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69DE" w14:textId="0FF4EE84" w:rsidR="00683D7B" w:rsidRDefault="00683D7B">
      <w:r>
        <w:t>Camilo Aranda – Desarrollador de Software</w:t>
      </w:r>
    </w:p>
    <w:p w14:paraId="426EE930" w14:textId="77777777" w:rsidR="00683D7B" w:rsidRDefault="00683D7B"/>
    <w:p w14:paraId="1E78FFE3" w14:textId="56EF86E9" w:rsidR="00766736" w:rsidRDefault="00683D7B">
      <w:r>
        <w:t>Actividad 3</w:t>
      </w:r>
    </w:p>
    <w:p w14:paraId="30D19D5C" w14:textId="09D56C73" w:rsidR="00683D7B" w:rsidRDefault="00683D7B"/>
    <w:p w14:paraId="5BAE20E9" w14:textId="50593F4D" w:rsidR="00683D7B" w:rsidRDefault="00683D7B" w:rsidP="00683D7B">
      <w:pPr>
        <w:pStyle w:val="Prrafodelista"/>
        <w:numPr>
          <w:ilvl w:val="0"/>
          <w:numId w:val="1"/>
        </w:numPr>
      </w:pPr>
      <w:r>
        <w:t>Organización de paquetes y código</w:t>
      </w:r>
    </w:p>
    <w:p w14:paraId="0ADE3C66" w14:textId="0ABFDD37" w:rsidR="00683D7B" w:rsidRDefault="00683D7B" w:rsidP="00683D7B">
      <w:pPr>
        <w:pStyle w:val="Prrafodelista"/>
      </w:pPr>
    </w:p>
    <w:p w14:paraId="7D963761" w14:textId="14D1BAF3" w:rsidR="00683D7B" w:rsidRDefault="00683D7B" w:rsidP="00683D7B">
      <w:pPr>
        <w:pStyle w:val="Prrafodelista"/>
        <w:numPr>
          <w:ilvl w:val="0"/>
          <w:numId w:val="2"/>
        </w:numPr>
      </w:pPr>
      <w:r>
        <w:t>¿Qué son los servicios de dominio?</w:t>
      </w:r>
    </w:p>
    <w:p w14:paraId="4CFDBDC4" w14:textId="3D65D89A" w:rsidR="00683D7B" w:rsidRDefault="00683D7B" w:rsidP="00683D7B">
      <w:pPr>
        <w:pStyle w:val="Prrafodelista"/>
        <w:ind w:left="1080"/>
      </w:pPr>
    </w:p>
    <w:p w14:paraId="3A5BFBD4" w14:textId="176FF1F9" w:rsidR="002952D2" w:rsidRDefault="002952D2" w:rsidP="002952D2">
      <w:pPr>
        <w:pStyle w:val="Prrafodelista"/>
        <w:ind w:left="1080"/>
      </w:pPr>
      <w:r>
        <w:t>Son aquellos donde se agregan funciones que sirven para calcular algún valor y que serán utilizados por las clases del dominio.</w:t>
      </w:r>
    </w:p>
    <w:p w14:paraId="3CA29A73" w14:textId="77777777" w:rsidR="002952D2" w:rsidRDefault="002952D2" w:rsidP="002952D2">
      <w:pPr>
        <w:pStyle w:val="Prrafodelista"/>
        <w:ind w:left="1080"/>
      </w:pPr>
    </w:p>
    <w:p w14:paraId="06A802BC" w14:textId="2E05E040" w:rsidR="002952D2" w:rsidRDefault="002952D2" w:rsidP="002952D2">
      <w:pPr>
        <w:pStyle w:val="Prrafodelista"/>
        <w:numPr>
          <w:ilvl w:val="0"/>
          <w:numId w:val="2"/>
        </w:numPr>
      </w:pPr>
      <w:r>
        <w:t xml:space="preserve">¿ Qué representan los </w:t>
      </w:r>
      <w:proofErr w:type="spellStart"/>
      <w:r>
        <w:t>gateways</w:t>
      </w:r>
      <w:proofErr w:type="spellEnd"/>
      <w:r>
        <w:t>?</w:t>
      </w:r>
    </w:p>
    <w:p w14:paraId="3278C327" w14:textId="5DE38915" w:rsidR="002952D2" w:rsidRDefault="002952D2" w:rsidP="002952D2">
      <w:pPr>
        <w:pStyle w:val="Prrafodelista"/>
        <w:ind w:left="1080"/>
      </w:pPr>
    </w:p>
    <w:p w14:paraId="7D0EC344" w14:textId="2AEBD0EC" w:rsidR="002952D2" w:rsidRDefault="002952D2" w:rsidP="002952D2">
      <w:pPr>
        <w:pStyle w:val="Prrafodelista"/>
        <w:ind w:left="1080"/>
      </w:pPr>
      <w:r>
        <w:t xml:space="preserve">Por el lado del </w:t>
      </w:r>
      <w:proofErr w:type="spellStart"/>
      <w:r>
        <w:t>core</w:t>
      </w:r>
      <w:proofErr w:type="spellEnd"/>
      <w:r>
        <w:t xml:space="preserve"> representan las especificaciones de las funciones que se van a usar en el controlador de la aplicación. Por el lado de la infraestructura son las implementaciones que van a conectarse con la base de datos o también llamados repositorios.</w:t>
      </w:r>
    </w:p>
    <w:p w14:paraId="33BAB49E" w14:textId="2B150E9A" w:rsidR="002952D2" w:rsidRDefault="002952D2" w:rsidP="002952D2"/>
    <w:p w14:paraId="61DDE3CA" w14:textId="1AE46CCE" w:rsidR="002952D2" w:rsidRDefault="002952D2" w:rsidP="002952D2">
      <w:pPr>
        <w:pStyle w:val="Prrafodelista"/>
        <w:numPr>
          <w:ilvl w:val="0"/>
          <w:numId w:val="2"/>
        </w:numPr>
      </w:pPr>
      <w:r>
        <w:t>¿Cuáles son las partes que componen un Gateway?</w:t>
      </w:r>
    </w:p>
    <w:p w14:paraId="271BE0B4" w14:textId="73881DA6" w:rsidR="002952D2" w:rsidRDefault="002952D2" w:rsidP="002952D2">
      <w:pPr>
        <w:pStyle w:val="Prrafodelista"/>
        <w:ind w:left="1080"/>
      </w:pPr>
    </w:p>
    <w:p w14:paraId="47E6555A" w14:textId="3EE4EAF6" w:rsidR="002952D2" w:rsidRDefault="00AB371E" w:rsidP="002952D2">
      <w:pPr>
        <w:pStyle w:val="Prrafodelista"/>
        <w:ind w:left="1080"/>
      </w:pPr>
      <w:r>
        <w:t xml:space="preserve">Por el lado del </w:t>
      </w:r>
      <w:proofErr w:type="spellStart"/>
      <w:r>
        <w:t>core</w:t>
      </w:r>
      <w:proofErr w:type="spellEnd"/>
      <w:r>
        <w:t xml:space="preserve"> </w:t>
      </w:r>
      <w:r w:rsidR="004B3A26">
        <w:t>un Gateway está compuesto por las in</w:t>
      </w:r>
      <w:r w:rsidR="00033D56">
        <w:t>t</w:t>
      </w:r>
      <w:r w:rsidR="004B3A26">
        <w:t>erfaces que</w:t>
      </w:r>
      <w:r w:rsidR="00033D56">
        <w:t xml:space="preserve"> </w:t>
      </w:r>
      <w:proofErr w:type="spellStart"/>
      <w:r w:rsidR="00033D56">
        <w:t>que</w:t>
      </w:r>
      <w:proofErr w:type="spellEnd"/>
      <w:r w:rsidR="00033D56">
        <w:t xml:space="preserve"> van a utilizar en la implementación del Gateway del lado de la infraestructura. Está compuesto por funciones como crear, </w:t>
      </w:r>
      <w:r w:rsidR="00A176F4">
        <w:t>listar, editar etc.</w:t>
      </w:r>
    </w:p>
    <w:p w14:paraId="6F16BBC0" w14:textId="48D0B3AC" w:rsidR="00A176F4" w:rsidRDefault="00A176F4" w:rsidP="00A176F4"/>
    <w:p w14:paraId="0989B125" w14:textId="4E528CB1" w:rsidR="00A176F4" w:rsidRDefault="004C1406" w:rsidP="00A176F4">
      <w:pPr>
        <w:pStyle w:val="Prrafodelista"/>
        <w:numPr>
          <w:ilvl w:val="0"/>
          <w:numId w:val="2"/>
        </w:numPr>
      </w:pPr>
      <w:r>
        <w:t>¿Qué tipo de clases están dentro del paquete Core de la aplicación?</w:t>
      </w:r>
    </w:p>
    <w:p w14:paraId="4FEC413C" w14:textId="358F79F5" w:rsidR="004C1406" w:rsidRDefault="004C1406" w:rsidP="004C1406">
      <w:pPr>
        <w:pStyle w:val="Prrafodelista"/>
        <w:ind w:left="1080"/>
      </w:pPr>
    </w:p>
    <w:p w14:paraId="5C4679B4" w14:textId="217666AF" w:rsidR="004C1406" w:rsidRDefault="00DB0AF9" w:rsidP="004C1406">
      <w:pPr>
        <w:pStyle w:val="Prrafodelista"/>
        <w:ind w:left="1080"/>
      </w:pPr>
      <w:r>
        <w:t xml:space="preserve">Están los paquetes de dominio, </w:t>
      </w:r>
      <w:proofErr w:type="spellStart"/>
      <w:r>
        <w:t>gateways</w:t>
      </w:r>
      <w:proofErr w:type="spellEnd"/>
      <w:r w:rsidR="002D706C">
        <w:t xml:space="preserve"> y servicios. Las clases de dominio son las que </w:t>
      </w:r>
      <w:proofErr w:type="spellStart"/>
      <w:r w:rsidR="002D706C">
        <w:t>respresentan</w:t>
      </w:r>
      <w:proofErr w:type="spellEnd"/>
      <w:r w:rsidR="002D706C">
        <w:t xml:space="preserve"> las validaciones necesarias </w:t>
      </w:r>
      <w:r w:rsidR="00C7201C">
        <w:t xml:space="preserve">de la aplicación, en los </w:t>
      </w:r>
      <w:proofErr w:type="spellStart"/>
      <w:r w:rsidR="00C7201C">
        <w:t>gateways</w:t>
      </w:r>
      <w:proofErr w:type="spellEnd"/>
      <w:r w:rsidR="00C7201C">
        <w:t xml:space="preserve"> se encuentran las interfaces que conectarán a la base de datos y en los servicios, estarán funciones que calculan datos.</w:t>
      </w:r>
    </w:p>
    <w:p w14:paraId="564E016B" w14:textId="1D0FE9A5" w:rsidR="00C7201C" w:rsidRDefault="00C7201C" w:rsidP="00C7201C"/>
    <w:p w14:paraId="068332F1" w14:textId="656865C8" w:rsidR="00C7201C" w:rsidRDefault="00736ACD" w:rsidP="00C7201C">
      <w:pPr>
        <w:pStyle w:val="Prrafodelista"/>
        <w:numPr>
          <w:ilvl w:val="0"/>
          <w:numId w:val="2"/>
        </w:numPr>
      </w:pPr>
      <w:r>
        <w:t xml:space="preserve">¿Cuál es la diferencia entre el paquete Core y el paquete </w:t>
      </w:r>
      <w:proofErr w:type="spellStart"/>
      <w:r>
        <w:t>Infrastructure</w:t>
      </w:r>
      <w:proofErr w:type="spellEnd"/>
      <w:r>
        <w:t>?</w:t>
      </w:r>
    </w:p>
    <w:p w14:paraId="711584D7" w14:textId="5E37724C" w:rsidR="00736ACD" w:rsidRDefault="00736ACD" w:rsidP="00736ACD"/>
    <w:p w14:paraId="1028BA55" w14:textId="041D693D" w:rsidR="00736ACD" w:rsidRDefault="00B22318" w:rsidP="00736ACD">
      <w:pPr>
        <w:ind w:left="1080"/>
      </w:pPr>
      <w:r>
        <w:t xml:space="preserve">El paquete Core se compone de los paquetes de dominio, </w:t>
      </w:r>
      <w:proofErr w:type="spellStart"/>
      <w:r>
        <w:t>gateways</w:t>
      </w:r>
      <w:proofErr w:type="spellEnd"/>
      <w:r>
        <w:t xml:space="preserve"> y servicios, mientras que el paquete </w:t>
      </w:r>
      <w:proofErr w:type="spellStart"/>
      <w:r>
        <w:t>Infrastructure</w:t>
      </w:r>
      <w:proofErr w:type="spellEnd"/>
      <w:r>
        <w:t xml:space="preserve">, comprende los paquetes de </w:t>
      </w:r>
      <w:r w:rsidR="006B0DCA">
        <w:t>configuración, controlador y g</w:t>
      </w:r>
      <w:proofErr w:type="spellStart"/>
      <w:r w:rsidR="006B0DCA">
        <w:t>ateways</w:t>
      </w:r>
      <w:proofErr w:type="spellEnd"/>
      <w:r w:rsidR="006B0DCA">
        <w:t xml:space="preserve"> de implementación . Básicamente </w:t>
      </w:r>
      <w:r w:rsidR="007D50B5">
        <w:t xml:space="preserve">en el paquete </w:t>
      </w:r>
      <w:proofErr w:type="spellStart"/>
      <w:r w:rsidR="007D50B5">
        <w:t>core</w:t>
      </w:r>
      <w:proofErr w:type="spellEnd"/>
      <w:r w:rsidR="007D50B5">
        <w:t xml:space="preserve"> es más interno que el de </w:t>
      </w:r>
      <w:proofErr w:type="spellStart"/>
      <w:r w:rsidR="007D50B5">
        <w:t>infrastucture</w:t>
      </w:r>
      <w:proofErr w:type="spellEnd"/>
      <w:r w:rsidR="007D50B5">
        <w:t xml:space="preserve">, ya que </w:t>
      </w:r>
      <w:proofErr w:type="spellStart"/>
      <w:r w:rsidR="007D50B5">
        <w:t>infrastructure</w:t>
      </w:r>
      <w:proofErr w:type="spellEnd"/>
      <w:r w:rsidR="007D50B5">
        <w:t xml:space="preserve"> </w:t>
      </w:r>
      <w:r w:rsidR="00FD516A">
        <w:t xml:space="preserve">contiene las clases y funciones necesarias para conectarse a la base de datos, luego usa el paquete </w:t>
      </w:r>
      <w:proofErr w:type="spellStart"/>
      <w:r w:rsidR="00FD516A">
        <w:t>core</w:t>
      </w:r>
      <w:proofErr w:type="spellEnd"/>
      <w:r w:rsidR="00FD516A">
        <w:t xml:space="preserve"> para pasar </w:t>
      </w:r>
      <w:r w:rsidR="00FD516A">
        <w:lastRenderedPageBreak/>
        <w:t xml:space="preserve">por el dominio </w:t>
      </w:r>
      <w:r w:rsidR="00CF0946">
        <w:t xml:space="preserve">para luego ir al controlador que conecta con los </w:t>
      </w:r>
      <w:proofErr w:type="spellStart"/>
      <w:r w:rsidR="00CF0946">
        <w:t>dto</w:t>
      </w:r>
      <w:proofErr w:type="spellEnd"/>
      <w:r w:rsidR="00CF0946">
        <w:t xml:space="preserve"> para exteriorizar los resultados, o de forma inversa para ingresar información a la base de datos.</w:t>
      </w:r>
    </w:p>
    <w:p w14:paraId="775AFEF5" w14:textId="78F3E6E0" w:rsidR="00CF0946" w:rsidRDefault="00CF0946" w:rsidP="00736ACD">
      <w:pPr>
        <w:ind w:left="1080"/>
      </w:pPr>
    </w:p>
    <w:p w14:paraId="3FED128A" w14:textId="0D9B9143" w:rsidR="00CF0946" w:rsidRDefault="00DD5718" w:rsidP="00DD5718">
      <w:pPr>
        <w:pStyle w:val="Prrafodelista"/>
        <w:numPr>
          <w:ilvl w:val="0"/>
          <w:numId w:val="2"/>
        </w:numPr>
      </w:pPr>
      <w:r>
        <w:t>¿ Cuál es el fin del paquete share?</w:t>
      </w:r>
    </w:p>
    <w:p w14:paraId="2420638D" w14:textId="0997D225" w:rsidR="00DD5718" w:rsidRDefault="00DD5718" w:rsidP="00DD5718">
      <w:pPr>
        <w:pStyle w:val="Prrafodelista"/>
        <w:ind w:left="1080"/>
      </w:pPr>
    </w:p>
    <w:p w14:paraId="20659894" w14:textId="667CE1EE" w:rsidR="00DD5718" w:rsidRDefault="001E7184" w:rsidP="00DD5718">
      <w:pPr>
        <w:pStyle w:val="Prrafodelista"/>
        <w:ind w:left="1080"/>
      </w:pPr>
      <w:r>
        <w:t xml:space="preserve">Se compone de clases que contienen </w:t>
      </w:r>
      <w:r w:rsidR="00565C90">
        <w:t xml:space="preserve">validaciones extra, para ser utilizadas en </w:t>
      </w:r>
      <w:r w:rsidR="00B45983">
        <w:t>la clase controlador</w:t>
      </w:r>
      <w:r w:rsidR="003F038E">
        <w:t>.</w:t>
      </w:r>
    </w:p>
    <w:p w14:paraId="5FF44CD6" w14:textId="533B706C" w:rsidR="003F038E" w:rsidRDefault="003F038E" w:rsidP="003F038E"/>
    <w:p w14:paraId="2A54BBC6" w14:textId="1A895476" w:rsidR="003F038E" w:rsidRDefault="003F038E" w:rsidP="003F038E">
      <w:pPr>
        <w:pStyle w:val="Prrafodelista"/>
        <w:numPr>
          <w:ilvl w:val="0"/>
          <w:numId w:val="2"/>
        </w:numPr>
      </w:pPr>
      <w:r>
        <w:t xml:space="preserve">¿Cómo se diferencia un servicio de aplicación </w:t>
      </w:r>
      <w:r w:rsidR="003B4908">
        <w:t>y un servicio de dominio?</w:t>
      </w:r>
    </w:p>
    <w:p w14:paraId="2179E825" w14:textId="5CCB8C89" w:rsidR="003B4908" w:rsidRDefault="003B4908" w:rsidP="003B4908">
      <w:pPr>
        <w:pStyle w:val="Prrafodelista"/>
        <w:ind w:left="1080"/>
      </w:pPr>
    </w:p>
    <w:p w14:paraId="07DB4D59" w14:textId="448BC23B" w:rsidR="003B4908" w:rsidRDefault="00C4518B" w:rsidP="003B4908">
      <w:pPr>
        <w:pStyle w:val="Prrafodelista"/>
        <w:ind w:left="1080"/>
      </w:pPr>
      <w:r>
        <w:t xml:space="preserve">El servicio de dominio son funciones para calcular operaciones, los servicios de dominio </w:t>
      </w:r>
      <w:r w:rsidR="009E2790">
        <w:t>sirven para retornar u obtener los valores por medio del protocolo http.</w:t>
      </w:r>
    </w:p>
    <w:p w14:paraId="40A73011" w14:textId="57E00BE9" w:rsidR="009E2790" w:rsidRDefault="009E2790" w:rsidP="009E2790"/>
    <w:p w14:paraId="4935D8FD" w14:textId="75697C4E" w:rsidR="009E2790" w:rsidRDefault="008D37BA" w:rsidP="009E2790">
      <w:pPr>
        <w:pStyle w:val="Prrafodelista"/>
        <w:numPr>
          <w:ilvl w:val="0"/>
          <w:numId w:val="2"/>
        </w:numPr>
      </w:pPr>
      <w:r>
        <w:t>¿D</w:t>
      </w:r>
      <w:r w:rsidR="004F7DD3">
        <w:t>ó</w:t>
      </w:r>
      <w:r>
        <w:t xml:space="preserve">nde debe ir la configuración </w:t>
      </w:r>
      <w:r w:rsidR="004F7DD3">
        <w:t>de la conexión de una base de datos?</w:t>
      </w:r>
    </w:p>
    <w:p w14:paraId="218A3347" w14:textId="4DDDE742" w:rsidR="004F7DD3" w:rsidRDefault="004F7DD3" w:rsidP="004F7DD3">
      <w:pPr>
        <w:pStyle w:val="Prrafodelista"/>
        <w:ind w:left="1080"/>
      </w:pPr>
    </w:p>
    <w:p w14:paraId="54FDBF38" w14:textId="730C1A51" w:rsidR="004F7DD3" w:rsidRDefault="00990336" w:rsidP="004F7DD3">
      <w:pPr>
        <w:pStyle w:val="Prrafodelista"/>
        <w:ind w:left="1080"/>
      </w:pPr>
      <w:r>
        <w:t xml:space="preserve">Debe ir en la clase DatabaseConfiguration.java </w:t>
      </w:r>
      <w:r w:rsidR="00642B20">
        <w:t xml:space="preserve">que se encuentra en el paquete </w:t>
      </w:r>
      <w:proofErr w:type="spellStart"/>
      <w:r w:rsidR="00642B20">
        <w:t>Configuration</w:t>
      </w:r>
      <w:proofErr w:type="spellEnd"/>
      <w:r w:rsidR="00642B20">
        <w:t>, que a la vez se encuentra dentro del paquete de Infraestructura.</w:t>
      </w:r>
    </w:p>
    <w:p w14:paraId="325A83F2" w14:textId="0A28936D" w:rsidR="00642B20" w:rsidRDefault="00642B20" w:rsidP="00642B20"/>
    <w:p w14:paraId="51AC78EA" w14:textId="64F11A12" w:rsidR="00642B20" w:rsidRDefault="00367B59" w:rsidP="00367B59">
      <w:pPr>
        <w:pStyle w:val="Prrafodelista"/>
        <w:numPr>
          <w:ilvl w:val="0"/>
          <w:numId w:val="1"/>
        </w:numPr>
      </w:pPr>
      <w:r>
        <w:t>Estructuras de control</w:t>
      </w:r>
    </w:p>
    <w:p w14:paraId="108212FD" w14:textId="691F1D58" w:rsidR="00367B59" w:rsidRDefault="00367B59" w:rsidP="00367B59">
      <w:pPr>
        <w:pStyle w:val="Prrafodelista"/>
      </w:pPr>
    </w:p>
    <w:p w14:paraId="69B5A3F7" w14:textId="6C72D6F0" w:rsidR="00367B59" w:rsidRDefault="004A12E8" w:rsidP="004A12E8">
      <w:pPr>
        <w:pStyle w:val="Prrafodelista"/>
        <w:numPr>
          <w:ilvl w:val="0"/>
          <w:numId w:val="3"/>
        </w:numPr>
      </w:pPr>
      <w:r>
        <w:t>Para que sirve la estructura de control “try-</w:t>
      </w:r>
      <w:proofErr w:type="spellStart"/>
      <w:r>
        <w:t>with</w:t>
      </w:r>
      <w:proofErr w:type="spellEnd"/>
      <w:r>
        <w:t>-</w:t>
      </w:r>
      <w:proofErr w:type="spellStart"/>
      <w:r>
        <w:t>resources</w:t>
      </w:r>
      <w:proofErr w:type="spellEnd"/>
      <w:r>
        <w:t>” y como se diferencia de un try simple?</w:t>
      </w:r>
    </w:p>
    <w:p w14:paraId="0CAC95B3" w14:textId="49BC7DAD" w:rsidR="004A12E8" w:rsidRDefault="004A12E8" w:rsidP="004A12E8">
      <w:pPr>
        <w:ind w:left="708"/>
      </w:pPr>
    </w:p>
    <w:p w14:paraId="5F2E3049" w14:textId="33AECA21" w:rsidR="004A12E8" w:rsidRDefault="004A12E8" w:rsidP="004A12E8">
      <w:pPr>
        <w:ind w:left="1080"/>
      </w:pPr>
      <w:r>
        <w:t>Sirve para</w:t>
      </w:r>
      <w:r w:rsidR="00DC3342">
        <w:t xml:space="preserve"> nombrar de forma más simple los llamados a otras funciones </w:t>
      </w:r>
      <w:r w:rsidR="004F64FB">
        <w:t xml:space="preserve">y en caso de tener un error de respuesta, se encargue de responder con una excepción del catch que contiene, mientras que son un try simple se debe crear un </w:t>
      </w:r>
      <w:proofErr w:type="spellStart"/>
      <w:r w:rsidR="004F64FB">
        <w:t>finally</w:t>
      </w:r>
      <w:proofErr w:type="spellEnd"/>
      <w:r w:rsidR="004F64FB">
        <w:t xml:space="preserve"> que a la vez </w:t>
      </w:r>
      <w:r w:rsidR="005201F7">
        <w:t>dentro de él se crea una excepción por cada llamado de esas funciones, siendo un proceso más largo con el try simple.</w:t>
      </w:r>
    </w:p>
    <w:p w14:paraId="538D323F" w14:textId="6ACD880E" w:rsidR="005201F7" w:rsidRDefault="005201F7" w:rsidP="005201F7"/>
    <w:p w14:paraId="69E973E0" w14:textId="07C37CBC" w:rsidR="005201F7" w:rsidRDefault="00C124E5" w:rsidP="00C124E5">
      <w:pPr>
        <w:pStyle w:val="Prrafodelista"/>
        <w:numPr>
          <w:ilvl w:val="0"/>
          <w:numId w:val="1"/>
        </w:numPr>
      </w:pPr>
      <w:r>
        <w:t>Java y SQL</w:t>
      </w:r>
    </w:p>
    <w:p w14:paraId="7194F13D" w14:textId="79F7B328" w:rsidR="00C124E5" w:rsidRDefault="00C124E5" w:rsidP="00C124E5">
      <w:pPr>
        <w:pStyle w:val="Prrafodelista"/>
      </w:pPr>
    </w:p>
    <w:p w14:paraId="2EA10B6E" w14:textId="66B583D6" w:rsidR="00C124E5" w:rsidRDefault="00AE2BAA" w:rsidP="00AE2BAA">
      <w:pPr>
        <w:pStyle w:val="Prrafodelista"/>
        <w:numPr>
          <w:ilvl w:val="0"/>
          <w:numId w:val="4"/>
        </w:numPr>
      </w:pPr>
      <w:r>
        <w:t xml:space="preserve">Para que sirve un </w:t>
      </w:r>
      <w:proofErr w:type="spellStart"/>
      <w:r>
        <w:t>DataSource</w:t>
      </w:r>
      <w:proofErr w:type="spellEnd"/>
      <w:r>
        <w:t>?</w:t>
      </w:r>
    </w:p>
    <w:p w14:paraId="5C8F9C48" w14:textId="0C6B5372" w:rsidR="00AE2BAA" w:rsidRDefault="00AE2BAA" w:rsidP="00AE2BAA">
      <w:pPr>
        <w:pStyle w:val="Prrafodelista"/>
        <w:ind w:left="1080"/>
      </w:pPr>
    </w:p>
    <w:p w14:paraId="0C6CF55D" w14:textId="66CAFAD2" w:rsidR="00AE2BAA" w:rsidRDefault="00AE2BAA" w:rsidP="00AE2BAA">
      <w:pPr>
        <w:pStyle w:val="Prrafodelista"/>
        <w:ind w:left="1080"/>
      </w:pPr>
      <w:r>
        <w:t>Para configurar una conexión a una base de datos</w:t>
      </w:r>
    </w:p>
    <w:p w14:paraId="3128F258" w14:textId="439EC4BB" w:rsidR="0034423E" w:rsidRDefault="00AE2BAA" w:rsidP="00AE2BAA">
      <w:pPr>
        <w:pStyle w:val="Prrafodelista"/>
        <w:numPr>
          <w:ilvl w:val="0"/>
          <w:numId w:val="4"/>
        </w:numPr>
      </w:pPr>
      <w:r>
        <w:t>¿</w:t>
      </w:r>
      <w:proofErr w:type="spellStart"/>
      <w:r>
        <w:t>Que</w:t>
      </w:r>
      <w:proofErr w:type="spellEnd"/>
      <w:r>
        <w:t xml:space="preserve"> desventajas existen </w:t>
      </w:r>
      <w:r w:rsidR="0034423E">
        <w:t xml:space="preserve">de utilizar el </w:t>
      </w:r>
      <w:proofErr w:type="spellStart"/>
      <w:r w:rsidR="0034423E">
        <w:t>datasource</w:t>
      </w:r>
      <w:proofErr w:type="spellEnd"/>
      <w:r w:rsidR="0034423E">
        <w:t xml:space="preserve"> nativo de java vs una librería de </w:t>
      </w:r>
      <w:proofErr w:type="spellStart"/>
      <w:r w:rsidR="0034423E">
        <w:t>hikariCP</w:t>
      </w:r>
      <w:proofErr w:type="spellEnd"/>
      <w:r w:rsidR="0034423E">
        <w:t>?</w:t>
      </w:r>
    </w:p>
    <w:p w14:paraId="30478AA6" w14:textId="77777777" w:rsidR="0034423E" w:rsidRDefault="0034423E" w:rsidP="0034423E">
      <w:pPr>
        <w:pStyle w:val="Prrafodelista"/>
        <w:ind w:left="1080"/>
      </w:pPr>
    </w:p>
    <w:p w14:paraId="14052EEC" w14:textId="4558EF0D" w:rsidR="00AE2BAA" w:rsidRDefault="00C50889" w:rsidP="0034423E">
      <w:pPr>
        <w:pStyle w:val="Prrafodelista"/>
        <w:ind w:left="1080"/>
      </w:pPr>
      <w:r>
        <w:lastRenderedPageBreak/>
        <w:t xml:space="preserve">La configuración es mas compleja si se utiliza un </w:t>
      </w:r>
      <w:proofErr w:type="spellStart"/>
      <w:r>
        <w:t>datasource</w:t>
      </w:r>
      <w:proofErr w:type="spellEnd"/>
      <w:r>
        <w:t xml:space="preserve"> nativo de java que un librería de </w:t>
      </w:r>
      <w:proofErr w:type="spellStart"/>
      <w:r>
        <w:t>hikariCP</w:t>
      </w:r>
      <w:proofErr w:type="spellEnd"/>
    </w:p>
    <w:p w14:paraId="7FD7B13E" w14:textId="33A9C121" w:rsidR="00C50889" w:rsidRDefault="00F954E5" w:rsidP="00C50889">
      <w:pPr>
        <w:pStyle w:val="Prrafodelista"/>
        <w:numPr>
          <w:ilvl w:val="0"/>
          <w:numId w:val="4"/>
        </w:numPr>
      </w:pPr>
      <w:r>
        <w:t xml:space="preserve">En términos simples ¿Qué es un </w:t>
      </w:r>
      <w:proofErr w:type="spellStart"/>
      <w:r>
        <w:t>Resultset</w:t>
      </w:r>
      <w:proofErr w:type="spellEnd"/>
      <w:r>
        <w:t>?</w:t>
      </w:r>
    </w:p>
    <w:p w14:paraId="1262E71B" w14:textId="0A40B9CA" w:rsidR="00F954E5" w:rsidRDefault="00F954E5" w:rsidP="00F954E5">
      <w:pPr>
        <w:pStyle w:val="Prrafodelista"/>
        <w:ind w:left="1080"/>
      </w:pPr>
      <w:r>
        <w:t>Es un cursor que apunta a cada registro de la base de datos para obtener la información</w:t>
      </w:r>
      <w:r w:rsidR="00D77EA1">
        <w:t>.</w:t>
      </w:r>
    </w:p>
    <w:p w14:paraId="702430B4" w14:textId="0D5AE2D5" w:rsidR="00D77EA1" w:rsidRDefault="00D77EA1" w:rsidP="00D77EA1">
      <w:pPr>
        <w:pStyle w:val="Prrafodelista"/>
        <w:numPr>
          <w:ilvl w:val="0"/>
          <w:numId w:val="4"/>
        </w:numPr>
      </w:pPr>
      <w:r>
        <w:t xml:space="preserve">¿ Por que es mala practica </w:t>
      </w:r>
      <w:r w:rsidR="006900B7">
        <w:t xml:space="preserve">concatenar cadenas de texto </w:t>
      </w:r>
      <w:r w:rsidR="00FD1904">
        <w:t>y variables para generar una sentencia SQL?</w:t>
      </w:r>
    </w:p>
    <w:p w14:paraId="72BCB46E" w14:textId="4C62E2DC" w:rsidR="00FD1904" w:rsidRDefault="00FD1904" w:rsidP="00FD1904">
      <w:pPr>
        <w:pStyle w:val="Prrafodelista"/>
        <w:ind w:left="1080"/>
      </w:pPr>
    </w:p>
    <w:p w14:paraId="08A5F85A" w14:textId="5A64B2C1" w:rsidR="00FD1904" w:rsidRDefault="00FD1904" w:rsidP="00FD1904">
      <w:pPr>
        <w:pStyle w:val="Prrafodelista"/>
        <w:ind w:left="1080"/>
      </w:pPr>
      <w:r>
        <w:t xml:space="preserve">Porque </w:t>
      </w:r>
      <w:r w:rsidR="00503756">
        <w:t xml:space="preserve">se podrían eliminar la información de los registros de </w:t>
      </w:r>
      <w:r w:rsidR="00116FA0">
        <w:t>esa</w:t>
      </w:r>
      <w:r w:rsidR="00503756">
        <w:t xml:space="preserve"> consulta</w:t>
      </w:r>
      <w:r w:rsidR="00116FA0">
        <w:t xml:space="preserve"> SQL</w:t>
      </w:r>
      <w:r w:rsidR="00503756">
        <w:t>.</w:t>
      </w:r>
    </w:p>
    <w:p w14:paraId="382E24CC" w14:textId="754D8576" w:rsidR="00503756" w:rsidRDefault="00116FA0" w:rsidP="00116FA0">
      <w:pPr>
        <w:pStyle w:val="Prrafodelista"/>
        <w:numPr>
          <w:ilvl w:val="0"/>
          <w:numId w:val="1"/>
        </w:numPr>
      </w:pPr>
      <w:r>
        <w:t>Spring</w:t>
      </w:r>
    </w:p>
    <w:p w14:paraId="3A05F2CF" w14:textId="1140BB41" w:rsidR="00116FA0" w:rsidRDefault="00116FA0" w:rsidP="00116FA0">
      <w:pPr>
        <w:pStyle w:val="Prrafodelista"/>
      </w:pPr>
    </w:p>
    <w:p w14:paraId="7B5C6E19" w14:textId="04F2D136" w:rsidR="00116FA0" w:rsidRDefault="00C37D8A" w:rsidP="00C37D8A">
      <w:pPr>
        <w:pStyle w:val="Prrafodelista"/>
        <w:numPr>
          <w:ilvl w:val="0"/>
          <w:numId w:val="5"/>
        </w:numPr>
      </w:pPr>
      <w:r>
        <w:t>¿En cuales casos es recomendable utilizar la anotación @Configuration?</w:t>
      </w:r>
    </w:p>
    <w:p w14:paraId="7250AB94" w14:textId="1BD337FE" w:rsidR="00C37D8A" w:rsidRDefault="00C37D8A" w:rsidP="00C37D8A">
      <w:pPr>
        <w:pStyle w:val="Prrafodelista"/>
        <w:ind w:left="1080"/>
      </w:pPr>
    </w:p>
    <w:p w14:paraId="1117BC0E" w14:textId="04B87343" w:rsidR="00C37D8A" w:rsidRDefault="002D6BD7" w:rsidP="00C37D8A">
      <w:pPr>
        <w:pStyle w:val="Prrafodelista"/>
        <w:ind w:left="1080"/>
      </w:pPr>
      <w:r>
        <w:t>Para configurar la conexión a una base de datos</w:t>
      </w:r>
    </w:p>
    <w:p w14:paraId="332A83FE" w14:textId="61A9D83A" w:rsidR="002D6BD7" w:rsidRDefault="002D6BD7" w:rsidP="002D6BD7"/>
    <w:p w14:paraId="4BD9126B" w14:textId="7AE64325" w:rsidR="002D6BD7" w:rsidRDefault="00B36D9C" w:rsidP="002D6BD7">
      <w:pPr>
        <w:pStyle w:val="Prrafodelista"/>
        <w:numPr>
          <w:ilvl w:val="0"/>
          <w:numId w:val="5"/>
        </w:numPr>
      </w:pPr>
      <w:r>
        <w:t>¿Se puede utilizar una anotación @Bean en una clase?</w:t>
      </w:r>
    </w:p>
    <w:p w14:paraId="6EAAD0E2" w14:textId="2A1C6FCE" w:rsidR="00B36D9C" w:rsidRDefault="00B36D9C" w:rsidP="00B36D9C">
      <w:pPr>
        <w:pStyle w:val="Prrafodelista"/>
        <w:ind w:left="1080"/>
      </w:pPr>
    </w:p>
    <w:p w14:paraId="1FF9F580" w14:textId="143B88CC" w:rsidR="00B36D9C" w:rsidRDefault="00B36D9C" w:rsidP="00B36D9C">
      <w:pPr>
        <w:pStyle w:val="Prrafodelista"/>
        <w:ind w:left="1080"/>
      </w:pPr>
      <w:r>
        <w:t>Si en la clase de configuración de una base de datos</w:t>
      </w:r>
      <w:r w:rsidR="004823D0">
        <w:t xml:space="preserve"> o </w:t>
      </w:r>
      <w:proofErr w:type="spellStart"/>
      <w:r w:rsidR="004823D0">
        <w:t>datasource</w:t>
      </w:r>
      <w:proofErr w:type="spellEnd"/>
      <w:r w:rsidR="004823D0">
        <w:t xml:space="preserve"> </w:t>
      </w:r>
    </w:p>
    <w:p w14:paraId="4AFBBA79" w14:textId="644FF675" w:rsidR="004823D0" w:rsidRDefault="004823D0" w:rsidP="004823D0"/>
    <w:p w14:paraId="22A0F9A2" w14:textId="77777777" w:rsidR="00962BFD" w:rsidRDefault="004823D0" w:rsidP="004823D0">
      <w:pPr>
        <w:pStyle w:val="Prrafodelista"/>
        <w:numPr>
          <w:ilvl w:val="0"/>
          <w:numId w:val="5"/>
        </w:numPr>
      </w:pPr>
      <w:r>
        <w:t xml:space="preserve">¿Es un </w:t>
      </w:r>
      <w:proofErr w:type="spellStart"/>
      <w:r>
        <w:t>Bean</w:t>
      </w:r>
      <w:proofErr w:type="spellEnd"/>
      <w:r>
        <w:t xml:space="preserve"> de Spring lo mismo que un</w:t>
      </w:r>
      <w:r w:rsidR="00962BFD">
        <w:t xml:space="preserve"> </w:t>
      </w:r>
      <w:proofErr w:type="spellStart"/>
      <w:r w:rsidR="00962BFD">
        <w:t>Bean</w:t>
      </w:r>
      <w:proofErr w:type="spellEnd"/>
      <w:r w:rsidR="00962BFD">
        <w:t xml:space="preserve"> de java?</w:t>
      </w:r>
    </w:p>
    <w:p w14:paraId="03EE80A9" w14:textId="77777777" w:rsidR="00EB022D" w:rsidRDefault="00962BFD" w:rsidP="00962BFD">
      <w:pPr>
        <w:pStyle w:val="Prrafodelista"/>
        <w:ind w:left="1080"/>
      </w:pPr>
      <w:r>
        <w:t xml:space="preserve">No, un </w:t>
      </w:r>
      <w:proofErr w:type="spellStart"/>
      <w:r>
        <w:t>Bean</w:t>
      </w:r>
      <w:proofErr w:type="spellEnd"/>
      <w:r>
        <w:t xml:space="preserve"> de java es una clase con un constructor,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, mientras que </w:t>
      </w:r>
      <w:r w:rsidR="0024683F">
        <w:t xml:space="preserve">un </w:t>
      </w:r>
      <w:proofErr w:type="spellStart"/>
      <w:r w:rsidR="0024683F">
        <w:t>Bean</w:t>
      </w:r>
      <w:proofErr w:type="spellEnd"/>
      <w:r w:rsidR="0024683F">
        <w:t xml:space="preserve"> de Spring es como convertir un método en una dependencia</w:t>
      </w:r>
      <w:r w:rsidR="00EB022D">
        <w:t>.</w:t>
      </w:r>
    </w:p>
    <w:p w14:paraId="1445FDC2" w14:textId="77777777" w:rsidR="00EB022D" w:rsidRDefault="00EB022D" w:rsidP="00EB022D"/>
    <w:p w14:paraId="3BFBAEAA" w14:textId="3A051837" w:rsidR="00042108" w:rsidRDefault="00042108" w:rsidP="00042108">
      <w:pPr>
        <w:pStyle w:val="Prrafodelista"/>
        <w:numPr>
          <w:ilvl w:val="0"/>
          <w:numId w:val="1"/>
        </w:numPr>
      </w:pPr>
      <w:r>
        <w:t>Cositas varias</w:t>
      </w:r>
    </w:p>
    <w:p w14:paraId="0E980D56" w14:textId="25AB6984" w:rsidR="00EB022D" w:rsidRDefault="00EB022D" w:rsidP="00042108">
      <w:pPr>
        <w:pStyle w:val="Prrafodelista"/>
      </w:pPr>
      <w:r>
        <w:t xml:space="preserve">¿Qué es un java </w:t>
      </w:r>
      <w:proofErr w:type="spellStart"/>
      <w:r>
        <w:t>Bean</w:t>
      </w:r>
      <w:proofErr w:type="spellEnd"/>
      <w:r>
        <w:t>?</w:t>
      </w:r>
    </w:p>
    <w:p w14:paraId="3D3B96ED" w14:textId="77777777" w:rsidR="00EB022D" w:rsidRDefault="00EB022D" w:rsidP="00EB022D">
      <w:pPr>
        <w:pStyle w:val="Prrafodelista"/>
        <w:ind w:left="1080"/>
      </w:pPr>
      <w:r>
        <w:t xml:space="preserve">Es </w:t>
      </w:r>
      <w:r>
        <w:t xml:space="preserve">un </w:t>
      </w:r>
      <w:proofErr w:type="spellStart"/>
      <w:r>
        <w:t>Bean</w:t>
      </w:r>
      <w:proofErr w:type="spellEnd"/>
      <w:r>
        <w:t xml:space="preserve"> de java es una clase con un constructor,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14:paraId="38A1AD86" w14:textId="77777777" w:rsidR="00EB022D" w:rsidRDefault="00EB022D" w:rsidP="00EB022D"/>
    <w:p w14:paraId="6AAEE37B" w14:textId="454F6C8B" w:rsidR="004823D0" w:rsidRDefault="00EB022D" w:rsidP="00042108">
      <w:pPr>
        <w:pStyle w:val="Prrafodelista"/>
      </w:pPr>
      <w:r>
        <w:t xml:space="preserve"> </w:t>
      </w:r>
      <w:r w:rsidR="004823D0">
        <w:t xml:space="preserve"> </w:t>
      </w:r>
    </w:p>
    <w:p w14:paraId="4BFED245" w14:textId="77777777" w:rsidR="00683D7B" w:rsidRDefault="00683D7B"/>
    <w:p w14:paraId="1F2E86A1" w14:textId="77777777" w:rsidR="00683D7B" w:rsidRDefault="00683D7B"/>
    <w:sectPr w:rsidR="00683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D17"/>
    <w:multiLevelType w:val="hybridMultilevel"/>
    <w:tmpl w:val="8C0891A2"/>
    <w:lvl w:ilvl="0" w:tplc="7DCEE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E29D8"/>
    <w:multiLevelType w:val="hybridMultilevel"/>
    <w:tmpl w:val="695447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5D6C"/>
    <w:multiLevelType w:val="hybridMultilevel"/>
    <w:tmpl w:val="94E8FCFC"/>
    <w:lvl w:ilvl="0" w:tplc="A2C86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20EC6"/>
    <w:multiLevelType w:val="hybridMultilevel"/>
    <w:tmpl w:val="CE4601F0"/>
    <w:lvl w:ilvl="0" w:tplc="65C0E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CE6A14"/>
    <w:multiLevelType w:val="hybridMultilevel"/>
    <w:tmpl w:val="02CCB76A"/>
    <w:lvl w:ilvl="0" w:tplc="5CD2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B"/>
    <w:rsid w:val="00033D56"/>
    <w:rsid w:val="00042108"/>
    <w:rsid w:val="000D26B5"/>
    <w:rsid w:val="00116FA0"/>
    <w:rsid w:val="0019003E"/>
    <w:rsid w:val="001E7184"/>
    <w:rsid w:val="0024683F"/>
    <w:rsid w:val="002952D2"/>
    <w:rsid w:val="002D6BD7"/>
    <w:rsid w:val="002D706C"/>
    <w:rsid w:val="0034423E"/>
    <w:rsid w:val="00367B59"/>
    <w:rsid w:val="00384CDF"/>
    <w:rsid w:val="003B4908"/>
    <w:rsid w:val="003F038E"/>
    <w:rsid w:val="004823D0"/>
    <w:rsid w:val="004A12E8"/>
    <w:rsid w:val="004B3A26"/>
    <w:rsid w:val="004C1406"/>
    <w:rsid w:val="004F64FB"/>
    <w:rsid w:val="004F7DD3"/>
    <w:rsid w:val="00503756"/>
    <w:rsid w:val="005201F7"/>
    <w:rsid w:val="00565C90"/>
    <w:rsid w:val="00642B20"/>
    <w:rsid w:val="00683D7B"/>
    <w:rsid w:val="006900B7"/>
    <w:rsid w:val="006B0DCA"/>
    <w:rsid w:val="00736ACD"/>
    <w:rsid w:val="00766736"/>
    <w:rsid w:val="007D50B5"/>
    <w:rsid w:val="008D37BA"/>
    <w:rsid w:val="00962BFD"/>
    <w:rsid w:val="00990336"/>
    <w:rsid w:val="009E2790"/>
    <w:rsid w:val="00A176F4"/>
    <w:rsid w:val="00AB371E"/>
    <w:rsid w:val="00AE2BAA"/>
    <w:rsid w:val="00B22318"/>
    <w:rsid w:val="00B36D9C"/>
    <w:rsid w:val="00B45983"/>
    <w:rsid w:val="00C124E5"/>
    <w:rsid w:val="00C37D8A"/>
    <w:rsid w:val="00C4518B"/>
    <w:rsid w:val="00C50889"/>
    <w:rsid w:val="00C7201C"/>
    <w:rsid w:val="00CF0946"/>
    <w:rsid w:val="00D77EA1"/>
    <w:rsid w:val="00DB0AF9"/>
    <w:rsid w:val="00DC3342"/>
    <w:rsid w:val="00DD5718"/>
    <w:rsid w:val="00EB022D"/>
    <w:rsid w:val="00F954E5"/>
    <w:rsid w:val="00FD1904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0AFA"/>
  <w15:chartTrackingRefBased/>
  <w15:docId w15:val="{028A48A5-C2B2-49E7-8C69-E47A49FB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aranda</dc:creator>
  <cp:keywords/>
  <dc:description/>
  <cp:lastModifiedBy>camilo aranda</cp:lastModifiedBy>
  <cp:revision>52</cp:revision>
  <dcterms:created xsi:type="dcterms:W3CDTF">2022-03-13T00:44:00Z</dcterms:created>
  <dcterms:modified xsi:type="dcterms:W3CDTF">2022-03-13T01:16:00Z</dcterms:modified>
</cp:coreProperties>
</file>