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3536C0B0" w:rsidR="003A375B" w:rsidRPr="003F6CD1" w:rsidRDefault="0027771F">
            <w:r w:rsidRPr="0027771F">
              <w:t>331.22222222222223</w:t>
            </w:r>
          </w:p>
        </w:tc>
        <w:tc>
          <w:tcPr>
            <w:tcW w:w="2465" w:type="dxa"/>
          </w:tcPr>
          <w:p w14:paraId="28827FF8" w14:textId="3A2AC71E" w:rsidR="003A375B" w:rsidRPr="003F6CD1" w:rsidRDefault="0027771F">
            <w:r w:rsidRPr="0027771F">
              <w:t>222.11111111111111</w:t>
            </w:r>
          </w:p>
        </w:tc>
        <w:tc>
          <w:tcPr>
            <w:tcW w:w="2465" w:type="dxa"/>
          </w:tcPr>
          <w:p w14:paraId="317414E0" w14:textId="52E27A61" w:rsidR="003A375B" w:rsidRPr="003F6CD1" w:rsidRDefault="0027771F">
            <w:r w:rsidRPr="0027771F">
              <w:t>263.22222222222223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27DA843C" w:rsidR="00197C24" w:rsidRPr="003A375B" w:rsidRDefault="009264DB">
            <w:r w:rsidRPr="009264DB">
              <w:t>434.3333333333333</w:t>
            </w:r>
          </w:p>
        </w:tc>
        <w:tc>
          <w:tcPr>
            <w:tcW w:w="2465" w:type="dxa"/>
          </w:tcPr>
          <w:p w14:paraId="0006F401" w14:textId="0DC6D542" w:rsidR="00197C24" w:rsidRPr="003A375B" w:rsidRDefault="009264DB">
            <w:r w:rsidRPr="009264DB">
              <w:t>454.77777777777777</w:t>
            </w:r>
          </w:p>
        </w:tc>
        <w:tc>
          <w:tcPr>
            <w:tcW w:w="2465" w:type="dxa"/>
          </w:tcPr>
          <w:p w14:paraId="25CB6989" w14:textId="63B95331" w:rsidR="00197C24" w:rsidRPr="003A375B" w:rsidRDefault="009264DB">
            <w:r w:rsidRPr="009264DB">
              <w:t>438.44444444444446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F5731F1" w:rsidR="008B4B73" w:rsidRPr="00450704" w:rsidRDefault="004B2914">
            <w:r w:rsidRPr="004B2914">
              <w:t>277.44444444444446</w:t>
            </w:r>
          </w:p>
        </w:tc>
        <w:tc>
          <w:tcPr>
            <w:tcW w:w="2465" w:type="dxa"/>
          </w:tcPr>
          <w:p w14:paraId="11A77EA3" w14:textId="48C2A4D4" w:rsidR="008B4B73" w:rsidRPr="00450704" w:rsidRDefault="004B2914">
            <w:r w:rsidRPr="004B2914">
              <w:t>257.3333333333333</w:t>
            </w:r>
          </w:p>
        </w:tc>
        <w:tc>
          <w:tcPr>
            <w:tcW w:w="2465" w:type="dxa"/>
          </w:tcPr>
          <w:p w14:paraId="61B1F8AC" w14:textId="759B354C" w:rsidR="008B4B73" w:rsidRPr="007B74FA" w:rsidRDefault="004B2914">
            <w:r w:rsidRPr="004B2914">
              <w:t>326.8888888888889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FD29083" w:rsidR="009A741C" w:rsidRPr="009F7684" w:rsidRDefault="00DE699B">
            <w:r w:rsidRPr="00DE699B">
              <w:t>268.0</w:t>
            </w:r>
          </w:p>
        </w:tc>
        <w:tc>
          <w:tcPr>
            <w:tcW w:w="2465" w:type="dxa"/>
          </w:tcPr>
          <w:p w14:paraId="19B3B25A" w14:textId="0EC89C63" w:rsidR="009A741C" w:rsidRPr="009F7684" w:rsidRDefault="00DE699B">
            <w:r w:rsidRPr="00DE699B">
              <w:t>288.3333333333333</w:t>
            </w:r>
          </w:p>
        </w:tc>
        <w:tc>
          <w:tcPr>
            <w:tcW w:w="2465" w:type="dxa"/>
          </w:tcPr>
          <w:p w14:paraId="1DCDE9C2" w14:textId="5CF4E129" w:rsidR="009A741C" w:rsidRPr="009F7684" w:rsidRDefault="00DE699B">
            <w:r w:rsidRPr="00DE699B">
              <w:t>322.1111111111111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4FAB44B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proofErr w:type="spellStart"/>
            <w:r w:rsidR="00535FF4" w:rsidRPr="003B14AA">
              <w:rPr>
                <w:highlight w:val="yellow"/>
              </w:rPr>
              <w:t>strats</w:t>
            </w:r>
            <w:proofErr w:type="spellEnd"/>
            <w:r w:rsidR="00535FF4" w:rsidRPr="003B14AA">
              <w:rPr>
                <w:highlight w:val="yellow"/>
              </w:rPr>
              <w:t xml:space="preserve">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6B93B803" w:rsidR="00535FF4" w:rsidRPr="003B14AA" w:rsidRDefault="00170F38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404.8888888888889</w:t>
            </w:r>
          </w:p>
        </w:tc>
        <w:tc>
          <w:tcPr>
            <w:tcW w:w="2465" w:type="dxa"/>
          </w:tcPr>
          <w:p w14:paraId="1BB3963E" w14:textId="1308BDBE" w:rsidR="00535FF4" w:rsidRPr="003B14AA" w:rsidRDefault="00AC5F32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473.3333333333333</w:t>
            </w:r>
          </w:p>
        </w:tc>
        <w:tc>
          <w:tcPr>
            <w:tcW w:w="2465" w:type="dxa"/>
          </w:tcPr>
          <w:p w14:paraId="5397831E" w14:textId="4D3BCF94" w:rsidR="00535FF4" w:rsidRPr="003B14AA" w:rsidRDefault="00AC5F32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440.6666666666667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702F1E99" w:rsidR="008B4B73" w:rsidRDefault="008B4B73"/>
        </w:tc>
        <w:tc>
          <w:tcPr>
            <w:tcW w:w="2465" w:type="dxa"/>
          </w:tcPr>
          <w:p w14:paraId="5CD5D198" w14:textId="77777777" w:rsidR="008B4B73" w:rsidRPr="00A82C5B" w:rsidRDefault="008B4B73"/>
        </w:tc>
        <w:tc>
          <w:tcPr>
            <w:tcW w:w="2465" w:type="dxa"/>
          </w:tcPr>
          <w:p w14:paraId="11D68944" w14:textId="77777777" w:rsidR="008B4B73" w:rsidRPr="006576FA" w:rsidRDefault="008B4B73"/>
        </w:tc>
        <w:tc>
          <w:tcPr>
            <w:tcW w:w="2465" w:type="dxa"/>
          </w:tcPr>
          <w:p w14:paraId="6E5CAF65" w14:textId="77777777" w:rsidR="008B4B73" w:rsidRPr="0076141B" w:rsidRDefault="008B4B73"/>
        </w:tc>
      </w:tr>
    </w:tbl>
    <w:p w14:paraId="02841E1D" w14:textId="5AB5C2B3" w:rsidR="00A9422F" w:rsidRDefault="00A9422F" w:rsidP="00DE699B"/>
    <w:sectPr w:rsidR="00A9422F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170F38"/>
    <w:rsid w:val="00197C24"/>
    <w:rsid w:val="001B6151"/>
    <w:rsid w:val="0027771F"/>
    <w:rsid w:val="003A375B"/>
    <w:rsid w:val="003B14AA"/>
    <w:rsid w:val="003F6CD1"/>
    <w:rsid w:val="00450704"/>
    <w:rsid w:val="004B2914"/>
    <w:rsid w:val="00535FF4"/>
    <w:rsid w:val="005E1C4B"/>
    <w:rsid w:val="006576FA"/>
    <w:rsid w:val="0067347D"/>
    <w:rsid w:val="00757AD8"/>
    <w:rsid w:val="0076141B"/>
    <w:rsid w:val="007B74FA"/>
    <w:rsid w:val="00813553"/>
    <w:rsid w:val="008B4B73"/>
    <w:rsid w:val="009264DB"/>
    <w:rsid w:val="009A741C"/>
    <w:rsid w:val="009F7684"/>
    <w:rsid w:val="00A64612"/>
    <w:rsid w:val="00A82C5B"/>
    <w:rsid w:val="00A9422F"/>
    <w:rsid w:val="00AC5F32"/>
    <w:rsid w:val="00B574E5"/>
    <w:rsid w:val="00DE699B"/>
    <w:rsid w:val="00DF71FF"/>
    <w:rsid w:val="00E62CC9"/>
    <w:rsid w:val="00F61C88"/>
    <w:rsid w:val="00F66FC1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30</cp:revision>
  <dcterms:created xsi:type="dcterms:W3CDTF">2024-10-25T20:17:00Z</dcterms:created>
  <dcterms:modified xsi:type="dcterms:W3CDTF">2024-10-26T01:14:00Z</dcterms:modified>
</cp:coreProperties>
</file>