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  <w:gridCol w:w="2465"/>
      </w:tblGrid>
      <w:tr w:rsidR="003F6CD1" w14:paraId="52CDAE67" w14:textId="77777777" w:rsidTr="003F6CD1">
        <w:tc>
          <w:tcPr>
            <w:tcW w:w="2830" w:type="dxa"/>
          </w:tcPr>
          <w:p w14:paraId="6A97BC49" w14:textId="77777777" w:rsidR="003F6CD1" w:rsidRDefault="003F6CD1"/>
        </w:tc>
        <w:tc>
          <w:tcPr>
            <w:tcW w:w="2465" w:type="dxa"/>
          </w:tcPr>
          <w:p w14:paraId="5A1F1D53" w14:textId="20CE4776" w:rsidR="003F6CD1" w:rsidRDefault="003F6CD1">
            <w:r>
              <w:t>Own Agent</w:t>
            </w:r>
          </w:p>
        </w:tc>
        <w:tc>
          <w:tcPr>
            <w:tcW w:w="2465" w:type="dxa"/>
          </w:tcPr>
          <w:p w14:paraId="76B4ED10" w14:textId="084E78BC" w:rsidR="003F6CD1" w:rsidRDefault="003F6CD1">
            <w:r>
              <w:t>Random Agent</w:t>
            </w:r>
          </w:p>
        </w:tc>
        <w:tc>
          <w:tcPr>
            <w:tcW w:w="2465" w:type="dxa"/>
          </w:tcPr>
          <w:p w14:paraId="15F77EF1" w14:textId="44DF34F1" w:rsidR="003F6CD1" w:rsidRDefault="003F6CD1">
            <w:r>
              <w:t>Selfish Agent</w:t>
            </w:r>
          </w:p>
        </w:tc>
      </w:tr>
      <w:tr w:rsidR="003F6CD1" w14:paraId="2AFD754C" w14:textId="77777777" w:rsidTr="003F6CD1">
        <w:tc>
          <w:tcPr>
            <w:tcW w:w="2830" w:type="dxa"/>
          </w:tcPr>
          <w:p w14:paraId="37A890DE" w14:textId="2F45F4F4" w:rsidR="003F6CD1" w:rsidRDefault="003F6CD1">
            <w:r>
              <w:t>Strat 1 (selfish only)</w:t>
            </w:r>
          </w:p>
        </w:tc>
        <w:tc>
          <w:tcPr>
            <w:tcW w:w="2465" w:type="dxa"/>
          </w:tcPr>
          <w:p w14:paraId="58CA5A41" w14:textId="35492E18" w:rsidR="003F6CD1" w:rsidRDefault="003F6CD1">
            <w:r w:rsidRPr="003F6CD1">
              <w:t>337.8888888888889</w:t>
            </w:r>
          </w:p>
        </w:tc>
        <w:tc>
          <w:tcPr>
            <w:tcW w:w="2465" w:type="dxa"/>
          </w:tcPr>
          <w:p w14:paraId="65F565FF" w14:textId="0AA160E0" w:rsidR="003F6CD1" w:rsidRDefault="003F6CD1">
            <w:r w:rsidRPr="003F6CD1">
              <w:t>221.77777777777777</w:t>
            </w:r>
          </w:p>
        </w:tc>
        <w:tc>
          <w:tcPr>
            <w:tcW w:w="2465" w:type="dxa"/>
          </w:tcPr>
          <w:p w14:paraId="1256E78B" w14:textId="376A5CA9" w:rsidR="003F6CD1" w:rsidRDefault="003F6CD1">
            <w:r w:rsidRPr="003F6CD1">
              <w:t>313.77777777777777</w:t>
            </w:r>
          </w:p>
        </w:tc>
      </w:tr>
      <w:tr w:rsidR="003F6CD1" w14:paraId="6D0E5B9F" w14:textId="77777777" w:rsidTr="003F6CD1">
        <w:tc>
          <w:tcPr>
            <w:tcW w:w="2830" w:type="dxa"/>
          </w:tcPr>
          <w:p w14:paraId="5889A81E" w14:textId="37DB24A1" w:rsidR="003F6CD1" w:rsidRDefault="003F6CD1">
            <w:r>
              <w:t>Strat 2 (selfish only)</w:t>
            </w:r>
          </w:p>
        </w:tc>
        <w:tc>
          <w:tcPr>
            <w:tcW w:w="2465" w:type="dxa"/>
          </w:tcPr>
          <w:p w14:paraId="340379FD" w14:textId="37439663" w:rsidR="003F6CD1" w:rsidRDefault="003F6CD1">
            <w:r w:rsidRPr="003F6CD1">
              <w:t>345.3333333333333</w:t>
            </w:r>
          </w:p>
        </w:tc>
        <w:tc>
          <w:tcPr>
            <w:tcW w:w="2465" w:type="dxa"/>
          </w:tcPr>
          <w:p w14:paraId="046BB8C1" w14:textId="517C6799" w:rsidR="003F6CD1" w:rsidRDefault="003F6CD1">
            <w:r w:rsidRPr="003F6CD1">
              <w:t>210.11111111111111</w:t>
            </w:r>
          </w:p>
        </w:tc>
        <w:tc>
          <w:tcPr>
            <w:tcW w:w="2465" w:type="dxa"/>
          </w:tcPr>
          <w:p w14:paraId="339B6F6C" w14:textId="2F6D908C" w:rsidR="003F6CD1" w:rsidRDefault="003F6CD1">
            <w:r w:rsidRPr="003F6CD1">
              <w:t>296.6666666666667</w:t>
            </w:r>
          </w:p>
        </w:tc>
      </w:tr>
      <w:tr w:rsidR="003F6CD1" w14:paraId="14C99529" w14:textId="77777777" w:rsidTr="003F6CD1">
        <w:tc>
          <w:tcPr>
            <w:tcW w:w="2830" w:type="dxa"/>
          </w:tcPr>
          <w:p w14:paraId="5ADDD759" w14:textId="174DAA59" w:rsidR="003F6CD1" w:rsidRDefault="003F6CD1">
            <w:r>
              <w:t xml:space="preserve">Both </w:t>
            </w:r>
            <w:proofErr w:type="spellStart"/>
            <w:r>
              <w:t>strats</w:t>
            </w:r>
            <w:proofErr w:type="spellEnd"/>
            <w:r>
              <w:t xml:space="preserve"> (selfish only)</w:t>
            </w:r>
          </w:p>
        </w:tc>
        <w:tc>
          <w:tcPr>
            <w:tcW w:w="2465" w:type="dxa"/>
          </w:tcPr>
          <w:p w14:paraId="0B9B6374" w14:textId="47981606" w:rsidR="003F6CD1" w:rsidRDefault="003F6CD1">
            <w:r w:rsidRPr="003F6CD1">
              <w:t>351.0</w:t>
            </w:r>
          </w:p>
        </w:tc>
        <w:tc>
          <w:tcPr>
            <w:tcW w:w="2465" w:type="dxa"/>
          </w:tcPr>
          <w:p w14:paraId="6342FEC1" w14:textId="3091C2D1" w:rsidR="003F6CD1" w:rsidRDefault="003F6CD1">
            <w:r w:rsidRPr="003F6CD1">
              <w:t>245.33333333333334</w:t>
            </w:r>
          </w:p>
        </w:tc>
        <w:tc>
          <w:tcPr>
            <w:tcW w:w="2465" w:type="dxa"/>
          </w:tcPr>
          <w:p w14:paraId="1C341300" w14:textId="52ACE6AD" w:rsidR="003F6CD1" w:rsidRDefault="003F6CD1">
            <w:r w:rsidRPr="003F6CD1">
              <w:t>275.1111111111111</w:t>
            </w:r>
          </w:p>
        </w:tc>
      </w:tr>
      <w:tr w:rsidR="003A375B" w14:paraId="4D51AFAA" w14:textId="77777777" w:rsidTr="003F6CD1">
        <w:tc>
          <w:tcPr>
            <w:tcW w:w="2830" w:type="dxa"/>
          </w:tcPr>
          <w:p w14:paraId="74268FB0" w14:textId="54074378" w:rsidR="003A375B" w:rsidRDefault="003A375B">
            <w:r>
              <w:t>Strat 1 (</w:t>
            </w:r>
            <w:r w:rsidR="00197C24">
              <w:t>Own</w:t>
            </w:r>
            <w:r w:rsidR="0067347D">
              <w:t xml:space="preserve"> + Selfish</w:t>
            </w:r>
            <w:r w:rsidR="00197C24">
              <w:t>)</w:t>
            </w:r>
          </w:p>
        </w:tc>
        <w:tc>
          <w:tcPr>
            <w:tcW w:w="2465" w:type="dxa"/>
          </w:tcPr>
          <w:p w14:paraId="06633F5D" w14:textId="4044AFC3" w:rsidR="003A375B" w:rsidRPr="003F6CD1" w:rsidRDefault="003A375B">
            <w:r w:rsidRPr="003A375B">
              <w:t>442.1111111111111</w:t>
            </w:r>
          </w:p>
        </w:tc>
        <w:tc>
          <w:tcPr>
            <w:tcW w:w="2465" w:type="dxa"/>
          </w:tcPr>
          <w:p w14:paraId="28827FF8" w14:textId="0EF35576" w:rsidR="003A375B" w:rsidRPr="003F6CD1" w:rsidRDefault="003A375B">
            <w:r w:rsidRPr="003A375B">
              <w:t>279.44444444444446</w:t>
            </w:r>
          </w:p>
        </w:tc>
        <w:tc>
          <w:tcPr>
            <w:tcW w:w="2465" w:type="dxa"/>
          </w:tcPr>
          <w:p w14:paraId="317414E0" w14:textId="3B9CCD98" w:rsidR="003A375B" w:rsidRPr="003F6CD1" w:rsidRDefault="003A375B">
            <w:r w:rsidRPr="003A375B">
              <w:t>309.1111111111111</w:t>
            </w:r>
          </w:p>
        </w:tc>
      </w:tr>
      <w:tr w:rsidR="00197C24" w14:paraId="079C75D4" w14:textId="77777777" w:rsidTr="003F6CD1">
        <w:tc>
          <w:tcPr>
            <w:tcW w:w="2830" w:type="dxa"/>
          </w:tcPr>
          <w:p w14:paraId="3508248D" w14:textId="7E203792" w:rsidR="00197C24" w:rsidRDefault="00197C24">
            <w:r>
              <w:t>Strat 2 (Own</w:t>
            </w:r>
            <w:r w:rsidR="0067347D">
              <w:t xml:space="preserve"> + Selfish</w:t>
            </w:r>
            <w:r>
              <w:t>)</w:t>
            </w:r>
          </w:p>
        </w:tc>
        <w:tc>
          <w:tcPr>
            <w:tcW w:w="2465" w:type="dxa"/>
          </w:tcPr>
          <w:p w14:paraId="146EF703" w14:textId="56881469" w:rsidR="00197C24" w:rsidRPr="003A375B" w:rsidRDefault="00450704">
            <w:r w:rsidRPr="00450704">
              <w:t>422.6666666666667</w:t>
            </w:r>
          </w:p>
        </w:tc>
        <w:tc>
          <w:tcPr>
            <w:tcW w:w="2465" w:type="dxa"/>
          </w:tcPr>
          <w:p w14:paraId="0006F401" w14:textId="5192A1A4" w:rsidR="00197C24" w:rsidRPr="003A375B" w:rsidRDefault="00450704">
            <w:r w:rsidRPr="00450704">
              <w:t>413.3333333333333</w:t>
            </w:r>
          </w:p>
        </w:tc>
        <w:tc>
          <w:tcPr>
            <w:tcW w:w="2465" w:type="dxa"/>
          </w:tcPr>
          <w:p w14:paraId="25CB6989" w14:textId="52D844D1" w:rsidR="00197C24" w:rsidRPr="003A375B" w:rsidRDefault="007B74FA">
            <w:r w:rsidRPr="007B74FA">
              <w:t>352.77777777777777</w:t>
            </w:r>
          </w:p>
        </w:tc>
      </w:tr>
      <w:tr w:rsidR="00535FF4" w14:paraId="768DF162" w14:textId="77777777" w:rsidTr="003F6CD1">
        <w:tc>
          <w:tcPr>
            <w:tcW w:w="2830" w:type="dxa"/>
          </w:tcPr>
          <w:p w14:paraId="32B74E6C" w14:textId="4ADE82DA" w:rsidR="00535FF4" w:rsidRDefault="00535FF4">
            <w:r>
              <w:t xml:space="preserve">Both </w:t>
            </w:r>
            <w:proofErr w:type="spellStart"/>
            <w:r>
              <w:t>strats</w:t>
            </w:r>
            <w:proofErr w:type="spellEnd"/>
            <w:r>
              <w:t xml:space="preserve"> (Own + Selfish</w:t>
            </w:r>
          </w:p>
        </w:tc>
        <w:tc>
          <w:tcPr>
            <w:tcW w:w="2465" w:type="dxa"/>
          </w:tcPr>
          <w:p w14:paraId="3D485A0E" w14:textId="14506B76" w:rsidR="00535FF4" w:rsidRPr="00450704" w:rsidRDefault="00A82C5B">
            <w:r w:rsidRPr="00A82C5B">
              <w:t>460.22222222222223</w:t>
            </w:r>
          </w:p>
        </w:tc>
        <w:tc>
          <w:tcPr>
            <w:tcW w:w="2465" w:type="dxa"/>
          </w:tcPr>
          <w:p w14:paraId="1BB3963E" w14:textId="48F312D3" w:rsidR="00535FF4" w:rsidRPr="00450704" w:rsidRDefault="006576FA">
            <w:r w:rsidRPr="006576FA">
              <w:t>401.44444444444446</w:t>
            </w:r>
          </w:p>
        </w:tc>
        <w:tc>
          <w:tcPr>
            <w:tcW w:w="2465" w:type="dxa"/>
          </w:tcPr>
          <w:p w14:paraId="5397831E" w14:textId="1D9B5A60" w:rsidR="00535FF4" w:rsidRPr="007B74FA" w:rsidRDefault="0076141B">
            <w:r w:rsidRPr="0076141B">
              <w:t>451.22222222222223</w:t>
            </w:r>
          </w:p>
        </w:tc>
      </w:tr>
    </w:tbl>
    <w:p w14:paraId="02841E1D" w14:textId="6BE6E379" w:rsidR="00A9422F" w:rsidRDefault="00A9422F"/>
    <w:sectPr w:rsidR="00A9422F" w:rsidSect="003F6C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D1"/>
    <w:rsid w:val="00197C24"/>
    <w:rsid w:val="001B6151"/>
    <w:rsid w:val="003A375B"/>
    <w:rsid w:val="003F6CD1"/>
    <w:rsid w:val="00450704"/>
    <w:rsid w:val="00535FF4"/>
    <w:rsid w:val="006576FA"/>
    <w:rsid w:val="0067347D"/>
    <w:rsid w:val="00757AD8"/>
    <w:rsid w:val="0076141B"/>
    <w:rsid w:val="007B74FA"/>
    <w:rsid w:val="00A82C5B"/>
    <w:rsid w:val="00A9422F"/>
    <w:rsid w:val="00F66FC1"/>
    <w:rsid w:val="00FA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B94CA"/>
  <w15:chartTrackingRefBased/>
  <w15:docId w15:val="{FCA59BA0-EF84-4AD8-B6BE-0E233C1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Mock</dc:creator>
  <cp:keywords/>
  <dc:description/>
  <cp:lastModifiedBy>Kelvin Mock</cp:lastModifiedBy>
  <cp:revision>11</cp:revision>
  <dcterms:created xsi:type="dcterms:W3CDTF">2024-10-25T20:17:00Z</dcterms:created>
  <dcterms:modified xsi:type="dcterms:W3CDTF">2024-10-25T21:34:00Z</dcterms:modified>
</cp:coreProperties>
</file>