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2FD7" w:rsidRDefault="00172FD7" w:rsidP="00172FD7">
      <w:pPr>
        <w:pStyle w:val="Heading1"/>
      </w:pPr>
      <w:r>
        <w:t xml:space="preserve">Experiment 05: To implement a Bluetooth network </w:t>
      </w:r>
    </w:p>
    <w:p w:rsidR="00172FD7" w:rsidRDefault="00172FD7" w:rsidP="00172FD7">
      <w:pPr>
        <w:pStyle w:val="Heading2"/>
      </w:pPr>
      <w:r>
        <w:t xml:space="preserve">PART A </w:t>
      </w:r>
    </w:p>
    <w:p w:rsidR="00172FD7" w:rsidRDefault="00172FD7" w:rsidP="00172FD7">
      <w:pPr>
        <w:spacing w:after="246" w:line="240" w:lineRule="auto"/>
        <w:jc w:val="center"/>
      </w:pPr>
      <w:r>
        <w:rPr>
          <w:rFonts w:ascii="Cambria" w:eastAsia="Cambria" w:hAnsi="Cambria" w:cs="Cambria"/>
          <w:b/>
          <w:sz w:val="28"/>
        </w:rPr>
        <w:t xml:space="preserve"> </w:t>
      </w:r>
    </w:p>
    <w:p w:rsidR="00172FD7" w:rsidRDefault="00172FD7" w:rsidP="00172FD7">
      <w:pPr>
        <w:spacing w:after="216" w:line="284" w:lineRule="auto"/>
        <w:ind w:left="817" w:right="118" w:hanging="10"/>
        <w:jc w:val="both"/>
      </w:pPr>
      <w:r>
        <w:rPr>
          <w:rFonts w:ascii="Cambria" w:eastAsia="Cambria" w:hAnsi="Cambria" w:cs="Cambria"/>
          <w:b/>
          <w:sz w:val="28"/>
        </w:rPr>
        <w:t>A.1 Aim:</w:t>
      </w:r>
      <w:r>
        <w:rPr>
          <w:rFonts w:ascii="Cambria" w:eastAsia="Cambria" w:hAnsi="Cambria" w:cs="Cambria"/>
          <w:b/>
        </w:rPr>
        <w:t xml:space="preserve"> </w:t>
      </w:r>
      <w:r>
        <w:rPr>
          <w:rFonts w:ascii="Cambria" w:eastAsia="Cambria" w:hAnsi="Cambria" w:cs="Cambria"/>
          <w:b/>
          <w:color w:val="FF3399"/>
          <w:sz w:val="24"/>
        </w:rPr>
        <w:t xml:space="preserve">To implement a Bluetooth network with application as transfer of a file from one device to another. </w:t>
      </w:r>
    </w:p>
    <w:p w:rsidR="00172FD7" w:rsidRDefault="00172FD7" w:rsidP="00172FD7">
      <w:pPr>
        <w:spacing w:after="242" w:line="240" w:lineRule="auto"/>
        <w:ind w:left="807"/>
      </w:pPr>
      <w:r>
        <w:rPr>
          <w:rFonts w:ascii="Cambria" w:eastAsia="Cambria" w:hAnsi="Cambria" w:cs="Cambria"/>
          <w:b/>
          <w:sz w:val="28"/>
        </w:rPr>
        <w:t xml:space="preserve"> </w:t>
      </w:r>
    </w:p>
    <w:p w:rsidR="00172FD7" w:rsidRDefault="00172FD7" w:rsidP="00172FD7">
      <w:pPr>
        <w:spacing w:after="29" w:line="244" w:lineRule="auto"/>
        <w:ind w:left="817" w:hanging="10"/>
        <w:jc w:val="both"/>
      </w:pPr>
      <w:r>
        <w:rPr>
          <w:rFonts w:ascii="Cambria" w:eastAsia="Cambria" w:hAnsi="Cambria" w:cs="Cambria"/>
          <w:b/>
          <w:sz w:val="28"/>
        </w:rPr>
        <w:t xml:space="preserve">A.2 Objectives: </w:t>
      </w:r>
      <w:r>
        <w:rPr>
          <w:rFonts w:ascii="Cambria" w:eastAsia="Cambria" w:hAnsi="Cambria" w:cs="Cambria"/>
          <w:sz w:val="24"/>
        </w:rPr>
        <w:t>To understand the security algorithms in mobile networks</w:t>
      </w:r>
      <w:r>
        <w:rPr>
          <w:rFonts w:ascii="Cambria" w:eastAsia="Cambria" w:hAnsi="Cambria" w:cs="Cambria"/>
        </w:rPr>
        <w:t xml:space="preserve"> </w:t>
      </w:r>
    </w:p>
    <w:p w:rsidR="00172FD7" w:rsidRDefault="00172FD7" w:rsidP="00172FD7">
      <w:pPr>
        <w:spacing w:after="34" w:line="240" w:lineRule="auto"/>
        <w:ind w:left="807"/>
      </w:pPr>
      <w:r>
        <w:rPr>
          <w:rFonts w:ascii="Cambria" w:eastAsia="Cambria" w:hAnsi="Cambria" w:cs="Cambria"/>
          <w:b/>
          <w:sz w:val="28"/>
        </w:rPr>
        <w:t xml:space="preserve"> </w:t>
      </w:r>
    </w:p>
    <w:p w:rsidR="00172FD7" w:rsidRDefault="00172FD7" w:rsidP="00172FD7">
      <w:pPr>
        <w:spacing w:after="73" w:line="240" w:lineRule="auto"/>
        <w:ind w:left="807"/>
      </w:pPr>
      <w:r>
        <w:rPr>
          <w:rFonts w:ascii="Cambria" w:eastAsia="Cambria" w:hAnsi="Cambria" w:cs="Cambria"/>
          <w:b/>
          <w:sz w:val="28"/>
        </w:rPr>
        <w:t xml:space="preserve"> </w:t>
      </w:r>
    </w:p>
    <w:p w:rsidR="00172FD7" w:rsidRDefault="00172FD7" w:rsidP="00172FD7">
      <w:pPr>
        <w:spacing w:after="26" w:line="228" w:lineRule="auto"/>
        <w:ind w:left="566" w:right="-15" w:firstLine="240"/>
      </w:pPr>
      <w:r>
        <w:rPr>
          <w:rFonts w:ascii="Cambria" w:eastAsia="Cambria" w:hAnsi="Cambria" w:cs="Cambria"/>
          <w:b/>
          <w:sz w:val="28"/>
        </w:rPr>
        <w:t>A.3 Outcome:</w:t>
      </w:r>
      <w:r>
        <w:rPr>
          <w:rFonts w:ascii="Cambria" w:eastAsia="Cambria" w:hAnsi="Cambria" w:cs="Cambria"/>
          <w:sz w:val="28"/>
        </w:rPr>
        <w:t xml:space="preserve"> </w:t>
      </w:r>
      <w:r>
        <w:rPr>
          <w:rFonts w:ascii="Cambria" w:eastAsia="Cambria" w:hAnsi="Cambria" w:cs="Cambria"/>
        </w:rPr>
        <w:t>Students</w:t>
      </w:r>
      <w:r>
        <w:rPr>
          <w:rFonts w:ascii="Cambria" w:eastAsia="Cambria" w:hAnsi="Cambria" w:cs="Cambria"/>
          <w:b/>
          <w:sz w:val="24"/>
        </w:rPr>
        <w:t xml:space="preserve"> </w:t>
      </w:r>
      <w:r>
        <w:rPr>
          <w:rFonts w:ascii="Cambria" w:eastAsia="Cambria" w:hAnsi="Cambria" w:cs="Cambria"/>
        </w:rPr>
        <w:t xml:space="preserve">will be able to articulate the knowledge of GSM, CDMA &amp; </w:t>
      </w:r>
      <w:proofErr w:type="gramStart"/>
      <w:r>
        <w:rPr>
          <w:rFonts w:ascii="Cambria" w:eastAsia="Cambria" w:hAnsi="Cambria" w:cs="Cambria"/>
        </w:rPr>
        <w:t xml:space="preserve">Bluetooth  </w:t>
      </w:r>
      <w:r>
        <w:rPr>
          <w:rFonts w:ascii="Cambria" w:eastAsia="Cambria" w:hAnsi="Cambria" w:cs="Cambria"/>
        </w:rPr>
        <w:tab/>
      </w:r>
      <w:proofErr w:type="gramEnd"/>
      <w:r>
        <w:rPr>
          <w:rFonts w:ascii="Cambria" w:eastAsia="Cambria" w:hAnsi="Cambria" w:cs="Cambria"/>
        </w:rPr>
        <w:t>technologies and demonstrate it.(LO-2)</w:t>
      </w:r>
      <w:r>
        <w:rPr>
          <w:rFonts w:ascii="Cambria" w:eastAsia="Cambria" w:hAnsi="Cambria" w:cs="Cambria"/>
          <w:b/>
          <w:sz w:val="28"/>
        </w:rPr>
        <w:t xml:space="preserve"> </w:t>
      </w:r>
    </w:p>
    <w:p w:rsidR="00172FD7" w:rsidRDefault="00172FD7" w:rsidP="00172FD7">
      <w:pPr>
        <w:spacing w:after="33" w:line="240" w:lineRule="auto"/>
        <w:ind w:left="566"/>
      </w:pPr>
      <w:r>
        <w:rPr>
          <w:rFonts w:ascii="Cambria" w:eastAsia="Cambria" w:hAnsi="Cambria" w:cs="Cambria"/>
          <w:sz w:val="24"/>
        </w:rPr>
        <w:t xml:space="preserve"> </w:t>
      </w:r>
    </w:p>
    <w:p w:rsidR="00172FD7" w:rsidRDefault="00172FD7" w:rsidP="00172FD7">
      <w:pPr>
        <w:pStyle w:val="Heading3"/>
        <w:spacing w:after="210"/>
      </w:pPr>
      <w:r>
        <w:rPr>
          <w:noProof/>
          <w:lang w:val="en-IN" w:eastAsia="en-IN"/>
        </w:rPr>
        <mc:AlternateContent>
          <mc:Choice Requires="wpg">
            <w:drawing>
              <wp:anchor distT="0" distB="0" distL="114300" distR="114300" simplePos="0" relativeHeight="251659264" behindDoc="0" locked="0" layoutInCell="1" allowOverlap="1" wp14:anchorId="54F89154" wp14:editId="5EEC2AC4">
                <wp:simplePos x="0" y="0"/>
                <wp:positionH relativeFrom="page">
                  <wp:posOffset>304800</wp:posOffset>
                </wp:positionH>
                <wp:positionV relativeFrom="page">
                  <wp:posOffset>310897</wp:posOffset>
                </wp:positionV>
                <wp:extent cx="6096" cy="9438132"/>
                <wp:effectExtent l="0" t="0" r="0" b="0"/>
                <wp:wrapSquare wrapText="bothSides"/>
                <wp:docPr id="71373" name="Group 7137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1" name="Shape 7983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F6E5DFD" id="Group 71373" o:spid="_x0000_s1026" style="position:absolute;margin-left:24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Z3dAIAADwGAAAOAAAAZHJzL2Uyb0RvYy54bWykVMuOmzAU3VfqP1jsGyCJ8kAhs+i02VTt&#10;qDP9AMfYgGRsy3ZC8ve9vjySJpppNWUBF/u+zrHv2TycGkmO3LpaqzxKJ0lEuGK6qFWZR79evn5a&#10;RcR5qgoqteJ5dOYueth+/LBpTcanutKy4JZAEuWy1uRR5b3J4tixijfUTbThCjaFtg318GvLuLC0&#10;heyNjKdJsohbbQtjNePOwepjtxltMb8QnPkfQjjuicwj6M3j2+J7H97xdkOz0lJT1axvg76ji4bW&#10;CoqOqR6pp+Rg67tUTc2sdlr4CdNNrIWoGUcMgCZNbtDsrD4YxFJmbWlGmoDaG57enZZ9Pz5ZUhd5&#10;tExny1lEFG3gmLAy6ZaAotaUGXjurHk2T7ZfKLu/gPokbBO+gIeckNzzSC4/ecJgcZGsFxFhsLGe&#10;z1bpbNpxzyo4oLsgVn15KyweSsahs7GR1sAlchee3P/x9FxRw5F+F9APPK1Xs3TgCV3IEpeQFvQc&#10;SXKZA77+laF1Op/fMTRCpRk7OL/jGpmmx2/Od5e3GCxaDRY7qcG0MAJvXn5DfYgLTQaTtHBA2Eh1&#10;Oamw2egjf9Ho5m/OC3q87Ep17dWlGm4DOA7bw9dgstHt6m686gxz/Oct+osnTvnoA0bAud30BmIH&#10;+5pdqQINUIdR0CQhqcfhbmoPYiXrBpRuukySS2LIFi5fd9po+bPkgSypfnIBA4ZjERacLfefpSVH&#10;GiQJnzAJ2B+4BhdRSzlGpVj69ajeOcRxFLwxMukiWV+wUz3QDsA1aB9UHYOwslZ+jFeg2NjaFaBg&#10;7nVxRhVAzDBwiB4lCnH0cho08PofvS6iv/0N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WP+Wd3QCAAA8BgAADgAAAAAA&#10;AAAAAAAAAAAuAgAAZHJzL2Uyb0RvYy54bWxQSwECLQAUAAYACAAAACEA65wjDt4AAAAJAQAADwAA&#10;AAAAAAAAAAAAAADOBAAAZHJzL2Rvd25yZXYueG1sUEsFBgAAAAAEAAQA8wAAANkFAAAAAA==&#10;">
                <v:shape id="Shape 79831"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LPscYA&#10;AADeAAAADwAAAGRycy9kb3ducmV2LnhtbESPQWvCQBSE74X+h+UVvNWNFqyJriKFlIAgVIVeX7PP&#10;JLj7Nma3Gv+9Kwgeh5n5hpkve2vEmTrfOFYwGiYgiEunG64U7Hf5+xSED8gajWNScCUPy8Xryxwz&#10;7S78Q+dtqESEsM9QQR1Cm0npy5os+qFriaN3cJ3FEGVXSd3hJcKtkeMkmUiLDceFGlv6qqk8bv+t&#10;ApNu0t+Tz//GbcFlUa2N/j7kSg3e+tUMRKA+PMOPdqEVfKbTjxHc78Qr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jLPs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b w:val="0"/>
        </w:rPr>
        <w:t xml:space="preserve">    </w:t>
      </w:r>
      <w:r>
        <w:t>A.4 Theory:</w:t>
      </w:r>
      <w:r>
        <w:rPr>
          <w:b w:val="0"/>
        </w:rPr>
        <w:t xml:space="preserve"> </w:t>
      </w:r>
    </w:p>
    <w:p w:rsidR="00172FD7" w:rsidRDefault="00172FD7" w:rsidP="00172FD7">
      <w:pPr>
        <w:spacing w:after="26" w:line="274" w:lineRule="auto"/>
        <w:ind w:left="802" w:right="878" w:hanging="10"/>
        <w:jc w:val="both"/>
      </w:pPr>
      <w:r>
        <w:rPr>
          <w:noProof/>
          <w:lang w:val="en-IN" w:eastAsia="en-IN"/>
        </w:rPr>
        <mc:AlternateContent>
          <mc:Choice Requires="wpg">
            <w:drawing>
              <wp:anchor distT="0" distB="0" distL="114300" distR="114300" simplePos="0" relativeHeight="251660288" behindDoc="0" locked="0" layoutInCell="1" allowOverlap="1" wp14:anchorId="25318695" wp14:editId="7804D2C0">
                <wp:simplePos x="0" y="0"/>
                <wp:positionH relativeFrom="page">
                  <wp:posOffset>7462774</wp:posOffset>
                </wp:positionH>
                <wp:positionV relativeFrom="page">
                  <wp:posOffset>310897</wp:posOffset>
                </wp:positionV>
                <wp:extent cx="6096" cy="9438132"/>
                <wp:effectExtent l="0" t="0" r="0" b="0"/>
                <wp:wrapSquare wrapText="bothSides"/>
                <wp:docPr id="71374" name="Group 7137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2" name="Shape 7983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849316D" id="Group 71374" o:spid="_x0000_s1026" style="position:absolute;margin-left:587.6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zedAIAADwGAAAOAAAAZHJzL2Uyb0RvYy54bWykVMlu2zAQvRfoPxC815IX2LFgOYem9aVo&#10;gyb9AJqiFoAbSNqy/77D0WLXQdIi1UEakbO9N8vm/qQkOQrnG6NzOp2klAjNTdHoKqe/nr9+uqPE&#10;B6YLJo0WOT0LT++3Hz9sWpuJmamNLIQj4ET7rLU5rUOwWZJ4XgvF/MRYoeGyNE6xAL+uSgrHWvCu&#10;ZDJL02XSGldYZ7jwHk4fuku6Rf9lKXj4UZZeBCJzCrkFfDt87+M72W5YVjlm64b3abB3ZKFYoyHo&#10;6OqBBUYOrnnhSjXcGW/KMOFGJaYsGy4QA6CZpjdods4cLGKpsrayI01A7Q1P73bLvx8fHWmKnK6m&#10;89WCEs0UlAkjk+4IKGptlYHmztkn++j6g6r7i6hPpVPxC3jICck9j+SKUyAcDpfpekkJh4v1Yn43&#10;nc867nkNBXphxOsvb5klQ8gkZjYm0lpoIn/hyf8fT081swLp9xH9wNP6DnLveUIVssIjpAU1R5J8&#10;5oGvf2VoPV1AAW4YGqGyjB982AmDTLPjNx+65i0GidWDxE96EB2MwJvNb1mIdjHJKJIWCoSJ1JdK&#10;xUtljuLZoFq4qRfkeLmV+lqrczV0AygO18PXorNR7ao3XlWGOf6zi/6iiVM+6oAQcW43vYDYQb5m&#10;V+pIA8ThDHZSKVnA4VZNgGUlGwWbbrZK04tj8Babr6s2SuEsRSRL6p+ihAHDsYgH3lX7z9KRI4sr&#10;CZ84CZgfqEaVspFytJpi6NeteuVoJ3DhjZZpZ8n7gN3Wg90BuIbdB1FHI4xsdBjtNWxsTO0KUBT3&#10;pjjjFkDMMHCIHlcU4ujXadyB1/+odVn6298A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K6PDN50AgAAPAYAAA4A&#10;AAAAAAAAAAAAAAAALgIAAGRycy9lMm9Eb2MueG1sUEsBAi0AFAAGAAgAAAAhAO8rK8biAAAADQEA&#10;AA8AAAAAAAAAAAAAAAAAzgQAAGRycy9kb3ducmV2LnhtbFBLBQYAAAAABAAEAPMAAADdBQAAAAA=&#10;">
                <v:shape id="Shape 79832"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BRxsYA&#10;AADeAAAADwAAAGRycy9kb3ducmV2LnhtbESPQWvCQBSE7wX/w/IEb3XTFFoTXUWElEBBqC30+sw+&#10;k9DdtzG7avz3riD0OMzMN8xiNVgjztT71rGCl2kCgrhyuuVawc938TwD4QOyRuOYFFzJw2o5elpg&#10;rt2Fv+i8C7WIEPY5KmhC6HIpfdWQRT91HXH0Dq63GKLsa6l7vES4NTJNkjdpseW40GBHm4aqv93J&#10;KjDZNvs9+mKfdiVXZf1p9MehUGoyHtZzEIGG8B9+tEut4D2bvaZ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BRx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Bluetooth is a </w:t>
      </w:r>
      <w:hyperlink r:id="rId5">
        <w:r>
          <w:rPr>
            <w:rFonts w:ascii="Cambria" w:eastAsia="Cambria" w:hAnsi="Cambria" w:cs="Cambria"/>
          </w:rPr>
          <w:t>wireless t</w:t>
        </w:r>
      </w:hyperlink>
      <w:r>
        <w:rPr>
          <w:rFonts w:ascii="Cambria" w:eastAsia="Cambria" w:hAnsi="Cambria" w:cs="Cambria"/>
        </w:rPr>
        <w:t xml:space="preserve">echnology standard used for exchanging data between fixed and mobile devices over short distances using </w:t>
      </w:r>
      <w:hyperlink r:id="rId6">
        <w:r>
          <w:rPr>
            <w:rFonts w:ascii="Cambria" w:eastAsia="Cambria" w:hAnsi="Cambria" w:cs="Cambria"/>
          </w:rPr>
          <w:t>UHF</w:t>
        </w:r>
      </w:hyperlink>
      <w:hyperlink r:id="rId7">
        <w:r>
          <w:rPr>
            <w:rFonts w:ascii="Cambria" w:eastAsia="Cambria" w:hAnsi="Cambria" w:cs="Cambria"/>
          </w:rPr>
          <w:t xml:space="preserve"> r</w:t>
        </w:r>
      </w:hyperlink>
      <w:r>
        <w:rPr>
          <w:rFonts w:ascii="Cambria" w:eastAsia="Cambria" w:hAnsi="Cambria" w:cs="Cambria"/>
        </w:rPr>
        <w:t>adio waves</w:t>
      </w:r>
      <w:hyperlink r:id="rId8">
        <w:r>
          <w:rPr>
            <w:rFonts w:ascii="Cambria" w:eastAsia="Cambria" w:hAnsi="Cambria" w:cs="Cambria"/>
          </w:rPr>
          <w:t xml:space="preserve"> i</w:t>
        </w:r>
      </w:hyperlink>
      <w:r>
        <w:rPr>
          <w:rFonts w:ascii="Cambria" w:eastAsia="Cambria" w:hAnsi="Cambria" w:cs="Cambria"/>
        </w:rPr>
        <w:t>n the industrial, scientific and medica</w:t>
      </w:r>
      <w:hyperlink r:id="rId9">
        <w:r>
          <w:rPr>
            <w:rFonts w:ascii="Cambria" w:eastAsia="Cambria" w:hAnsi="Cambria" w:cs="Cambria"/>
          </w:rPr>
          <w:t xml:space="preserve">l </w:t>
        </w:r>
      </w:hyperlink>
      <w:hyperlink r:id="rId10">
        <w:r>
          <w:rPr>
            <w:rFonts w:ascii="Cambria" w:eastAsia="Cambria" w:hAnsi="Cambria" w:cs="Cambria"/>
          </w:rPr>
          <w:t>radio bands, f</w:t>
        </w:r>
      </w:hyperlink>
      <w:r>
        <w:rPr>
          <w:rFonts w:ascii="Cambria" w:eastAsia="Cambria" w:hAnsi="Cambria" w:cs="Cambria"/>
        </w:rPr>
        <w:t xml:space="preserve">rom 2.402 GHz to 2.480 GHz, and building </w:t>
      </w:r>
      <w:hyperlink r:id="rId11">
        <w:r>
          <w:rPr>
            <w:rFonts w:ascii="Cambria" w:eastAsia="Cambria" w:hAnsi="Cambria" w:cs="Cambria"/>
          </w:rPr>
          <w:t>personal area networks (</w:t>
        </w:r>
      </w:hyperlink>
      <w:r>
        <w:rPr>
          <w:rFonts w:ascii="Cambria" w:eastAsia="Cambria" w:hAnsi="Cambria" w:cs="Cambria"/>
        </w:rPr>
        <w:t xml:space="preserve">PANs). It was originally conceived as a wireless alternative to </w:t>
      </w:r>
      <w:hyperlink r:id="rId12">
        <w:r>
          <w:rPr>
            <w:rFonts w:ascii="Cambria" w:eastAsia="Cambria" w:hAnsi="Cambria" w:cs="Cambria"/>
          </w:rPr>
          <w:t>RS-232d</w:t>
        </w:r>
      </w:hyperlink>
      <w:r>
        <w:rPr>
          <w:rFonts w:ascii="Cambria" w:eastAsia="Cambria" w:hAnsi="Cambria" w:cs="Cambria"/>
        </w:rPr>
        <w:t xml:space="preserve">atacables. </w:t>
      </w:r>
    </w:p>
    <w:p w:rsidR="00172FD7" w:rsidRDefault="00172FD7" w:rsidP="00172FD7">
      <w:pPr>
        <w:spacing w:after="26" w:line="273" w:lineRule="auto"/>
        <w:ind w:left="802" w:right="878" w:hanging="10"/>
        <w:jc w:val="both"/>
      </w:pPr>
      <w:r>
        <w:rPr>
          <w:rFonts w:ascii="Cambria" w:eastAsia="Cambria" w:hAnsi="Cambria" w:cs="Cambria"/>
        </w:rPr>
        <w:t>Bluetooth is managed by the Bluetooth Special Interest Grou</w:t>
      </w:r>
      <w:hyperlink r:id="rId13">
        <w:r>
          <w:rPr>
            <w:rFonts w:ascii="Cambria" w:eastAsia="Cambria" w:hAnsi="Cambria" w:cs="Cambria"/>
          </w:rPr>
          <w:t xml:space="preserve">p </w:t>
        </w:r>
      </w:hyperlink>
      <w:r>
        <w:rPr>
          <w:rFonts w:ascii="Cambria" w:eastAsia="Cambria" w:hAnsi="Cambria" w:cs="Cambria"/>
        </w:rPr>
        <w:t xml:space="preserve">(SIG), which has more than 35,000member companies in the areas of telecommunication, computing, networking, and consumer electronics. The </w:t>
      </w:r>
      <w:hyperlink r:id="rId14">
        <w:r>
          <w:rPr>
            <w:rFonts w:ascii="Cambria" w:eastAsia="Cambria" w:hAnsi="Cambria" w:cs="Cambria"/>
          </w:rPr>
          <w:t xml:space="preserve">IEEE </w:t>
        </w:r>
      </w:hyperlink>
      <w:r>
        <w:rPr>
          <w:rFonts w:ascii="Cambria" w:eastAsia="Cambria" w:hAnsi="Cambria" w:cs="Cambria"/>
        </w:rPr>
        <w:t xml:space="preserve">standardized Bluetooth as IEEE802.15.1,but no longer maintains the standard. The Bluetooth SIG oversees development of the specification, manages the qualification program, and protects the trademarks. A manufacturer must meet </w:t>
      </w:r>
      <w:hyperlink r:id="rId15" w:anchor="Qualification">
        <w:r>
          <w:rPr>
            <w:rFonts w:ascii="Cambria" w:eastAsia="Cambria" w:hAnsi="Cambria" w:cs="Cambria"/>
          </w:rPr>
          <w:t xml:space="preserve">Bluetooth </w:t>
        </w:r>
      </w:hyperlink>
      <w:hyperlink r:id="rId16" w:anchor="Qualification">
        <w:r>
          <w:rPr>
            <w:rFonts w:ascii="Cambria" w:eastAsia="Cambria" w:hAnsi="Cambria" w:cs="Cambria"/>
          </w:rPr>
          <w:t>SIG</w:t>
        </w:r>
      </w:hyperlink>
      <w:hyperlink r:id="rId17" w:anchor="Qualification">
        <w:r>
          <w:rPr>
            <w:rFonts w:ascii="Cambria" w:eastAsia="Cambria" w:hAnsi="Cambria" w:cs="Cambria"/>
          </w:rPr>
          <w:t xml:space="preserve"> standards </w:t>
        </w:r>
      </w:hyperlink>
      <w:r>
        <w:rPr>
          <w:rFonts w:ascii="Cambria" w:eastAsia="Cambria" w:hAnsi="Cambria" w:cs="Cambria"/>
        </w:rPr>
        <w:t xml:space="preserve">to market it as a Bluetooth device. </w:t>
      </w:r>
    </w:p>
    <w:p w:rsidR="00172FD7" w:rsidRDefault="00172FD7" w:rsidP="00172FD7">
      <w:pPr>
        <w:spacing w:after="68" w:line="240" w:lineRule="auto"/>
        <w:ind w:left="672"/>
      </w:pPr>
      <w:r>
        <w:rPr>
          <w:rFonts w:ascii="Cambria" w:eastAsia="Cambria" w:hAnsi="Cambria" w:cs="Cambria"/>
          <w:sz w:val="23"/>
        </w:rPr>
        <w:t xml:space="preserve"> </w:t>
      </w:r>
    </w:p>
    <w:p w:rsidR="00172FD7" w:rsidRDefault="00172FD7" w:rsidP="00172FD7">
      <w:pPr>
        <w:spacing w:after="26" w:line="228" w:lineRule="auto"/>
        <w:ind w:left="817" w:right="-15" w:hanging="10"/>
      </w:pPr>
      <w:r>
        <w:rPr>
          <w:rFonts w:ascii="Cambria" w:eastAsia="Cambria" w:hAnsi="Cambria" w:cs="Cambria"/>
        </w:rPr>
        <w:t xml:space="preserve">Transfer of words between two phones using Bluetooth is done below. </w:t>
      </w:r>
    </w:p>
    <w:p w:rsidR="00172FD7" w:rsidRDefault="00172FD7" w:rsidP="00172FD7">
      <w:pPr>
        <w:spacing w:after="293" w:line="240" w:lineRule="auto"/>
        <w:jc w:val="center"/>
      </w:pPr>
      <w:r>
        <w:rPr>
          <w:rFonts w:ascii="Cambria" w:eastAsia="Cambria" w:hAnsi="Cambria" w:cs="Cambria"/>
        </w:rPr>
        <w:t xml:space="preserve"> </w:t>
      </w:r>
    </w:p>
    <w:p w:rsidR="00172FD7" w:rsidRDefault="00172FD7" w:rsidP="00172FD7">
      <w:pPr>
        <w:spacing w:after="304" w:line="246" w:lineRule="auto"/>
        <w:ind w:left="576" w:right="1796" w:hanging="10"/>
        <w:jc w:val="both"/>
      </w:pPr>
      <w:r>
        <w:rPr>
          <w:rFonts w:ascii="Cambria" w:eastAsia="Cambria" w:hAnsi="Cambria" w:cs="Cambria"/>
          <w:b/>
          <w:sz w:val="28"/>
        </w:rPr>
        <w:t xml:space="preserve">    A.5Code: </w:t>
      </w:r>
      <w:proofErr w:type="spellStart"/>
      <w:proofErr w:type="gramStart"/>
      <w:r>
        <w:rPr>
          <w:rFonts w:ascii="Cambria" w:eastAsia="Cambria" w:hAnsi="Cambria" w:cs="Cambria"/>
          <w:b/>
          <w:sz w:val="24"/>
        </w:rPr>
        <w:t>Main_Activity.java:</w:t>
      </w:r>
      <w:r>
        <w:rPr>
          <w:rFonts w:ascii="Cambria" w:eastAsia="Cambria" w:hAnsi="Cambria" w:cs="Cambria"/>
          <w:sz w:val="24"/>
        </w:rPr>
        <w:t>https</w:t>
      </w:r>
      <w:proofErr w:type="spellEnd"/>
      <w:r>
        <w:rPr>
          <w:rFonts w:ascii="Cambria" w:eastAsia="Cambria" w:hAnsi="Cambria" w:cs="Cambria"/>
          <w:sz w:val="24"/>
        </w:rPr>
        <w:t>://github.c</w:t>
      </w:r>
      <w:r>
        <w:rPr>
          <w:rFonts w:ascii="Cambria" w:eastAsia="Cambria" w:hAnsi="Cambria" w:cs="Cambria"/>
          <w:b/>
          <w:sz w:val="24"/>
        </w:rPr>
        <w:t>m/</w:t>
      </w:r>
      <w:proofErr w:type="spellStart"/>
      <w:r>
        <w:rPr>
          <w:rFonts w:ascii="Cambria" w:eastAsia="Cambria" w:hAnsi="Cambria" w:cs="Cambria"/>
          <w:b/>
          <w:sz w:val="24"/>
        </w:rPr>
        <w:t>vinaynpp</w:t>
      </w:r>
      <w:proofErr w:type="spellEnd"/>
      <w:r>
        <w:rPr>
          <w:rFonts w:ascii="Cambria" w:eastAsia="Cambria" w:hAnsi="Cambria" w:cs="Cambria"/>
          <w:b/>
          <w:sz w:val="24"/>
        </w:rPr>
        <w:t>/mcc</w:t>
      </w:r>
      <w:proofErr w:type="gramEnd"/>
      <w:r>
        <w:rPr>
          <w:rFonts w:ascii="Cambria" w:eastAsia="Cambria" w:hAnsi="Cambria" w:cs="Cambria"/>
          <w:b/>
          <w:sz w:val="24"/>
        </w:rPr>
        <w:t xml:space="preserve"> </w:t>
      </w:r>
      <w:r>
        <w:rPr>
          <w:rFonts w:ascii="Cambria" w:eastAsia="Cambria" w:hAnsi="Cambria" w:cs="Cambria"/>
          <w:b/>
          <w:color w:val="000080"/>
          <w:sz w:val="24"/>
        </w:rPr>
        <w:t xml:space="preserve">package </w:t>
      </w:r>
      <w:proofErr w:type="spellStart"/>
      <w:r>
        <w:rPr>
          <w:rFonts w:ascii="Cambria" w:eastAsia="Cambria" w:hAnsi="Cambria" w:cs="Cambria"/>
          <w:b/>
          <w:sz w:val="24"/>
        </w:rPr>
        <w:t>com.example.bluetooth_communication;importandroid.app.Dialog</w:t>
      </w:r>
      <w:proofErr w:type="spellEnd"/>
      <w:r>
        <w:rPr>
          <w:rFonts w:ascii="Cambria" w:eastAsia="Cambria" w:hAnsi="Cambria" w:cs="Cambria"/>
          <w:b/>
          <w:sz w:val="24"/>
        </w:rPr>
        <w:t>;</w:t>
      </w:r>
      <w:r>
        <w:rPr>
          <w:rFonts w:ascii="Cambria" w:eastAsia="Cambria" w:hAnsi="Cambria" w:cs="Cambria"/>
          <w:b/>
          <w:sz w:val="28"/>
        </w:rPr>
        <w:t xml:space="preserve"> </w:t>
      </w:r>
    </w:p>
    <w:p w:rsidR="00172FD7" w:rsidRDefault="00172FD7" w:rsidP="00172FD7">
      <w:pPr>
        <w:spacing w:after="29" w:line="244" w:lineRule="auto"/>
        <w:ind w:left="781" w:hanging="10"/>
        <w:jc w:val="both"/>
      </w:pPr>
      <w:proofErr w:type="spellStart"/>
      <w:proofErr w:type="gramStart"/>
      <w:r>
        <w:rPr>
          <w:rFonts w:ascii="Cambria" w:eastAsia="Cambria" w:hAnsi="Cambria" w:cs="Cambria"/>
          <w:sz w:val="24"/>
        </w:rPr>
        <w:t>importandroid.bluetooth</w:t>
      </w:r>
      <w:proofErr w:type="gramEnd"/>
      <w:r>
        <w:rPr>
          <w:rFonts w:ascii="Cambria" w:eastAsia="Cambria" w:hAnsi="Cambria" w:cs="Cambria"/>
          <w:sz w:val="24"/>
        </w:rPr>
        <w:t>.BluetoothA</w:t>
      </w:r>
      <w:proofErr w:type="spellEnd"/>
    </w:p>
    <w:p w:rsidR="00172FD7" w:rsidRDefault="00172FD7" w:rsidP="00172FD7">
      <w:pPr>
        <w:spacing w:after="29" w:line="239" w:lineRule="auto"/>
        <w:ind w:left="707" w:right="4743"/>
      </w:pPr>
      <w:proofErr w:type="spellStart"/>
      <w:proofErr w:type="gramStart"/>
      <w:r>
        <w:rPr>
          <w:rFonts w:ascii="Cambria" w:eastAsia="Cambria" w:hAnsi="Cambria" w:cs="Cambria"/>
          <w:sz w:val="24"/>
        </w:rPr>
        <w:t>dapter;importandroid</w:t>
      </w:r>
      <w:proofErr w:type="gramEnd"/>
      <w:r>
        <w:rPr>
          <w:rFonts w:ascii="Cambria" w:eastAsia="Cambria" w:hAnsi="Cambria" w:cs="Cambria"/>
          <w:sz w:val="24"/>
        </w:rPr>
        <w:t>.content.Intent</w:t>
      </w:r>
      <w:proofErr w:type="spellEnd"/>
      <w:r>
        <w:rPr>
          <w:rFonts w:ascii="Cambria" w:eastAsia="Cambria" w:hAnsi="Cambria" w:cs="Cambria"/>
          <w:sz w:val="24"/>
        </w:rPr>
        <w:t xml:space="preserve">; </w:t>
      </w:r>
      <w:proofErr w:type="spellStart"/>
      <w:r>
        <w:rPr>
          <w:rFonts w:ascii="Cambria" w:eastAsia="Cambria" w:hAnsi="Cambria" w:cs="Cambria"/>
          <w:sz w:val="24"/>
        </w:rPr>
        <w:t>importandroid.content.pm.PackageMa</w:t>
      </w:r>
      <w:proofErr w:type="spellEnd"/>
      <w:r>
        <w:rPr>
          <w:rFonts w:ascii="Cambria" w:eastAsia="Cambria" w:hAnsi="Cambria" w:cs="Cambria"/>
          <w:sz w:val="24"/>
        </w:rPr>
        <w:t xml:space="preserve"> </w:t>
      </w:r>
      <w:proofErr w:type="spellStart"/>
      <w:r>
        <w:rPr>
          <w:rFonts w:ascii="Cambria" w:eastAsia="Cambria" w:hAnsi="Cambria" w:cs="Cambria"/>
          <w:sz w:val="24"/>
        </w:rPr>
        <w:t>nager;import</w:t>
      </w:r>
      <w:proofErr w:type="spellEnd"/>
      <w:r>
        <w:rPr>
          <w:rFonts w:ascii="Cambria" w:eastAsia="Cambria" w:hAnsi="Cambria" w:cs="Cambria"/>
          <w:sz w:val="24"/>
        </w:rPr>
        <w:t xml:space="preserve"> </w:t>
      </w:r>
    </w:p>
    <w:p w:rsidR="00172FD7" w:rsidRDefault="00172FD7" w:rsidP="00172FD7">
      <w:pPr>
        <w:spacing w:line="239" w:lineRule="auto"/>
        <w:ind w:left="1840" w:right="3663" w:hanging="1133"/>
      </w:pPr>
      <w:proofErr w:type="spellStart"/>
      <w:proofErr w:type="gramStart"/>
      <w:r>
        <w:rPr>
          <w:rFonts w:ascii="Cambria" w:eastAsia="Cambria" w:hAnsi="Cambria" w:cs="Cambria"/>
          <w:sz w:val="24"/>
        </w:rPr>
        <w:t>android.content.pm.ResolveInfo</w:t>
      </w:r>
      <w:proofErr w:type="gramEnd"/>
      <w:r>
        <w:rPr>
          <w:rFonts w:ascii="Cambria" w:eastAsia="Cambria" w:hAnsi="Cambria" w:cs="Cambria"/>
          <w:sz w:val="24"/>
        </w:rPr>
        <w:t>;impor</w:t>
      </w:r>
      <w:proofErr w:type="spellEnd"/>
      <w:r>
        <w:rPr>
          <w:rFonts w:ascii="Cambria" w:eastAsia="Cambria" w:hAnsi="Cambria" w:cs="Cambria"/>
          <w:sz w:val="24"/>
        </w:rPr>
        <w:t xml:space="preserve"> </w:t>
      </w:r>
      <w:proofErr w:type="spellStart"/>
      <w:r>
        <w:rPr>
          <w:rFonts w:ascii="Cambria" w:eastAsia="Cambria" w:hAnsi="Cambria" w:cs="Cambria"/>
          <w:sz w:val="24"/>
        </w:rPr>
        <w:t>tandroid.net.Uri</w:t>
      </w:r>
      <w:proofErr w:type="spellEnd"/>
      <w:r>
        <w:rPr>
          <w:rFonts w:ascii="Cambria" w:eastAsia="Cambria" w:hAnsi="Cambria" w:cs="Cambria"/>
          <w:sz w:val="24"/>
        </w:rPr>
        <w:t xml:space="preserve">; </w:t>
      </w:r>
      <w:proofErr w:type="spellStart"/>
      <w:r>
        <w:rPr>
          <w:rFonts w:ascii="Cambria" w:eastAsia="Cambria" w:hAnsi="Cambria" w:cs="Cambria"/>
          <w:sz w:val="24"/>
        </w:rPr>
        <w:lastRenderedPageBreak/>
        <w:t>importandroid.os.Environment</w:t>
      </w:r>
      <w:proofErr w:type="spellEnd"/>
      <w:r>
        <w:rPr>
          <w:rFonts w:ascii="Cambria" w:eastAsia="Cambria" w:hAnsi="Cambria" w:cs="Cambria"/>
          <w:sz w:val="24"/>
        </w:rPr>
        <w:t xml:space="preserve">; import </w:t>
      </w:r>
    </w:p>
    <w:p w:rsidR="00172FD7" w:rsidRDefault="00172FD7" w:rsidP="00172FD7">
      <w:pPr>
        <w:spacing w:after="29" w:line="239" w:lineRule="auto"/>
        <w:ind w:left="31" w:right="3995" w:hanging="10"/>
        <w:jc w:val="center"/>
      </w:pPr>
      <w:proofErr w:type="spellStart"/>
      <w:proofErr w:type="gramStart"/>
      <w:r>
        <w:rPr>
          <w:rFonts w:ascii="Cambria" w:eastAsia="Cambria" w:hAnsi="Cambria" w:cs="Cambria"/>
          <w:sz w:val="24"/>
        </w:rPr>
        <w:t>androidx.appcompat.app.AppCompatActivity</w:t>
      </w:r>
      <w:proofErr w:type="gramEnd"/>
      <w:r>
        <w:rPr>
          <w:rFonts w:ascii="Cambria" w:eastAsia="Cambria" w:hAnsi="Cambria" w:cs="Cambria"/>
          <w:sz w:val="24"/>
        </w:rPr>
        <w:t>;i</w:t>
      </w:r>
      <w:proofErr w:type="spellEnd"/>
      <w:r>
        <w:rPr>
          <w:rFonts w:ascii="Cambria" w:eastAsia="Cambria" w:hAnsi="Cambria" w:cs="Cambria"/>
          <w:sz w:val="24"/>
        </w:rPr>
        <w:t xml:space="preserve"> </w:t>
      </w:r>
      <w:proofErr w:type="spellStart"/>
      <w:r>
        <w:rPr>
          <w:rFonts w:ascii="Cambria" w:eastAsia="Cambria" w:hAnsi="Cambria" w:cs="Cambria"/>
          <w:sz w:val="24"/>
        </w:rPr>
        <w:t>mportandroid.os.Bundle</w:t>
      </w:r>
      <w:proofErr w:type="spellEnd"/>
      <w:r>
        <w:rPr>
          <w:rFonts w:ascii="Cambria" w:eastAsia="Cambria" w:hAnsi="Cambria" w:cs="Cambria"/>
          <w:sz w:val="24"/>
        </w:rPr>
        <w:t xml:space="preserve">; </w:t>
      </w:r>
    </w:p>
    <w:p w:rsidR="00172FD7" w:rsidRDefault="00172FD7" w:rsidP="00172FD7">
      <w:pPr>
        <w:spacing w:after="29" w:line="244" w:lineRule="auto"/>
        <w:ind w:left="1734" w:hanging="10"/>
        <w:jc w:val="both"/>
      </w:pPr>
      <w:r>
        <w:rPr>
          <w:rFonts w:ascii="Cambria" w:eastAsia="Cambria" w:hAnsi="Cambria" w:cs="Cambria"/>
          <w:sz w:val="24"/>
        </w:rPr>
        <w:t xml:space="preserve">import </w:t>
      </w:r>
    </w:p>
    <w:p w:rsidR="00172FD7" w:rsidRDefault="00172FD7" w:rsidP="00172FD7">
      <w:pPr>
        <w:spacing w:after="29" w:line="244" w:lineRule="auto"/>
        <w:ind w:left="754" w:right="4694" w:hanging="10"/>
        <w:jc w:val="both"/>
      </w:pPr>
      <w:proofErr w:type="spellStart"/>
      <w:proofErr w:type="gramStart"/>
      <w:r>
        <w:rPr>
          <w:rFonts w:ascii="Cambria" w:eastAsia="Cambria" w:hAnsi="Cambria" w:cs="Cambria"/>
          <w:sz w:val="24"/>
        </w:rPr>
        <w:t>android.view</w:t>
      </w:r>
      <w:proofErr w:type="gramEnd"/>
      <w:r>
        <w:rPr>
          <w:rFonts w:ascii="Cambria" w:eastAsia="Cambria" w:hAnsi="Cambria" w:cs="Cambria"/>
          <w:sz w:val="24"/>
        </w:rPr>
        <w:t>.Menu;impor</w:t>
      </w:r>
      <w:proofErr w:type="spellEnd"/>
      <w:r>
        <w:rPr>
          <w:rFonts w:ascii="Cambria" w:eastAsia="Cambria" w:hAnsi="Cambria" w:cs="Cambria"/>
          <w:sz w:val="24"/>
        </w:rPr>
        <w:t xml:space="preserve"> </w:t>
      </w:r>
      <w:proofErr w:type="spellStart"/>
      <w:r>
        <w:rPr>
          <w:rFonts w:ascii="Cambria" w:eastAsia="Cambria" w:hAnsi="Cambria" w:cs="Cambria"/>
          <w:sz w:val="24"/>
        </w:rPr>
        <w:t>tandroid.view.MenuItem;i</w:t>
      </w:r>
      <w:proofErr w:type="spellEnd"/>
    </w:p>
    <w:p w:rsidR="00172FD7" w:rsidRDefault="00172FD7" w:rsidP="00172FD7">
      <w:pPr>
        <w:spacing w:after="29" w:line="244" w:lineRule="auto"/>
        <w:ind w:left="1982" w:right="6624" w:hanging="1214"/>
        <w:jc w:val="both"/>
      </w:pPr>
      <w:proofErr w:type="spellStart"/>
      <w:proofErr w:type="gramStart"/>
      <w:r>
        <w:rPr>
          <w:rFonts w:ascii="Cambria" w:eastAsia="Cambria" w:hAnsi="Cambria" w:cs="Cambria"/>
          <w:sz w:val="24"/>
        </w:rPr>
        <w:t>mportandroid.view</w:t>
      </w:r>
      <w:proofErr w:type="gramEnd"/>
      <w:r>
        <w:rPr>
          <w:rFonts w:ascii="Cambria" w:eastAsia="Cambria" w:hAnsi="Cambria" w:cs="Cambria"/>
          <w:sz w:val="24"/>
        </w:rPr>
        <w:t>.View</w:t>
      </w:r>
      <w:proofErr w:type="spellEnd"/>
      <w:r>
        <w:rPr>
          <w:rFonts w:ascii="Cambria" w:eastAsia="Cambria" w:hAnsi="Cambria" w:cs="Cambria"/>
          <w:sz w:val="24"/>
        </w:rPr>
        <w:t xml:space="preserve">; import </w:t>
      </w:r>
    </w:p>
    <w:p w:rsidR="00172FD7" w:rsidRDefault="00172FD7" w:rsidP="00172FD7">
      <w:pPr>
        <w:spacing w:after="29" w:line="244" w:lineRule="auto"/>
        <w:ind w:left="802" w:hanging="10"/>
        <w:jc w:val="both"/>
      </w:pPr>
      <w:proofErr w:type="spellStart"/>
      <w:proofErr w:type="gramStart"/>
      <w:r>
        <w:rPr>
          <w:rFonts w:ascii="Cambria" w:eastAsia="Cambria" w:hAnsi="Cambria" w:cs="Cambria"/>
          <w:sz w:val="24"/>
        </w:rPr>
        <w:t>android.widget</w:t>
      </w:r>
      <w:proofErr w:type="gramEnd"/>
      <w:r>
        <w:rPr>
          <w:rFonts w:ascii="Cambria" w:eastAsia="Cambria" w:hAnsi="Cambria" w:cs="Cambria"/>
          <w:sz w:val="24"/>
        </w:rPr>
        <w:t>.AdapterView;i</w:t>
      </w:r>
      <w:proofErr w:type="spellEnd"/>
    </w:p>
    <w:p w:rsidR="00172FD7" w:rsidRDefault="00172FD7" w:rsidP="00172FD7">
      <w:pPr>
        <w:spacing w:after="31" w:line="238" w:lineRule="auto"/>
        <w:ind w:left="707" w:right="5778"/>
      </w:pPr>
      <w:proofErr w:type="spellStart"/>
      <w:proofErr w:type="gramStart"/>
      <w:r>
        <w:rPr>
          <w:rFonts w:ascii="Cambria" w:eastAsia="Cambria" w:hAnsi="Cambria" w:cs="Cambria"/>
          <w:sz w:val="24"/>
        </w:rPr>
        <w:t>mportandroid.widget</w:t>
      </w:r>
      <w:proofErr w:type="gramEnd"/>
      <w:r>
        <w:rPr>
          <w:rFonts w:ascii="Cambria" w:eastAsia="Cambria" w:hAnsi="Cambria" w:cs="Cambria"/>
          <w:sz w:val="24"/>
        </w:rPr>
        <w:t>.ArrayAda</w:t>
      </w:r>
      <w:proofErr w:type="spellEnd"/>
      <w:r>
        <w:rPr>
          <w:rFonts w:ascii="Cambria" w:eastAsia="Cambria" w:hAnsi="Cambria" w:cs="Cambria"/>
          <w:sz w:val="24"/>
        </w:rPr>
        <w:t xml:space="preserve"> </w:t>
      </w:r>
      <w:proofErr w:type="spellStart"/>
      <w:r>
        <w:rPr>
          <w:rFonts w:ascii="Cambria" w:eastAsia="Cambria" w:hAnsi="Cambria" w:cs="Cambria"/>
          <w:sz w:val="24"/>
        </w:rPr>
        <w:t>pter;importandroid.widget.Butt</w:t>
      </w:r>
      <w:proofErr w:type="spellEnd"/>
      <w:r>
        <w:rPr>
          <w:rFonts w:ascii="Cambria" w:eastAsia="Cambria" w:hAnsi="Cambria" w:cs="Cambria"/>
          <w:sz w:val="24"/>
        </w:rPr>
        <w:t xml:space="preserve"> </w:t>
      </w:r>
      <w:proofErr w:type="spellStart"/>
      <w:r>
        <w:rPr>
          <w:rFonts w:ascii="Cambria" w:eastAsia="Cambria" w:hAnsi="Cambria" w:cs="Cambria"/>
          <w:sz w:val="24"/>
        </w:rPr>
        <w:t>on;import</w:t>
      </w:r>
      <w:proofErr w:type="spellEnd"/>
      <w:r>
        <w:rPr>
          <w:rFonts w:ascii="Cambria" w:eastAsia="Cambria" w:hAnsi="Cambria" w:cs="Cambria"/>
          <w:sz w:val="24"/>
        </w:rPr>
        <w:t xml:space="preserve"> </w:t>
      </w:r>
    </w:p>
    <w:p w:rsidR="00172FD7" w:rsidRDefault="00172FD7" w:rsidP="00172FD7">
      <w:pPr>
        <w:spacing w:after="29" w:line="244" w:lineRule="auto"/>
        <w:ind w:left="1176" w:right="4486" w:hanging="468"/>
        <w:jc w:val="both"/>
      </w:pPr>
      <w:r>
        <w:rPr>
          <w:noProof/>
          <w:lang w:val="en-IN" w:eastAsia="en-IN"/>
        </w:rPr>
        <mc:AlternateContent>
          <mc:Choice Requires="wpg">
            <w:drawing>
              <wp:anchor distT="0" distB="0" distL="114300" distR="114300" simplePos="0" relativeHeight="251661312" behindDoc="0" locked="0" layoutInCell="1" allowOverlap="1" wp14:anchorId="6C15FAAC" wp14:editId="223E7A1E">
                <wp:simplePos x="0" y="0"/>
                <wp:positionH relativeFrom="page">
                  <wp:posOffset>304800</wp:posOffset>
                </wp:positionH>
                <wp:positionV relativeFrom="page">
                  <wp:posOffset>310897</wp:posOffset>
                </wp:positionV>
                <wp:extent cx="6096" cy="9438132"/>
                <wp:effectExtent l="0" t="0" r="0" b="0"/>
                <wp:wrapSquare wrapText="bothSides"/>
                <wp:docPr id="71472" name="Group 7147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3" name="Shape 798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20EA8E" id="Group 71472" o:spid="_x0000_s1026" style="position:absolute;margin-left:24pt;margin-top:24.5pt;width:.5pt;height:743.15pt;z-index:25166131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XsdAIAADwGAAAOAAAAZHJzL2Uyb0RvYy54bWykVMuOmzAU3VfqP1jsGyCJ8kAhs+i02VTt&#10;qDP9AMfYgGRsy3ZC8ve9vjySJpppNWUBF/u+zrHv2TycGkmO3LpaqzxKJ0lEuGK6qFWZR79evn5a&#10;RcR5qgoqteJ5dOYueth+/LBpTcanutKy4JZAEuWy1uRR5b3J4tixijfUTbThCjaFtg318GvLuLC0&#10;heyNjKdJsohbbQtjNePOwepjtxltMb8QnPkfQjjuicwj6M3j2+J7H97xdkOz0lJT1axvg76ji4bW&#10;CoqOqR6pp+Rg67tUTc2sdlr4CdNNrIWoGUcMgCZNbtDsrD4YxFJmbWlGmoDaG57enZZ9Pz5ZUhd5&#10;tEzny2lEFG3gmLAy6ZaAotaUGXjurHk2T7ZfKLu/gPokbBO+gIeckNzzSC4/ecJgcZGsFxFhsLGe&#10;z1bpbNpxzyo4oLsgVn15KyweSsahs7GR1sAlchee3P/x9FxRw5F+F9APPK1Xs9nAE7qQJS4hLeg5&#10;kuQyB3z9K0PrdD6/Y2iESjN2cH7HNTJNj9+c7y5vMVi0Gix2UoNpYQTevPyG+hAXmgwmaeGAsJHq&#10;clJhs9FH/qLRzd+cF/R42ZXq2qtLNdwGcBy2h6/BZKPb1d141Rnm+M9b9BdPnPLRB4yAc7vpDcQO&#10;9jW7UgUaoA6joElCUo/D3dQexErWDSjddJkkl8SQLVy+7rTR8mfJA1lS/eQCBgzHIiw4W+4/S0uO&#10;NEgSPmESsD9wDS6ilnKMSrH061G9c4jjKHhjZNJFsr5gp3qgHYBr0D6oOgZhZa38GK9AsbG1K0DB&#10;3OvijCqAmGHgED1KFOLo5TRo4PU/el1Ef/s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BhBl7HQCAAA8BgAADgAAAAAA&#10;AAAAAAAAAAAuAgAAZHJzL2Uyb0RvYy54bWxQSwECLQAUAAYACAAAACEA65wjDt4AAAAJAQAADwAA&#10;AAAAAAAAAAAAAADOBAAAZHJzL2Rvd25yZXYueG1sUEsFBgAAAAAEAAQA8wAAANkFAAAAAA==&#10;">
                <v:shape id="Shape 79833"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z0XcYA&#10;AADeAAAADwAAAGRycy9kb3ducmV2LnhtbESPQWvCQBSE7wX/w/IK3uqmCtZEVxEhJSAItYVeX7PP&#10;JLj7Nma3Gv+9Kwgeh5n5hlmsemvEmTrfOFbwPkpAEJdON1wp+PnO32YgfEDWaByTgit5WC0HLwvM&#10;tLvwF533oRIRwj5DBXUIbSalL2uy6EeuJY7ewXUWQ5RdJXWHlwi3Ro6TZCotNhwXamxpU1N53P9b&#10;BSbdpb8nn/+N24LLotoa/XnIlRq+9us5iEB9eIYf7UIr+Ehnkwnc78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z0X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mc:AlternateContent>
          <mc:Choice Requires="wpg">
            <w:drawing>
              <wp:anchor distT="0" distB="0" distL="114300" distR="114300" simplePos="0" relativeHeight="251662336" behindDoc="0" locked="0" layoutInCell="1" allowOverlap="1" wp14:anchorId="51DF9E73" wp14:editId="0ACE7B8C">
                <wp:simplePos x="0" y="0"/>
                <wp:positionH relativeFrom="page">
                  <wp:posOffset>7462774</wp:posOffset>
                </wp:positionH>
                <wp:positionV relativeFrom="page">
                  <wp:posOffset>310897</wp:posOffset>
                </wp:positionV>
                <wp:extent cx="6096" cy="9438132"/>
                <wp:effectExtent l="0" t="0" r="0" b="0"/>
                <wp:wrapSquare wrapText="bothSides"/>
                <wp:docPr id="71473" name="Group 7147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4" name="Shape 7983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E802FEC" id="Group 71473" o:spid="_x0000_s1026" style="position:absolute;margin-left:587.6pt;margin-top:24.5pt;width:.5pt;height:743.15pt;z-index:2516623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f5dQIAADwGAAAOAAAAZHJzL2Uyb0RvYy54bWykVMuO2jAU3VfqP1jZlySAYIgIs+i0bKp2&#10;1Jl+gHHsJJJfsg2Bv+/1DQmU0UyraRbJjX1f59j3rO+PSpIDd741ukzySZYQrpmpWl2Xya/nr5/u&#10;EuID1RWVRvMyOXGf3G8+flh3tuBT0xhZcUcgifZFZ8ukCcEWaepZwxX1E2O5hk1hnKIBfl2dVo52&#10;kF3JdJpli7QzrrLOMO49rD70m8kG8wvBWfghhOeByDKB3gK+Hb538Z1u1rSoHbVNy85t0Hd0oWir&#10;oeiY6oEGSvaufZFKtcwZb0SYMKNSI0TLOGIANHl2g2brzN4ilrroajvSBNTe8PTutOz74dGRtiqT&#10;ZT5fzhKiqYJjwsqkXwKKOlsX4Ll19sk+uvNC3f9F1EfhVPwCHnJEck8jufwYCIPFRbZaJITBxmo+&#10;u8tn05571sABvQhizZe3wtKhZBo7GxvpLFwif+HJ/x9PTw21HOn3Ef3A0+puNh94QheyxCWkBT1H&#10;knzhga9/ZWiVzyHxDUMjVFqwvQ9bbpBpevjmQ395q8GizWCxox5MByPw5uW3NMS42GQ0SQcHhI00&#10;l5OKm8oc+LNBt3BzXtDjZVfqa68+1XAbwHHYHr4Wk41uV3fjVWeY4z9v0V88ccpHHzAizs36bCB2&#10;sK/ZlTrSAHUYBU0SkgYcbtUGECvZKlC66TLLLokhW7x8/WmjFU6SR7Kk/skFDBiORVzwrt59lo4c&#10;aJQkfOIkYH/gGl1EK+UYlWPp16POzjGOo+CNkVkfyc4Fe9UD7QBcg/ZB1TEIKxsdxngNio2tXQGK&#10;5s5UJ1QBxAwDh+hRohDHWU6jBl7/o9dF9De/AQ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DiNqf5dQIAADwGAAAO&#10;AAAAAAAAAAAAAAAAAC4CAABkcnMvZTJvRG9jLnhtbFBLAQItABQABgAIAAAAIQDvKyvG4gAAAA0B&#10;AAAPAAAAAAAAAAAAAAAAAM8EAABkcnMvZG93bnJldi54bWxQSwUGAAAAAAQABADzAAAA3gUAAAAA&#10;">
                <v:shape id="Shape 79834"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VsKccA&#10;AADeAAAADwAAAGRycy9kb3ducmV2LnhtbESPW2vCQBSE3wv+h+UIfasbL1QTXaUIkUCh4AV8PWaP&#10;SXD3bJrdavrvu4VCH4eZ+YZZbXprxJ063zhWMB4lIIhLpxuuFJyO+csChA/IGo1jUvBNHjbrwdMK&#10;M+0evKf7IVQiQthnqKAOoc2k9GVNFv3ItcTRu7rOYoiyq6Tu8BHh1shJkrxKiw3HhRpb2tZU3g5f&#10;VoFJP9Lzp88vk7bgsqjejd5dc6Weh/3bEkSgPvyH/9qFVjBPF9MZ/N6JV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FbCn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proofErr w:type="spellStart"/>
      <w:proofErr w:type="gramStart"/>
      <w:r>
        <w:rPr>
          <w:rFonts w:ascii="Cambria" w:eastAsia="Cambria" w:hAnsi="Cambria" w:cs="Cambria"/>
          <w:sz w:val="24"/>
        </w:rPr>
        <w:t>android.widget</w:t>
      </w:r>
      <w:proofErr w:type="gramEnd"/>
      <w:r>
        <w:rPr>
          <w:rFonts w:ascii="Cambria" w:eastAsia="Cambria" w:hAnsi="Cambria" w:cs="Cambria"/>
          <w:sz w:val="24"/>
        </w:rPr>
        <w:t>.EditText;import</w:t>
      </w:r>
      <w:proofErr w:type="spellEnd"/>
      <w:r>
        <w:rPr>
          <w:rFonts w:ascii="Cambria" w:eastAsia="Cambria" w:hAnsi="Cambria" w:cs="Cambria"/>
          <w:sz w:val="24"/>
        </w:rPr>
        <w:t xml:space="preserve"> </w:t>
      </w:r>
      <w:proofErr w:type="spellStart"/>
      <w:r>
        <w:rPr>
          <w:rFonts w:ascii="Cambria" w:eastAsia="Cambria" w:hAnsi="Cambria" w:cs="Cambria"/>
          <w:sz w:val="24"/>
        </w:rPr>
        <w:t>android.widget.ListVie</w:t>
      </w:r>
      <w:proofErr w:type="spellEnd"/>
      <w:r>
        <w:br w:type="page"/>
      </w:r>
    </w:p>
    <w:p w:rsidR="00172FD7" w:rsidRDefault="00172FD7" w:rsidP="00172FD7">
      <w:pPr>
        <w:spacing w:after="26" w:line="228" w:lineRule="auto"/>
        <w:ind w:left="766" w:right="-15" w:hanging="10"/>
      </w:pPr>
      <w:proofErr w:type="spellStart"/>
      <w:proofErr w:type="gramStart"/>
      <w:r>
        <w:rPr>
          <w:rFonts w:ascii="Cambria" w:eastAsia="Cambria" w:hAnsi="Cambria" w:cs="Cambria"/>
        </w:rPr>
        <w:lastRenderedPageBreak/>
        <w:t>importandroid.widget</w:t>
      </w:r>
      <w:proofErr w:type="gramEnd"/>
      <w:r>
        <w:rPr>
          <w:rFonts w:ascii="Cambria" w:eastAsia="Cambria" w:hAnsi="Cambria" w:cs="Cambria"/>
        </w:rPr>
        <w:t>.TextView;i</w:t>
      </w:r>
      <w:proofErr w:type="spellEnd"/>
    </w:p>
    <w:p w:rsidR="00172FD7" w:rsidRDefault="00172FD7" w:rsidP="00172FD7">
      <w:pPr>
        <w:spacing w:after="26" w:line="228" w:lineRule="auto"/>
        <w:ind w:left="1011" w:right="-15" w:hanging="10"/>
      </w:pPr>
      <w:proofErr w:type="spellStart"/>
      <w:proofErr w:type="gramStart"/>
      <w:r>
        <w:rPr>
          <w:rFonts w:ascii="Cambria" w:eastAsia="Cambria" w:hAnsi="Cambria" w:cs="Cambria"/>
        </w:rPr>
        <w:t>mportandroid.widget</w:t>
      </w:r>
      <w:proofErr w:type="gramEnd"/>
      <w:r>
        <w:rPr>
          <w:rFonts w:ascii="Cambria" w:eastAsia="Cambria" w:hAnsi="Cambria" w:cs="Cambria"/>
        </w:rPr>
        <w:t>.Toast</w:t>
      </w:r>
      <w:proofErr w:type="spellEnd"/>
      <w:r>
        <w:rPr>
          <w:rFonts w:ascii="Cambria" w:eastAsia="Cambria" w:hAnsi="Cambria" w:cs="Cambria"/>
        </w:rPr>
        <w:t xml:space="preserve">; </w:t>
      </w:r>
    </w:p>
    <w:p w:rsidR="00172FD7" w:rsidRDefault="00172FD7" w:rsidP="00172FD7">
      <w:pPr>
        <w:spacing w:after="24" w:line="240" w:lineRule="auto"/>
        <w:jc w:val="center"/>
      </w:pPr>
      <w:r>
        <w:rPr>
          <w:rFonts w:ascii="Cambria" w:eastAsia="Cambria" w:hAnsi="Cambria" w:cs="Cambria"/>
          <w:sz w:val="23"/>
        </w:rPr>
        <w:t xml:space="preserve"> </w:t>
      </w:r>
    </w:p>
    <w:p w:rsidR="00172FD7" w:rsidRDefault="00172FD7" w:rsidP="00172FD7">
      <w:pPr>
        <w:spacing w:after="26" w:line="228" w:lineRule="auto"/>
        <w:ind w:left="756" w:right="6431" w:firstLine="43"/>
      </w:pPr>
      <w:proofErr w:type="spellStart"/>
      <w:proofErr w:type="gramStart"/>
      <w:r>
        <w:rPr>
          <w:rFonts w:ascii="Cambria" w:eastAsia="Cambria" w:hAnsi="Cambria" w:cs="Cambria"/>
        </w:rPr>
        <w:t>importjava.io.File</w:t>
      </w:r>
      <w:proofErr w:type="gramEnd"/>
      <w:r>
        <w:rPr>
          <w:rFonts w:ascii="Cambria" w:eastAsia="Cambria" w:hAnsi="Cambria" w:cs="Cambria"/>
        </w:rPr>
        <w:t>;import</w:t>
      </w:r>
      <w:proofErr w:type="spellEnd"/>
      <w:r>
        <w:rPr>
          <w:rFonts w:ascii="Cambria" w:eastAsia="Cambria" w:hAnsi="Cambria" w:cs="Cambria"/>
        </w:rPr>
        <w:t xml:space="preserve"> </w:t>
      </w:r>
      <w:proofErr w:type="spellStart"/>
      <w:r>
        <w:rPr>
          <w:rFonts w:ascii="Cambria" w:eastAsia="Cambria" w:hAnsi="Cambria" w:cs="Cambria"/>
        </w:rPr>
        <w:t>java.util.ArrayList;importj</w:t>
      </w:r>
      <w:proofErr w:type="spellEnd"/>
      <w:r>
        <w:rPr>
          <w:rFonts w:ascii="Cambria" w:eastAsia="Cambria" w:hAnsi="Cambria" w:cs="Cambria"/>
        </w:rPr>
        <w:t xml:space="preserve"> </w:t>
      </w:r>
      <w:proofErr w:type="spellStart"/>
      <w:r>
        <w:rPr>
          <w:rFonts w:ascii="Cambria" w:eastAsia="Cambria" w:hAnsi="Cambria" w:cs="Cambria"/>
        </w:rPr>
        <w:t>ava.util.List</w:t>
      </w:r>
      <w:proofErr w:type="spellEnd"/>
      <w:r>
        <w:rPr>
          <w:rFonts w:ascii="Cambria" w:eastAsia="Cambria" w:hAnsi="Cambria" w:cs="Cambria"/>
        </w:rPr>
        <w:t xml:space="preserve">; </w:t>
      </w:r>
    </w:p>
    <w:p w:rsidR="00172FD7" w:rsidRDefault="00172FD7" w:rsidP="00172FD7">
      <w:pPr>
        <w:spacing w:after="24" w:line="240" w:lineRule="auto"/>
        <w:jc w:val="center"/>
      </w:pPr>
      <w:r>
        <w:rPr>
          <w:rFonts w:ascii="Cambria" w:eastAsia="Cambria" w:hAnsi="Cambria" w:cs="Cambria"/>
        </w:rPr>
        <w:t xml:space="preserve"> </w:t>
      </w:r>
    </w:p>
    <w:p w:rsidR="00172FD7" w:rsidRDefault="00172FD7" w:rsidP="00172FD7">
      <w:pPr>
        <w:spacing w:after="26" w:line="228" w:lineRule="auto"/>
        <w:ind w:left="3159" w:right="-15" w:hanging="10"/>
      </w:pPr>
      <w:r>
        <w:rPr>
          <w:noProof/>
          <w:lang w:val="en-IN" w:eastAsia="en-IN"/>
        </w:rPr>
        <mc:AlternateContent>
          <mc:Choice Requires="wpg">
            <w:drawing>
              <wp:anchor distT="0" distB="0" distL="114300" distR="114300" simplePos="0" relativeHeight="251663360" behindDoc="1" locked="0" layoutInCell="1" allowOverlap="1" wp14:anchorId="2E664E33" wp14:editId="25D2D80A">
                <wp:simplePos x="0" y="0"/>
                <wp:positionH relativeFrom="column">
                  <wp:posOffset>1585214</wp:posOffset>
                </wp:positionH>
                <wp:positionV relativeFrom="paragraph">
                  <wp:posOffset>247996</wp:posOffset>
                </wp:positionV>
                <wp:extent cx="2788285" cy="11278"/>
                <wp:effectExtent l="0" t="0" r="0" b="0"/>
                <wp:wrapNone/>
                <wp:docPr id="71521" name="Group 71521"/>
                <wp:cNvGraphicFramePr/>
                <a:graphic xmlns:a="http://schemas.openxmlformats.org/drawingml/2006/main">
                  <a:graphicData uri="http://schemas.microsoft.com/office/word/2010/wordprocessingGroup">
                    <wpg:wgp>
                      <wpg:cNvGrpSpPr/>
                      <wpg:grpSpPr>
                        <a:xfrm>
                          <a:off x="0" y="0"/>
                          <a:ext cx="2788285" cy="11278"/>
                          <a:chOff x="0" y="0"/>
                          <a:chExt cx="2788285" cy="11278"/>
                        </a:xfrm>
                      </wpg:grpSpPr>
                      <wps:wsp>
                        <wps:cNvPr id="4791" name="Shape 4791"/>
                        <wps:cNvSpPr/>
                        <wps:spPr>
                          <a:xfrm>
                            <a:off x="0" y="0"/>
                            <a:ext cx="2788285" cy="0"/>
                          </a:xfrm>
                          <a:custGeom>
                            <a:avLst/>
                            <a:gdLst/>
                            <a:ahLst/>
                            <a:cxnLst/>
                            <a:rect l="0" t="0" r="0" b="0"/>
                            <a:pathLst>
                              <a:path w="2788285">
                                <a:moveTo>
                                  <a:pt x="0" y="0"/>
                                </a:moveTo>
                                <a:lnTo>
                                  <a:pt x="2788285" y="0"/>
                                </a:lnTo>
                              </a:path>
                            </a:pathLst>
                          </a:custGeom>
                          <a:ln w="11278" cap="rnd">
                            <a:custDash>
                              <a:ds d="200005" sp="200005"/>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D4B7C6" id="Group 71521" o:spid="_x0000_s1026" style="position:absolute;margin-left:124.8pt;margin-top:19.55pt;width:219.55pt;height:.9pt;z-index:-251653120" coordsize="27882,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JRcAIAAAIGAAAOAAAAZHJzL2Uyb0RvYy54bWykVM1u2zAMvg/YOwi6L7aDdUmN2D0sWy7D&#10;VqzdAyiy/APIkiApcfL2o2jZCVKshywHh6LIj+RHipunUy/JUVjXaVXQbJFSIhTXVaeagv55/f5p&#10;TYnzTFVMaiUKehaOPpUfP2wGk4ulbrWshCUAolw+mIK23ps8SRxvRc/cQhuh4LLWtmcejrZJKssG&#10;QO9lskzTL8mgbWWs5sI50G7HS1oifl0L7n/VtROeyIJCbh6/Fr/78E3KDcsby0zb8ZgGuyOLnnUK&#10;gs5QW+YZOdjuDVTfcaudrv2C6z7Rdd1xgTVANVl6U83O6oPBWpp8aMxME1B7w9PdsPzn8dmSriro&#10;KntYZpQo1kObMDIZVUDRYJocLHfWvJhnGxXNeApVn2rbh3+oh5yQ3PNMrjh5wkG5XK3Xy/UDJRzu&#10;sgyOI/m8hQ698eLtt3f9kiloEnKbUxkMjJG7MOX+j6mXlhmBDXCh/sjU59XjTBRaENQgLWg3k+Ry&#10;B3zdxRCO5lwly/nB+Z3QSDM7/nB+nNxqklg7SfykJtHC/L87+Yb54BcyDCIZLn0Kul4fxavGW3/T&#10;IkjtcivVtdXc6WkIwHa0ACGEKTdRwNAgXxcnVchiHBDCGewEqyp8W8Fqyxy4s7xyBGYWNkCawkg5&#10;sIoy0BIBJ1N4RKoa1VLBbZiRsS0o+bMUAVGq36KGlwCjmmE4Z5v9V2nJkYXdgb8wsYCOpsGn7qSc&#10;vdJ/egVTJk3LIlaEiQEQMiIFS4Fr6xaWx2zG3QUbALbZtMEgpdkJ09LKz/4K9i4GvKo2iHtdnfEt&#10;IyHwaJAaXDSYUVyKYZNdn9HqsrrLvwAAAP//AwBQSwMEFAAGAAgAAAAhAOLcvkLhAAAACQEAAA8A&#10;AABkcnMvZG93bnJldi54bWxMj0FPg0AQhe8m/ofNmHizC21FoAxN06inxsTWxPQ2hSmQsruE3QL9&#10;964nPU7el/e+ydaTasXAvW2MRghnAQjWhSkbXSF8Hd6eYhDWkS6pNZoRbmxhnd/fZZSWZtSfPOxd&#10;JXyJtikh1M51qZS2qFmRnZmOtc/Oplfk/NlXsuxp9OWqlfMgiKSiRvuFmjre1lxc9leF8D7SuFmE&#10;r8Puct7ejofnj+9dyIiPD9NmBcLx5P5g+NX36pB7p5O56tKKFmG+TCKPIiySEIQHojh+AXFCWAYJ&#10;yDyT/z/IfwAAAP//AwBQSwECLQAUAAYACAAAACEAtoM4kv4AAADhAQAAEwAAAAAAAAAAAAAAAAAA&#10;AAAAW0NvbnRlbnRfVHlwZXNdLnhtbFBLAQItABQABgAIAAAAIQA4/SH/1gAAAJQBAAALAAAAAAAA&#10;AAAAAAAAAC8BAABfcmVscy8ucmVsc1BLAQItABQABgAIAAAAIQDy95JRcAIAAAIGAAAOAAAAAAAA&#10;AAAAAAAAAC4CAABkcnMvZTJvRG9jLnhtbFBLAQItABQABgAIAAAAIQDi3L5C4QAAAAkBAAAPAAAA&#10;AAAAAAAAAAAAAMoEAABkcnMvZG93bnJldi54bWxQSwUGAAAAAAQABADzAAAA2AUAAAAA&#10;">
                <v:shape id="Shape 4791" o:spid="_x0000_s1027" style="position:absolute;width:27882;height:0;visibility:visible;mso-wrap-style:square;v-text-anchor:top" coordsize="2788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bY8cA&#10;AADdAAAADwAAAGRycy9kb3ducmV2LnhtbESPT4vCMBTE74LfITxhb2uqiLpdo6jgIgiKfy57ezRv&#10;22rzEppsrd9+Iyx4HGbmN8xs0ZpKNFT70rKCQT8BQZxZXXKu4HLevE9B+ICssbJMCh7kYTHvdmaY&#10;anvnIzWnkIsIYZ+igiIEl0rps4IM+r51xNH7sbXBEGWdS13jPcJNJYdJMpYGS44LBTpaF5TdTr9G&#10;wbVxy8tuMtwevvbnx25j3Go8+lbqrdcuP0EEasMr/N/eagWjyccAnm/i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TG2PHAAAA3QAAAA8AAAAAAAAAAAAAAAAAmAIAAGRy&#10;cy9kb3ducmV2LnhtbFBLBQYAAAAABAAEAPUAAACMAwAAAAA=&#10;" path="m,l2788285,e" filled="f" strokeweight=".31328mm">
                  <v:stroke endcap="round"/>
                  <v:path arrowok="t" textboxrect="0,0,2788285,0"/>
                </v:shape>
              </v:group>
            </w:pict>
          </mc:Fallback>
        </mc:AlternateContent>
      </w:r>
      <w:proofErr w:type="spellStart"/>
      <w:proofErr w:type="gramStart"/>
      <w:r>
        <w:rPr>
          <w:rFonts w:ascii="Cambria" w:eastAsia="Cambria" w:hAnsi="Cambria" w:cs="Cambria"/>
        </w:rPr>
        <w:t>publicclassMainActivityextendsAppCompatActivity</w:t>
      </w:r>
      <w:proofErr w:type="spellEnd"/>
      <w:r>
        <w:rPr>
          <w:rFonts w:ascii="Cambria" w:eastAsia="Cambria" w:hAnsi="Cambria" w:cs="Cambria"/>
        </w:rPr>
        <w:t>{</w:t>
      </w:r>
      <w:proofErr w:type="gramEnd"/>
      <w:r>
        <w:rPr>
          <w:rFonts w:ascii="Cambria" w:eastAsia="Cambria" w:hAnsi="Cambria" w:cs="Cambria"/>
        </w:rPr>
        <w:t xml:space="preserve"> </w:t>
      </w:r>
    </w:p>
    <w:p w:rsidR="00172FD7" w:rsidRDefault="00172FD7" w:rsidP="00172FD7">
      <w:pPr>
        <w:spacing w:after="26" w:line="228" w:lineRule="auto"/>
        <w:ind w:left="960" w:right="4049" w:firstLine="3994"/>
      </w:pPr>
      <w:r>
        <w:rPr>
          <w:rFonts w:ascii="Cambria" w:eastAsia="Cambria" w:hAnsi="Cambria" w:cs="Cambria"/>
        </w:rPr>
        <w:t>//</w:t>
      </w:r>
      <w:proofErr w:type="spellStart"/>
      <w:r>
        <w:rPr>
          <w:rFonts w:ascii="Cambria" w:eastAsia="Cambria" w:hAnsi="Cambria" w:cs="Cambria"/>
        </w:rPr>
        <w:t>CreateObjects</w:t>
      </w:r>
      <w:proofErr w:type="spellEnd"/>
      <w:r>
        <w:rPr>
          <w:rFonts w:ascii="Cambria" w:eastAsia="Cambria" w:hAnsi="Cambria" w:cs="Cambria"/>
        </w:rPr>
        <w:t xml:space="preserve"> </w:t>
      </w:r>
      <w:proofErr w:type="spellStart"/>
      <w:proofErr w:type="gramStart"/>
      <w:r>
        <w:rPr>
          <w:rFonts w:ascii="Cambria" w:eastAsia="Cambria" w:hAnsi="Cambria" w:cs="Cambria"/>
        </w:rPr>
        <w:t>ButtonbuttonopenDailog,buttonUp</w:t>
      </w:r>
      <w:proofErr w:type="gramEnd"/>
      <w:r>
        <w:rPr>
          <w:rFonts w:ascii="Cambria" w:eastAsia="Cambria" w:hAnsi="Cambria" w:cs="Cambria"/>
        </w:rPr>
        <w:t>,send;Te</w:t>
      </w:r>
      <w:proofErr w:type="spellEnd"/>
      <w:r>
        <w:rPr>
          <w:rFonts w:ascii="Cambria" w:eastAsia="Cambria" w:hAnsi="Cambria" w:cs="Cambria"/>
        </w:rPr>
        <w:t xml:space="preserve"> </w:t>
      </w:r>
      <w:proofErr w:type="spellStart"/>
      <w:r>
        <w:rPr>
          <w:rFonts w:ascii="Cambria" w:eastAsia="Cambria" w:hAnsi="Cambria" w:cs="Cambria"/>
        </w:rPr>
        <w:t>xtViewtextFolder</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proofErr w:type="spellStart"/>
      <w:r>
        <w:rPr>
          <w:rFonts w:ascii="Cambria" w:eastAsia="Cambria" w:hAnsi="Cambria" w:cs="Cambria"/>
        </w:rPr>
        <w:t>EditTextdataPath</w:t>
      </w:r>
      <w:proofErr w:type="spellEnd"/>
      <w:r>
        <w:rPr>
          <w:rFonts w:ascii="Cambria" w:eastAsia="Cambria" w:hAnsi="Cambria" w:cs="Cambria"/>
        </w:rPr>
        <w:t xml:space="preserve">; </w:t>
      </w:r>
    </w:p>
    <w:p w:rsidR="00172FD7" w:rsidRDefault="00172FD7" w:rsidP="00172FD7">
      <w:pPr>
        <w:spacing w:after="26" w:line="228" w:lineRule="auto"/>
        <w:ind w:left="2211" w:right="3951" w:hanging="1195"/>
      </w:pPr>
      <w:proofErr w:type="spellStart"/>
      <w:r>
        <w:rPr>
          <w:rFonts w:ascii="Cambria" w:eastAsia="Cambria" w:hAnsi="Cambria" w:cs="Cambria"/>
        </w:rPr>
        <w:t>staticfinalintCUSTOM_DIALOG_ID</w:t>
      </w:r>
      <w:proofErr w:type="spellEnd"/>
      <w:r>
        <w:rPr>
          <w:rFonts w:ascii="Cambria" w:eastAsia="Cambria" w:hAnsi="Cambria" w:cs="Cambria"/>
        </w:rPr>
        <w:t>=</w:t>
      </w:r>
      <w:proofErr w:type="gramStart"/>
      <w:r>
        <w:rPr>
          <w:rFonts w:ascii="Cambria" w:eastAsia="Cambria" w:hAnsi="Cambria" w:cs="Cambria"/>
        </w:rPr>
        <w:t>0;ListVie</w:t>
      </w:r>
      <w:proofErr w:type="gramEnd"/>
      <w:r>
        <w:rPr>
          <w:rFonts w:ascii="Cambria" w:eastAsia="Cambria" w:hAnsi="Cambria" w:cs="Cambria"/>
        </w:rPr>
        <w:t xml:space="preserve"> </w:t>
      </w:r>
      <w:proofErr w:type="spellStart"/>
      <w:r>
        <w:rPr>
          <w:rFonts w:ascii="Cambria" w:eastAsia="Cambria" w:hAnsi="Cambria" w:cs="Cambria"/>
        </w:rPr>
        <w:t>wdialog_ListView</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proofErr w:type="spellStart"/>
      <w:proofErr w:type="gramStart"/>
      <w:r>
        <w:rPr>
          <w:rFonts w:ascii="Cambria" w:eastAsia="Cambria" w:hAnsi="Cambria" w:cs="Cambria"/>
        </w:rPr>
        <w:t>Fileroot,fileroot</w:t>
      </w:r>
      <w:proofErr w:type="gramEnd"/>
      <w:r>
        <w:rPr>
          <w:rFonts w:ascii="Cambria" w:eastAsia="Cambria" w:hAnsi="Cambria" w:cs="Cambria"/>
        </w:rPr>
        <w:t>,curFolder</w:t>
      </w:r>
      <w:proofErr w:type="spellEnd"/>
      <w:r>
        <w:rPr>
          <w:rFonts w:ascii="Cambria" w:eastAsia="Cambria" w:hAnsi="Cambria" w:cs="Cambria"/>
        </w:rPr>
        <w:t xml:space="preserve">; </w:t>
      </w:r>
    </w:p>
    <w:p w:rsidR="00172FD7" w:rsidRDefault="00172FD7" w:rsidP="00172FD7">
      <w:pPr>
        <w:spacing w:after="26" w:line="228" w:lineRule="auto"/>
        <w:ind w:left="1741" w:right="4210" w:hanging="778"/>
      </w:pPr>
      <w:proofErr w:type="spellStart"/>
      <w:r>
        <w:rPr>
          <w:rFonts w:ascii="Cambria" w:eastAsia="Cambria" w:hAnsi="Cambria" w:cs="Cambria"/>
        </w:rPr>
        <w:t>privateList</w:t>
      </w:r>
      <w:proofErr w:type="spellEnd"/>
      <w:r>
        <w:rPr>
          <w:rFonts w:ascii="Cambria" w:eastAsia="Cambria" w:hAnsi="Cambria" w:cs="Cambria"/>
        </w:rPr>
        <w:t>&lt;String&gt;</w:t>
      </w:r>
      <w:proofErr w:type="spellStart"/>
      <w:r>
        <w:rPr>
          <w:rFonts w:ascii="Cambria" w:eastAsia="Cambria" w:hAnsi="Cambria" w:cs="Cambria"/>
        </w:rPr>
        <w:t>fileList</w:t>
      </w:r>
      <w:proofErr w:type="spellEnd"/>
      <w:r>
        <w:rPr>
          <w:rFonts w:ascii="Cambria" w:eastAsia="Cambria" w:hAnsi="Cambria" w:cs="Cambria"/>
        </w:rPr>
        <w:t>=</w:t>
      </w:r>
      <w:proofErr w:type="spellStart"/>
      <w:r>
        <w:rPr>
          <w:rFonts w:ascii="Cambria" w:eastAsia="Cambria" w:hAnsi="Cambria" w:cs="Cambria"/>
        </w:rPr>
        <w:t>newArrayList</w:t>
      </w:r>
      <w:proofErr w:type="spellEnd"/>
      <w:r>
        <w:rPr>
          <w:rFonts w:ascii="Cambria" w:eastAsia="Cambria" w:hAnsi="Cambria" w:cs="Cambria"/>
        </w:rPr>
        <w:t>&lt;String</w:t>
      </w:r>
      <w:proofErr w:type="gramStart"/>
      <w:r>
        <w:rPr>
          <w:rFonts w:ascii="Cambria" w:eastAsia="Cambria" w:hAnsi="Cambria" w:cs="Cambria"/>
        </w:rPr>
        <w:t>&gt;(</w:t>
      </w:r>
      <w:proofErr w:type="gramEnd"/>
      <w:r>
        <w:rPr>
          <w:rFonts w:ascii="Cambria" w:eastAsia="Cambria" w:hAnsi="Cambria" w:cs="Cambria"/>
        </w:rPr>
        <w:t>);</w:t>
      </w:r>
      <w:proofErr w:type="spellStart"/>
      <w:r>
        <w:rPr>
          <w:rFonts w:ascii="Cambria" w:eastAsia="Cambria" w:hAnsi="Cambria" w:cs="Cambria"/>
        </w:rPr>
        <w:t>priva</w:t>
      </w:r>
      <w:proofErr w:type="spellEnd"/>
      <w:r>
        <w:rPr>
          <w:rFonts w:ascii="Cambria" w:eastAsia="Cambria" w:hAnsi="Cambria" w:cs="Cambria"/>
        </w:rPr>
        <w:t xml:space="preserve"> </w:t>
      </w:r>
      <w:proofErr w:type="spellStart"/>
      <w:r>
        <w:rPr>
          <w:rFonts w:ascii="Cambria" w:eastAsia="Cambria" w:hAnsi="Cambria" w:cs="Cambria"/>
        </w:rPr>
        <w:t>te</w:t>
      </w:r>
      <w:proofErr w:type="spellEnd"/>
      <w:r>
        <w:rPr>
          <w:rFonts w:ascii="Cambria" w:eastAsia="Cambria" w:hAnsi="Cambria" w:cs="Cambria"/>
        </w:rPr>
        <w:t xml:space="preserve"> static final int DISCOVER_DURATION = </w:t>
      </w:r>
    </w:p>
    <w:p w:rsidR="00172FD7" w:rsidRDefault="00172FD7" w:rsidP="00172FD7">
      <w:pPr>
        <w:spacing w:after="26" w:line="228" w:lineRule="auto"/>
        <w:ind w:left="1645" w:right="-15" w:hanging="10"/>
      </w:pPr>
      <w:proofErr w:type="gramStart"/>
      <w:r>
        <w:rPr>
          <w:rFonts w:ascii="Cambria" w:eastAsia="Cambria" w:hAnsi="Cambria" w:cs="Cambria"/>
        </w:rPr>
        <w:t>300;privatestaticfinal</w:t>
      </w:r>
      <w:proofErr w:type="gramEnd"/>
      <w:r>
        <w:rPr>
          <w:rFonts w:ascii="Cambria" w:eastAsia="Cambria" w:hAnsi="Cambria" w:cs="Cambria"/>
        </w:rPr>
        <w:t xml:space="preserve"> </w:t>
      </w:r>
      <w:proofErr w:type="spellStart"/>
      <w:r>
        <w:rPr>
          <w:rFonts w:ascii="Cambria" w:eastAsia="Cambria" w:hAnsi="Cambria" w:cs="Cambria"/>
        </w:rPr>
        <w:t>intREQUEST_BLU</w:t>
      </w:r>
      <w:proofErr w:type="spellEnd"/>
      <w:r>
        <w:rPr>
          <w:rFonts w:ascii="Cambria" w:eastAsia="Cambria" w:hAnsi="Cambria" w:cs="Cambria"/>
        </w:rPr>
        <w:t xml:space="preserve"> =1; </w:t>
      </w:r>
    </w:p>
    <w:p w:rsidR="00172FD7" w:rsidRDefault="00172FD7" w:rsidP="00172FD7">
      <w:pPr>
        <w:spacing w:after="31" w:line="240" w:lineRule="auto"/>
        <w:ind w:left="10" w:right="1774" w:hanging="10"/>
        <w:jc w:val="right"/>
      </w:pPr>
      <w:proofErr w:type="spellStart"/>
      <w:r>
        <w:rPr>
          <w:rFonts w:ascii="Cambria" w:eastAsia="Cambria" w:hAnsi="Cambria" w:cs="Cambria"/>
        </w:rPr>
        <w:t>BluetoothAdapterbtAdatper</w:t>
      </w:r>
      <w:proofErr w:type="spellEnd"/>
      <w:r>
        <w:rPr>
          <w:rFonts w:ascii="Cambria" w:eastAsia="Cambria" w:hAnsi="Cambria" w:cs="Cambria"/>
        </w:rPr>
        <w:t>=</w:t>
      </w:r>
      <w:proofErr w:type="spellStart"/>
      <w:r>
        <w:rPr>
          <w:rFonts w:ascii="Cambria" w:eastAsia="Cambria" w:hAnsi="Cambria" w:cs="Cambria"/>
        </w:rPr>
        <w:t>BluetoothAdapter.getDefaultAdapter</w:t>
      </w:r>
      <w:proofErr w:type="spellEnd"/>
      <w:r>
        <w:rPr>
          <w:rFonts w:ascii="Cambria" w:eastAsia="Cambria" w:hAnsi="Cambria" w:cs="Cambria"/>
        </w:rPr>
        <w:t xml:space="preserve">(); </w:t>
      </w:r>
    </w:p>
    <w:p w:rsidR="00172FD7" w:rsidRDefault="00172FD7" w:rsidP="00172FD7">
      <w:pPr>
        <w:spacing w:after="26" w:line="228" w:lineRule="auto"/>
        <w:ind w:left="1378" w:right="3816" w:hanging="394"/>
      </w:pPr>
      <w:r>
        <w:rPr>
          <w:rFonts w:ascii="Cambria" w:eastAsia="Cambria" w:hAnsi="Cambria" w:cs="Cambria"/>
        </w:rPr>
        <w:t xml:space="preserve">//@Overri de protected void </w:t>
      </w:r>
      <w:proofErr w:type="spellStart"/>
      <w:proofErr w:type="gramStart"/>
      <w:r>
        <w:rPr>
          <w:rFonts w:ascii="Cambria" w:eastAsia="Cambria" w:hAnsi="Cambria" w:cs="Cambria"/>
        </w:rPr>
        <w:t>onCreate</w:t>
      </w:r>
      <w:proofErr w:type="spellEnd"/>
      <w:r>
        <w:rPr>
          <w:rFonts w:ascii="Cambria" w:eastAsia="Cambria" w:hAnsi="Cambria" w:cs="Cambria"/>
        </w:rPr>
        <w:t>(</w:t>
      </w:r>
      <w:proofErr w:type="gramEnd"/>
      <w:r>
        <w:rPr>
          <w:rFonts w:ascii="Cambria" w:eastAsia="Cambria" w:hAnsi="Cambria" w:cs="Cambria"/>
        </w:rPr>
        <w:t xml:space="preserve">Bundle </w:t>
      </w:r>
      <w:proofErr w:type="spellStart"/>
      <w:r>
        <w:rPr>
          <w:rFonts w:ascii="Cambria" w:eastAsia="Cambria" w:hAnsi="Cambria" w:cs="Cambria"/>
        </w:rPr>
        <w:t>savedInstanceState</w:t>
      </w:r>
      <w:proofErr w:type="spellEnd"/>
      <w:r>
        <w:rPr>
          <w:rFonts w:ascii="Cambria" w:eastAsia="Cambria" w:hAnsi="Cambria" w:cs="Cambria"/>
        </w:rPr>
        <w:t xml:space="preserve">) </w:t>
      </w:r>
    </w:p>
    <w:p w:rsidR="00172FD7" w:rsidRDefault="00172FD7" w:rsidP="00172FD7">
      <w:pPr>
        <w:spacing w:after="629" w:line="240" w:lineRule="auto"/>
        <w:ind w:left="1080"/>
      </w:pPr>
      <w:r>
        <w:rPr>
          <w:noProof/>
          <w:lang w:val="en-IN" w:eastAsia="en-IN"/>
        </w:rPr>
        <mc:AlternateContent>
          <mc:Choice Requires="wpg">
            <w:drawing>
              <wp:inline distT="0" distB="0" distL="0" distR="0" wp14:anchorId="24B6C57C" wp14:editId="12C2F553">
                <wp:extent cx="3192145" cy="11278"/>
                <wp:effectExtent l="0" t="0" r="0" b="0"/>
                <wp:docPr id="71522" name="Group 71522"/>
                <wp:cNvGraphicFramePr/>
                <a:graphic xmlns:a="http://schemas.openxmlformats.org/drawingml/2006/main">
                  <a:graphicData uri="http://schemas.microsoft.com/office/word/2010/wordprocessingGroup">
                    <wpg:wgp>
                      <wpg:cNvGrpSpPr/>
                      <wpg:grpSpPr>
                        <a:xfrm>
                          <a:off x="0" y="0"/>
                          <a:ext cx="3192145" cy="11278"/>
                          <a:chOff x="0" y="0"/>
                          <a:chExt cx="3192145" cy="11278"/>
                        </a:xfrm>
                      </wpg:grpSpPr>
                      <wps:wsp>
                        <wps:cNvPr id="4720" name="Shape 4720"/>
                        <wps:cNvSpPr/>
                        <wps:spPr>
                          <a:xfrm>
                            <a:off x="0" y="0"/>
                            <a:ext cx="3192145" cy="0"/>
                          </a:xfrm>
                          <a:custGeom>
                            <a:avLst/>
                            <a:gdLst/>
                            <a:ahLst/>
                            <a:cxnLst/>
                            <a:rect l="0" t="0" r="0" b="0"/>
                            <a:pathLst>
                              <a:path w="3192145">
                                <a:moveTo>
                                  <a:pt x="0" y="0"/>
                                </a:moveTo>
                                <a:lnTo>
                                  <a:pt x="3192145" y="0"/>
                                </a:lnTo>
                              </a:path>
                            </a:pathLst>
                          </a:custGeom>
                          <a:ln w="11278" cap="rnd">
                            <a:custDash>
                              <a:ds d="300001" sp="399998"/>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A81329" id="Group 71522" o:spid="_x0000_s1026" style="width:251.35pt;height:.9pt;mso-position-horizontal-relative:char;mso-position-vertical-relative:line" coordsize="319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ioidQIAAAIGAAAOAAAAZHJzL2Uyb0RvYy54bWykVMlu2zAQvRfoPxC811qc1IlgKYe69aVo&#10;gyT9AJqiFoAiCZK27L/vcLTYcNAcXB2k0XDWN4+zfjp2khyEda1WOU0WMSVCcV22qs7pn7cfXx4o&#10;cZ6pkkmtRE5PwtGn4vOndW8ykepGy1JYAkGUy3qT08Z7k0WR443omFtoIxQcVtp2zMOvraPSsh6i&#10;dzJK4/hr1GtbGqu5cA60m+GQFhi/qgT3v6vKCU9kTqE2j2+L7114R8WaZbVlpmn5WAa7oYqOtQqS&#10;zqE2zDOyt+27UF3LrXa68guuu0hXVcsF9gDdJPFVN1ur9wZ7qbO+NjNMAO0VTjeH5b8Oz5a0ZU5X&#10;yX2aUqJYB2PCzGRQAUS9qTOw3Frzap7tqKiHv9D1sbJd+EI/5IjgnmZwxdETDspl8pgmd/eUcDhL&#10;knT1MIDPG5jQOy/efP/QL5qSRqG2uZTeAI3cGSn3f0i9NswIHIAL/Y9I3a1SoNIAFFoQ1CAsaDeD&#10;5DIHeN2EEFJz7pJlfO/8VmiEmR1+Oj8wt5wk1kwSP6pJtMD/D5lvmA9+ocIgkv48p6Dr9EG8aTz1&#10;VyOC0s6nUl1azZOeSAC2gwUIIU2xHgVMDfJlc1KFKgaCEM5gJ1hV4t0KVhvmwJ1lpSPA2WUMTwIb&#10;BqyWj/Agp8aAkylcIlUCWqCWCj6BI8NYUPInKUJEqV5EBTcBqJpgOmfr3TdpyYGF3YFPYCyGAdPg&#10;U7VSzl7xP72CKZOmYWOsMcyYAEOOkYKlwLV1HZaP1Qy7CzYAUHDaYFDS7IRlaeVnfwV7FxNedBvE&#10;nS5PeJcRELg0CA0uGqxoXIphk13+o9V5dRd/AQAA//8DAFBLAwQUAAYACAAAACEA6qO449oAAAAD&#10;AQAADwAAAGRycy9kb3ducmV2LnhtbEyPQUvDQBCF74L/YRnBm92kUi0xm1KKeiqCrSDeptlpEpqd&#10;Ddltkv57Ry96eTC8x3vf5KvJtWqgPjSeDaSzBBRx6W3DlYGP/cvdElSIyBZbz2TgQgFWxfVVjpn1&#10;I7/TsIuVkhIOGRqoY+wyrUNZk8Mw8x2xeEffO4xy9pW2PY5S7lo9T5IH7bBhWaixo01N5Wl3dgZe&#10;RxzX9+nzsD0dN5ev/eLtc5uSMbc30/oJVKQp/oXhB1/QoRCmgz+zDao1II/EXxVvkcwfQR0ktARd&#10;5Po/e/ENAAD//wMAUEsBAi0AFAAGAAgAAAAhALaDOJL+AAAA4QEAABMAAAAAAAAAAAAAAAAAAAAA&#10;AFtDb250ZW50X1R5cGVzXS54bWxQSwECLQAUAAYACAAAACEAOP0h/9YAAACUAQAACwAAAAAAAAAA&#10;AAAAAAAvAQAAX3JlbHMvLnJlbHNQSwECLQAUAAYACAAAACEAQt4qInUCAAACBgAADgAAAAAAAAAA&#10;AAAAAAAuAgAAZHJzL2Uyb0RvYy54bWxQSwECLQAUAAYACAAAACEA6qO449oAAAADAQAADwAAAAAA&#10;AAAAAAAAAADPBAAAZHJzL2Rvd25yZXYueG1sUEsFBgAAAAAEAAQA8wAAANYFAAAAAA==&#10;">
                <v:shape id="Shape 4720" o:spid="_x0000_s1027" style="position:absolute;width:31921;height:0;visibility:visible;mso-wrap-style:square;v-text-anchor:top" coordsize="3192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dKcEA&#10;AADdAAAADwAAAGRycy9kb3ducmV2LnhtbERPS2rDMBDdB3oHMYXuEqnBpMWNEtJCobu4Tg8wtSa2&#10;iTUykupPTx8tAlk+3n+7n2wnBvKhdazheaVAEFfOtFxr+Dl9Ll9BhIhssHNMGmYKsN89LLaYGzfy&#10;Nw1lrEUK4ZCjhibGPpcyVA1ZDCvXEyfu7LzFmKCvpfE4pnDbybVSG2mx5dTQYE8fDVWX8s9qeJdK&#10;BZ/Nv2VRHIYYBvO/ORqtnx6nwxuISFO8i2/uL6Mhe1mn/elNegJyd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DXSnBAAAA3QAAAA8AAAAAAAAAAAAAAAAAmAIAAGRycy9kb3du&#10;cmV2LnhtbFBLBQYAAAAABAAEAPUAAACGAwAAAAA=&#10;" path="m,l3192145,e" filled="f" strokeweight=".31328mm">
                  <v:stroke endcap="round"/>
                  <v:path arrowok="t" textboxrect="0,0,3192145,0"/>
                </v:shape>
                <w10:anchorlock/>
              </v:group>
            </w:pict>
          </mc:Fallback>
        </mc:AlternateContent>
      </w:r>
    </w:p>
    <w:p w:rsidR="00172FD7" w:rsidRDefault="00172FD7" w:rsidP="00172FD7">
      <w:pPr>
        <w:spacing w:after="26" w:line="228" w:lineRule="auto"/>
        <w:ind w:left="1230" w:right="-15" w:hanging="10"/>
      </w:pPr>
      <w:proofErr w:type="gramStart"/>
      <w:r>
        <w:rPr>
          <w:rFonts w:ascii="Cambria" w:eastAsia="Cambria" w:hAnsi="Cambria" w:cs="Cambria"/>
        </w:rPr>
        <w:t>{ super</w:t>
      </w:r>
      <w:proofErr w:type="gramEnd"/>
      <w:r>
        <w:rPr>
          <w:rFonts w:ascii="Cambria" w:eastAsia="Cambria" w:hAnsi="Cambria" w:cs="Cambria"/>
        </w:rPr>
        <w:t>.onCreate(savedInstanceState);setContentView(R.layout.activity</w:t>
      </w:r>
    </w:p>
    <w:p w:rsidR="00172FD7" w:rsidRDefault="00172FD7" w:rsidP="00172FD7">
      <w:pPr>
        <w:spacing w:after="26" w:line="228" w:lineRule="auto"/>
        <w:ind w:left="3877" w:right="2418" w:hanging="2672"/>
      </w:pPr>
      <w:r>
        <w:rPr>
          <w:rFonts w:ascii="Cambria" w:eastAsia="Cambria" w:hAnsi="Cambria" w:cs="Cambria"/>
        </w:rPr>
        <w:t>_main</w:t>
      </w:r>
      <w:proofErr w:type="gramStart"/>
      <w:r>
        <w:rPr>
          <w:rFonts w:ascii="Cambria" w:eastAsia="Cambria" w:hAnsi="Cambria" w:cs="Cambria"/>
        </w:rPr>
        <w:t>);dataPath</w:t>
      </w:r>
      <w:proofErr w:type="gramEnd"/>
      <w:r>
        <w:rPr>
          <w:rFonts w:ascii="Cambria" w:eastAsia="Cambria" w:hAnsi="Cambria" w:cs="Cambria"/>
        </w:rPr>
        <w:t xml:space="preserve">=(EditText)findViewById(R.id.FilePath);buttonopenDa </w:t>
      </w:r>
      <w:proofErr w:type="spellStart"/>
      <w:r>
        <w:rPr>
          <w:rFonts w:ascii="Cambria" w:eastAsia="Cambria" w:hAnsi="Cambria" w:cs="Cambria"/>
        </w:rPr>
        <w:t>ilog</w:t>
      </w:r>
      <w:proofErr w:type="spellEnd"/>
      <w:r>
        <w:rPr>
          <w:rFonts w:ascii="Cambria" w:eastAsia="Cambria" w:hAnsi="Cambria" w:cs="Cambria"/>
        </w:rPr>
        <w:t xml:space="preserve">= (Button) </w:t>
      </w:r>
    </w:p>
    <w:p w:rsidR="00172FD7" w:rsidRDefault="00172FD7" w:rsidP="00172FD7">
      <w:pPr>
        <w:spacing w:after="26" w:line="228" w:lineRule="auto"/>
        <w:ind w:left="1201" w:right="-15" w:hanging="10"/>
      </w:pPr>
      <w:r>
        <w:rPr>
          <w:rFonts w:ascii="Cambria" w:eastAsia="Cambria" w:hAnsi="Cambria" w:cs="Cambria"/>
        </w:rPr>
        <w:t>findViewById(R.</w:t>
      </w:r>
      <w:proofErr w:type="gramStart"/>
      <w:r>
        <w:rPr>
          <w:rFonts w:ascii="Cambria" w:eastAsia="Cambria" w:hAnsi="Cambria" w:cs="Cambria"/>
        </w:rPr>
        <w:t>id.opendailog</w:t>
      </w:r>
      <w:proofErr w:type="gramEnd"/>
      <w:r>
        <w:rPr>
          <w:rFonts w:ascii="Cambria" w:eastAsia="Cambria" w:hAnsi="Cambria" w:cs="Cambria"/>
        </w:rPr>
        <w:t>);send=(Button)findViewById(R.id.sendB</w:t>
      </w:r>
    </w:p>
    <w:p w:rsidR="00172FD7" w:rsidRDefault="00172FD7" w:rsidP="00172FD7">
      <w:pPr>
        <w:spacing w:after="26" w:line="228" w:lineRule="auto"/>
        <w:ind w:left="1218" w:right="-15" w:hanging="10"/>
      </w:pPr>
      <w:r>
        <w:rPr>
          <w:rFonts w:ascii="Cambria" w:eastAsia="Cambria" w:hAnsi="Cambria" w:cs="Cambria"/>
        </w:rPr>
        <w:t>tooth</w:t>
      </w:r>
      <w:proofErr w:type="gramStart"/>
      <w:r>
        <w:rPr>
          <w:rFonts w:ascii="Cambria" w:eastAsia="Cambria" w:hAnsi="Cambria" w:cs="Cambria"/>
        </w:rPr>
        <w:t>);buttonopenDailog.setOnClickListener</w:t>
      </w:r>
      <w:proofErr w:type="gramEnd"/>
      <w:r>
        <w:rPr>
          <w:rFonts w:ascii="Cambria" w:eastAsia="Cambria" w:hAnsi="Cambria" w:cs="Cambria"/>
        </w:rPr>
        <w:t>(newView.OnClickListener</w:t>
      </w:r>
    </w:p>
    <w:p w:rsidR="00172FD7" w:rsidRDefault="00172FD7" w:rsidP="00172FD7">
      <w:pPr>
        <w:spacing w:after="31" w:line="239" w:lineRule="auto"/>
        <w:ind w:left="254" w:right="-15" w:hanging="10"/>
        <w:jc w:val="center"/>
      </w:pPr>
      <w:r>
        <w:rPr>
          <w:rFonts w:ascii="Cambria" w:eastAsia="Cambria" w:hAnsi="Cambria" w:cs="Cambria"/>
        </w:rPr>
        <w:t xml:space="preserve">(){ </w:t>
      </w:r>
    </w:p>
    <w:p w:rsidR="00172FD7" w:rsidRDefault="00172FD7" w:rsidP="00172FD7">
      <w:pPr>
        <w:spacing w:after="31" w:line="239" w:lineRule="auto"/>
        <w:ind w:left="254" w:right="-15" w:hanging="10"/>
        <w:jc w:val="center"/>
      </w:pPr>
      <w:r>
        <w:rPr>
          <w:noProof/>
          <w:lang w:val="en-IN" w:eastAsia="en-IN"/>
        </w:rPr>
        <mc:AlternateContent>
          <mc:Choice Requires="wpg">
            <w:drawing>
              <wp:anchor distT="0" distB="0" distL="114300" distR="114300" simplePos="0" relativeHeight="251664384" behindDoc="0" locked="0" layoutInCell="1" allowOverlap="1" wp14:anchorId="5C4A2B5F" wp14:editId="246EBA86">
                <wp:simplePos x="0" y="0"/>
                <wp:positionH relativeFrom="page">
                  <wp:posOffset>7462774</wp:posOffset>
                </wp:positionH>
                <wp:positionV relativeFrom="page">
                  <wp:posOffset>310897</wp:posOffset>
                </wp:positionV>
                <wp:extent cx="6096" cy="9438132"/>
                <wp:effectExtent l="0" t="0" r="0" b="0"/>
                <wp:wrapSquare wrapText="bothSides"/>
                <wp:docPr id="71524" name="Group 715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5" name="Shape 798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DE32D6C" id="Group 71524" o:spid="_x0000_s1026" style="position:absolute;margin-left:587.6pt;margin-top:24.5pt;width:.5pt;height:743.15pt;z-index:25166438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JdQIAADwGAAAOAAAAZHJzL2Uyb0RvYy54bWykVMlu2zAQvRfoPxC815Jsx4tgOYem9aVo&#10;gyb9AJqiFoAiCZK27L/vcLTYdZC0SHWQRuRs782yuT81khyFdbVWGU0mMSVCcZ3Xqszor+evn1aU&#10;OM9UzqRWIqNn4ej99uOHTWtSMdWVlrmwBJwol7Ymo5X3Jo0ixyvRMDfRRii4LLRtmIdfW0a5ZS14&#10;b2Q0jeNF1GqbG6u5cA5OH7pLukX/RSG4/1EUTngiMwq5eXxbfO/DO9puWFpaZqqa92mwd2TRsFpB&#10;0NHVA/OMHGz9wlVTc6udLvyE6ybSRVFzgRgATRLfoNlZfTCIpUzb0ow0AbU3PL3bLf9+fLSkzjO6&#10;TO6mc0oUa6BMGJl0R0BRa8oUNHfWPJlH2x+U3V9AfSpsE76Ah5yQ3PNIrjh5wuFwEa8XlHC4WM9n&#10;q2Q27bjnFRTohRGvvrxlFg0ho5DZmEhroInchSf3fzw9VcwIpN8F9ANP69XsbuAJVcgSj5AW1BxJ&#10;cqkDvv6VoXUyhwLcMDRCZSk/OL8TGplmx2/Od82bDxKrBomf1CBaGIE3m98wH+xCkkEkLRQIE6ku&#10;lQqXjT6KZ41q/qZekOPlVqprrc7V0A2gOFwPX4PORrWr3nhVGeb4zy76iyZO+agDQsC53fQCYgf5&#10;ml2pAg0QhzPYSYVkHoe7qT0sK1k3sOmmyzi+OAZvofm6aqPkz1IEsqT6KQoYMByLcOBsuf8sLTmy&#10;sJLwCZOA+YFqUClqKUerBEO/btUrBzuBC2+0jDtL3gfsth7sDsA17D6IOhphZK38aK9gY2NqV4CC&#10;uNf5GbcAYoaBQ/S4ohBHv07DDrz+R63L0t/+Bg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BY+eKJdQIAADwGAAAO&#10;AAAAAAAAAAAAAAAAAC4CAABkcnMvZTJvRG9jLnhtbFBLAQItABQABgAIAAAAIQDvKyvG4gAAAA0B&#10;AAAPAAAAAAAAAAAAAAAAAM8EAABkcnMvZG93bnJldi54bWxQSwUGAAAAAAQABADzAAAA3gUAAAAA&#10;">
                <v:shape id="Shape 79835"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nJsscA&#10;AADeAAAADwAAAGRycy9kb3ducmV2LnhtbESP3WrCQBSE7wu+w3KE3tWNitVEVylCJFAo+APeHrPH&#10;JLh7Ns1uNX37bqHQy2FmvmFWm94acafON44VjEcJCOLS6YYrBadj/rIA4QOyRuOYFHyTh8168LTC&#10;TLsH7+l+CJWIEPYZKqhDaDMpfVmTRT9yLXH0rq6zGKLsKqk7fES4NXKSJK/SYsNxocaWtjWVt8OX&#10;VWDSj/T86fPLpC24LKp3o3fXXKnnYf+2BBGoD//hv3ahFczTxXQG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JybL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@Override </w:t>
      </w:r>
    </w:p>
    <w:p w:rsidR="00172FD7" w:rsidRDefault="00172FD7" w:rsidP="00172FD7">
      <w:pPr>
        <w:spacing w:after="26" w:line="228" w:lineRule="auto"/>
        <w:ind w:left="2238" w:right="-15" w:hanging="10"/>
      </w:pPr>
      <w:r>
        <w:rPr>
          <w:rFonts w:ascii="Cambria" w:eastAsia="Cambria" w:hAnsi="Cambria" w:cs="Cambria"/>
        </w:rPr>
        <w:t xml:space="preserve">public void </w:t>
      </w:r>
      <w:proofErr w:type="spellStart"/>
      <w:proofErr w:type="gramStart"/>
      <w:r>
        <w:rPr>
          <w:rFonts w:ascii="Cambria" w:eastAsia="Cambria" w:hAnsi="Cambria" w:cs="Cambria"/>
        </w:rPr>
        <w:t>onClick</w:t>
      </w:r>
      <w:proofErr w:type="spellEnd"/>
      <w:r>
        <w:rPr>
          <w:rFonts w:ascii="Cambria" w:eastAsia="Cambria" w:hAnsi="Cambria" w:cs="Cambria"/>
        </w:rPr>
        <w:t>(</w:t>
      </w:r>
      <w:proofErr w:type="gramEnd"/>
      <w:r>
        <w:rPr>
          <w:rFonts w:ascii="Cambria" w:eastAsia="Cambria" w:hAnsi="Cambria" w:cs="Cambria"/>
        </w:rPr>
        <w:t xml:space="preserve">View v) </w:t>
      </w:r>
    </w:p>
    <w:p w:rsidR="00172FD7" w:rsidRDefault="00172FD7" w:rsidP="00172FD7">
      <w:pPr>
        <w:spacing w:after="26" w:line="228" w:lineRule="auto"/>
        <w:ind w:left="2921" w:right="3747" w:hanging="1224"/>
      </w:pPr>
      <w:r>
        <w:rPr>
          <w:rFonts w:ascii="Cambria" w:eastAsia="Cambria" w:hAnsi="Cambria" w:cs="Cambria"/>
        </w:rPr>
        <w:t>{</w:t>
      </w:r>
      <w:proofErr w:type="spellStart"/>
      <w:r>
        <w:rPr>
          <w:rFonts w:ascii="Cambria" w:eastAsia="Cambria" w:hAnsi="Cambria" w:cs="Cambria"/>
        </w:rPr>
        <w:t>dataPath.setText</w:t>
      </w:r>
      <w:proofErr w:type="spellEnd"/>
      <w:r>
        <w:rPr>
          <w:rFonts w:ascii="Cambria" w:eastAsia="Cambria" w:hAnsi="Cambria" w:cs="Cambria"/>
        </w:rPr>
        <w:t>(""</w:t>
      </w:r>
      <w:proofErr w:type="gramStart"/>
      <w:r>
        <w:rPr>
          <w:rFonts w:ascii="Cambria" w:eastAsia="Cambria" w:hAnsi="Cambria" w:cs="Cambria"/>
        </w:rPr>
        <w:t>);</w:t>
      </w:r>
      <w:proofErr w:type="spellStart"/>
      <w:r>
        <w:rPr>
          <w:rFonts w:ascii="Cambria" w:eastAsia="Cambria" w:hAnsi="Cambria" w:cs="Cambria"/>
        </w:rPr>
        <w:t>showDialog</w:t>
      </w:r>
      <w:proofErr w:type="spellEnd"/>
      <w:proofErr w:type="gramEnd"/>
      <w:r>
        <w:rPr>
          <w:rFonts w:ascii="Cambria" w:eastAsia="Cambria" w:hAnsi="Cambria" w:cs="Cambria"/>
        </w:rPr>
        <w:t xml:space="preserve">(CUSTO M_DIALOG_ID); </w:t>
      </w:r>
    </w:p>
    <w:p w:rsidR="00172FD7" w:rsidRDefault="00172FD7" w:rsidP="00172FD7">
      <w:pPr>
        <w:spacing w:after="269" w:line="246" w:lineRule="auto"/>
        <w:ind w:left="1479" w:right="-15" w:hanging="10"/>
      </w:pPr>
      <w:r>
        <w:rPr>
          <w:noProof/>
          <w:lang w:val="en-IN" w:eastAsia="en-IN"/>
        </w:rPr>
        <mc:AlternateContent>
          <mc:Choice Requires="wpg">
            <w:drawing>
              <wp:anchor distT="0" distB="0" distL="114300" distR="114300" simplePos="0" relativeHeight="251665408" behindDoc="0" locked="0" layoutInCell="1" allowOverlap="1" wp14:anchorId="46F66672" wp14:editId="75C4ECFE">
                <wp:simplePos x="0" y="0"/>
                <wp:positionH relativeFrom="page">
                  <wp:posOffset>304800</wp:posOffset>
                </wp:positionH>
                <wp:positionV relativeFrom="page">
                  <wp:posOffset>310897</wp:posOffset>
                </wp:positionV>
                <wp:extent cx="6096" cy="9438132"/>
                <wp:effectExtent l="0" t="0" r="0" b="0"/>
                <wp:wrapSquare wrapText="bothSides"/>
                <wp:docPr id="71523" name="Group 715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6" name="Shape 7983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5857123" id="Group 71523" o:spid="_x0000_s1026" style="position:absolute;margin-left:24pt;margin-top:24.5pt;width:.5pt;height:743.15pt;z-index:25166540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XggdgIAADwGAAAOAAAAZHJzL2Uyb0RvYy54bWykVMuO2jAU3VfqP1jZlyRAGYgIs+i0bKp2&#10;NDP9AOM4D8mxLdsQ+Pte3ySGgmZaTbNIbuz7Ose+Z31/bAU5cGMbJfMonSQR4ZKpopFVHv16+fZp&#10;GRHrqCyoUJLn0Ynb6H7z8cO60xmfqlqJghsCSaTNOp1HtXM6i2PLat5SO1GaS9gslWmpg19TxYWh&#10;HWRvRTxNkkXcKVNooxi3FlYf+s1og/nLkjP3sywtd0TkEfTm8G3wvfPveLOmWWWorhs2tEHf0UVL&#10;GwlFQ6oH6ijZm+YmVdswo6wq3YSpNlZl2TCOGABNmlyh2Rq114ilyrpKB5qA2iue3p2W/Tg8GtIU&#10;eXSXfp7OIiJpC8eElUm/BBR1usrAc2v0s340w0LV/3nUx9K0/gt4yBHJPQVy+dERBouLZLWICION&#10;1Xy2TGfTnntWwwHdBLH661th8Vgy9p2FRjoNl8ieebL/x9NzTTVH+q1HP/K0Ws4ASM8TupA7XEJa&#10;0DOQZDMLfP0rQ6t0Pr9hKEClGdtbt+UKmaaH79b1l7cYLVqPFjvK0TQwAm9efk2dj/NNepN0cEDY&#10;SH0+Kb/ZqgN/Uejmrs4LejzvCnnp1acabwM4jtvjV2Oy4HZxN151hjn+8xb9xROnPPiA4XFu1oOB&#10;2MG+ZFdITwPUYRQ0qRTU4XC3jQOxEk0LSje9S5JzYsjmL19/2mi5k+CeLCGfeAkDhmPhF6ypdl+E&#10;IQfqJQkfPwnYH7h6l7IRIkSlWPr1qMHZx3EUvBCZ9JFsKNirHmgH4Bq1D6qGIKyspAvxEhQbW7sA&#10;5M2dKk6oAogZBg7Ro0QhjkFOvQZe/qPXWfQ3vwEAAP//AwBQSwMEFAAGAAgAAAAhAOucIw7eAAAA&#10;CQEAAA8AAABkcnMvZG93bnJldi54bWxMj0FLw0AQhe+C/2EZwZvdxBhpYzalFPVUhLaC9LbNTpPQ&#10;7GzIbpP03zt60dPH8B5v3suXk23FgL1vHCmIZxEIpNKZhioFn/u3hzkIHzQZ3TpCBVf0sCxub3Kd&#10;GTfSFoddqASHkM+0gjqELpPSlzVa7WeuQ2Lt5HqrA599JU2vRw63rXyMomdpdUP8odYdrmssz7uL&#10;VfA+6nGVxK/D5nxaXw/79ONrE6NS93fT6gVEwCn8meGnPleHgjsd3YWMF62CpzlPCcwFk/VfHtmX&#10;JmkCssjl/wXFNwAAAP//AwBQSwECLQAUAAYACAAAACEAtoM4kv4AAADhAQAAEwAAAAAAAAAAAAAA&#10;AAAAAAAAW0NvbnRlbnRfVHlwZXNdLnhtbFBLAQItABQABgAIAAAAIQA4/SH/1gAAAJQBAAALAAAA&#10;AAAAAAAAAAAAAC8BAABfcmVscy8ucmVsc1BLAQItABQABgAIAAAAIQCuiXggdgIAADwGAAAOAAAA&#10;AAAAAAAAAAAAAC4CAABkcnMvZTJvRG9jLnhtbFBLAQItABQABgAIAAAAIQDrnCMO3gAAAAkBAAAP&#10;AAAAAAAAAAAAAAAAANAEAABkcnMvZG93bnJldi54bWxQSwUGAAAAAAQABADzAAAA2wUAAAAA&#10;">
                <v:shape id="Shape 79836"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XxcYA&#10;AADeAAAADwAAAGRycy9kb3ducmV2LnhtbESPQWvCQBSE74L/YXmF3nRTC2qiq4iQEigI2kKvr9ln&#10;Etx9G7NbTf+9Kwgeh5n5hlmue2vEhTrfOFbwNk5AEJdON1wp+P7KR3MQPiBrNI5JwT95WK+GgyVm&#10;2l15T5dDqESEsM9QQR1Cm0npy5os+rFriaN3dJ3FEGVXSd3hNcKtkZMkmUqLDceFGlva1lSeDn9W&#10;gUl36c/Z57+TtuCyqD6N/jjmSr2+9JsFiEB9eIYf7UIrmKXz9ync78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tXx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p>
    <w:p w:rsidR="00172FD7" w:rsidRDefault="00172FD7" w:rsidP="00172FD7">
      <w:pPr>
        <w:spacing w:after="269" w:line="246" w:lineRule="auto"/>
        <w:ind w:left="1246" w:right="-15" w:hanging="10"/>
      </w:pPr>
      <w:r>
        <w:rPr>
          <w:sz w:val="24"/>
        </w:rPr>
        <w:t xml:space="preserve">}); </w:t>
      </w:r>
    </w:p>
    <w:p w:rsidR="00172FD7" w:rsidRDefault="00172FD7" w:rsidP="00172FD7">
      <w:pPr>
        <w:spacing w:after="24" w:line="240" w:lineRule="auto"/>
        <w:jc w:val="center"/>
      </w:pPr>
      <w:r>
        <w:rPr>
          <w:rFonts w:ascii="Cambria" w:eastAsia="Cambria" w:hAnsi="Cambria" w:cs="Cambria"/>
        </w:rPr>
        <w:t xml:space="preserve"> </w:t>
      </w:r>
    </w:p>
    <w:p w:rsidR="00172FD7" w:rsidRDefault="00172FD7" w:rsidP="00172FD7">
      <w:pPr>
        <w:spacing w:after="26" w:line="228" w:lineRule="auto"/>
        <w:ind w:left="1213" w:right="-15" w:hanging="10"/>
      </w:pPr>
      <w:r>
        <w:rPr>
          <w:rFonts w:ascii="Cambria" w:eastAsia="Cambria" w:hAnsi="Cambria" w:cs="Cambria"/>
        </w:rPr>
        <w:t>root=</w:t>
      </w:r>
      <w:proofErr w:type="gramStart"/>
      <w:r>
        <w:rPr>
          <w:rFonts w:ascii="Cambria" w:eastAsia="Cambria" w:hAnsi="Cambria" w:cs="Cambria"/>
        </w:rPr>
        <w:t>newFile(</w:t>
      </w:r>
      <w:proofErr w:type="gramEnd"/>
      <w:r>
        <w:rPr>
          <w:rFonts w:ascii="Cambria" w:eastAsia="Cambria" w:hAnsi="Cambria" w:cs="Cambria"/>
        </w:rPr>
        <w:t>Environment.getExternalStorageDirectory().getAbsolutePath());cur</w:t>
      </w:r>
    </w:p>
    <w:p w:rsidR="00172FD7" w:rsidRDefault="00172FD7" w:rsidP="00172FD7">
      <w:pPr>
        <w:spacing w:after="31" w:line="239" w:lineRule="auto"/>
        <w:ind w:left="254" w:right="-15" w:hanging="10"/>
        <w:jc w:val="center"/>
      </w:pPr>
      <w:r>
        <w:rPr>
          <w:rFonts w:ascii="Cambria" w:eastAsia="Cambria" w:hAnsi="Cambria" w:cs="Cambria"/>
        </w:rPr>
        <w:t xml:space="preserve">Folder= root; </w:t>
      </w:r>
    </w:p>
    <w:p w:rsidR="00172FD7" w:rsidRDefault="00172FD7" w:rsidP="00172FD7">
      <w:pPr>
        <w:spacing w:after="26" w:line="228" w:lineRule="auto"/>
        <w:ind w:left="3676" w:right="3498" w:hanging="2456"/>
      </w:pPr>
      <w:proofErr w:type="spellStart"/>
      <w:proofErr w:type="gramStart"/>
      <w:r>
        <w:rPr>
          <w:rFonts w:ascii="Cambria" w:eastAsia="Cambria" w:hAnsi="Cambria" w:cs="Cambria"/>
        </w:rPr>
        <w:t>send.setOnClickListener</w:t>
      </w:r>
      <w:proofErr w:type="spellEnd"/>
      <w:proofErr w:type="gramEnd"/>
      <w:r>
        <w:rPr>
          <w:rFonts w:ascii="Cambria" w:eastAsia="Cambria" w:hAnsi="Cambria" w:cs="Cambria"/>
        </w:rPr>
        <w:t>(</w:t>
      </w:r>
      <w:proofErr w:type="spellStart"/>
      <w:r>
        <w:rPr>
          <w:rFonts w:ascii="Cambria" w:eastAsia="Cambria" w:hAnsi="Cambria" w:cs="Cambria"/>
        </w:rPr>
        <w:t>newView.OnClickListener</w:t>
      </w:r>
      <w:proofErr w:type="spellEnd"/>
      <w:r>
        <w:rPr>
          <w:rFonts w:ascii="Cambria" w:eastAsia="Cambria" w:hAnsi="Cambria" w:cs="Cambria"/>
        </w:rPr>
        <w:t xml:space="preserve">(){@O </w:t>
      </w:r>
      <w:proofErr w:type="spellStart"/>
      <w:r>
        <w:rPr>
          <w:rFonts w:ascii="Cambria" w:eastAsia="Cambria" w:hAnsi="Cambria" w:cs="Cambria"/>
        </w:rPr>
        <w:t>verride</w:t>
      </w:r>
      <w:proofErr w:type="spellEnd"/>
      <w:r>
        <w:rPr>
          <w:rFonts w:ascii="Cambria" w:eastAsia="Cambria" w:hAnsi="Cambria" w:cs="Cambria"/>
        </w:rPr>
        <w:t xml:space="preserve"> </w:t>
      </w:r>
    </w:p>
    <w:p w:rsidR="00172FD7" w:rsidRDefault="00172FD7" w:rsidP="00172FD7">
      <w:pPr>
        <w:spacing w:after="26" w:line="228" w:lineRule="auto"/>
        <w:ind w:left="2230" w:right="4867" w:hanging="758"/>
      </w:pPr>
      <w:proofErr w:type="spellStart"/>
      <w:proofErr w:type="gramStart"/>
      <w:r>
        <w:rPr>
          <w:rFonts w:ascii="Cambria" w:eastAsia="Cambria" w:hAnsi="Cambria" w:cs="Cambria"/>
        </w:rPr>
        <w:t>publicvoidonClick</w:t>
      </w:r>
      <w:proofErr w:type="spellEnd"/>
      <w:r>
        <w:rPr>
          <w:rFonts w:ascii="Cambria" w:eastAsia="Cambria" w:hAnsi="Cambria" w:cs="Cambria"/>
        </w:rPr>
        <w:t>(</w:t>
      </w:r>
      <w:proofErr w:type="spellStart"/>
      <w:proofErr w:type="gramEnd"/>
      <w:r>
        <w:rPr>
          <w:rFonts w:ascii="Cambria" w:eastAsia="Cambria" w:hAnsi="Cambria" w:cs="Cambria"/>
        </w:rPr>
        <w:t>Viewv</w:t>
      </w:r>
      <w:proofErr w:type="spellEnd"/>
      <w:r>
        <w:rPr>
          <w:rFonts w:ascii="Cambria" w:eastAsia="Cambria" w:hAnsi="Cambria" w:cs="Cambria"/>
        </w:rPr>
        <w:t>){</w:t>
      </w:r>
      <w:proofErr w:type="spellStart"/>
      <w:r>
        <w:rPr>
          <w:rFonts w:ascii="Cambria" w:eastAsia="Cambria" w:hAnsi="Cambria" w:cs="Cambria"/>
        </w:rPr>
        <w:t>sen</w:t>
      </w:r>
      <w:proofErr w:type="spellEnd"/>
      <w:r>
        <w:rPr>
          <w:rFonts w:ascii="Cambria" w:eastAsia="Cambria" w:hAnsi="Cambria" w:cs="Cambria"/>
        </w:rPr>
        <w:t xml:space="preserve"> </w:t>
      </w:r>
      <w:proofErr w:type="spellStart"/>
      <w:r>
        <w:rPr>
          <w:rFonts w:ascii="Cambria" w:eastAsia="Cambria" w:hAnsi="Cambria" w:cs="Cambria"/>
        </w:rPr>
        <w:t>dViaBluetooth</w:t>
      </w:r>
      <w:proofErr w:type="spellEnd"/>
      <w:r>
        <w:rPr>
          <w:rFonts w:ascii="Cambria" w:eastAsia="Cambria" w:hAnsi="Cambria" w:cs="Cambria"/>
        </w:rPr>
        <w:t xml:space="preserve">(); </w:t>
      </w:r>
    </w:p>
    <w:p w:rsidR="00172FD7" w:rsidRDefault="00172FD7" w:rsidP="00172FD7">
      <w:pPr>
        <w:spacing w:after="269" w:line="246" w:lineRule="auto"/>
        <w:ind w:left="1479" w:right="-15" w:hanging="10"/>
      </w:pPr>
      <w:r>
        <w:rPr>
          <w:sz w:val="24"/>
        </w:rPr>
        <w:t xml:space="preserve">} </w:t>
      </w:r>
    </w:p>
    <w:p w:rsidR="00172FD7" w:rsidRDefault="00172FD7" w:rsidP="00172FD7">
      <w:pPr>
        <w:spacing w:after="269" w:line="246" w:lineRule="auto"/>
        <w:ind w:left="1246" w:right="-15" w:hanging="10"/>
      </w:pPr>
      <w:r>
        <w:rPr>
          <w:sz w:val="24"/>
        </w:rPr>
        <w:t xml:space="preserve">}); </w:t>
      </w:r>
    </w:p>
    <w:p w:rsidR="00172FD7" w:rsidRDefault="00172FD7" w:rsidP="00172FD7">
      <w:pPr>
        <w:spacing w:line="246" w:lineRule="auto"/>
        <w:ind w:left="941" w:right="-15" w:hanging="10"/>
      </w:pPr>
      <w:r>
        <w:rPr>
          <w:sz w:val="24"/>
        </w:rPr>
        <w:lastRenderedPageBreak/>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@Override </w:t>
      </w:r>
    </w:p>
    <w:p w:rsidR="00172FD7" w:rsidRDefault="00172FD7" w:rsidP="00172FD7">
      <w:pPr>
        <w:spacing w:after="26" w:line="228" w:lineRule="auto"/>
        <w:ind w:left="2326" w:right="4967" w:hanging="1356"/>
      </w:pPr>
      <w:proofErr w:type="spellStart"/>
      <w:r>
        <w:rPr>
          <w:rFonts w:ascii="Cambria" w:eastAsia="Cambria" w:hAnsi="Cambria" w:cs="Cambria"/>
        </w:rPr>
        <w:t>protectedDialogonCreateDialog</w:t>
      </w:r>
      <w:proofErr w:type="spellEnd"/>
      <w:r>
        <w:rPr>
          <w:rFonts w:ascii="Cambria" w:eastAsia="Cambria" w:hAnsi="Cambria" w:cs="Cambria"/>
        </w:rPr>
        <w:t>(</w:t>
      </w:r>
      <w:proofErr w:type="spellStart"/>
      <w:r>
        <w:rPr>
          <w:rFonts w:ascii="Cambria" w:eastAsia="Cambria" w:hAnsi="Cambria" w:cs="Cambria"/>
        </w:rPr>
        <w:t>intid</w:t>
      </w:r>
      <w:proofErr w:type="spellEnd"/>
      <w:proofErr w:type="gramStart"/>
      <w:r>
        <w:rPr>
          <w:rFonts w:ascii="Cambria" w:eastAsia="Cambria" w:hAnsi="Cambria" w:cs="Cambria"/>
        </w:rPr>
        <w:t>){</w:t>
      </w:r>
      <w:proofErr w:type="gramEnd"/>
      <w:r>
        <w:rPr>
          <w:rFonts w:ascii="Cambria" w:eastAsia="Cambria" w:hAnsi="Cambria" w:cs="Cambria"/>
        </w:rPr>
        <w:t xml:space="preserve">Dia </w:t>
      </w:r>
      <w:proofErr w:type="spellStart"/>
      <w:r>
        <w:rPr>
          <w:rFonts w:ascii="Cambria" w:eastAsia="Cambria" w:hAnsi="Cambria" w:cs="Cambria"/>
        </w:rPr>
        <w:t>logdialog</w:t>
      </w:r>
      <w:proofErr w:type="spellEnd"/>
      <w:r>
        <w:rPr>
          <w:rFonts w:ascii="Cambria" w:eastAsia="Cambria" w:hAnsi="Cambria" w:cs="Cambria"/>
        </w:rPr>
        <w:t xml:space="preserve"> = null; </w:t>
      </w:r>
    </w:p>
    <w:p w:rsidR="00172FD7" w:rsidRDefault="00172FD7" w:rsidP="00172FD7">
      <w:pPr>
        <w:spacing w:after="26" w:line="228" w:lineRule="auto"/>
        <w:ind w:left="4743" w:right="1909" w:firstLine="540"/>
      </w:pPr>
      <w:r>
        <w:rPr>
          <w:rFonts w:ascii="Cambria" w:eastAsia="Cambria" w:hAnsi="Cambria" w:cs="Cambria"/>
        </w:rPr>
        <w:t xml:space="preserve">switch(id) </w:t>
      </w:r>
      <w:proofErr w:type="gramStart"/>
      <w:r>
        <w:rPr>
          <w:rFonts w:ascii="Cambria" w:eastAsia="Cambria" w:hAnsi="Cambria" w:cs="Cambria"/>
        </w:rPr>
        <w:t xml:space="preserve">{ </w:t>
      </w:r>
      <w:proofErr w:type="spellStart"/>
      <w:r>
        <w:rPr>
          <w:rFonts w:ascii="Cambria" w:eastAsia="Cambria" w:hAnsi="Cambria" w:cs="Cambria"/>
        </w:rPr>
        <w:t>caseCUSTOM</w:t>
      </w:r>
      <w:proofErr w:type="gramEnd"/>
      <w:r>
        <w:rPr>
          <w:rFonts w:ascii="Cambria" w:eastAsia="Cambria" w:hAnsi="Cambria" w:cs="Cambria"/>
        </w:rPr>
        <w:t>_DIALOG_ID</w:t>
      </w:r>
      <w:proofErr w:type="spellEnd"/>
      <w:r>
        <w:rPr>
          <w:rFonts w:ascii="Cambria" w:eastAsia="Cambria" w:hAnsi="Cambria" w:cs="Cambria"/>
        </w:rPr>
        <w:t xml:space="preserve">: </w:t>
      </w:r>
    </w:p>
    <w:p w:rsidR="00172FD7" w:rsidRDefault="00172FD7" w:rsidP="00172FD7">
      <w:pPr>
        <w:spacing w:after="26" w:line="228" w:lineRule="auto"/>
        <w:ind w:left="3344" w:right="-15" w:hanging="10"/>
      </w:pPr>
      <w:r>
        <w:rPr>
          <w:rFonts w:ascii="Cambria" w:eastAsia="Cambria" w:hAnsi="Cambria" w:cs="Cambria"/>
        </w:rPr>
        <w:t xml:space="preserve">dialog = new </w:t>
      </w:r>
    </w:p>
    <w:p w:rsidR="00172FD7" w:rsidRDefault="00172FD7" w:rsidP="00172FD7">
      <w:pPr>
        <w:spacing w:after="26" w:line="228" w:lineRule="auto"/>
        <w:ind w:left="1676" w:right="-15" w:hanging="10"/>
      </w:pPr>
      <w:proofErr w:type="gramStart"/>
      <w:r>
        <w:rPr>
          <w:rFonts w:ascii="Cambria" w:eastAsia="Cambria" w:hAnsi="Cambria" w:cs="Cambria"/>
        </w:rPr>
        <w:t>Dialog(</w:t>
      </w:r>
      <w:proofErr w:type="spellStart"/>
      <w:proofErr w:type="gramEnd"/>
      <w:r>
        <w:rPr>
          <w:rFonts w:ascii="Cambria" w:eastAsia="Cambria" w:hAnsi="Cambria" w:cs="Cambria"/>
        </w:rPr>
        <w:t>MainActivity.this</w:t>
      </w:r>
      <w:proofErr w:type="spellEnd"/>
      <w:r>
        <w:rPr>
          <w:rFonts w:ascii="Cambria" w:eastAsia="Cambria" w:hAnsi="Cambria" w:cs="Cambria"/>
        </w:rPr>
        <w:t>);</w:t>
      </w:r>
      <w:proofErr w:type="spellStart"/>
      <w:r>
        <w:rPr>
          <w:rFonts w:ascii="Cambria" w:eastAsia="Cambria" w:hAnsi="Cambria" w:cs="Cambria"/>
        </w:rPr>
        <w:t>dialog.setContentView</w:t>
      </w:r>
      <w:proofErr w:type="spellEnd"/>
    </w:p>
    <w:p w:rsidR="00172FD7" w:rsidRDefault="00172FD7" w:rsidP="00172FD7">
      <w:pPr>
        <w:spacing w:after="26" w:line="228" w:lineRule="auto"/>
        <w:ind w:left="1914" w:right="-15" w:hanging="10"/>
      </w:pPr>
      <w:r>
        <w:rPr>
          <w:rFonts w:ascii="Cambria" w:eastAsia="Cambria" w:hAnsi="Cambria" w:cs="Cambria"/>
        </w:rPr>
        <w:t>(</w:t>
      </w:r>
      <w:proofErr w:type="spellStart"/>
      <w:proofErr w:type="gramStart"/>
      <w:r>
        <w:rPr>
          <w:rFonts w:ascii="Cambria" w:eastAsia="Cambria" w:hAnsi="Cambria" w:cs="Cambria"/>
        </w:rPr>
        <w:t>R.layout</w:t>
      </w:r>
      <w:proofErr w:type="gramEnd"/>
      <w:r>
        <w:rPr>
          <w:rFonts w:ascii="Cambria" w:eastAsia="Cambria" w:hAnsi="Cambria" w:cs="Cambria"/>
        </w:rPr>
        <w:t>.dailoglayout</w:t>
      </w:r>
      <w:proofErr w:type="spellEnd"/>
      <w:r>
        <w:rPr>
          <w:rFonts w:ascii="Cambria" w:eastAsia="Cambria" w:hAnsi="Cambria" w:cs="Cambria"/>
        </w:rPr>
        <w:t>);</w:t>
      </w:r>
      <w:proofErr w:type="spellStart"/>
      <w:r>
        <w:rPr>
          <w:rFonts w:ascii="Cambria" w:eastAsia="Cambria" w:hAnsi="Cambria" w:cs="Cambria"/>
        </w:rPr>
        <w:t>dialog.setTitle</w:t>
      </w:r>
      <w:proofErr w:type="spellEnd"/>
      <w:r>
        <w:rPr>
          <w:rFonts w:ascii="Cambria" w:eastAsia="Cambria" w:hAnsi="Cambria" w:cs="Cambria"/>
        </w:rPr>
        <w:t xml:space="preserve">("File </w:t>
      </w:r>
    </w:p>
    <w:p w:rsidR="00172FD7" w:rsidRDefault="00172FD7" w:rsidP="00172FD7">
      <w:pPr>
        <w:spacing w:after="26" w:line="228" w:lineRule="auto"/>
        <w:ind w:left="1731" w:right="-15" w:hanging="10"/>
      </w:pPr>
      <w:r>
        <w:rPr>
          <w:rFonts w:ascii="Cambria" w:eastAsia="Cambria" w:hAnsi="Cambria" w:cs="Cambria"/>
        </w:rPr>
        <w:t>Selector"</w:t>
      </w:r>
      <w:proofErr w:type="gramStart"/>
      <w:r>
        <w:rPr>
          <w:rFonts w:ascii="Cambria" w:eastAsia="Cambria" w:hAnsi="Cambria" w:cs="Cambria"/>
        </w:rPr>
        <w:t>);</w:t>
      </w:r>
      <w:proofErr w:type="spellStart"/>
      <w:r>
        <w:rPr>
          <w:rFonts w:ascii="Cambria" w:eastAsia="Cambria" w:hAnsi="Cambria" w:cs="Cambria"/>
        </w:rPr>
        <w:t>dialog</w:t>
      </w:r>
      <w:proofErr w:type="gramEnd"/>
      <w:r>
        <w:rPr>
          <w:rFonts w:ascii="Cambria" w:eastAsia="Cambria" w:hAnsi="Cambria" w:cs="Cambria"/>
        </w:rPr>
        <w:t>.setCancelable</w:t>
      </w:r>
      <w:proofErr w:type="spellEnd"/>
      <w:r>
        <w:rPr>
          <w:rFonts w:ascii="Cambria" w:eastAsia="Cambria" w:hAnsi="Cambria" w:cs="Cambria"/>
        </w:rPr>
        <w:t>(true);</w:t>
      </w:r>
      <w:proofErr w:type="spellStart"/>
      <w:r>
        <w:rPr>
          <w:rFonts w:ascii="Cambria" w:eastAsia="Cambria" w:hAnsi="Cambria" w:cs="Cambria"/>
        </w:rPr>
        <w:t>dialog.set</w:t>
      </w:r>
      <w:proofErr w:type="spellEnd"/>
    </w:p>
    <w:p w:rsidR="00172FD7" w:rsidRDefault="00172FD7" w:rsidP="00172FD7">
      <w:pPr>
        <w:spacing w:after="26" w:line="228" w:lineRule="auto"/>
        <w:ind w:left="3486" w:right="4288" w:hanging="1076"/>
      </w:pPr>
      <w:proofErr w:type="spellStart"/>
      <w:r>
        <w:rPr>
          <w:rFonts w:ascii="Cambria" w:eastAsia="Cambria" w:hAnsi="Cambria" w:cs="Cambria"/>
        </w:rPr>
        <w:t>CanceledOnTouchOutside</w:t>
      </w:r>
      <w:proofErr w:type="spellEnd"/>
      <w:r>
        <w:rPr>
          <w:rFonts w:ascii="Cambria" w:eastAsia="Cambria" w:hAnsi="Cambria" w:cs="Cambria"/>
        </w:rPr>
        <w:t xml:space="preserve">(true); </w:t>
      </w:r>
      <w:proofErr w:type="spellStart"/>
      <w:r>
        <w:rPr>
          <w:rFonts w:ascii="Cambria" w:eastAsia="Cambria" w:hAnsi="Cambria" w:cs="Cambria"/>
        </w:rPr>
        <w:t>textFolder</w:t>
      </w:r>
      <w:proofErr w:type="spellEnd"/>
      <w:r>
        <w:rPr>
          <w:rFonts w:ascii="Cambria" w:eastAsia="Cambria" w:hAnsi="Cambria" w:cs="Cambria"/>
        </w:rPr>
        <w:t xml:space="preserve"> = (</w:t>
      </w:r>
      <w:proofErr w:type="spellStart"/>
      <w:r>
        <w:rPr>
          <w:rFonts w:ascii="Cambria" w:eastAsia="Cambria" w:hAnsi="Cambria" w:cs="Cambria"/>
        </w:rPr>
        <w:t>TextView</w:t>
      </w:r>
      <w:proofErr w:type="spellEnd"/>
      <w:r>
        <w:rPr>
          <w:rFonts w:ascii="Cambria" w:eastAsia="Cambria" w:hAnsi="Cambria" w:cs="Cambria"/>
        </w:rPr>
        <w:t xml:space="preserve">) </w:t>
      </w:r>
    </w:p>
    <w:p w:rsidR="00172FD7" w:rsidRDefault="00172FD7" w:rsidP="00172FD7">
      <w:pPr>
        <w:spacing w:after="26" w:line="228" w:lineRule="auto"/>
        <w:ind w:left="1707" w:right="809" w:firstLine="391"/>
      </w:pPr>
      <w:proofErr w:type="spellStart"/>
      <w:proofErr w:type="gramStart"/>
      <w:r>
        <w:rPr>
          <w:rFonts w:ascii="Cambria" w:eastAsia="Cambria" w:hAnsi="Cambria" w:cs="Cambria"/>
        </w:rPr>
        <w:t>dialog.findViewById</w:t>
      </w:r>
      <w:proofErr w:type="spellEnd"/>
      <w:proofErr w:type="gramEnd"/>
      <w:r>
        <w:rPr>
          <w:rFonts w:ascii="Cambria" w:eastAsia="Cambria" w:hAnsi="Cambria" w:cs="Cambria"/>
        </w:rPr>
        <w:t>(</w:t>
      </w:r>
      <w:proofErr w:type="spellStart"/>
      <w:r>
        <w:rPr>
          <w:rFonts w:ascii="Cambria" w:eastAsia="Cambria" w:hAnsi="Cambria" w:cs="Cambria"/>
        </w:rPr>
        <w:t>R.id.folder</w:t>
      </w:r>
      <w:proofErr w:type="spellEnd"/>
      <w:r>
        <w:rPr>
          <w:rFonts w:ascii="Cambria" w:eastAsia="Cambria" w:hAnsi="Cambria" w:cs="Cambria"/>
        </w:rPr>
        <w:t>);</w:t>
      </w:r>
      <w:proofErr w:type="spellStart"/>
      <w:r>
        <w:rPr>
          <w:rFonts w:ascii="Cambria" w:eastAsia="Cambria" w:hAnsi="Cambria" w:cs="Cambria"/>
        </w:rPr>
        <w:t>buttonUp</w:t>
      </w:r>
      <w:proofErr w:type="spellEnd"/>
      <w:r>
        <w:rPr>
          <w:rFonts w:ascii="Cambria" w:eastAsia="Cambria" w:hAnsi="Cambria" w:cs="Cambria"/>
        </w:rPr>
        <w:t xml:space="preserve"> = (Button) </w:t>
      </w:r>
      <w:proofErr w:type="spellStart"/>
      <w:r>
        <w:rPr>
          <w:rFonts w:ascii="Cambria" w:eastAsia="Cambria" w:hAnsi="Cambria" w:cs="Cambria"/>
        </w:rPr>
        <w:t>dialog.findViewById</w:t>
      </w:r>
      <w:proofErr w:type="spellEnd"/>
      <w:r>
        <w:rPr>
          <w:rFonts w:ascii="Cambria" w:eastAsia="Cambria" w:hAnsi="Cambria" w:cs="Cambria"/>
        </w:rPr>
        <w:t>(</w:t>
      </w:r>
      <w:proofErr w:type="spellStart"/>
      <w:r>
        <w:rPr>
          <w:rFonts w:ascii="Cambria" w:eastAsia="Cambria" w:hAnsi="Cambria" w:cs="Cambria"/>
        </w:rPr>
        <w:t>R.id.up</w:t>
      </w:r>
      <w:proofErr w:type="spellEnd"/>
      <w:r>
        <w:rPr>
          <w:rFonts w:ascii="Cambria" w:eastAsia="Cambria" w:hAnsi="Cambria" w:cs="Cambria"/>
        </w:rPr>
        <w:t>);</w:t>
      </w:r>
      <w:proofErr w:type="spellStart"/>
      <w:r>
        <w:rPr>
          <w:rFonts w:ascii="Cambria" w:eastAsia="Cambria" w:hAnsi="Cambria" w:cs="Cambria"/>
        </w:rPr>
        <w:t>buttonUp.setOnClickListener</w:t>
      </w:r>
      <w:proofErr w:type="spellEnd"/>
      <w:r>
        <w:rPr>
          <w:rFonts w:ascii="Cambria" w:eastAsia="Cambria" w:hAnsi="Cambria" w:cs="Cambria"/>
        </w:rPr>
        <w:t xml:space="preserve">(ne </w:t>
      </w:r>
      <w:proofErr w:type="spellStart"/>
      <w:r>
        <w:rPr>
          <w:rFonts w:ascii="Cambria" w:eastAsia="Cambria" w:hAnsi="Cambria" w:cs="Cambria"/>
        </w:rPr>
        <w:t>wView.OnClickListener</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@Override </w:t>
      </w:r>
    </w:p>
    <w:p w:rsidR="00172FD7" w:rsidRDefault="00172FD7" w:rsidP="00172FD7">
      <w:pPr>
        <w:spacing w:after="26" w:line="228" w:lineRule="auto"/>
        <w:ind w:left="2478" w:right="-15" w:hanging="10"/>
      </w:pPr>
      <w:r>
        <w:rPr>
          <w:rFonts w:ascii="Cambria" w:eastAsia="Cambria" w:hAnsi="Cambria" w:cs="Cambria"/>
        </w:rPr>
        <w:t xml:space="preserve">public void </w:t>
      </w:r>
      <w:proofErr w:type="spellStart"/>
      <w:proofErr w:type="gramStart"/>
      <w:r>
        <w:rPr>
          <w:rFonts w:ascii="Cambria" w:eastAsia="Cambria" w:hAnsi="Cambria" w:cs="Cambria"/>
        </w:rPr>
        <w:t>onClick</w:t>
      </w:r>
      <w:proofErr w:type="spellEnd"/>
      <w:r>
        <w:rPr>
          <w:rFonts w:ascii="Cambria" w:eastAsia="Cambria" w:hAnsi="Cambria" w:cs="Cambria"/>
        </w:rPr>
        <w:t>(</w:t>
      </w:r>
      <w:proofErr w:type="gramEnd"/>
      <w:r>
        <w:rPr>
          <w:rFonts w:ascii="Cambria" w:eastAsia="Cambria" w:hAnsi="Cambria" w:cs="Cambria"/>
        </w:rPr>
        <w:t xml:space="preserve">View v) </w:t>
      </w:r>
    </w:p>
    <w:p w:rsidR="00172FD7" w:rsidRDefault="00172FD7" w:rsidP="00172FD7">
      <w:pPr>
        <w:spacing w:after="26" w:line="228" w:lineRule="auto"/>
        <w:ind w:left="2228" w:right="-15" w:hanging="10"/>
      </w:pPr>
      <w:r>
        <w:rPr>
          <w:rFonts w:ascii="Cambria" w:eastAsia="Cambria" w:hAnsi="Cambria" w:cs="Cambria"/>
        </w:rPr>
        <w:t>{</w:t>
      </w:r>
      <w:proofErr w:type="spellStart"/>
      <w:proofErr w:type="gramStart"/>
      <w:r>
        <w:rPr>
          <w:rFonts w:ascii="Cambria" w:eastAsia="Cambria" w:hAnsi="Cambria" w:cs="Cambria"/>
        </w:rPr>
        <w:t>ListDir</w:t>
      </w:r>
      <w:proofErr w:type="spellEnd"/>
      <w:r>
        <w:rPr>
          <w:rFonts w:ascii="Cambria" w:eastAsia="Cambria" w:hAnsi="Cambria" w:cs="Cambria"/>
        </w:rPr>
        <w:t>(</w:t>
      </w:r>
      <w:proofErr w:type="spellStart"/>
      <w:proofErr w:type="gramEnd"/>
      <w:r>
        <w:rPr>
          <w:rFonts w:ascii="Cambria" w:eastAsia="Cambria" w:hAnsi="Cambria" w:cs="Cambria"/>
        </w:rPr>
        <w:t>curFolder.getParentFile</w:t>
      </w:r>
      <w:proofErr w:type="spellEnd"/>
      <w:r>
        <w:rPr>
          <w:rFonts w:ascii="Cambria" w:eastAsia="Cambria" w:hAnsi="Cambria" w:cs="Cambria"/>
        </w:rPr>
        <w:t xml:space="preserve">()); </w:t>
      </w:r>
    </w:p>
    <w:p w:rsidR="00172FD7" w:rsidRDefault="00172FD7" w:rsidP="00172FD7">
      <w:pPr>
        <w:spacing w:after="269" w:line="456" w:lineRule="auto"/>
        <w:ind w:left="1716" w:right="8483" w:firstLine="233"/>
      </w:pPr>
      <w:r>
        <w:rPr>
          <w:noProof/>
          <w:lang w:val="en-IN" w:eastAsia="en-IN"/>
        </w:rPr>
        <mc:AlternateContent>
          <mc:Choice Requires="wpg">
            <w:drawing>
              <wp:anchor distT="0" distB="0" distL="114300" distR="114300" simplePos="0" relativeHeight="251666432" behindDoc="0" locked="0" layoutInCell="1" allowOverlap="1" wp14:anchorId="1EC4B45A" wp14:editId="7B479FB5">
                <wp:simplePos x="0" y="0"/>
                <wp:positionH relativeFrom="page">
                  <wp:posOffset>304800</wp:posOffset>
                </wp:positionH>
                <wp:positionV relativeFrom="page">
                  <wp:posOffset>310897</wp:posOffset>
                </wp:positionV>
                <wp:extent cx="6096" cy="9438132"/>
                <wp:effectExtent l="0" t="0" r="0" b="0"/>
                <wp:wrapSquare wrapText="bothSides"/>
                <wp:docPr id="71666" name="Group 7166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7" name="Shape 798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55D2EE7" id="Group 71666" o:spid="_x0000_s1026" style="position:absolute;margin-left:24pt;margin-top:24.5pt;width:.5pt;height:743.15pt;z-index:25166643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89dAIAADwGAAAOAAAAZHJzL2Uyb0RvYy54bWykVMuOmzAU3VfqP1jsGyCJ8kAhs+i02VTt&#10;qDP9AMfYgGRsy3ZC8ve9vjySJpppNWUBF/u+zrHv2TycGkmO3LpaqzxKJ0lEuGK6qFWZR79evn5a&#10;RcR5qgoqteJ5dOYueth+/LBpTcanutKy4JZAEuWy1uRR5b3J4tixijfUTbThCjaFtg318GvLuLC0&#10;heyNjKdJsohbbQtjNePOwepjtxltMb8QnPkfQjjuicwj6M3j2+J7H97xdkOz0lJT1axvg76ji4bW&#10;CoqOqR6pp+Rg67tUTc2sdlr4CdNNrIWoGUcMgCZNbtDsrD4YxFJmbWlGmoDaG57enZZ9Pz5ZUhd5&#10;tEwXi0VEFG3gmLAy6ZaAotaUGXjurHk2T7ZfKLu/gPokbBO+gIeckNzzSC4/ecJgcZGsIT2DjfV8&#10;tkpn0457VsEB3QWx6stbYfFQMg6djY20Bi6Ru/Dk/o+n54oajvS7gH7gab2aLQee0IUscQlpQc+R&#10;JJc54OtfGVqn8/kdQyNUmrGD8zuukWl6/OZ8d3mLwaLVYLGTGkwLI/Dm5TfUh7jQZDBJCweEjVSX&#10;kwqbjT7yF41u/ua8oMfLrlTXXl2q4TaA47A9fA0mG92u7sarzjDHf96iv3jilI8+YASc201vIHaw&#10;r9mVKtAAdRgFTRKSehzupvYgVrJuQOmmyyS5JIZs4fJ1p42WP0seyJLqJxcwYDgWYcHZcv9ZWnKk&#10;QZLwCZOA/YFrcBG1lGNUiqVfj+qdQxxHwRsjky6S9QU71QPtAFyD9kHVMQgra+XHeAWKja1dAQrm&#10;XhdnVAHEDAOH6FGiEEcvp0EDr//R6yL6298A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hvs/PXQCAAA8BgAADgAAAAAA&#10;AAAAAAAAAAAuAgAAZHJzL2Uyb0RvYy54bWxQSwECLQAUAAYACAAAACEA65wjDt4AAAAJAQAADwAA&#10;AAAAAAAAAAAAAADOBAAAZHJzL2Rvd25yZXYueG1sUEsFBgAAAAAEAAQA8wAAANkFAAAAAA==&#10;">
                <v:shape id="Shape 79837"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fyXsYA&#10;AADeAAAADwAAAGRycy9kb3ducmV2LnhtbESPQWvCQBSE74L/YXmF3nRTC2qiq0ghJSAIVaHX1+wz&#10;Ce6+TbNbjf/eFQoeh5n5hlmue2vEhTrfOFbwNk5AEJdON1wpOB7y0RyED8gajWNScCMP69VwsMRM&#10;uyt/0WUfKhEh7DNUUIfQZlL6siaLfuxa4uidXGcxRNlVUnd4jXBr5CRJptJiw3GhxpY+airP+z+r&#10;wKS79PvX5z+TtuCyqLZGf55ypV5f+s0CRKA+PMP/7UIrmKXz9xk87sQr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fyX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 </w:t>
      </w:r>
    </w:p>
    <w:p w:rsidR="00172FD7" w:rsidRDefault="00172FD7" w:rsidP="00172FD7">
      <w:pPr>
        <w:spacing w:after="31" w:line="239" w:lineRule="auto"/>
        <w:ind w:left="254" w:right="-15" w:hanging="10"/>
        <w:jc w:val="center"/>
      </w:pPr>
      <w:proofErr w:type="spellStart"/>
      <w:r>
        <w:rPr>
          <w:rFonts w:ascii="Cambria" w:eastAsia="Cambria" w:hAnsi="Cambria" w:cs="Cambria"/>
        </w:rPr>
        <w:t>dialog_ListView</w:t>
      </w:r>
      <w:proofErr w:type="spellEnd"/>
      <w:r>
        <w:rPr>
          <w:rFonts w:ascii="Cambria" w:eastAsia="Cambria" w:hAnsi="Cambria" w:cs="Cambria"/>
        </w:rPr>
        <w:t xml:space="preserve"> = (</w:t>
      </w:r>
      <w:proofErr w:type="spellStart"/>
      <w:r>
        <w:rPr>
          <w:rFonts w:ascii="Cambria" w:eastAsia="Cambria" w:hAnsi="Cambria" w:cs="Cambria"/>
        </w:rPr>
        <w:t>ListView</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proofErr w:type="gramStart"/>
      <w:r>
        <w:rPr>
          <w:rFonts w:ascii="Cambria" w:eastAsia="Cambria" w:hAnsi="Cambria" w:cs="Cambria"/>
        </w:rPr>
        <w:t>dialog.findViewById</w:t>
      </w:r>
      <w:proofErr w:type="gramEnd"/>
      <w:r>
        <w:rPr>
          <w:rFonts w:ascii="Cambria" w:eastAsia="Cambria" w:hAnsi="Cambria" w:cs="Cambria"/>
        </w:rPr>
        <w:t xml:space="preserve">(R.id.dialoglist);dialog_ListView.setOnItemClickListener(newAdapt </w:t>
      </w:r>
      <w:proofErr w:type="spellStart"/>
      <w:r>
        <w:rPr>
          <w:rFonts w:ascii="Cambria" w:eastAsia="Cambria" w:hAnsi="Cambria" w:cs="Cambria"/>
        </w:rPr>
        <w:t>erView.OnItemClickListener</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r>
        <w:rPr>
          <w:noProof/>
          <w:lang w:val="en-IN" w:eastAsia="en-IN"/>
        </w:rPr>
        <mc:AlternateContent>
          <mc:Choice Requires="wpg">
            <w:drawing>
              <wp:anchor distT="0" distB="0" distL="114300" distR="114300" simplePos="0" relativeHeight="251667456" behindDoc="0" locked="0" layoutInCell="1" allowOverlap="1" wp14:anchorId="05C6D9BE" wp14:editId="389C1295">
                <wp:simplePos x="0" y="0"/>
                <wp:positionH relativeFrom="page">
                  <wp:posOffset>7462774</wp:posOffset>
                </wp:positionH>
                <wp:positionV relativeFrom="page">
                  <wp:posOffset>310897</wp:posOffset>
                </wp:positionV>
                <wp:extent cx="6096" cy="9438132"/>
                <wp:effectExtent l="0" t="0" r="0" b="0"/>
                <wp:wrapSquare wrapText="bothSides"/>
                <wp:docPr id="71667" name="Group 7166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8" name="Shape 7983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1E870DC" id="Group 71667" o:spid="_x0000_s1026" style="position:absolute;margin-left:587.6pt;margin-top:24.5pt;width:.5pt;height:743.15pt;z-index:25166745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j8dgIAADwGAAAOAAAAZHJzL2Uyb0RvYy54bWykVNuO2yAQfa/Uf0B+b2wnUS5WnH3otnmp&#10;2lV3+wEEg20JAwISJ3/fYXxJmmi31dYPeIC5ncPMbB5OjSRHbl2tVR6lkyQiXDFd1KrMo18vXz+t&#10;IuI8VQWVWvE8OnMXPWw/fti0JuNTXWlZcEvAiXJZa/Ko8t5kcexYxRvqJtpwBZdC24Z62NoyLixt&#10;wXsj42mSLOJW28JYzbhzcPrYXUZb9C8EZ/6HEI57IvMIcvO4Wlz3YY23G5qVlpqqZn0a9B1ZNLRW&#10;EHR09Ug9JQdb37lqama108JPmG5iLUTNOGIANGlyg2Zn9cEgljJrSzPSBNTe8PRut+z78cmSusij&#10;ZbpYLCOiaAPPhJFJdwQUtabMQHNnzbN5sv1B2e0C6pOwTfgDHnJCcs8jufzkCYPDRbJeRITBxXo+&#10;W6Wzacc9q+CB7oxY9eUts3gIGYfMxkRaA0XkLjy5/+PpuaKGI/0uoB94Wq9mUNQdT6hClniEtKDm&#10;SJLLHPD1rwyt0/n8jqERKs3Ywfkd18g0PX5zviveYpBoNUjspAbRQgu8WfyG+mAXkgwiaeGBMJHq&#10;8lLhstFH/qJRzd+8F+R4uZXqWqtzNVQDKA7Xw9+gs1HtqjZeVYY+/rOK/qKJXT7qgBBwbje9gNhB&#10;vmZXqkADxGEUZpKQ1GNzN7WHYSXrBibddJkkF8fgLRRf99oo+bPkgSypfnIBDYZtEQ6cLfefpSVH&#10;GkYSfqETMD9QDSqilnK0SjH061a9crDjOPBGy6SzZH3AburB7ABcw+yDqKMRRtbKj/YKJjamdgUo&#10;iHtdnHEKIGZoOESPIwpx9OM0zMDrPWpdhv72NwAAAP//AwBQSwMEFAAGAAgAAAAhAO8rK8biAAAA&#10;DQEAAA8AAABkcnMvZG93bnJldi54bWxMj0FPwzAMhe9I/IfISNxYmpVuUJpO0wScJiQ2JMQta722&#10;WuNUTdZ2/x7vBDc/++n5e9lqsq0YsPeNIw1qFoFAKlzZUKXha//28ATCB0OlaR2hhgt6WOW3N5lJ&#10;SzfSJw67UAkOIZ8aDXUIXSqlL2q0xs9ch8S3o+utCSz7Spa9GTnctnIeRQtpTUP8oTYdbmosTruz&#10;1fA+mnEdq9dhezpuLj/75ON7q1Dr+7tp/QIi4BT+zHDFZ3TImengzlR60bJWy2TOXg2Pz1zq6lDL&#10;BW8OPCVxEoPMM/m/Rf4LAAD//wMAUEsBAi0AFAAGAAgAAAAhALaDOJL+AAAA4QEAABMAAAAAAAAA&#10;AAAAAAAAAAAAAFtDb250ZW50X1R5cGVzXS54bWxQSwECLQAUAAYACAAAACEAOP0h/9YAAACUAQAA&#10;CwAAAAAAAAAAAAAAAAAvAQAAX3JlbHMvLnJlbHNQSwECLQAUAAYACAAAACEAyK1I/HYCAAA8BgAA&#10;DgAAAAAAAAAAAAAAAAAuAgAAZHJzL2Uyb0RvYy54bWxQSwECLQAUAAYACAAAACEA7ysrxuIAAAAN&#10;AQAADwAAAAAAAAAAAAAAAADQBAAAZHJzL2Rvd25yZXYueG1sUEsFBgAAAAAEAAQA8wAAAN8FAAAA&#10;AA==&#10;">
                <v:shape id="Shape 79838"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hmLMQA&#10;AADeAAAADwAAAGRycy9kb3ducmV2LnhtbERPW2vCMBR+F/YfwhnsTdM5UNs1yhA6CsLAOtjrWXN6&#10;YclJ10Tt/v3yIPj48d3z3WSNuNDoe8cKnhcJCOLa6Z5bBZ+nYr4B4QOyRuOYFPyRh932YZZjpt2V&#10;j3SpQitiCPsMFXQhDJmUvu7Iol+4gThyjRsthgjHVuoRrzHcGrlMkpW02HNs6HCgfUf1T3W2Ckz6&#10;kX79+uJ7OZRcl+3B6PemUOrpcXp7BRFoCnfxzV1qBet08xL3xjvxCs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IZizEAAAA3gAAAA8AAAAAAAAAAAAAAAAAmAIAAGRycy9k&#10;b3ducmV2LnhtbFBLBQYAAAAABAAEAPUAAACJAw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@Override </w:t>
      </w:r>
    </w:p>
    <w:p w:rsidR="00172FD7" w:rsidRDefault="00172FD7" w:rsidP="00172FD7">
      <w:pPr>
        <w:spacing w:after="26" w:line="228" w:lineRule="auto"/>
        <w:ind w:left="3145" w:right="-15" w:hanging="10"/>
      </w:pPr>
      <w:proofErr w:type="spellStart"/>
      <w:proofErr w:type="gramStart"/>
      <w:r>
        <w:rPr>
          <w:rFonts w:ascii="Cambria" w:eastAsia="Cambria" w:hAnsi="Cambria" w:cs="Cambria"/>
        </w:rPr>
        <w:t>publicvoidonItemClick</w:t>
      </w:r>
      <w:proofErr w:type="spellEnd"/>
      <w:r>
        <w:rPr>
          <w:rFonts w:ascii="Cambria" w:eastAsia="Cambria" w:hAnsi="Cambria" w:cs="Cambria"/>
        </w:rPr>
        <w:t>(</w:t>
      </w:r>
      <w:proofErr w:type="spellStart"/>
      <w:proofErr w:type="gramEnd"/>
      <w:r>
        <w:rPr>
          <w:rFonts w:ascii="Cambria" w:eastAsia="Cambria" w:hAnsi="Cambria" w:cs="Cambria"/>
        </w:rPr>
        <w:t>AdapterView</w:t>
      </w:r>
      <w:proofErr w:type="spellEnd"/>
      <w:r>
        <w:rPr>
          <w:rFonts w:ascii="Cambria" w:eastAsia="Cambria" w:hAnsi="Cambria" w:cs="Cambria"/>
        </w:rPr>
        <w:t xml:space="preserve">&lt;?&gt;parent, </w:t>
      </w:r>
      <w:proofErr w:type="spellStart"/>
      <w:r>
        <w:rPr>
          <w:rFonts w:ascii="Cambria" w:eastAsia="Cambria" w:hAnsi="Cambria" w:cs="Cambria"/>
        </w:rPr>
        <w:t>Viewview,int</w:t>
      </w:r>
      <w:proofErr w:type="spellEnd"/>
      <w:r>
        <w:rPr>
          <w:rFonts w:ascii="Cambria" w:eastAsia="Cambria" w:hAnsi="Cambria" w:cs="Cambria"/>
        </w:rPr>
        <w:t xml:space="preserve"> </w:t>
      </w:r>
    </w:p>
    <w:p w:rsidR="00172FD7" w:rsidRDefault="00172FD7" w:rsidP="00172FD7">
      <w:pPr>
        <w:spacing w:after="26" w:line="228" w:lineRule="auto"/>
        <w:ind w:left="3253" w:right="-15" w:hanging="10"/>
      </w:pPr>
      <w:proofErr w:type="spellStart"/>
      <w:proofErr w:type="gramStart"/>
      <w:r>
        <w:rPr>
          <w:rFonts w:ascii="Cambria" w:eastAsia="Cambria" w:hAnsi="Cambria" w:cs="Cambria"/>
        </w:rPr>
        <w:t>position,longid</w:t>
      </w:r>
      <w:proofErr w:type="spellEnd"/>
      <w:proofErr w:type="gramEnd"/>
      <w:r>
        <w:rPr>
          <w:rFonts w:ascii="Cambria" w:eastAsia="Cambria" w:hAnsi="Cambria" w:cs="Cambria"/>
        </w:rPr>
        <w:t>){</w:t>
      </w:r>
      <w:proofErr w:type="spellStart"/>
      <w:r>
        <w:rPr>
          <w:rFonts w:ascii="Cambria" w:eastAsia="Cambria" w:hAnsi="Cambria" w:cs="Cambria"/>
        </w:rPr>
        <w:t>Fileselected</w:t>
      </w:r>
      <w:proofErr w:type="spellEnd"/>
      <w:r>
        <w:rPr>
          <w:rFonts w:ascii="Cambria" w:eastAsia="Cambria" w:hAnsi="Cambria" w:cs="Cambria"/>
        </w:rPr>
        <w:t xml:space="preserve"> =</w:t>
      </w:r>
      <w:proofErr w:type="spellStart"/>
      <w:r>
        <w:rPr>
          <w:rFonts w:ascii="Cambria" w:eastAsia="Cambria" w:hAnsi="Cambria" w:cs="Cambria"/>
        </w:rPr>
        <w:t>newFile</w:t>
      </w:r>
      <w:proofErr w:type="spellEnd"/>
      <w:r>
        <w:rPr>
          <w:rFonts w:ascii="Cambria" w:eastAsia="Cambria" w:hAnsi="Cambria" w:cs="Cambria"/>
        </w:rPr>
        <w:t>(</w:t>
      </w:r>
      <w:proofErr w:type="spellStart"/>
      <w:r>
        <w:rPr>
          <w:rFonts w:ascii="Cambria" w:eastAsia="Cambria" w:hAnsi="Cambria" w:cs="Cambria"/>
        </w:rPr>
        <w:t>fileList.get</w:t>
      </w:r>
      <w:proofErr w:type="spellEnd"/>
      <w:r>
        <w:rPr>
          <w:rFonts w:ascii="Cambria" w:eastAsia="Cambria" w:hAnsi="Cambria" w:cs="Cambria"/>
        </w:rPr>
        <w:t xml:space="preserve">(position)); </w:t>
      </w:r>
    </w:p>
    <w:p w:rsidR="00172FD7" w:rsidRDefault="00172FD7" w:rsidP="00172FD7">
      <w:pPr>
        <w:spacing w:after="26" w:line="228" w:lineRule="auto"/>
        <w:ind w:left="2842" w:right="4558" w:hanging="686"/>
      </w:pPr>
      <w:r>
        <w:rPr>
          <w:rFonts w:ascii="Cambria" w:eastAsia="Cambria" w:hAnsi="Cambria" w:cs="Cambria"/>
        </w:rPr>
        <w:t>if(</w:t>
      </w:r>
      <w:proofErr w:type="spellStart"/>
      <w:proofErr w:type="gramStart"/>
      <w:r>
        <w:rPr>
          <w:rFonts w:ascii="Cambria" w:eastAsia="Cambria" w:hAnsi="Cambria" w:cs="Cambria"/>
        </w:rPr>
        <w:t>selected.isDirectory</w:t>
      </w:r>
      <w:proofErr w:type="spellEnd"/>
      <w:proofErr w:type="gramEnd"/>
      <w:r>
        <w:rPr>
          <w:rFonts w:ascii="Cambria" w:eastAsia="Cambria" w:hAnsi="Cambria" w:cs="Cambria"/>
        </w:rPr>
        <w:t xml:space="preserve">()){Li </w:t>
      </w:r>
      <w:proofErr w:type="spellStart"/>
      <w:r>
        <w:rPr>
          <w:rFonts w:ascii="Cambria" w:eastAsia="Cambria" w:hAnsi="Cambria" w:cs="Cambria"/>
        </w:rPr>
        <w:t>stDir</w:t>
      </w:r>
      <w:proofErr w:type="spellEnd"/>
      <w:r>
        <w:rPr>
          <w:rFonts w:ascii="Cambria" w:eastAsia="Cambria" w:hAnsi="Cambria" w:cs="Cambria"/>
        </w:rPr>
        <w:t xml:space="preserve">(selected); </w:t>
      </w:r>
    </w:p>
    <w:p w:rsidR="00172FD7" w:rsidRDefault="00172FD7" w:rsidP="00172FD7">
      <w:pPr>
        <w:spacing w:after="26" w:line="228" w:lineRule="auto"/>
        <w:ind w:left="2561" w:right="3889" w:hanging="379"/>
      </w:pPr>
      <w:proofErr w:type="gramStart"/>
      <w:r>
        <w:rPr>
          <w:rFonts w:ascii="Cambria" w:eastAsia="Cambria" w:hAnsi="Cambria" w:cs="Cambria"/>
        </w:rPr>
        <w:t>}elseif</w:t>
      </w:r>
      <w:proofErr w:type="gramEnd"/>
      <w:r>
        <w:rPr>
          <w:rFonts w:ascii="Cambria" w:eastAsia="Cambria" w:hAnsi="Cambria" w:cs="Cambria"/>
        </w:rPr>
        <w:t>(</w:t>
      </w:r>
      <w:proofErr w:type="spellStart"/>
      <w:r>
        <w:rPr>
          <w:rFonts w:ascii="Cambria" w:eastAsia="Cambria" w:hAnsi="Cambria" w:cs="Cambria"/>
        </w:rPr>
        <w:t>selected.isFile</w:t>
      </w:r>
      <w:proofErr w:type="spellEnd"/>
      <w:r>
        <w:rPr>
          <w:rFonts w:ascii="Cambria" w:eastAsia="Cambria" w:hAnsi="Cambria" w:cs="Cambria"/>
        </w:rPr>
        <w:t xml:space="preserve">()){get </w:t>
      </w:r>
      <w:proofErr w:type="spellStart"/>
      <w:r>
        <w:rPr>
          <w:rFonts w:ascii="Cambria" w:eastAsia="Cambria" w:hAnsi="Cambria" w:cs="Cambria"/>
        </w:rPr>
        <w:t>selectedFile</w:t>
      </w:r>
      <w:proofErr w:type="spellEnd"/>
      <w:r>
        <w:rPr>
          <w:rFonts w:ascii="Cambria" w:eastAsia="Cambria" w:hAnsi="Cambria" w:cs="Cambria"/>
        </w:rPr>
        <w:t xml:space="preserve">(selected); </w:t>
      </w:r>
    </w:p>
    <w:p w:rsidR="00172FD7" w:rsidRDefault="00172FD7" w:rsidP="00172FD7">
      <w:pPr>
        <w:spacing w:after="31" w:line="239" w:lineRule="auto"/>
        <w:ind w:left="254" w:right="-15" w:hanging="10"/>
        <w:jc w:val="center"/>
      </w:pPr>
      <w:proofErr w:type="gramStart"/>
      <w:r>
        <w:rPr>
          <w:rFonts w:ascii="Cambria" w:eastAsia="Cambria" w:hAnsi="Cambria" w:cs="Cambria"/>
        </w:rPr>
        <w:t>}else</w:t>
      </w:r>
      <w:proofErr w:type="gramEnd"/>
      <w:r>
        <w:rPr>
          <w:rFonts w:ascii="Cambria" w:eastAsia="Cambria" w:hAnsi="Cambria" w:cs="Cambria"/>
        </w:rPr>
        <w:t xml:space="preserve"> { </w:t>
      </w:r>
    </w:p>
    <w:p w:rsidR="00172FD7" w:rsidRDefault="00172FD7" w:rsidP="00172FD7">
      <w:pPr>
        <w:spacing w:after="26" w:line="228" w:lineRule="auto"/>
        <w:ind w:left="4698" w:right="-15" w:hanging="10"/>
      </w:pPr>
      <w:proofErr w:type="spellStart"/>
      <w:proofErr w:type="gramStart"/>
      <w:r>
        <w:rPr>
          <w:rFonts w:ascii="Cambria" w:eastAsia="Cambria" w:hAnsi="Cambria" w:cs="Cambria"/>
        </w:rPr>
        <w:t>dismissDialog</w:t>
      </w:r>
      <w:proofErr w:type="spellEnd"/>
      <w:r>
        <w:rPr>
          <w:rFonts w:ascii="Cambria" w:eastAsia="Cambria" w:hAnsi="Cambria" w:cs="Cambria"/>
        </w:rPr>
        <w:t>(</w:t>
      </w:r>
      <w:proofErr w:type="gramEnd"/>
      <w:r>
        <w:rPr>
          <w:rFonts w:ascii="Cambria" w:eastAsia="Cambria" w:hAnsi="Cambria" w:cs="Cambria"/>
        </w:rPr>
        <w:t xml:space="preserve">CUSTOM_DIALOG_ID); </w:t>
      </w:r>
    </w:p>
    <w:p w:rsidR="00172FD7" w:rsidRDefault="00172FD7" w:rsidP="00172FD7">
      <w:pPr>
        <w:spacing w:after="269" w:line="246" w:lineRule="auto"/>
        <w:ind w:left="2156" w:right="-15" w:hanging="10"/>
      </w:pPr>
      <w:r>
        <w:rPr>
          <w:sz w:val="24"/>
        </w:rPr>
        <w:t xml:space="preserve">} </w:t>
      </w:r>
    </w:p>
    <w:p w:rsidR="00172FD7" w:rsidRDefault="00172FD7" w:rsidP="00172FD7">
      <w:pPr>
        <w:spacing w:after="269" w:line="456" w:lineRule="auto"/>
        <w:ind w:left="1716" w:right="8483" w:firstLine="233"/>
      </w:pPr>
      <w:r>
        <w:rPr>
          <w:sz w:val="24"/>
        </w:rPr>
        <w:t>} }</w:t>
      </w:r>
      <w:r>
        <w:rPr>
          <w:sz w:val="24"/>
        </w:rPr>
        <w:lastRenderedPageBreak/>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break; </w:t>
      </w:r>
    </w:p>
    <w:p w:rsidR="00172FD7" w:rsidRDefault="00172FD7" w:rsidP="00172FD7">
      <w:pPr>
        <w:spacing w:after="269" w:line="246" w:lineRule="auto"/>
        <w:ind w:left="1196" w:right="-15" w:hanging="10"/>
      </w:pPr>
      <w:r>
        <w:rPr>
          <w:sz w:val="24"/>
        </w:rPr>
        <w:t xml:space="preserve">} </w:t>
      </w:r>
    </w:p>
    <w:p w:rsidR="00172FD7" w:rsidRDefault="00172FD7" w:rsidP="00172FD7">
      <w:pPr>
        <w:spacing w:after="31" w:line="239" w:lineRule="auto"/>
        <w:ind w:left="254" w:right="-15" w:hanging="10"/>
        <w:jc w:val="center"/>
      </w:pPr>
      <w:proofErr w:type="spellStart"/>
      <w:r>
        <w:rPr>
          <w:rFonts w:ascii="Cambria" w:eastAsia="Cambria" w:hAnsi="Cambria" w:cs="Cambria"/>
        </w:rPr>
        <w:t>returndialog</w:t>
      </w:r>
      <w:proofErr w:type="spellEnd"/>
      <w:r>
        <w:rPr>
          <w:rFonts w:ascii="Cambria" w:eastAsia="Cambria" w:hAnsi="Cambria" w:cs="Cambria"/>
        </w:rPr>
        <w:t xml:space="preserve">; </w:t>
      </w:r>
    </w:p>
    <w:p w:rsidR="00172FD7" w:rsidRDefault="00172FD7" w:rsidP="00172FD7">
      <w:pPr>
        <w:spacing w:after="269" w:line="246" w:lineRule="auto"/>
        <w:ind w:left="941" w:right="-15" w:hanging="10"/>
      </w:pPr>
      <w:r>
        <w:rPr>
          <w:sz w:val="24"/>
        </w:rPr>
        <w:t xml:space="preserve">} </w:t>
      </w:r>
    </w:p>
    <w:p w:rsidR="00172FD7" w:rsidRDefault="00172FD7" w:rsidP="00172FD7">
      <w:pPr>
        <w:spacing w:after="114" w:line="240" w:lineRule="auto"/>
        <w:jc w:val="center"/>
      </w:pPr>
      <w:r>
        <w:rPr>
          <w:rFonts w:ascii="Cambria" w:eastAsia="Cambria" w:hAnsi="Cambria" w:cs="Cambria"/>
          <w:sz w:val="16"/>
        </w:rPr>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@Override </w:t>
      </w:r>
    </w:p>
    <w:p w:rsidR="00172FD7" w:rsidRDefault="00172FD7" w:rsidP="00172FD7">
      <w:pPr>
        <w:spacing w:after="26" w:line="228" w:lineRule="auto"/>
        <w:ind w:left="987" w:right="-15" w:hanging="10"/>
      </w:pPr>
      <w:proofErr w:type="spellStart"/>
      <w:r>
        <w:rPr>
          <w:rFonts w:ascii="Cambria" w:eastAsia="Cambria" w:hAnsi="Cambria" w:cs="Cambria"/>
        </w:rPr>
        <w:t>protectedvoidonPrepareDialog</w:t>
      </w:r>
      <w:proofErr w:type="spellEnd"/>
      <w:r>
        <w:rPr>
          <w:rFonts w:ascii="Cambria" w:eastAsia="Cambria" w:hAnsi="Cambria" w:cs="Cambria"/>
        </w:rPr>
        <w:t>(</w:t>
      </w:r>
      <w:proofErr w:type="spellStart"/>
      <w:proofErr w:type="gramStart"/>
      <w:r>
        <w:rPr>
          <w:rFonts w:ascii="Cambria" w:eastAsia="Cambria" w:hAnsi="Cambria" w:cs="Cambria"/>
        </w:rPr>
        <w:t>intid,Dialogdialog</w:t>
      </w:r>
      <w:proofErr w:type="spellEnd"/>
      <w:proofErr w:type="gramEnd"/>
      <w:r>
        <w:rPr>
          <w:rFonts w:ascii="Cambria" w:eastAsia="Cambria" w:hAnsi="Cambria" w:cs="Cambria"/>
        </w:rPr>
        <w:t>){supe</w:t>
      </w:r>
    </w:p>
    <w:p w:rsidR="00172FD7" w:rsidRDefault="00172FD7" w:rsidP="00172FD7">
      <w:pPr>
        <w:spacing w:after="26" w:line="228" w:lineRule="auto"/>
        <w:ind w:left="2365" w:right="-15" w:hanging="10"/>
      </w:pPr>
      <w:proofErr w:type="spellStart"/>
      <w:proofErr w:type="gramStart"/>
      <w:r>
        <w:rPr>
          <w:rFonts w:ascii="Cambria" w:eastAsia="Cambria" w:hAnsi="Cambria" w:cs="Cambria"/>
        </w:rPr>
        <w:t>r.onPrepareDialog</w:t>
      </w:r>
      <w:proofErr w:type="spellEnd"/>
      <w:proofErr w:type="gramEnd"/>
      <w:r>
        <w:rPr>
          <w:rFonts w:ascii="Cambria" w:eastAsia="Cambria" w:hAnsi="Cambria" w:cs="Cambria"/>
        </w:rPr>
        <w:t>(</w:t>
      </w:r>
      <w:proofErr w:type="spellStart"/>
      <w:r>
        <w:rPr>
          <w:rFonts w:ascii="Cambria" w:eastAsia="Cambria" w:hAnsi="Cambria" w:cs="Cambria"/>
        </w:rPr>
        <w:t>id,dialog</w:t>
      </w:r>
      <w:proofErr w:type="spellEnd"/>
      <w:r>
        <w:rPr>
          <w:rFonts w:ascii="Cambria" w:eastAsia="Cambria" w:hAnsi="Cambria" w:cs="Cambria"/>
        </w:rPr>
        <w:t xml:space="preserve">); </w:t>
      </w:r>
    </w:p>
    <w:p w:rsidR="00172FD7" w:rsidRDefault="00172FD7" w:rsidP="00172FD7">
      <w:pPr>
        <w:spacing w:after="26" w:line="228" w:lineRule="auto"/>
        <w:ind w:left="4743" w:right="1909" w:firstLine="540"/>
      </w:pPr>
      <w:r>
        <w:rPr>
          <w:noProof/>
          <w:lang w:val="en-IN" w:eastAsia="en-IN"/>
        </w:rPr>
        <mc:AlternateContent>
          <mc:Choice Requires="wpg">
            <w:drawing>
              <wp:anchor distT="0" distB="0" distL="114300" distR="114300" simplePos="0" relativeHeight="251668480" behindDoc="0" locked="0" layoutInCell="1" allowOverlap="1" wp14:anchorId="5681BFAF" wp14:editId="4AA38972">
                <wp:simplePos x="0" y="0"/>
                <wp:positionH relativeFrom="page">
                  <wp:posOffset>7462774</wp:posOffset>
                </wp:positionH>
                <wp:positionV relativeFrom="page">
                  <wp:posOffset>310897</wp:posOffset>
                </wp:positionV>
                <wp:extent cx="6096" cy="9438132"/>
                <wp:effectExtent l="0" t="0" r="0" b="0"/>
                <wp:wrapSquare wrapText="bothSides"/>
                <wp:docPr id="71786" name="Group 7178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9" name="Shape 798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DDE4B4" id="Group 71786" o:spid="_x0000_s1026" style="position:absolute;margin-left:587.6pt;margin-top:24.5pt;width:.5pt;height:743.15pt;z-index:25166848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2d4cwIAADwGAAAOAAAAZHJzL2Uyb0RvYy54bWykVMlu2zAQvRfoPxC615Jsw4tgOYem9aVo&#10;gyb9AJqiFoAbSNqy/77D0WLXRtIi1UEakbO9R87bPJykIEduXaNVHqWTJCJcMV00qsqjXy9fP60i&#10;4jxVBRVa8Tw6cxc9bD9+2LQm41Nda1FwSyCJcllr8qj23mRx7FjNJXUTbbiCzVJbST382iouLG0h&#10;uxTxNEkWcattYaxm3DlYfew2oy3mL0vO/I+ydNwTkUfQm8e3xfc+vOPthmaVpaZuWN8GfUcXkjYK&#10;io6pHqmn5GCbu1SyYVY7XfoJ0zLWZdkwjhgATZrcoNlZfTCIpcrayow0AbU3PL07Lft+fLKkKfJo&#10;mS5Xi4goKuGYsDLploCi1lQZeO6seTZPtl+our+A+lRaGb6Ah5yQ3PNILj95wmBxkawhPYON9Xy2&#10;SmfTjntWwwHdBbH6y1th8VAyDp2NjbQGLpG78OT+j6fnmhqO9LuAfuBpvZqtB57QhSxxCWlBz5Ek&#10;lzng618ZWqfz+R1DI1SasYPzO66RaXr85nx3eYvBovVgsZMaTAsj8OblN9SHuNBkMEkLB4SN1JeT&#10;CptSH/mLRjd/c17Q42VXqGuvLtVwG8Bx2B6+BpONbld341VnmOM/b9FfPHHKRx8wAs7tpjcQO9jX&#10;7AoVaIA6jIImlYJ6HG7ZeBAr0UhQuukySS6JIVu4fN1po+XPggeyhPrJSxgwHIuw4Gy1/ywsOdIg&#10;SfiEScD+wDW4lI0QY1SKpV+P6p1DHEfBGyOTLpL1BTvVA+0AXIP2QdUxCCtr5cd4BYqNrV0BCuZe&#10;F2dUAcQMA4foUaIQRy+nQQOv/9HrIvrb3wAAAP//AwBQSwMEFAAGAAgAAAAhAO8rK8biAAAADQEA&#10;AA8AAABkcnMvZG93bnJldi54bWxMj0FPwzAMhe9I/IfISNxYmpVuUJpO0wScJiQ2JMQta722WuNU&#10;TdZ2/x7vBDc/++n5e9lqsq0YsPeNIw1qFoFAKlzZUKXha//28ATCB0OlaR2hhgt6WOW3N5lJSzfS&#10;Jw67UAkOIZ8aDXUIXSqlL2q0xs9ch8S3o+utCSz7Spa9GTnctnIeRQtpTUP8oTYdbmosTruz1fA+&#10;mnEdq9dhezpuLj/75ON7q1Dr+7tp/QIi4BT+zHDFZ3TImengzlR60bJWy2TOXg2Pz1zq6lDLBW8O&#10;PCVxEoPMM/m/Rf4LAAD//wMAUEsBAi0AFAAGAAgAAAAhALaDOJL+AAAA4QEAABMAAAAAAAAAAAAA&#10;AAAAAAAAAFtDb250ZW50X1R5cGVzXS54bWxQSwECLQAUAAYACAAAACEAOP0h/9YAAACUAQAACwAA&#10;AAAAAAAAAAAAAAAvAQAAX3JlbHMvLnJlbHNQSwECLQAUAAYACAAAACEAFqtneHMCAAA8BgAADgAA&#10;AAAAAAAAAAAAAAAuAgAAZHJzL2Uyb0RvYy54bWxQSwECLQAUAAYACAAAACEA7ysrxuIAAAANAQAA&#10;DwAAAAAAAAAAAAAAAADNBAAAZHJzL2Rvd25yZXYueG1sUEsFBgAAAAAEAAQA8wAAANwFAAAAAA==&#10;">
                <v:shape id="Shape 79839"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TDt8YA&#10;AADeAAAADwAAAGRycy9kb3ducmV2LnhtbESPQWvCQBSE74X+h+UVvNVNLVgTXaUIKQFBqApen9ln&#10;Err7Ns2uGv+9Kwgeh5n5hpktemvEmTrfOFbwMUxAEJdON1wp2G3z9wkIH5A1Gsek4EoeFvPXlxlm&#10;2l34l86bUIkIYZ+hgjqENpPSlzVZ9EPXEkfv6DqLIcqukrrDS4RbI0dJMpYWG44LNba0rKn825ys&#10;ApOu0/2/zw+jtuCyqFZG/xxzpQZv/fcURKA+PMOPdqEVfKWTzxT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ETDt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switch(id) </w:t>
      </w:r>
      <w:proofErr w:type="gramStart"/>
      <w:r>
        <w:rPr>
          <w:rFonts w:ascii="Cambria" w:eastAsia="Cambria" w:hAnsi="Cambria" w:cs="Cambria"/>
        </w:rPr>
        <w:t xml:space="preserve">{ </w:t>
      </w:r>
      <w:proofErr w:type="spellStart"/>
      <w:r>
        <w:rPr>
          <w:rFonts w:ascii="Cambria" w:eastAsia="Cambria" w:hAnsi="Cambria" w:cs="Cambria"/>
        </w:rPr>
        <w:t>caseCUSTOM</w:t>
      </w:r>
      <w:proofErr w:type="gramEnd"/>
      <w:r>
        <w:rPr>
          <w:rFonts w:ascii="Cambria" w:eastAsia="Cambria" w:hAnsi="Cambria" w:cs="Cambria"/>
        </w:rPr>
        <w:t>_DIALOG_ID</w:t>
      </w:r>
      <w:proofErr w:type="spellEnd"/>
      <w:r>
        <w:rPr>
          <w:rFonts w:ascii="Cambria" w:eastAsia="Cambria" w:hAnsi="Cambria" w:cs="Cambria"/>
        </w:rPr>
        <w:t xml:space="preserve">: </w:t>
      </w:r>
    </w:p>
    <w:p w:rsidR="00172FD7" w:rsidRDefault="00172FD7" w:rsidP="00172FD7">
      <w:pPr>
        <w:spacing w:after="26" w:line="228" w:lineRule="auto"/>
        <w:ind w:left="2292" w:right="6686" w:hanging="590"/>
      </w:pPr>
      <w:proofErr w:type="spellStart"/>
      <w:r>
        <w:rPr>
          <w:rFonts w:ascii="Cambria" w:eastAsia="Cambria" w:hAnsi="Cambria" w:cs="Cambria"/>
        </w:rPr>
        <w:t>ListDir</w:t>
      </w:r>
      <w:proofErr w:type="spellEnd"/>
      <w:r>
        <w:rPr>
          <w:rFonts w:ascii="Cambria" w:eastAsia="Cambria" w:hAnsi="Cambria" w:cs="Cambria"/>
        </w:rPr>
        <w:t>(</w:t>
      </w:r>
      <w:proofErr w:type="spellStart"/>
      <w:r>
        <w:rPr>
          <w:rFonts w:ascii="Cambria" w:eastAsia="Cambria" w:hAnsi="Cambria" w:cs="Cambria"/>
        </w:rPr>
        <w:t>curFolder</w:t>
      </w:r>
      <w:proofErr w:type="spellEnd"/>
      <w:r>
        <w:rPr>
          <w:rFonts w:ascii="Cambria" w:eastAsia="Cambria" w:hAnsi="Cambria" w:cs="Cambria"/>
        </w:rPr>
        <w:t xml:space="preserve">); break; </w:t>
      </w:r>
    </w:p>
    <w:p w:rsidR="00172FD7" w:rsidRDefault="00172FD7" w:rsidP="00172FD7">
      <w:pPr>
        <w:spacing w:line="246" w:lineRule="auto"/>
        <w:ind w:left="1196" w:right="-15" w:hanging="10"/>
      </w:pPr>
      <w:r>
        <w:rPr>
          <w:noProof/>
          <w:lang w:val="en-IN" w:eastAsia="en-IN"/>
        </w:rPr>
        <mc:AlternateContent>
          <mc:Choice Requires="wpg">
            <w:drawing>
              <wp:anchor distT="0" distB="0" distL="114300" distR="114300" simplePos="0" relativeHeight="251669504" behindDoc="0" locked="0" layoutInCell="1" allowOverlap="1" wp14:anchorId="7EDCB154" wp14:editId="738BD853">
                <wp:simplePos x="0" y="0"/>
                <wp:positionH relativeFrom="page">
                  <wp:posOffset>304800</wp:posOffset>
                </wp:positionH>
                <wp:positionV relativeFrom="page">
                  <wp:posOffset>310897</wp:posOffset>
                </wp:positionV>
                <wp:extent cx="6096" cy="9438132"/>
                <wp:effectExtent l="0" t="0" r="0" b="0"/>
                <wp:wrapSquare wrapText="bothSides"/>
                <wp:docPr id="71785" name="Group 717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0" name="Shape 798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FBC4263" id="Group 71785" o:spid="_x0000_s1026" style="position:absolute;margin-left:24pt;margin-top:24.5pt;width:.5pt;height:743.15pt;z-index:25166950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vkgdgIAADwGAAAOAAAAZHJzL2Uyb0RvYy54bWykVMlu2zAQvRfoPxC615Ic14tgOYem9aVo&#10;gyT9AJqiFoAiCZK27L/vcCTRro2kRaqDNCLfLO9xOOv7YyvIgRvbKJlH6SSJCJdMFY2s8ujXy7dP&#10;y4hYR2VBhZI8j07cRvebjx/Wnc74VNVKFNwQCCJt1uk8qp3TWRxbVvOW2onSXMJmqUxLHfyaKi4M&#10;7SB6K+JpkszjTplCG8W4tbD60G9GG4xflpy5n2VpuSMij6A2h2+D751/x5s1zSpDdd2woQz6jipa&#10;2khIGkI9UEfJ3jQ3odqGGWVV6SZMtbEqy4Zx5ABs0uSKzdaovUYuVdZVOsgE0l7p9O6w7Mfh0ZCm&#10;yKNFulh+joikLRwTZib9EkjU6SoD5NboZ/1ohoWq//Osj6Vp/Rf4kCOKewri8qMjDBbnyWoeEQYb&#10;q9ndMr2b9tqzGg7oxonVX99yi8eUsa8sFNJpaCJ71sn+n07PNdUc5bee/ajTajmDTup1QghZ4BLK&#10;gsggks0s6PWvCq3S2exGoUCVZmxv3ZYrVJoevlvXN28xWrQeLXaUo2ngCrzZ/Jo67+eL9Cbp4ICw&#10;kPp8Un6zVQf+ohDmrs4LajzvCnmJ6kON3QDAcXv8agwWYBe98SoY1P+zi/6CxFseMGB4npv1YCB3&#10;sC/VFdLLAHkYhZlUCurwcreNg2ElmhYm3XSRJOfAEM03X3/aaLmT4F4sIZ94CRcMr4VfsKbafRGG&#10;HKgfSfj4m4D1AdRDykaI4JVi6te9BrD34zjwgmfSe7IhYT/1YHYAr3H2QdbghJmVdMFfwsTG0i4I&#10;eXOnihNOAeQMFw7Z44hCHsM49TPw8h9R56G/+Q0AAP//AwBQSwMEFAAGAAgAAAAhAOucIw7eAAAA&#10;CQEAAA8AAABkcnMvZG93bnJldi54bWxMj0FLw0AQhe+C/2EZwZvdxBhpYzalFPVUhLaC9LbNTpPQ&#10;7GzIbpP03zt60dPH8B5v3suXk23FgL1vHCmIZxEIpNKZhioFn/u3hzkIHzQZ3TpCBVf0sCxub3Kd&#10;GTfSFoddqASHkM+0gjqELpPSlzVa7WeuQ2Lt5HqrA599JU2vRw63rXyMomdpdUP8odYdrmssz7uL&#10;VfA+6nGVxK/D5nxaXw/79ONrE6NS93fT6gVEwCn8meGnPleHgjsd3YWMF62CpzlPCcwFk/VfHtmX&#10;JmkCssjl/wXFNwAAAP//AwBQSwECLQAUAAYACAAAACEAtoM4kv4AAADhAQAAEwAAAAAAAAAAAAAA&#10;AAAAAAAAW0NvbnRlbnRfVHlwZXNdLnhtbFBLAQItABQABgAIAAAAIQA4/SH/1gAAAJQBAAALAAAA&#10;AAAAAAAAAAAAAC8BAABfcmVscy8ucmVsc1BLAQItABQABgAIAAAAIQB4fvkgdgIAADwGAAAOAAAA&#10;AAAAAAAAAAAAAC4CAABkcnMvZTJvRG9jLnhtbFBLAQItABQABgAIAAAAIQDrnCMO3gAAAAkBAAAP&#10;AAAAAAAAAAAAAAAAANAEAABkcnMvZG93bnJldi54bWxQSwUGAAAAAAQABADzAAAA2wUAAAAA&#10;">
                <v:shape id="Shape 79840"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gZV8UA&#10;AADeAAAADwAAAGRycy9kb3ducmV2LnhtbESPXWvCMBSG74X9h3AGu9N0MtR2jTKEjoIwsA52e9ac&#10;frDkpGuidv9+uRC8fHm/ePLdZI240Oh7xwqeFwkI4trpnlsFn6divgHhA7JG45gU/JGH3fZhlmOm&#10;3ZWPdKlCK+II+wwVdCEMmZS+7siiX7iBOHqNGy2GKMdW6hGvcdwauUySlbTYc3zocKB9R/VPdbYK&#10;TPqRfv364ns5lFyX7cHo96ZQ6ulxensFEWgK9/CtXWoF63TzEgEiTkQBu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BlX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r>
        <w:br w:type="page"/>
      </w:r>
    </w:p>
    <w:p w:rsidR="00172FD7" w:rsidRDefault="00172FD7" w:rsidP="00172FD7">
      <w:pPr>
        <w:spacing w:after="269" w:line="246" w:lineRule="auto"/>
        <w:ind w:left="941" w:right="-15" w:hanging="10"/>
      </w:pPr>
      <w:r>
        <w:rPr>
          <w:sz w:val="24"/>
        </w:rPr>
        <w:lastRenderedPageBreak/>
        <w:t xml:space="preserve">} </w:t>
      </w:r>
    </w:p>
    <w:p w:rsidR="00172FD7" w:rsidRDefault="00172FD7" w:rsidP="00172FD7">
      <w:pPr>
        <w:spacing w:after="24" w:line="240" w:lineRule="auto"/>
        <w:jc w:val="center"/>
      </w:pPr>
      <w:r>
        <w:rPr>
          <w:rFonts w:ascii="Cambria" w:eastAsia="Cambria" w:hAnsi="Cambria" w:cs="Cambria"/>
        </w:rPr>
        <w:t xml:space="preserve"> </w:t>
      </w:r>
    </w:p>
    <w:p w:rsidR="00172FD7" w:rsidRDefault="00172FD7" w:rsidP="00172FD7">
      <w:pPr>
        <w:spacing w:after="26" w:line="228" w:lineRule="auto"/>
        <w:ind w:left="1825" w:right="-15" w:hanging="10"/>
      </w:pPr>
      <w:r>
        <w:rPr>
          <w:rFonts w:ascii="Cambria" w:eastAsia="Cambria" w:hAnsi="Cambria" w:cs="Cambria"/>
        </w:rPr>
        <w:t xml:space="preserve">public void </w:t>
      </w:r>
      <w:proofErr w:type="spellStart"/>
      <w:proofErr w:type="gramStart"/>
      <w:r>
        <w:rPr>
          <w:rFonts w:ascii="Cambria" w:eastAsia="Cambria" w:hAnsi="Cambria" w:cs="Cambria"/>
        </w:rPr>
        <w:t>getselectedFile</w:t>
      </w:r>
      <w:proofErr w:type="spellEnd"/>
      <w:r>
        <w:rPr>
          <w:rFonts w:ascii="Cambria" w:eastAsia="Cambria" w:hAnsi="Cambria" w:cs="Cambria"/>
        </w:rPr>
        <w:t>(</w:t>
      </w:r>
      <w:proofErr w:type="gramEnd"/>
      <w:r>
        <w:rPr>
          <w:rFonts w:ascii="Cambria" w:eastAsia="Cambria" w:hAnsi="Cambria" w:cs="Cambria"/>
        </w:rPr>
        <w:t xml:space="preserve">File </w:t>
      </w:r>
    </w:p>
    <w:p w:rsidR="00172FD7" w:rsidRDefault="00172FD7" w:rsidP="00172FD7">
      <w:pPr>
        <w:spacing w:after="26" w:line="228" w:lineRule="auto"/>
        <w:ind w:left="1237" w:right="-15" w:hanging="10"/>
      </w:pPr>
      <w:proofErr w:type="gramStart"/>
      <w:r>
        <w:rPr>
          <w:rFonts w:ascii="Cambria" w:eastAsia="Cambria" w:hAnsi="Cambria" w:cs="Cambria"/>
        </w:rPr>
        <w:t>f){</w:t>
      </w:r>
      <w:proofErr w:type="spellStart"/>
      <w:proofErr w:type="gramEnd"/>
      <w:r>
        <w:rPr>
          <w:rFonts w:ascii="Cambria" w:eastAsia="Cambria" w:hAnsi="Cambria" w:cs="Cambria"/>
        </w:rPr>
        <w:t>dataPath.setText</w:t>
      </w:r>
      <w:proofErr w:type="spellEnd"/>
      <w:r>
        <w:rPr>
          <w:rFonts w:ascii="Cambria" w:eastAsia="Cambria" w:hAnsi="Cambria" w:cs="Cambria"/>
        </w:rPr>
        <w:t>(</w:t>
      </w:r>
      <w:proofErr w:type="spellStart"/>
      <w:r>
        <w:rPr>
          <w:rFonts w:ascii="Cambria" w:eastAsia="Cambria" w:hAnsi="Cambria" w:cs="Cambria"/>
        </w:rPr>
        <w:t>f.getAbsolutePath</w:t>
      </w:r>
      <w:proofErr w:type="spellEnd"/>
      <w:r>
        <w:rPr>
          <w:rFonts w:ascii="Cambria" w:eastAsia="Cambria" w:hAnsi="Cambria" w:cs="Cambria"/>
        </w:rPr>
        <w:t>());</w:t>
      </w:r>
      <w:proofErr w:type="spellStart"/>
      <w:r>
        <w:rPr>
          <w:rFonts w:ascii="Cambria" w:eastAsia="Cambria" w:hAnsi="Cambria" w:cs="Cambria"/>
        </w:rPr>
        <w:t>fileLi</w:t>
      </w:r>
      <w:proofErr w:type="spellEnd"/>
    </w:p>
    <w:p w:rsidR="00172FD7" w:rsidRDefault="00172FD7" w:rsidP="00172FD7">
      <w:pPr>
        <w:spacing w:after="26" w:line="228" w:lineRule="auto"/>
        <w:ind w:left="1227" w:right="-15" w:hanging="10"/>
      </w:pPr>
      <w:proofErr w:type="spellStart"/>
      <w:proofErr w:type="gramStart"/>
      <w:r>
        <w:rPr>
          <w:rFonts w:ascii="Cambria" w:eastAsia="Cambria" w:hAnsi="Cambria" w:cs="Cambria"/>
        </w:rPr>
        <w:t>st.clear</w:t>
      </w:r>
      <w:proofErr w:type="spellEnd"/>
      <w:proofErr w:type="gramEnd"/>
      <w:r>
        <w:rPr>
          <w:rFonts w:ascii="Cambria" w:eastAsia="Cambria" w:hAnsi="Cambria" w:cs="Cambria"/>
        </w:rPr>
        <w:t>();</w:t>
      </w:r>
      <w:proofErr w:type="spellStart"/>
      <w:r>
        <w:rPr>
          <w:rFonts w:ascii="Cambria" w:eastAsia="Cambria" w:hAnsi="Cambria" w:cs="Cambria"/>
        </w:rPr>
        <w:t>dismissDialog</w:t>
      </w:r>
      <w:proofErr w:type="spellEnd"/>
      <w:r>
        <w:rPr>
          <w:rFonts w:ascii="Cambria" w:eastAsia="Cambria" w:hAnsi="Cambria" w:cs="Cambria"/>
        </w:rPr>
        <w:t xml:space="preserve">(CUSTOM_DIALOG_ID); </w:t>
      </w:r>
    </w:p>
    <w:p w:rsidR="00172FD7" w:rsidRDefault="00172FD7" w:rsidP="00172FD7">
      <w:pPr>
        <w:spacing w:after="269" w:line="246" w:lineRule="auto"/>
        <w:ind w:left="941" w:right="-15" w:hanging="10"/>
      </w:pPr>
      <w:r>
        <w:rPr>
          <w:sz w:val="24"/>
        </w:rPr>
        <w:t xml:space="preserve">} </w:t>
      </w:r>
    </w:p>
    <w:p w:rsidR="00172FD7" w:rsidRDefault="00172FD7" w:rsidP="00172FD7">
      <w:pPr>
        <w:spacing w:after="26" w:line="240" w:lineRule="auto"/>
        <w:jc w:val="center"/>
      </w:pPr>
      <w:r>
        <w:rPr>
          <w:rFonts w:ascii="Cambria" w:eastAsia="Cambria" w:hAnsi="Cambria" w:cs="Cambria"/>
          <w:sz w:val="26"/>
        </w:rPr>
        <w:t xml:space="preserve"> </w:t>
      </w:r>
    </w:p>
    <w:p w:rsidR="00172FD7" w:rsidRDefault="00172FD7" w:rsidP="00172FD7">
      <w:pPr>
        <w:spacing w:after="26" w:line="240" w:lineRule="auto"/>
        <w:jc w:val="center"/>
      </w:pPr>
      <w:r>
        <w:rPr>
          <w:rFonts w:ascii="Cambria" w:eastAsia="Cambria" w:hAnsi="Cambria" w:cs="Cambria"/>
        </w:rPr>
        <w:t xml:space="preserve"> </w:t>
      </w:r>
    </w:p>
    <w:p w:rsidR="00172FD7" w:rsidRDefault="00172FD7" w:rsidP="00172FD7">
      <w:pPr>
        <w:spacing w:after="26" w:line="228" w:lineRule="auto"/>
        <w:ind w:left="985" w:right="-15" w:hanging="10"/>
      </w:pPr>
      <w:proofErr w:type="spellStart"/>
      <w:proofErr w:type="gramStart"/>
      <w:r>
        <w:rPr>
          <w:rFonts w:ascii="Cambria" w:eastAsia="Cambria" w:hAnsi="Cambria" w:cs="Cambria"/>
        </w:rPr>
        <w:t>publicvoidListDir</w:t>
      </w:r>
      <w:proofErr w:type="spellEnd"/>
      <w:r>
        <w:rPr>
          <w:rFonts w:ascii="Cambria" w:eastAsia="Cambria" w:hAnsi="Cambria" w:cs="Cambria"/>
        </w:rPr>
        <w:t>(</w:t>
      </w:r>
      <w:proofErr w:type="spellStart"/>
      <w:proofErr w:type="gramEnd"/>
      <w:r>
        <w:rPr>
          <w:rFonts w:ascii="Cambria" w:eastAsia="Cambria" w:hAnsi="Cambria" w:cs="Cambria"/>
        </w:rPr>
        <w:t>Filef</w:t>
      </w:r>
      <w:proofErr w:type="spellEnd"/>
      <w:r>
        <w:rPr>
          <w:rFonts w:ascii="Cambria" w:eastAsia="Cambria" w:hAnsi="Cambria" w:cs="Cambria"/>
        </w:rPr>
        <w:t>){if(f.</w:t>
      </w:r>
    </w:p>
    <w:p w:rsidR="00172FD7" w:rsidRDefault="00172FD7" w:rsidP="00172FD7">
      <w:pPr>
        <w:spacing w:after="26" w:line="228" w:lineRule="auto"/>
        <w:ind w:left="1748" w:right="-15" w:hanging="10"/>
      </w:pPr>
      <w:r>
        <w:rPr>
          <w:rFonts w:ascii="Cambria" w:eastAsia="Cambria" w:hAnsi="Cambria" w:cs="Cambria"/>
        </w:rPr>
        <w:t>equals(root</w:t>
      </w:r>
      <w:proofErr w:type="gramStart"/>
      <w:r>
        <w:rPr>
          <w:rFonts w:ascii="Cambria" w:eastAsia="Cambria" w:hAnsi="Cambria" w:cs="Cambria"/>
        </w:rPr>
        <w:t>)){</w:t>
      </w:r>
      <w:proofErr w:type="gramEnd"/>
      <w:r>
        <w:rPr>
          <w:rFonts w:ascii="Cambria" w:eastAsia="Cambria" w:hAnsi="Cambria" w:cs="Cambria"/>
        </w:rPr>
        <w:t xml:space="preserve"> </w:t>
      </w:r>
    </w:p>
    <w:p w:rsidR="00172FD7" w:rsidRDefault="00172FD7" w:rsidP="00172FD7">
      <w:pPr>
        <w:spacing w:after="31" w:line="239" w:lineRule="auto"/>
        <w:ind w:left="254" w:right="-15" w:hanging="10"/>
        <w:jc w:val="center"/>
      </w:pPr>
      <w:proofErr w:type="spellStart"/>
      <w:r>
        <w:rPr>
          <w:rFonts w:ascii="Cambria" w:eastAsia="Cambria" w:hAnsi="Cambria" w:cs="Cambria"/>
        </w:rPr>
        <w:t>buttonUp.setEnabled</w:t>
      </w:r>
      <w:proofErr w:type="spellEnd"/>
      <w:r>
        <w:rPr>
          <w:rFonts w:ascii="Cambria" w:eastAsia="Cambria" w:hAnsi="Cambria" w:cs="Cambria"/>
        </w:rPr>
        <w:t xml:space="preserve">(false); </w:t>
      </w:r>
    </w:p>
    <w:p w:rsidR="00172FD7" w:rsidRDefault="00172FD7" w:rsidP="00172FD7">
      <w:pPr>
        <w:spacing w:after="26" w:line="228" w:lineRule="auto"/>
        <w:ind w:left="4655" w:right="1987" w:firstLine="888"/>
      </w:pPr>
      <w:r>
        <w:rPr>
          <w:noProof/>
          <w:lang w:val="en-IN" w:eastAsia="en-IN"/>
        </w:rPr>
        <mc:AlternateContent>
          <mc:Choice Requires="wpg">
            <w:drawing>
              <wp:anchor distT="0" distB="0" distL="114300" distR="114300" simplePos="0" relativeHeight="251670528" behindDoc="0" locked="0" layoutInCell="1" allowOverlap="1" wp14:anchorId="56F6EF3F" wp14:editId="5A4530E8">
                <wp:simplePos x="0" y="0"/>
                <wp:positionH relativeFrom="page">
                  <wp:posOffset>7462774</wp:posOffset>
                </wp:positionH>
                <wp:positionV relativeFrom="page">
                  <wp:posOffset>310897</wp:posOffset>
                </wp:positionV>
                <wp:extent cx="6096" cy="9438132"/>
                <wp:effectExtent l="0" t="0" r="0" b="0"/>
                <wp:wrapSquare wrapText="bothSides"/>
                <wp:docPr id="71818" name="Group 718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1" name="Shape 798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FE2EB89" id="Group 71818" o:spid="_x0000_s1026" style="position:absolute;margin-left:587.6pt;margin-top:24.5pt;width:.5pt;height:743.15pt;z-index:25167052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FQxdAIAADwGAAAOAAAAZHJzL2Uyb0RvYy54bWykVM2O2jAQvlfqO1i5lyQsYiEi7KHbcqna&#10;VXf7AMaxk0iObdmGwNt3PCGGgnZbbXNIJvb8fd/8rB4OnSR7bl2rVZnkkywhXDFdtaouk18vXz8t&#10;EuI8VRWVWvEyOXKXPKw/flj1puBT3WhZcUvAiXJFb8qk8d4UaepYwzvqJtpwBZdC2456+LV1Wlna&#10;g/dOptMsm6e9tpWxmnHn4PRxuEzW6F8IzvwPIRz3RJYJ5ObxbfG9De90vaJFbalpWnZKg74ji462&#10;CoJGV4/UU7Kz7Y2rrmVWOy38hOku1UK0jCMGQJNnV2g2Vu8MYqmLvjaRJqD2iqd3u2Xf90+WtFWZ&#10;3OeLHIqlaAdlwshkOAKKelMXoLmx5tk82dNBPfwF1Adhu/AFPOSA5B4jufzgCYPDebacJ4TBxXJ2&#10;t8jvpgP3rIEC3Rix5stbZukYMg2ZxUR6A03kzjy5/+PpuaGGI/0uoB95Wi5m+cgTqpB7PEJaUDOS&#10;5AoHfP0rQ8t8NrthKEKlBds5v+Eamab7b84PzVuNEm1GiR3UKFoYgTeb31Af7EKSQSQ9FAgTac6V&#10;Cped3vMXjWr+ql6Q4/lWqkutwdXYDaA4Xo9fg86i2kVvvKoMc/xnF/1FE6c86oAQcK5XJwGxg3zJ&#10;rlSBBojDKOwkIanH4e5aD8tKth1suul9lp0dg7fQfEO1UfJHyQNZUv3kAgYMxyIcOFtvP0tL9jSs&#10;JHzCJGB+oBpURCtltMox9OtWJ+Vgx3HhRctssGSngMPWg90BuMbdB1GjEUbWykd7BRsbU7sAFMSt&#10;ro64BRAzDByixxWFOE7rNOzAy3/UOi/99W8A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CQUVDF0AgAAPAYAAA4A&#10;AAAAAAAAAAAAAAAALgIAAGRycy9lMm9Eb2MueG1sUEsBAi0AFAAGAAgAAAAhAO8rK8biAAAADQEA&#10;AA8AAAAAAAAAAAAAAAAAzgQAAGRycy9kb3ducmV2LnhtbFBLBQYAAAAABAAEAPMAAADdBQAAAAA=&#10;">
                <v:shape id="Shape 79841"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S8zMYA&#10;AADeAAAADwAAAGRycy9kb3ducmV2LnhtbESPQWvCQBSE74X+h+UVvNWNUqyJriKFlIAgVIVeX7PP&#10;JLj7Nma3Gv+9Kwgeh5n5hpkve2vEmTrfOFYwGiYgiEunG64U7Hf5+xSED8gajWNScCUPy8Xryxwz&#10;7S78Q+dtqESEsM9QQR1Cm0npy5os+qFriaN3cJ3FEGVXSd3hJcKtkeMkmUiLDceFGlv6qqk8bv+t&#10;ApNu0t+Tz//GbcFlUa2N/j7kSg3e+tUMRKA+PMOPdqEVfKbTjxHc78Qr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S8z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proofErr w:type="gramStart"/>
      <w:r>
        <w:rPr>
          <w:rFonts w:ascii="Cambria" w:eastAsia="Cambria" w:hAnsi="Cambria" w:cs="Cambria"/>
        </w:rPr>
        <w:t>}else</w:t>
      </w:r>
      <w:proofErr w:type="gramEnd"/>
      <w:r>
        <w:rPr>
          <w:rFonts w:ascii="Cambria" w:eastAsia="Cambria" w:hAnsi="Cambria" w:cs="Cambria"/>
        </w:rPr>
        <w:t xml:space="preserve"> { </w:t>
      </w:r>
      <w:proofErr w:type="spellStart"/>
      <w:r>
        <w:rPr>
          <w:rFonts w:ascii="Cambria" w:eastAsia="Cambria" w:hAnsi="Cambria" w:cs="Cambria"/>
        </w:rPr>
        <w:t>buttonUp.setEnabled</w:t>
      </w:r>
      <w:proofErr w:type="spellEnd"/>
      <w:r>
        <w:rPr>
          <w:rFonts w:ascii="Cambria" w:eastAsia="Cambria" w:hAnsi="Cambria" w:cs="Cambria"/>
        </w:rPr>
        <w:t xml:space="preserve">(true); </w:t>
      </w:r>
    </w:p>
    <w:p w:rsidR="00172FD7" w:rsidRDefault="00172FD7" w:rsidP="00172FD7">
      <w:pPr>
        <w:spacing w:after="269" w:line="246" w:lineRule="auto"/>
        <w:ind w:left="1196" w:right="-15" w:hanging="10"/>
      </w:pPr>
      <w:r>
        <w:rPr>
          <w:sz w:val="24"/>
        </w:rPr>
        <w:t xml:space="preserve">} </w:t>
      </w:r>
    </w:p>
    <w:p w:rsidR="00172FD7" w:rsidRDefault="00172FD7" w:rsidP="00172FD7">
      <w:pPr>
        <w:spacing w:after="26" w:line="228" w:lineRule="auto"/>
        <w:ind w:left="2581" w:right="-15" w:hanging="10"/>
      </w:pPr>
      <w:proofErr w:type="spellStart"/>
      <w:r>
        <w:rPr>
          <w:rFonts w:ascii="Cambria" w:eastAsia="Cambria" w:hAnsi="Cambria" w:cs="Cambria"/>
        </w:rPr>
        <w:t>curFolder</w:t>
      </w:r>
      <w:proofErr w:type="spellEnd"/>
      <w:r>
        <w:rPr>
          <w:rFonts w:ascii="Cambria" w:eastAsia="Cambria" w:hAnsi="Cambria" w:cs="Cambria"/>
        </w:rPr>
        <w:t xml:space="preserve"> = </w:t>
      </w:r>
    </w:p>
    <w:p w:rsidR="00172FD7" w:rsidRDefault="00172FD7" w:rsidP="00172FD7">
      <w:pPr>
        <w:spacing w:after="26" w:line="228" w:lineRule="auto"/>
        <w:ind w:left="1198" w:right="-15" w:hanging="10"/>
      </w:pPr>
      <w:proofErr w:type="spellStart"/>
      <w:proofErr w:type="gramStart"/>
      <w:r>
        <w:rPr>
          <w:rFonts w:ascii="Cambria" w:eastAsia="Cambria" w:hAnsi="Cambria" w:cs="Cambria"/>
        </w:rPr>
        <w:t>f;textFolder.setText</w:t>
      </w:r>
      <w:proofErr w:type="spellEnd"/>
      <w:proofErr w:type="gramEnd"/>
      <w:r>
        <w:rPr>
          <w:rFonts w:ascii="Cambria" w:eastAsia="Cambria" w:hAnsi="Cambria" w:cs="Cambria"/>
        </w:rPr>
        <w:t>(</w:t>
      </w:r>
      <w:proofErr w:type="spellStart"/>
      <w:r>
        <w:rPr>
          <w:rFonts w:ascii="Cambria" w:eastAsia="Cambria" w:hAnsi="Cambria" w:cs="Cambria"/>
        </w:rPr>
        <w:t>f.getAbsolutePath</w:t>
      </w:r>
      <w:proofErr w:type="spellEnd"/>
      <w:r>
        <w:rPr>
          <w:rFonts w:ascii="Cambria" w:eastAsia="Cambria" w:hAnsi="Cambria" w:cs="Cambria"/>
        </w:rPr>
        <w:t>());</w:t>
      </w:r>
    </w:p>
    <w:p w:rsidR="00172FD7" w:rsidRDefault="00172FD7" w:rsidP="00172FD7">
      <w:pPr>
        <w:spacing w:after="26" w:line="228" w:lineRule="auto"/>
        <w:ind w:left="1481" w:right="2466" w:hanging="269"/>
      </w:pPr>
      <w:proofErr w:type="spellStart"/>
      <w:r>
        <w:rPr>
          <w:rFonts w:ascii="Cambria" w:eastAsia="Cambria" w:hAnsi="Cambria" w:cs="Cambria"/>
        </w:rPr>
        <w:t>dataPath.setText</w:t>
      </w:r>
      <w:proofErr w:type="spellEnd"/>
      <w:r>
        <w:rPr>
          <w:rFonts w:ascii="Cambria" w:eastAsia="Cambria" w:hAnsi="Cambria" w:cs="Cambria"/>
        </w:rPr>
        <w:t>(</w:t>
      </w:r>
      <w:proofErr w:type="spellStart"/>
      <w:proofErr w:type="gramStart"/>
      <w:r>
        <w:rPr>
          <w:rFonts w:ascii="Cambria" w:eastAsia="Cambria" w:hAnsi="Cambria" w:cs="Cambria"/>
        </w:rPr>
        <w:t>f.getAbsolutePath</w:t>
      </w:r>
      <w:proofErr w:type="spellEnd"/>
      <w:proofErr w:type="gramEnd"/>
      <w:r>
        <w:rPr>
          <w:rFonts w:ascii="Cambria" w:eastAsia="Cambria" w:hAnsi="Cambria" w:cs="Cambria"/>
        </w:rPr>
        <w:t>());Fi le[]files=</w:t>
      </w:r>
      <w:proofErr w:type="spellStart"/>
      <w:r>
        <w:rPr>
          <w:rFonts w:ascii="Cambria" w:eastAsia="Cambria" w:hAnsi="Cambria" w:cs="Cambria"/>
        </w:rPr>
        <w:t>f.listFiles</w:t>
      </w:r>
      <w:proofErr w:type="spellEnd"/>
      <w:r>
        <w:rPr>
          <w:rFonts w:ascii="Cambria" w:eastAsia="Cambria" w:hAnsi="Cambria" w:cs="Cambria"/>
        </w:rPr>
        <w:t>();</w:t>
      </w:r>
      <w:proofErr w:type="spellStart"/>
      <w:r>
        <w:rPr>
          <w:rFonts w:ascii="Cambria" w:eastAsia="Cambria" w:hAnsi="Cambria" w:cs="Cambria"/>
        </w:rPr>
        <w:t>fileList.clear</w:t>
      </w:r>
      <w:proofErr w:type="spellEnd"/>
      <w:r>
        <w:rPr>
          <w:rFonts w:ascii="Cambria" w:eastAsia="Cambria" w:hAnsi="Cambria" w:cs="Cambria"/>
        </w:rPr>
        <w:t xml:space="preserve">(); </w:t>
      </w:r>
    </w:p>
    <w:p w:rsidR="00172FD7" w:rsidRDefault="00172FD7" w:rsidP="00172FD7">
      <w:pPr>
        <w:spacing w:after="26" w:line="240" w:lineRule="auto"/>
        <w:jc w:val="center"/>
      </w:pPr>
      <w:r>
        <w:rPr>
          <w:rFonts w:ascii="Cambria" w:eastAsia="Cambria" w:hAnsi="Cambria" w:cs="Cambria"/>
        </w:rPr>
        <w:t xml:space="preserve"> </w:t>
      </w:r>
    </w:p>
    <w:p w:rsidR="00172FD7" w:rsidRDefault="00172FD7" w:rsidP="00172FD7">
      <w:pPr>
        <w:spacing w:after="26" w:line="228" w:lineRule="auto"/>
        <w:ind w:left="2216" w:right="-15" w:hanging="10"/>
      </w:pPr>
      <w:r>
        <w:rPr>
          <w:rFonts w:ascii="Cambria" w:eastAsia="Cambria" w:hAnsi="Cambria" w:cs="Cambria"/>
        </w:rPr>
        <w:t xml:space="preserve">for (File </w:t>
      </w:r>
      <w:proofErr w:type="spellStart"/>
      <w:proofErr w:type="gramStart"/>
      <w:r>
        <w:rPr>
          <w:rFonts w:ascii="Cambria" w:eastAsia="Cambria" w:hAnsi="Cambria" w:cs="Cambria"/>
        </w:rPr>
        <w:t>file</w:t>
      </w:r>
      <w:proofErr w:type="spellEnd"/>
      <w:r>
        <w:rPr>
          <w:rFonts w:ascii="Cambria" w:eastAsia="Cambria" w:hAnsi="Cambria" w:cs="Cambria"/>
        </w:rPr>
        <w:t xml:space="preserve"> :</w:t>
      </w:r>
      <w:proofErr w:type="gramEnd"/>
      <w:r>
        <w:rPr>
          <w:rFonts w:ascii="Cambria" w:eastAsia="Cambria" w:hAnsi="Cambria" w:cs="Cambria"/>
        </w:rPr>
        <w:t xml:space="preserve"> files) </w:t>
      </w:r>
    </w:p>
    <w:p w:rsidR="00172FD7" w:rsidRDefault="00172FD7" w:rsidP="00172FD7">
      <w:pPr>
        <w:spacing w:after="26" w:line="228" w:lineRule="auto"/>
        <w:ind w:left="1926" w:right="-15" w:hanging="10"/>
      </w:pPr>
      <w:r>
        <w:rPr>
          <w:rFonts w:ascii="Cambria" w:eastAsia="Cambria" w:hAnsi="Cambria" w:cs="Cambria"/>
        </w:rPr>
        <w:t>{</w:t>
      </w:r>
      <w:proofErr w:type="spellStart"/>
      <w:r>
        <w:rPr>
          <w:rFonts w:ascii="Cambria" w:eastAsia="Cambria" w:hAnsi="Cambria" w:cs="Cambria"/>
        </w:rPr>
        <w:t>fileList.add</w:t>
      </w:r>
      <w:proofErr w:type="spellEnd"/>
      <w:r>
        <w:rPr>
          <w:rFonts w:ascii="Cambria" w:eastAsia="Cambria" w:hAnsi="Cambria" w:cs="Cambria"/>
        </w:rPr>
        <w:t>(</w:t>
      </w:r>
      <w:proofErr w:type="spellStart"/>
      <w:proofErr w:type="gramStart"/>
      <w:r>
        <w:rPr>
          <w:rFonts w:ascii="Cambria" w:eastAsia="Cambria" w:hAnsi="Cambria" w:cs="Cambria"/>
        </w:rPr>
        <w:t>file.getPath</w:t>
      </w:r>
      <w:proofErr w:type="spellEnd"/>
      <w:proofErr w:type="gramEnd"/>
      <w:r>
        <w:rPr>
          <w:rFonts w:ascii="Cambria" w:eastAsia="Cambria" w:hAnsi="Cambria" w:cs="Cambria"/>
        </w:rPr>
        <w:t xml:space="preserve">()); </w:t>
      </w:r>
    </w:p>
    <w:p w:rsidR="00172FD7" w:rsidRDefault="00172FD7" w:rsidP="00172FD7">
      <w:pPr>
        <w:spacing w:after="269" w:line="246" w:lineRule="auto"/>
        <w:ind w:left="1196" w:right="-15" w:hanging="10"/>
      </w:pPr>
      <w:r>
        <w:rPr>
          <w:noProof/>
          <w:lang w:val="en-IN" w:eastAsia="en-IN"/>
        </w:rPr>
        <mc:AlternateContent>
          <mc:Choice Requires="wpg">
            <w:drawing>
              <wp:anchor distT="0" distB="0" distL="114300" distR="114300" simplePos="0" relativeHeight="251671552" behindDoc="0" locked="0" layoutInCell="1" allowOverlap="1" wp14:anchorId="2B721923" wp14:editId="533B19EC">
                <wp:simplePos x="0" y="0"/>
                <wp:positionH relativeFrom="page">
                  <wp:posOffset>304800</wp:posOffset>
                </wp:positionH>
                <wp:positionV relativeFrom="page">
                  <wp:posOffset>310897</wp:posOffset>
                </wp:positionV>
                <wp:extent cx="6096" cy="9438132"/>
                <wp:effectExtent l="0" t="0" r="0" b="0"/>
                <wp:wrapSquare wrapText="bothSides"/>
                <wp:docPr id="71817" name="Group 7181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2" name="Shape 7984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2933563" id="Group 71817" o:spid="_x0000_s1026" style="position:absolute;margin-left:24pt;margin-top:24.5pt;width:.5pt;height:743.15pt;z-index:25167155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kZ0dAIAADwGAAAOAAAAZHJzL2Uyb0RvYy54bWykVMlu2zAQvRfoPxC6N5Icw4tgOYem9aVo&#10;gyb9AJoiJQHcQNKW/fcdjizZtZG0SHWQRuRs75HzVg8HJcmeO98aXSb5XZYQrpmpWl2Xya+Xr58W&#10;CfGB6opKo3mZHLlPHtYfP6w6W/CJaYysuCOQRPuis2XShGCLNPWs4Yr6O2O5hk1hnKIBfl2dVo52&#10;kF3JdJJls7QzrrLOMO49rD72m8ka8wvBWfghhOeByDKB3gK+Hb638Z2uV7SoHbVNy05t0Hd0oWir&#10;oeiY6pEGSnauvUmlWuaMNyLcMaNSI0TLOGIANHl2hWbjzM4ilrroajvSBNRe8fTutOz7/smRtiqT&#10;eb7I5wnRVMExYWXSLwFFna0L8Nw4+2yf3Gmh7v8i6oNwKn4BDzkguceRXH4IhMHiLFvOEsJgYzm9&#10;X+T3k5571sAB3QSx5stbYelQMo2djY10Fi6RP/Pk/4+n54ZajvT7iH7gabmYTgae0IXMcQlpQc+R&#10;JF944OtfGVrm0+kNQyNUWrCdDxtukGm6/+ZDf3mrwaLNYLGDHkwHI/Dm5bc0xLjYZDRJBweEjTTn&#10;k4qbyuz5i0G3cHVe0ON5V+pLrz7VcBvAcdgevhaTjW4Xd+NVZ5jjP2/RXzxxykcfMCLO9epkIHaw&#10;L9mVOtIAdRgFTRKSBhxu1QYQK9kqULrJPMvOiSFbvHz9aaMVjpJHsqT+yQUMGI5FXPCu3n6Wjuxp&#10;lCR84iRgf+AaXUQr5RiVY+nXo07OMY6j4I2RWR/JTgV71QPtAFyD9kHVMQgrGx3GeA2Kja1dAIrm&#10;1lRHVAHEDAOH6FGiEMdJTqMGXv6j11n0178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ZwpGdHQCAAA8BgAADgAAAAAA&#10;AAAAAAAAAAAuAgAAZHJzL2Uyb0RvYy54bWxQSwECLQAUAAYACAAAACEA65wjDt4AAAAJAQAADwAA&#10;AAAAAAAAAAAAAADOBAAAZHJzL2Rvd25yZXYueG1sUEsFBgAAAAAEAAQA8wAAANkFAAAAAA==&#10;">
                <v:shape id="Shape 79842"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iu8YA&#10;AADeAAAADwAAAGRycy9kb3ducmV2LnhtbESPQWvCQBSE7wX/w/IEb3XTUFoTXUWElEBBqC30+sw+&#10;k9DdtzG7avz3riD0OMzMN8xiNVgjztT71rGCl2kCgrhyuuVawc938TwD4QOyRuOYFFzJw2o5elpg&#10;rt2Fv+i8C7WIEPY5KmhC6HIpfdWQRT91HXH0Dq63GKLsa6l7vES4NTJNkjdpseW40GBHm4aqv93J&#10;KjDZNvs9+mKfdiVXZf1p9MehUGoyHtZzEIGG8B9+tEut4D2bvaZ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Yiu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p>
    <w:p w:rsidR="00172FD7" w:rsidRDefault="00172FD7" w:rsidP="00172FD7">
      <w:pPr>
        <w:spacing w:after="26" w:line="228" w:lineRule="auto"/>
        <w:ind w:left="2537" w:right="473" w:hanging="1349"/>
      </w:pPr>
      <w:r>
        <w:rPr>
          <w:rFonts w:ascii="Cambria" w:eastAsia="Cambria" w:hAnsi="Cambria" w:cs="Cambria"/>
        </w:rPr>
        <w:t>ArrayAdapter&lt;String&gt;directoryList=newArrayAdapter&lt;String</w:t>
      </w:r>
      <w:proofErr w:type="gramStart"/>
      <w:r>
        <w:rPr>
          <w:rFonts w:ascii="Cambria" w:eastAsia="Cambria" w:hAnsi="Cambria" w:cs="Cambria"/>
        </w:rPr>
        <w:t>&gt;(</w:t>
      </w:r>
      <w:proofErr w:type="gramEnd"/>
      <w:r>
        <w:rPr>
          <w:rFonts w:ascii="Cambria" w:eastAsia="Cambria" w:hAnsi="Cambria" w:cs="Cambria"/>
        </w:rPr>
        <w:t xml:space="preserve">this,andr oid.R.layout.simple_list_item_1,fileList); </w:t>
      </w:r>
      <w:proofErr w:type="spellStart"/>
      <w:r>
        <w:rPr>
          <w:rFonts w:ascii="Cambria" w:eastAsia="Cambria" w:hAnsi="Cambria" w:cs="Cambria"/>
        </w:rPr>
        <w:t>dialog_ListView.setAdapter</w:t>
      </w:r>
      <w:proofErr w:type="spellEnd"/>
      <w:r>
        <w:rPr>
          <w:rFonts w:ascii="Cambria" w:eastAsia="Cambria" w:hAnsi="Cambria" w:cs="Cambria"/>
        </w:rPr>
        <w:t>(</w:t>
      </w:r>
      <w:proofErr w:type="spellStart"/>
      <w:r>
        <w:rPr>
          <w:rFonts w:ascii="Cambria" w:eastAsia="Cambria" w:hAnsi="Cambria" w:cs="Cambria"/>
        </w:rPr>
        <w:t>directoryList</w:t>
      </w:r>
      <w:proofErr w:type="spellEnd"/>
      <w:r>
        <w:rPr>
          <w:rFonts w:ascii="Cambria" w:eastAsia="Cambria" w:hAnsi="Cambria" w:cs="Cambria"/>
        </w:rPr>
        <w:t xml:space="preserve">); </w:t>
      </w:r>
    </w:p>
    <w:p w:rsidR="00172FD7" w:rsidRDefault="00172FD7" w:rsidP="00172FD7">
      <w:pPr>
        <w:spacing w:after="269" w:line="246" w:lineRule="auto"/>
        <w:ind w:left="941" w:right="-15" w:hanging="10"/>
      </w:pPr>
      <w:r>
        <w:rPr>
          <w:sz w:val="24"/>
        </w:rPr>
        <w:t xml:space="preserve">} </w:t>
      </w:r>
    </w:p>
    <w:p w:rsidR="00172FD7" w:rsidRDefault="00172FD7" w:rsidP="00172FD7">
      <w:pPr>
        <w:spacing w:after="27" w:line="240" w:lineRule="auto"/>
        <w:jc w:val="center"/>
      </w:pPr>
      <w:r>
        <w:rPr>
          <w:rFonts w:ascii="Cambria" w:eastAsia="Cambria" w:hAnsi="Cambria" w:cs="Cambria"/>
        </w:rPr>
        <w:t xml:space="preserve"> </w:t>
      </w:r>
    </w:p>
    <w:p w:rsidR="00172FD7" w:rsidRDefault="00172FD7" w:rsidP="00172FD7">
      <w:pPr>
        <w:spacing w:after="31" w:line="239" w:lineRule="auto"/>
        <w:ind w:left="254" w:right="-15" w:hanging="10"/>
        <w:jc w:val="center"/>
      </w:pPr>
      <w:r>
        <w:rPr>
          <w:noProof/>
          <w:lang w:val="en-IN" w:eastAsia="en-IN"/>
        </w:rPr>
        <mc:AlternateContent>
          <mc:Choice Requires="wpg">
            <w:drawing>
              <wp:anchor distT="0" distB="0" distL="114300" distR="114300" simplePos="0" relativeHeight="251672576" behindDoc="1" locked="0" layoutInCell="1" allowOverlap="1" wp14:anchorId="1D5E5425" wp14:editId="46CEC803">
                <wp:simplePos x="0" y="0"/>
                <wp:positionH relativeFrom="column">
                  <wp:posOffset>1786509</wp:posOffset>
                </wp:positionH>
                <wp:positionV relativeFrom="paragraph">
                  <wp:posOffset>82896</wp:posOffset>
                </wp:positionV>
                <wp:extent cx="3803650" cy="11278"/>
                <wp:effectExtent l="0" t="0" r="0" b="0"/>
                <wp:wrapNone/>
                <wp:docPr id="71815" name="Group 71815"/>
                <wp:cNvGraphicFramePr/>
                <a:graphic xmlns:a="http://schemas.openxmlformats.org/drawingml/2006/main">
                  <a:graphicData uri="http://schemas.microsoft.com/office/word/2010/wordprocessingGroup">
                    <wpg:wgp>
                      <wpg:cNvGrpSpPr/>
                      <wpg:grpSpPr>
                        <a:xfrm>
                          <a:off x="0" y="0"/>
                          <a:ext cx="3803650" cy="11278"/>
                          <a:chOff x="0" y="0"/>
                          <a:chExt cx="3803650" cy="11278"/>
                        </a:xfrm>
                      </wpg:grpSpPr>
                      <wps:wsp>
                        <wps:cNvPr id="5019" name="Shape 5019"/>
                        <wps:cNvSpPr/>
                        <wps:spPr>
                          <a:xfrm>
                            <a:off x="0" y="0"/>
                            <a:ext cx="1976755" cy="0"/>
                          </a:xfrm>
                          <a:custGeom>
                            <a:avLst/>
                            <a:gdLst/>
                            <a:ahLst/>
                            <a:cxnLst/>
                            <a:rect l="0" t="0" r="0" b="0"/>
                            <a:pathLst>
                              <a:path w="1976755">
                                <a:moveTo>
                                  <a:pt x="0" y="0"/>
                                </a:moveTo>
                                <a:lnTo>
                                  <a:pt x="1976755" y="0"/>
                                </a:lnTo>
                              </a:path>
                            </a:pathLst>
                          </a:custGeom>
                          <a:ln w="11278" cap="rnd">
                            <a:custDash>
                              <a:ds d="300001" sp="399998"/>
                            </a:custDash>
                            <a:round/>
                          </a:ln>
                        </wps:spPr>
                        <wps:style>
                          <a:lnRef idx="1">
                            <a:srgbClr val="000000"/>
                          </a:lnRef>
                          <a:fillRef idx="0">
                            <a:srgbClr val="000000">
                              <a:alpha val="0"/>
                            </a:srgbClr>
                          </a:fillRef>
                          <a:effectRef idx="0">
                            <a:scrgbClr r="0" g="0" b="0"/>
                          </a:effectRef>
                          <a:fontRef idx="none"/>
                        </wps:style>
                        <wps:bodyPr/>
                      </wps:wsp>
                      <wps:wsp>
                        <wps:cNvPr id="5020" name="Shape 5020"/>
                        <wps:cNvSpPr/>
                        <wps:spPr>
                          <a:xfrm>
                            <a:off x="1978660" y="0"/>
                            <a:ext cx="1824990" cy="0"/>
                          </a:xfrm>
                          <a:custGeom>
                            <a:avLst/>
                            <a:gdLst/>
                            <a:ahLst/>
                            <a:cxnLst/>
                            <a:rect l="0" t="0" r="0" b="0"/>
                            <a:pathLst>
                              <a:path w="1824990">
                                <a:moveTo>
                                  <a:pt x="0" y="0"/>
                                </a:moveTo>
                                <a:lnTo>
                                  <a:pt x="1824990" y="0"/>
                                </a:lnTo>
                              </a:path>
                            </a:pathLst>
                          </a:custGeom>
                          <a:ln w="11278" cap="rnd">
                            <a:custDash>
                              <a:ds d="300001" sp="399998"/>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0DCA7EC" id="Group 71815" o:spid="_x0000_s1026" style="position:absolute;margin-left:140.65pt;margin-top:6.55pt;width:299.5pt;height:.9pt;z-index:-251643904" coordsize="3803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i9DzQIAAEYJAAAOAAAAZHJzL2Uyb0RvYy54bWzsVkuP0zAQviPxH6zcaZKWvqK2e6DQC4IV&#10;u/wA13EekmNbttu0/57xxEmrrlhgkYADOSST8Ty/eSSru1MjyJEbWyu5jtJREhEumcprWa6jr48f&#10;3iwiYh2VORVK8nV05ja627x+tWp1xseqUiLnhoARabNWr6PKOZ3FsWUVb6gdKc0lHBbKNNTBqynj&#10;3NAWrDciHifJLG6VybVRjFsL3G13GG3QflFw5j4XheWOiHUEsTm8G7zv/T3erGhWGqqrmoUw6Aui&#10;aGgtwelgaksdJQdTPzHV1Mwoqwo3YqqJVVHUjGMOkE2a3GSzM+qgMZcya0s9wATQ3uD0YrPs0/He&#10;kDpfR/N0kU4jImkDZULPpGMBRK0uM5DcGf2g701glN2bz/pUmMY/IR9yQnDPA7j85AgD5mSRTGZT&#10;qAGDszQdzxcd+KyCCj3RYtX7Z/Xi3mnsYxtCaTW0kb0gZX8PqYeKao4FsD7/gNQ0SZc9UChBkIOw&#10;oNwAks0s4PWzCKXL+Ww+hRp4hLA1hyxpxg7W7bhCmOnxo3Vd5+Y9RaueYifZkwb6/9nO19R5PR+h&#10;J0kLpQlReF6jjvxR4am7KRGEdjkV8lqqt0Cu0ugkQMm72awCga6Bvk5OSIwCG4QwCjvByBxny0tt&#10;qQV1muWWQM9OErhS2DAgNVnChT0VDPaiMEQyB7SALSQ8fI90ZUHKnQX3FoX8wguYBGjVFN1ZU+7f&#10;CUOO1O8OvHzHohkQ9TpFLcSglXxXy4tSoSsabAUzwQGaDJa8JMe1dWuWhWi63QUbACap32AQ0qCE&#10;YSnpBn0JexcdXmXryb3KzzjLCAgMjR/zPzI9Ywi9WzP99AAHkPXuYcp+PD3QYIvZDKz0DQb5h22R&#10;LsZvl8uwZf7eDIUofDEuU6J/ZYb6PPoUse38lAHxf4aG9fjPzRB+j+BjjYUKPxb+b+D6Hejr35/N&#10;NwAAAP//AwBQSwMEFAAGAAgAAAAhANwvamjfAAAACQEAAA8AAABkcnMvZG93bnJldi54bWxMj8FO&#10;wzAQRO9I/IO1SNyo4wZQCHGqqgJOFRItEuLmxtskaryOYjdJ/57lBMedeZqdKVaz68SIQ2g9aVCL&#10;BARS5W1LtYbP/etdBiJEQ9Z0nlDDBQOsyuurwuTWT/SB4y7WgkMo5EZDE2OfSxmqBp0JC98jsXf0&#10;gzORz6GWdjATh7tOLpPkUTrTEn9oTI+bBqvT7uw0vE1mWqfqZdyejpvL9/7h/WurUOvbm3n9DCLi&#10;HP9g+K3P1aHkTgd/JhtEp2GZqZRRNlIFgoEsS1g4sHD/BLIs5P8F5Q8AAAD//wMAUEsBAi0AFAAG&#10;AAgAAAAhALaDOJL+AAAA4QEAABMAAAAAAAAAAAAAAAAAAAAAAFtDb250ZW50X1R5cGVzXS54bWxQ&#10;SwECLQAUAAYACAAAACEAOP0h/9YAAACUAQAACwAAAAAAAAAAAAAAAAAvAQAAX3JlbHMvLnJlbHNQ&#10;SwECLQAUAAYACAAAACEAIPIvQ80CAABGCQAADgAAAAAAAAAAAAAAAAAuAgAAZHJzL2Uyb0RvYy54&#10;bWxQSwECLQAUAAYACAAAACEA3C9qaN8AAAAJAQAADwAAAAAAAAAAAAAAAAAnBQAAZHJzL2Rvd25y&#10;ZXYueG1sUEsFBgAAAAAEAAQA8wAAADMGAAAAAA==&#10;">
                <v:shape id="Shape 5019" o:spid="_x0000_s1027" style="position:absolute;width:19767;height:0;visibility:visible;mso-wrap-style:square;v-text-anchor:top" coordsize="19767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ABRMYA&#10;AADdAAAADwAAAGRycy9kb3ducmV2LnhtbESPQWsCMRSE7wX/Q3gFbzXZglK3RqkVW4sgVNv7Y/O6&#10;Wbp5WTdRV3+9EQo9DjPzDTOZda4WR2pD5VlDNlAgiAtvKi41fO2WD08gQkQ2WHsmDWcKMJv27iaY&#10;G3/iTzpuYykShEOOGmyMTS5lKCw5DAPfECfvx7cOY5JtKU2LpwR3tXxUaiQdVpwWLDb0aqn43R6c&#10;hrdss4xD678vH3OF6/cFrnf7kdb9++7lGUSkLv6H/9oro2GosjHc3qQn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ABRMYAAADdAAAADwAAAAAAAAAAAAAAAACYAgAAZHJz&#10;L2Rvd25yZXYueG1sUEsFBgAAAAAEAAQA9QAAAIsDAAAAAA==&#10;" path="m,l1976755,e" filled="f" strokeweight=".31328mm">
                  <v:stroke endcap="round"/>
                  <v:path arrowok="t" textboxrect="0,0,1976755,0"/>
                </v:shape>
                <v:shape id="Shape 5020" o:spid="_x0000_s1028" style="position:absolute;left:19786;width:18250;height:0;visibility:visible;mso-wrap-style:square;v-text-anchor:top" coordsize="18249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mPisIA&#10;AADdAAAADwAAAGRycy9kb3ducmV2LnhtbERPy4rCMBTdC/5DuIK7MVWnItUoMuCDwY0v0N2lubbF&#10;5qbTRK1/bxYDLg/nPZ03phQPql1hWUG/F4EgTq0uOFNwPCy/xiCcR9ZYWiYFL3Iwn7VbU0y0ffKO&#10;HnufiRDCLkEFufdVIqVLczLoerYiDtzV1gZ9gHUmdY3PEG5KOYiikTRYcGjIsaKfnNLb/m4U/F6+&#10;z6845r/h2Z36d7tKi3W1VarbaRYTEJ4a/xH/uzdaQRwNwv7wJjwBOX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WY+KwgAAAN0AAAAPAAAAAAAAAAAAAAAAAJgCAABkcnMvZG93&#10;bnJldi54bWxQSwUGAAAAAAQABAD1AAAAhwMAAAAA&#10;" path="m,l1824990,e" filled="f" strokeweight=".31328mm">
                  <v:stroke endcap="round"/>
                  <v:path arrowok="t" textboxrect="0,0,1824990,0"/>
                </v:shape>
              </v:group>
            </w:pict>
          </mc:Fallback>
        </mc:AlternateContent>
      </w:r>
      <w:r>
        <w:rPr>
          <w:rFonts w:ascii="Cambria" w:eastAsia="Cambria" w:hAnsi="Cambria" w:cs="Cambria"/>
        </w:rPr>
        <w:t>//</w:t>
      </w:r>
      <w:proofErr w:type="spellStart"/>
      <w:r>
        <w:rPr>
          <w:rFonts w:ascii="Cambria" w:eastAsia="Cambria" w:hAnsi="Cambria" w:cs="Cambria"/>
        </w:rPr>
        <w:t>exittoapplication</w:t>
      </w:r>
      <w:proofErr w:type="spellEnd"/>
      <w:r>
        <w:rPr>
          <w:rFonts w:ascii="Cambria" w:eastAsia="Cambria" w:hAnsi="Cambria" w:cs="Cambria"/>
        </w:rPr>
        <w:t xml:space="preserve"> </w:t>
      </w:r>
    </w:p>
    <w:p w:rsidR="00172FD7" w:rsidRDefault="00172FD7" w:rsidP="00172FD7">
      <w:pPr>
        <w:spacing w:after="26" w:line="228" w:lineRule="auto"/>
        <w:ind w:left="1131" w:right="-15" w:hanging="10"/>
      </w:pPr>
      <w:r>
        <w:rPr>
          <w:rFonts w:ascii="Cambria" w:eastAsia="Cambria" w:hAnsi="Cambria" w:cs="Cambria"/>
        </w:rPr>
        <w:t xml:space="preserve">public void </w:t>
      </w:r>
      <w:proofErr w:type="gramStart"/>
      <w:r>
        <w:rPr>
          <w:rFonts w:ascii="Cambria" w:eastAsia="Cambria" w:hAnsi="Cambria" w:cs="Cambria"/>
        </w:rPr>
        <w:t>exit(</w:t>
      </w:r>
      <w:proofErr w:type="gramEnd"/>
      <w:r>
        <w:rPr>
          <w:rFonts w:ascii="Cambria" w:eastAsia="Cambria" w:hAnsi="Cambria" w:cs="Cambria"/>
        </w:rPr>
        <w:t xml:space="preserve">View V) </w:t>
      </w:r>
    </w:p>
    <w:p w:rsidR="00172FD7" w:rsidRDefault="00172FD7" w:rsidP="00172FD7">
      <w:pPr>
        <w:spacing w:after="26" w:line="228" w:lineRule="auto"/>
        <w:ind w:left="1390" w:right="-15" w:hanging="10"/>
      </w:pPr>
      <w:r>
        <w:rPr>
          <w:rFonts w:ascii="Cambria" w:eastAsia="Cambria" w:hAnsi="Cambria" w:cs="Cambria"/>
        </w:rPr>
        <w:t>{</w:t>
      </w:r>
      <w:proofErr w:type="spellStart"/>
      <w:r>
        <w:rPr>
          <w:rFonts w:ascii="Cambria" w:eastAsia="Cambria" w:hAnsi="Cambria" w:cs="Cambria"/>
        </w:rPr>
        <w:t>btAdatper.disable</w:t>
      </w:r>
      <w:proofErr w:type="spellEnd"/>
      <w:r>
        <w:rPr>
          <w:rFonts w:ascii="Cambria" w:eastAsia="Cambria" w:hAnsi="Cambria" w:cs="Cambria"/>
        </w:rPr>
        <w:t xml:space="preserve">(); </w:t>
      </w:r>
    </w:p>
    <w:p w:rsidR="00172FD7" w:rsidRDefault="00172FD7" w:rsidP="00172FD7">
      <w:pPr>
        <w:spacing w:after="26" w:line="228" w:lineRule="auto"/>
        <w:ind w:left="788" w:right="-15" w:firstLine="2551"/>
      </w:pPr>
      <w:proofErr w:type="spellStart"/>
      <w:r>
        <w:rPr>
          <w:rFonts w:ascii="Cambria" w:eastAsia="Cambria" w:hAnsi="Cambria" w:cs="Cambria"/>
        </w:rPr>
        <w:t>Toast.makeText</w:t>
      </w:r>
      <w:proofErr w:type="spellEnd"/>
      <w:r>
        <w:rPr>
          <w:rFonts w:ascii="Cambria" w:eastAsia="Cambria" w:hAnsi="Cambria" w:cs="Cambria"/>
        </w:rPr>
        <w:t>(this,"***</w:t>
      </w:r>
      <w:proofErr w:type="spellStart"/>
      <w:r>
        <w:rPr>
          <w:rFonts w:ascii="Cambria" w:eastAsia="Cambria" w:hAnsi="Cambria" w:cs="Cambria"/>
        </w:rPr>
        <w:t>NowBluetoothisoff</w:t>
      </w:r>
      <w:proofErr w:type="spellEnd"/>
      <w:r>
        <w:rPr>
          <w:rFonts w:ascii="Cambria" w:eastAsia="Cambria" w:hAnsi="Cambria" w:cs="Cambria"/>
        </w:rPr>
        <w:t>...Thanks. ***</w:t>
      </w:r>
      <w:proofErr w:type="gramStart"/>
      <w:r>
        <w:rPr>
          <w:rFonts w:ascii="Cambria" w:eastAsia="Cambria" w:hAnsi="Cambria" w:cs="Cambria"/>
        </w:rPr>
        <w:t>",</w:t>
      </w:r>
      <w:proofErr w:type="spellStart"/>
      <w:r>
        <w:rPr>
          <w:rFonts w:ascii="Cambria" w:eastAsia="Cambria" w:hAnsi="Cambria" w:cs="Cambria"/>
        </w:rPr>
        <w:t>Toast.LENGTH</w:t>
      </w:r>
      <w:proofErr w:type="gramEnd"/>
      <w:r>
        <w:rPr>
          <w:rFonts w:ascii="Cambria" w:eastAsia="Cambria" w:hAnsi="Cambria" w:cs="Cambria"/>
        </w:rPr>
        <w:t>_LONG</w:t>
      </w:r>
      <w:proofErr w:type="spellEnd"/>
      <w:r>
        <w:rPr>
          <w:rFonts w:ascii="Cambria" w:eastAsia="Cambria" w:hAnsi="Cambria" w:cs="Cambria"/>
        </w:rPr>
        <w:t xml:space="preserve">).show();finish();} </w:t>
      </w:r>
    </w:p>
    <w:p w:rsidR="00172FD7" w:rsidRDefault="00172FD7" w:rsidP="00172FD7">
      <w:pPr>
        <w:spacing w:after="26" w:line="240" w:lineRule="auto"/>
        <w:jc w:val="center"/>
      </w:pPr>
      <w:r>
        <w:rPr>
          <w:rFonts w:ascii="Cambria" w:eastAsia="Cambria" w:hAnsi="Cambria" w:cs="Cambria"/>
        </w:rPr>
        <w:t xml:space="preserve"> </w:t>
      </w:r>
    </w:p>
    <w:p w:rsidR="00172FD7" w:rsidRDefault="00172FD7" w:rsidP="00172FD7">
      <w:pPr>
        <w:spacing w:after="26" w:line="228" w:lineRule="auto"/>
        <w:ind w:left="1711" w:right="4937" w:hanging="259"/>
      </w:pPr>
      <w:r>
        <w:rPr>
          <w:rFonts w:ascii="Cambria" w:eastAsia="Cambria" w:hAnsi="Cambria" w:cs="Cambria"/>
        </w:rPr>
        <w:t xml:space="preserve">//Method for send file via </w:t>
      </w:r>
      <w:proofErr w:type="spellStart"/>
      <w:r>
        <w:rPr>
          <w:rFonts w:ascii="Cambria" w:eastAsia="Cambria" w:hAnsi="Cambria" w:cs="Cambria"/>
        </w:rPr>
        <w:t>bluetoothpublicvoid</w:t>
      </w:r>
      <w:proofErr w:type="spellEnd"/>
      <w:r>
        <w:rPr>
          <w:rFonts w:ascii="Cambria" w:eastAsia="Cambria" w:hAnsi="Cambria" w:cs="Cambria"/>
        </w:rPr>
        <w:t xml:space="preserve"> </w:t>
      </w:r>
    </w:p>
    <w:p w:rsidR="00172FD7" w:rsidRDefault="00172FD7" w:rsidP="00172FD7">
      <w:pPr>
        <w:spacing w:after="373" w:line="240" w:lineRule="auto"/>
        <w:ind w:right="1615"/>
        <w:jc w:val="right"/>
      </w:pPr>
      <w:r>
        <w:rPr>
          <w:noProof/>
          <w:lang w:val="en-IN" w:eastAsia="en-IN"/>
        </w:rPr>
        <mc:AlternateContent>
          <mc:Choice Requires="wpg">
            <w:drawing>
              <wp:inline distT="0" distB="0" distL="0" distR="0" wp14:anchorId="05DBFA41" wp14:editId="631C36F3">
                <wp:extent cx="3041650" cy="11278"/>
                <wp:effectExtent l="0" t="0" r="0" b="0"/>
                <wp:docPr id="71816" name="Group 71816"/>
                <wp:cNvGraphicFramePr/>
                <a:graphic xmlns:a="http://schemas.openxmlformats.org/drawingml/2006/main">
                  <a:graphicData uri="http://schemas.microsoft.com/office/word/2010/wordprocessingGroup">
                    <wpg:wgp>
                      <wpg:cNvGrpSpPr/>
                      <wpg:grpSpPr>
                        <a:xfrm>
                          <a:off x="0" y="0"/>
                          <a:ext cx="3041650" cy="11278"/>
                          <a:chOff x="0" y="0"/>
                          <a:chExt cx="3041650" cy="11278"/>
                        </a:xfrm>
                      </wpg:grpSpPr>
                      <wps:wsp>
                        <wps:cNvPr id="5021" name="Shape 5021"/>
                        <wps:cNvSpPr/>
                        <wps:spPr>
                          <a:xfrm>
                            <a:off x="0" y="0"/>
                            <a:ext cx="3041650" cy="0"/>
                          </a:xfrm>
                          <a:custGeom>
                            <a:avLst/>
                            <a:gdLst/>
                            <a:ahLst/>
                            <a:cxnLst/>
                            <a:rect l="0" t="0" r="0" b="0"/>
                            <a:pathLst>
                              <a:path w="3041650">
                                <a:moveTo>
                                  <a:pt x="0" y="0"/>
                                </a:moveTo>
                                <a:lnTo>
                                  <a:pt x="3041650" y="0"/>
                                </a:lnTo>
                              </a:path>
                            </a:pathLst>
                          </a:custGeom>
                          <a:ln w="11278" cap="rnd">
                            <a:custDash>
                              <a:ds d="200005" sp="200005"/>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7ED3BB" id="Group 71816" o:spid="_x0000_s1026" style="width:239.5pt;height:.9pt;mso-position-horizontal-relative:char;mso-position-vertical-relative:line" coordsize="3041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B5cgIAAAIGAAAOAAAAZHJzL2Uyb0RvYy54bWykVM1u2zAMvg/YOwi+L7azJQ2MJD0sWy7D&#10;VqzdAzCy/APIkiApcfL2o2jZCVKshy4Hh6LIj+RHiuvHcyfZSVjXarVJ8lmWMKG4LltVb5I/L98/&#10;rRLmPKgSpFZik1yESx63Hz+se1OIuW60LIVlCKJc0ZtN0nhvijR1vBEduJk2QuFlpW0HHo+2TksL&#10;PaJ3Mp1n2TLttS2N1Vw4h9rdcJlsCb+qBPe/qsoJz+Qmwdw8fS19D+GbbtdQ1BZM0/KYBrwjiw5a&#10;hUEnqB14YEfbvoLqWm6105Wfcd2luqpaLqgGrCbP7qrZW300VEtd9LWZaEJq73h6Nyz/eXqyrC03&#10;yUO+ypcJU9BhmygyG1RIUW/qAi331jybJxsV9XAKVZ8r24V/rIedidzLRK44e8ZR+Tn7ki8X2AOO&#10;d3k+f1gN5PMGO/TKizff3vRLx6BpyG1KpTc4Ru7KlPs/pp4bMIIa4EL9kalFNs9HosiCkYZoIbuJ&#10;JFc45OtdDNFoTlVCwY/O74UmmuH0w/lhcstRgmaU+FmNosX5f3PyDfjgFzIMIuuvfQq6Tp/Ei6Zb&#10;f9ciTO16K9Wt1dTpcQjQdrBAIYTZrqNAoVG+LU6qkMUwIIwD7gSrSnpbwWoHDt2hKB3DmcUNkGUL&#10;3DBoFWWkJQKOpviIVDmopcLbMCNDW0jyFykColS/RYUvAUc1p3DO1oev0rIThN1BvzCxiE6mwadq&#10;pZy8sn96BVOQpoGIFWFiAIKMSMFS0Nq6h+Uxm2F34QbAlzRuMExpcqK0tPKTv8K9SwFvqg3iQZcX&#10;estECD4aooYWDWUUl2LYZLdnsrqu7u1fAAAA//8DAFBLAwQUAAYACAAAACEA8gljLdoAAAADAQAA&#10;DwAAAGRycy9kb3ducmV2LnhtbEyPT0vDQBDF74LfYRnBm93EvzVmU0pRT0WwFcTbNDtNQrOzIbtN&#10;0m/v6EUvA4/3ePN7+WJyrRqoD41nA+ksAUVcettwZeBj+3I1BxUissXWMxk4UYBFcX6WY2b9yO80&#10;bGKlpIRDhgbqGLtM61DW5DDMfEcs3t73DqPIvtK2x1HKXauvk+ReO2xYPtTY0aqm8rA5OgOvI47L&#10;m/R5WB/2q9PX9u7tc52SMZcX0/IJVKQp/oXhB1/QoRCmnT+yDao1IEPi7xXv9uFR5E5Cc9BFrv+z&#10;F98AAAD//wMAUEsBAi0AFAAGAAgAAAAhALaDOJL+AAAA4QEAABMAAAAAAAAAAAAAAAAAAAAAAFtD&#10;b250ZW50X1R5cGVzXS54bWxQSwECLQAUAAYACAAAACEAOP0h/9YAAACUAQAACwAAAAAAAAAAAAAA&#10;AAAvAQAAX3JlbHMvLnJlbHNQSwECLQAUAAYACAAAACEAQYPgeXICAAACBgAADgAAAAAAAAAAAAAA&#10;AAAuAgAAZHJzL2Uyb0RvYy54bWxQSwECLQAUAAYACAAAACEA8gljLdoAAAADAQAADwAAAAAAAAAA&#10;AAAAAADMBAAAZHJzL2Rvd25yZXYueG1sUEsFBgAAAAAEAAQA8wAAANMFAAAAAA==&#10;">
                <v:shape id="Shape 5021" o:spid="_x0000_s1027" style="position:absolute;width:30416;height:0;visibility:visible;mso-wrap-style:square;v-text-anchor:top" coordsize="30416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WA2McA&#10;AADdAAAADwAAAGRycy9kb3ducmV2LnhtbESPT2vCQBTE7wW/w/IEL0V3TYlKdBVbKC3Ui38OHh/Z&#10;ZxLNvg3ZNabfvlso9DjMzG+Y1aa3teio9ZVjDdOJAkGcO1NxoeF0fB8vQPiAbLB2TBq+ycNmPXha&#10;YWbcg/fUHUIhIoR9hhrKEJpMSp+XZNFPXEMcvYtrLYYo20KaFh8RbmuZKDWTFiuOCyU29FZSfjvc&#10;rYbZeaeuap52JyWvX12VviTPrx9aj4b9dgkiUB/+w3/tT6MhVckUft/EJ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lgNjHAAAA3QAAAA8AAAAAAAAAAAAAAAAAmAIAAGRy&#10;cy9kb3ducmV2LnhtbFBLBQYAAAAABAAEAPUAAACMAwAAAAA=&#10;" path="m,l3041650,e" filled="f" strokeweight=".31328mm">
                  <v:stroke endcap="round"/>
                  <v:path arrowok="t" textboxrect="0,0,3041650,0"/>
                </v:shape>
                <w10:anchorlock/>
              </v:group>
            </w:pict>
          </mc:Fallback>
        </mc:AlternateContent>
      </w:r>
    </w:p>
    <w:p w:rsidR="00172FD7" w:rsidRDefault="00172FD7" w:rsidP="00172FD7">
      <w:pPr>
        <w:spacing w:after="26" w:line="228" w:lineRule="auto"/>
        <w:ind w:left="1712" w:right="-15" w:hanging="10"/>
      </w:pPr>
      <w:proofErr w:type="spellStart"/>
      <w:proofErr w:type="gramStart"/>
      <w:r>
        <w:rPr>
          <w:rFonts w:ascii="Cambria" w:eastAsia="Cambria" w:hAnsi="Cambria" w:cs="Cambria"/>
        </w:rPr>
        <w:t>sendViaBluetooth</w:t>
      </w:r>
      <w:proofErr w:type="spellEnd"/>
      <w:r>
        <w:rPr>
          <w:rFonts w:ascii="Cambria" w:eastAsia="Cambria" w:hAnsi="Cambria" w:cs="Cambria"/>
        </w:rPr>
        <w:t>(</w:t>
      </w:r>
      <w:proofErr w:type="gramEnd"/>
      <w:r>
        <w:rPr>
          <w:rFonts w:ascii="Cambria" w:eastAsia="Cambria" w:hAnsi="Cambria" w:cs="Cambria"/>
        </w:rPr>
        <w:t xml:space="preserve">){ </w:t>
      </w:r>
    </w:p>
    <w:p w:rsidR="00172FD7" w:rsidRDefault="00172FD7" w:rsidP="00172FD7">
      <w:pPr>
        <w:spacing w:after="26" w:line="228" w:lineRule="auto"/>
        <w:ind w:left="1472" w:right="5934" w:hanging="276"/>
      </w:pPr>
      <w:r>
        <w:rPr>
          <w:rFonts w:ascii="Cambria" w:eastAsia="Cambria" w:hAnsi="Cambria" w:cs="Cambria"/>
        </w:rPr>
        <w:t>if</w:t>
      </w:r>
      <w:proofErr w:type="gramStart"/>
      <w:r>
        <w:rPr>
          <w:rFonts w:ascii="Cambria" w:eastAsia="Cambria" w:hAnsi="Cambria" w:cs="Cambria"/>
        </w:rPr>
        <w:t>(!</w:t>
      </w:r>
      <w:proofErr w:type="spellStart"/>
      <w:r>
        <w:rPr>
          <w:rFonts w:ascii="Cambria" w:eastAsia="Cambria" w:hAnsi="Cambria" w:cs="Cambria"/>
        </w:rPr>
        <w:t>dataPath.equals</w:t>
      </w:r>
      <w:proofErr w:type="spellEnd"/>
      <w:proofErr w:type="gramEnd"/>
      <w:r>
        <w:rPr>
          <w:rFonts w:ascii="Cambria" w:eastAsia="Cambria" w:hAnsi="Cambria" w:cs="Cambria"/>
        </w:rPr>
        <w:t>(null)){</w:t>
      </w:r>
      <w:proofErr w:type="spellStart"/>
      <w:r>
        <w:rPr>
          <w:rFonts w:ascii="Cambria" w:eastAsia="Cambria" w:hAnsi="Cambria" w:cs="Cambria"/>
        </w:rPr>
        <w:t>i</w:t>
      </w:r>
      <w:proofErr w:type="spellEnd"/>
      <w:r>
        <w:rPr>
          <w:rFonts w:ascii="Cambria" w:eastAsia="Cambria" w:hAnsi="Cambria" w:cs="Cambria"/>
        </w:rPr>
        <w:t xml:space="preserve"> f(</w:t>
      </w:r>
      <w:proofErr w:type="spellStart"/>
      <w:r>
        <w:rPr>
          <w:rFonts w:ascii="Cambria" w:eastAsia="Cambria" w:hAnsi="Cambria" w:cs="Cambria"/>
        </w:rPr>
        <w:t>btAdatper</w:t>
      </w:r>
      <w:proofErr w:type="spellEnd"/>
      <w:r>
        <w:rPr>
          <w:rFonts w:ascii="Cambria" w:eastAsia="Cambria" w:hAnsi="Cambria" w:cs="Cambria"/>
        </w:rPr>
        <w:t xml:space="preserve"> ==null) { </w:t>
      </w:r>
    </w:p>
    <w:p w:rsidR="00172FD7" w:rsidRDefault="00172FD7" w:rsidP="00172FD7">
      <w:pPr>
        <w:spacing w:after="31" w:line="240" w:lineRule="auto"/>
        <w:ind w:left="10" w:right="910" w:hanging="10"/>
        <w:jc w:val="right"/>
      </w:pPr>
      <w:proofErr w:type="spellStart"/>
      <w:r>
        <w:rPr>
          <w:rFonts w:ascii="Cambria" w:eastAsia="Cambria" w:hAnsi="Cambria" w:cs="Cambria"/>
        </w:rPr>
        <w:t>Toast.makeText</w:t>
      </w:r>
      <w:proofErr w:type="spellEnd"/>
      <w:r>
        <w:rPr>
          <w:rFonts w:ascii="Cambria" w:eastAsia="Cambria" w:hAnsi="Cambria" w:cs="Cambria"/>
        </w:rPr>
        <w:t>(this,"</w:t>
      </w:r>
      <w:proofErr w:type="spellStart"/>
      <w:r>
        <w:rPr>
          <w:rFonts w:ascii="Cambria" w:eastAsia="Cambria" w:hAnsi="Cambria" w:cs="Cambria"/>
        </w:rPr>
        <w:t>Devicenotsupport</w:t>
      </w:r>
      <w:proofErr w:type="spellEnd"/>
      <w:r>
        <w:rPr>
          <w:rFonts w:ascii="Cambria" w:eastAsia="Cambria" w:hAnsi="Cambria" w:cs="Cambria"/>
        </w:rPr>
        <w:t xml:space="preserve"> </w:t>
      </w:r>
      <w:proofErr w:type="spellStart"/>
      <w:r>
        <w:rPr>
          <w:rFonts w:ascii="Cambria" w:eastAsia="Cambria" w:hAnsi="Cambria" w:cs="Cambria"/>
        </w:rPr>
        <w:t>bluetooth</w:t>
      </w:r>
      <w:proofErr w:type="spellEnd"/>
      <w:proofErr w:type="gramStart"/>
      <w:r>
        <w:rPr>
          <w:rFonts w:ascii="Cambria" w:eastAsia="Cambria" w:hAnsi="Cambria" w:cs="Cambria"/>
        </w:rPr>
        <w:t>",</w:t>
      </w:r>
      <w:proofErr w:type="spellStart"/>
      <w:r>
        <w:rPr>
          <w:rFonts w:ascii="Cambria" w:eastAsia="Cambria" w:hAnsi="Cambria" w:cs="Cambria"/>
        </w:rPr>
        <w:t>Toast.LENGTH</w:t>
      </w:r>
      <w:proofErr w:type="gramEnd"/>
      <w:r>
        <w:rPr>
          <w:rFonts w:ascii="Cambria" w:eastAsia="Cambria" w:hAnsi="Cambria" w:cs="Cambria"/>
        </w:rPr>
        <w:t>_LONG</w:t>
      </w:r>
      <w:proofErr w:type="spellEnd"/>
      <w:r>
        <w:rPr>
          <w:rFonts w:ascii="Cambria" w:eastAsia="Cambria" w:hAnsi="Cambria" w:cs="Cambria"/>
        </w:rPr>
        <w:t xml:space="preserve">).show(); </w:t>
      </w:r>
    </w:p>
    <w:p w:rsidR="00172FD7" w:rsidRDefault="00172FD7" w:rsidP="00172FD7">
      <w:pPr>
        <w:spacing w:after="26" w:line="228" w:lineRule="auto"/>
        <w:ind w:left="5067" w:right="2810" w:firstLine="475"/>
      </w:pPr>
      <w:proofErr w:type="gramStart"/>
      <w:r>
        <w:rPr>
          <w:rFonts w:ascii="Cambria" w:eastAsia="Cambria" w:hAnsi="Cambria" w:cs="Cambria"/>
        </w:rPr>
        <w:lastRenderedPageBreak/>
        <w:t>}else</w:t>
      </w:r>
      <w:proofErr w:type="gramEnd"/>
      <w:r>
        <w:rPr>
          <w:rFonts w:ascii="Cambria" w:eastAsia="Cambria" w:hAnsi="Cambria" w:cs="Cambria"/>
        </w:rPr>
        <w:t xml:space="preserve"> { </w:t>
      </w:r>
      <w:proofErr w:type="spellStart"/>
      <w:r>
        <w:rPr>
          <w:rFonts w:ascii="Cambria" w:eastAsia="Cambria" w:hAnsi="Cambria" w:cs="Cambria"/>
        </w:rPr>
        <w:t>enableBluetooth</w:t>
      </w:r>
      <w:proofErr w:type="spellEnd"/>
      <w:r>
        <w:rPr>
          <w:rFonts w:ascii="Cambria" w:eastAsia="Cambria" w:hAnsi="Cambria" w:cs="Cambria"/>
        </w:rPr>
        <w:t xml:space="preserve">(); </w:t>
      </w:r>
    </w:p>
    <w:p w:rsidR="00172FD7" w:rsidRDefault="00172FD7" w:rsidP="00172FD7">
      <w:pPr>
        <w:spacing w:line="246" w:lineRule="auto"/>
        <w:ind w:left="1218" w:right="-15" w:hanging="10"/>
      </w:pPr>
      <w:r>
        <w:rPr>
          <w:sz w:val="24"/>
        </w:rPr>
        <w:t xml:space="preserve">} </w:t>
      </w:r>
    </w:p>
    <w:p w:rsidR="00172FD7" w:rsidRDefault="00172FD7" w:rsidP="00172FD7">
      <w:pPr>
        <w:spacing w:after="26" w:line="228" w:lineRule="auto"/>
        <w:ind w:left="1040" w:right="-15" w:hanging="10"/>
      </w:pPr>
      <w:r>
        <w:rPr>
          <w:noProof/>
          <w:lang w:val="en-IN" w:eastAsia="en-IN"/>
        </w:rPr>
        <mc:AlternateContent>
          <mc:Choice Requires="wpg">
            <w:drawing>
              <wp:anchor distT="0" distB="0" distL="114300" distR="114300" simplePos="0" relativeHeight="251673600" behindDoc="0" locked="0" layoutInCell="1" allowOverlap="1" wp14:anchorId="4C74EFFA" wp14:editId="3D2732A5">
                <wp:simplePos x="0" y="0"/>
                <wp:positionH relativeFrom="page">
                  <wp:posOffset>304800</wp:posOffset>
                </wp:positionH>
                <wp:positionV relativeFrom="page">
                  <wp:posOffset>310897</wp:posOffset>
                </wp:positionV>
                <wp:extent cx="6096" cy="9438132"/>
                <wp:effectExtent l="0" t="0" r="0" b="0"/>
                <wp:wrapSquare wrapText="bothSides"/>
                <wp:docPr id="71949" name="Group 719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3" name="Shape 798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AD1C0F7" id="Group 71949" o:spid="_x0000_s1026" style="position:absolute;margin-left:24pt;margin-top:24.5pt;width:.5pt;height:743.15pt;z-index:25167360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wjdAIAADwGAAAOAAAAZHJzL2Uyb0RvYy54bWykVMuOmzAU3VfqP1jsG8hDSUAhs+i02VTt&#10;qDP9AMfYgGRsy3ZC8ve9vjySJpppNWUBF/u+zrHv2TycGkmO3LpaqzyaTpKIcMV0Uasyj369fP20&#10;jojzVBVUasXz6Mxd9LD9+GHTmozPdKVlwS2BJMplrcmjynuTxbFjFW+om2jDFWwKbRvq4deWcWFp&#10;C9kbGc+SZBm32hbGasadg9XHbjPaYn4hOPM/hHDcE5lH0JvHt8X3Przj7YZmpaWmqlnfBn1HFw2t&#10;FRQdUz1ST8nB1nepmppZ7bTwE6abWAtRM44YAM00uUGzs/pgEEuZtaUZaQJqb3h6d1r2/fhkSV3k&#10;0WqaLtKIKNrAMWFl0i0BRa0pM/DcWfNsnmy/UHZ/AfVJ2CZ8AQ85IbnnkVx+8oTB4jJJlxFhsJEu&#10;5uvpfNZxzyo4oLsgVn15KyweSsahs7GR1sAlchee3P/x9FxRw5F+F9APPKXrxXzgCV3ICpeQFvQc&#10;SXKZA77+laF0uljcMTRCpRk7OL/jGpmmx2/Od5e3GCxaDRY7qcG0MAJvXn5DfYgLTQaTtHBA2Eh1&#10;Oamw2egjf9Ho5m/OC3q87Ep17dWlGm4DOA7bw9dgstHt6m686gxz/Oct+osnTvnoA0bAud30BmIH&#10;+5pdqQINUIdR0CQhqcfhbmoPYiXrBpRutkqSS2LIFi5fd9po+bPkgSypfnIBA4ZjERacLfefpSVH&#10;GiQJnzAJ2B+4BhdRSzlGTbH061G9c4jjKHhjZNJFsr5gp3qgHYBr0D6oOgZhZa38GK9AsbG1K0DB&#10;3OvijCqAmGHgED1KFOLo5TRo4PU/el1Ef/s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VgXMI3QCAAA8BgAADgAAAAAA&#10;AAAAAAAAAAAuAgAAZHJzL2Uyb0RvYy54bWxQSwECLQAUAAYACAAAACEA65wjDt4AAAAJAQAADwAA&#10;AAAAAAAAAAAAAADOBAAAZHJzL2Rvd25yZXYueG1sUEsFBgAAAAAEAAQA8wAAANkFAAAAAA==&#10;">
                <v:shape id="Shape 79843"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qHIMcA&#10;AADeAAAADwAAAGRycy9kb3ducmV2LnhtbESPW2vCQBSE3wv+h+UIfasbL1QTXaUIkUCh4AV8PWaP&#10;SXD3bJrdavrvu4VCH4eZ+YZZbXprxJ063zhWMB4lIIhLpxuuFJyO+csChA/IGo1jUvBNHjbrwdMK&#10;M+0evKf7IVQiQthnqKAOoc2k9GVNFv3ItcTRu7rOYoiyq6Tu8BHh1shJkrxKiw3HhRpb2tZU3g5f&#10;VoFJP9Lzp88vk7bgsqjejd5dc6Weh/3bEkSgPvyH/9qFVjBPF7Mp/N6JV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qhyD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mc:AlternateContent>
          <mc:Choice Requires="wpg">
            <w:drawing>
              <wp:anchor distT="0" distB="0" distL="114300" distR="114300" simplePos="0" relativeHeight="251674624" behindDoc="0" locked="0" layoutInCell="1" allowOverlap="1" wp14:anchorId="23CEC234" wp14:editId="4DFD0BB3">
                <wp:simplePos x="0" y="0"/>
                <wp:positionH relativeFrom="page">
                  <wp:posOffset>7462774</wp:posOffset>
                </wp:positionH>
                <wp:positionV relativeFrom="page">
                  <wp:posOffset>310897</wp:posOffset>
                </wp:positionV>
                <wp:extent cx="6096" cy="9438132"/>
                <wp:effectExtent l="0" t="0" r="0" b="0"/>
                <wp:wrapSquare wrapText="bothSides"/>
                <wp:docPr id="71950" name="Group 719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4" name="Shape 7984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A26AE5F" id="Group 71950" o:spid="_x0000_s1026" style="position:absolute;margin-left:587.6pt;margin-top:24.5pt;width:.5pt;height:743.15pt;z-index:25167462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wbdQIAADwGAAAOAAAAZHJzL2Uyb0RvYy54bWykVMtu2zAQvBfoPxC615Ic17EFyzk0rS9F&#10;GyTpB9AUKQmgSIKkLfvvu1xZtOsgaZHqIK3I2ccMl7u6O3SS7Ll1rVZlkk+yhHDFdNWqukx+PX/7&#10;tEiI81RVVGrFy+TIXXK3/vhh1ZuCT3WjZcUtgSDKFb0pk8Z7U6SpYw3vqJtowxVsCm076uHX1mll&#10;aQ/RO5lOs2ye9tpWxmrGnYPV+2EzWWN8ITjzP4Vw3BNZJlCbx7fF9za80/WKFrWlpmnZqQz6jio6&#10;2ipIGkPdU0/JzrYvQnUts9pp4SdMd6kWomUcOQCbPLtis7F6Z5BLXfS1iTKBtFc6vTss+7F/sKSt&#10;yuQ2X34GhRTt4JgwMxmWQKLe1AUgN9Y8mQd7WqiHv8D6IGwXvsCHHFDcYxSXHzxhsDjPlvOEMNhY&#10;zm4W+c100J41cEAvnFjz9S23dEyZhspiIb2BJnJnndz/6fTUUMNRfhfYjzotF7PZqBNCyC0uoSyI&#10;jCK5woFe/6rQMg+BrxSKVGnBds5vuEal6f6780PzVqNFm9FiBzWaFq7Am81vqA9+ochgkh4OCAtp&#10;zicVNju9588aYf7qvKDG865Ul6gh1NgNABy3x6/BYBF20RuvgqFL/+yivyDxlkcMGIHnenUykDvY&#10;l+pKFWSAPIzCTBKSerzcXethWMm2g0k3vc2yc2CIFppvOG20/FHyIJZUj1zABcNrERacrbdfpCV7&#10;GkYSPuEmYH0ADRDRShm9ckz9utcJHPw4DrzomQ2e7JRwmHowO4DXOPsga3TCzFr56K9gYmNpF4SC&#10;udXVEacAcoYLh+xxRCGP0zgNM/DyH1Hnob/+DQ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ACFywbdQIAADwGAAAO&#10;AAAAAAAAAAAAAAAAAC4CAABkcnMvZTJvRG9jLnhtbFBLAQItABQABgAIAAAAIQDvKyvG4gAAAA0B&#10;AAAPAAAAAAAAAAAAAAAAAM8EAABkcnMvZG93bnJldi54bWxQSwUGAAAAAAQABADzAAAA3gUAAAAA&#10;">
                <v:shape id="Shape 79844"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fVMYA&#10;AADeAAAADwAAAGRycy9kb3ducmV2LnhtbESPQWvCQBSE7wX/w/IK3uqmItZEVxEhJSAItYVeX7PP&#10;JLj7Nma3Gv+9Kwgeh5n5hlmsemvEmTrfOFbwPkpAEJdON1wp+PnO32YgfEDWaByTgit5WC0HLwvM&#10;tLvwF533oRIRwj5DBXUIbSalL2uy6EeuJY7ewXUWQ5RdJXWHlwi3Ro6TZCotNhwXamxpU1N53P9b&#10;BSbdpb8nn/+N24LLotoa/XnIlRq+9us5iEB9eIYf7UIr+Ehnkwnc78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MfV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proofErr w:type="gramStart"/>
      <w:r>
        <w:rPr>
          <w:rFonts w:ascii="Cambria" w:eastAsia="Cambria" w:hAnsi="Cambria" w:cs="Cambria"/>
        </w:rPr>
        <w:t>}else</w:t>
      </w:r>
      <w:proofErr w:type="gramEnd"/>
      <w:r>
        <w:rPr>
          <w:rFonts w:ascii="Cambria" w:eastAsia="Cambria" w:hAnsi="Cambria" w:cs="Cambria"/>
        </w:rPr>
        <w:t xml:space="preserve">{ </w:t>
      </w:r>
      <w:r>
        <w:br w:type="page"/>
      </w:r>
    </w:p>
    <w:p w:rsidR="00172FD7" w:rsidRDefault="00172FD7" w:rsidP="00172FD7">
      <w:pPr>
        <w:spacing w:after="26" w:line="228" w:lineRule="auto"/>
        <w:ind w:left="2638" w:right="-15" w:hanging="10"/>
      </w:pPr>
      <w:r>
        <w:rPr>
          <w:rFonts w:ascii="Cambria" w:eastAsia="Cambria" w:hAnsi="Cambria" w:cs="Cambria"/>
        </w:rPr>
        <w:lastRenderedPageBreak/>
        <w:t>Toast.makeText(this,"Pleaseselectafile.</w:t>
      </w:r>
      <w:proofErr w:type="gramStart"/>
      <w:r>
        <w:rPr>
          <w:rFonts w:ascii="Cambria" w:eastAsia="Cambria" w:hAnsi="Cambria" w:cs="Cambria"/>
        </w:rPr>
        <w:t>",Toast.LENGTH</w:t>
      </w:r>
      <w:proofErr w:type="gramEnd"/>
      <w:r>
        <w:rPr>
          <w:rFonts w:ascii="Cambria" w:eastAsia="Cambria" w:hAnsi="Cambria" w:cs="Cambria"/>
        </w:rPr>
        <w:t xml:space="preserve">_LONG).show(); </w:t>
      </w:r>
    </w:p>
    <w:p w:rsidR="00172FD7" w:rsidRDefault="00172FD7" w:rsidP="00172FD7">
      <w:pPr>
        <w:spacing w:after="269" w:line="246" w:lineRule="auto"/>
        <w:ind w:left="1196" w:right="-15" w:hanging="10"/>
      </w:pPr>
      <w:r>
        <w:rPr>
          <w:sz w:val="24"/>
        </w:rPr>
        <w:t xml:space="preserve">} </w:t>
      </w:r>
    </w:p>
    <w:p w:rsidR="00172FD7" w:rsidRDefault="00172FD7" w:rsidP="00172FD7">
      <w:pPr>
        <w:spacing w:after="269" w:line="246" w:lineRule="auto"/>
        <w:ind w:left="941" w:right="-15" w:hanging="10"/>
      </w:pPr>
      <w:r>
        <w:rPr>
          <w:sz w:val="24"/>
        </w:rPr>
        <w:t xml:space="preserve">} </w:t>
      </w:r>
    </w:p>
    <w:p w:rsidR="00172FD7" w:rsidRDefault="00172FD7" w:rsidP="00172FD7">
      <w:pPr>
        <w:spacing w:after="114" w:line="240" w:lineRule="auto"/>
        <w:jc w:val="center"/>
      </w:pPr>
      <w:r>
        <w:rPr>
          <w:rFonts w:ascii="Cambria" w:eastAsia="Cambria" w:hAnsi="Cambria" w:cs="Cambria"/>
          <w:sz w:val="16"/>
        </w:rPr>
        <w:t xml:space="preserve"> </w:t>
      </w:r>
    </w:p>
    <w:p w:rsidR="00172FD7" w:rsidRDefault="00172FD7" w:rsidP="00172FD7">
      <w:pPr>
        <w:spacing w:after="26" w:line="228" w:lineRule="auto"/>
        <w:ind w:left="1402" w:right="4411" w:hanging="425"/>
      </w:pPr>
      <w:proofErr w:type="spellStart"/>
      <w:proofErr w:type="gramStart"/>
      <w:r>
        <w:rPr>
          <w:rFonts w:ascii="Cambria" w:eastAsia="Cambria" w:hAnsi="Cambria" w:cs="Cambria"/>
        </w:rPr>
        <w:t>publicvoidenableBluetooth</w:t>
      </w:r>
      <w:proofErr w:type="spellEnd"/>
      <w:r>
        <w:rPr>
          <w:rFonts w:ascii="Cambria" w:eastAsia="Cambria" w:hAnsi="Cambria" w:cs="Cambria"/>
        </w:rPr>
        <w:t>(</w:t>
      </w:r>
      <w:proofErr w:type="gramEnd"/>
      <w:r>
        <w:rPr>
          <w:rFonts w:ascii="Cambria" w:eastAsia="Cambria" w:hAnsi="Cambria" w:cs="Cambria"/>
        </w:rPr>
        <w:t xml:space="preserve">){In </w:t>
      </w:r>
      <w:proofErr w:type="spellStart"/>
      <w:r>
        <w:rPr>
          <w:rFonts w:ascii="Cambria" w:eastAsia="Cambria" w:hAnsi="Cambria" w:cs="Cambria"/>
        </w:rPr>
        <w:t>tentdiscoveryIntent</w:t>
      </w:r>
      <w:proofErr w:type="spellEnd"/>
      <w:r>
        <w:rPr>
          <w:rFonts w:ascii="Cambria" w:eastAsia="Cambria" w:hAnsi="Cambria" w:cs="Cambria"/>
        </w:rPr>
        <w:t xml:space="preserve">=new </w:t>
      </w:r>
    </w:p>
    <w:p w:rsidR="00172FD7" w:rsidRDefault="00172FD7" w:rsidP="00172FD7">
      <w:pPr>
        <w:spacing w:after="26" w:line="228" w:lineRule="auto"/>
        <w:ind w:left="4016" w:right="-15" w:hanging="3303"/>
      </w:pPr>
      <w:proofErr w:type="gramStart"/>
      <w:r>
        <w:rPr>
          <w:rFonts w:ascii="Cambria" w:eastAsia="Cambria" w:hAnsi="Cambria" w:cs="Cambria"/>
        </w:rPr>
        <w:t>Intent(</w:t>
      </w:r>
      <w:proofErr w:type="gramEnd"/>
      <w:r>
        <w:rPr>
          <w:rFonts w:ascii="Cambria" w:eastAsia="Cambria" w:hAnsi="Cambria" w:cs="Cambria"/>
        </w:rPr>
        <w:t xml:space="preserve">BluetoothAdapter.ACTION_REQUEST_DISCOVERABLE);discoveryIntent.putExtra(BluetoothAdapt </w:t>
      </w:r>
      <w:proofErr w:type="spellStart"/>
      <w:r>
        <w:rPr>
          <w:rFonts w:ascii="Cambria" w:eastAsia="Cambria" w:hAnsi="Cambria" w:cs="Cambria"/>
        </w:rPr>
        <w:t>er.EXTRA_DISCOVERABLE_DURATION</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DISCOVER_DURATION); </w:t>
      </w:r>
    </w:p>
    <w:p w:rsidR="00172FD7" w:rsidRDefault="00172FD7" w:rsidP="00172FD7">
      <w:pPr>
        <w:spacing w:after="31" w:line="239" w:lineRule="auto"/>
        <w:ind w:left="254" w:right="-15" w:hanging="10"/>
        <w:jc w:val="center"/>
      </w:pPr>
      <w:proofErr w:type="spellStart"/>
      <w:r>
        <w:rPr>
          <w:rFonts w:ascii="Cambria" w:eastAsia="Cambria" w:hAnsi="Cambria" w:cs="Cambria"/>
        </w:rPr>
        <w:t>startActivityForResult</w:t>
      </w:r>
      <w:proofErr w:type="spellEnd"/>
      <w:r>
        <w:rPr>
          <w:rFonts w:ascii="Cambria" w:eastAsia="Cambria" w:hAnsi="Cambria" w:cs="Cambria"/>
        </w:rPr>
        <w:t>(</w:t>
      </w:r>
      <w:proofErr w:type="spellStart"/>
      <w:proofErr w:type="gramStart"/>
      <w:r>
        <w:rPr>
          <w:rFonts w:ascii="Cambria" w:eastAsia="Cambria" w:hAnsi="Cambria" w:cs="Cambria"/>
        </w:rPr>
        <w:t>discoveryIntent,REQUEST</w:t>
      </w:r>
      <w:proofErr w:type="gramEnd"/>
      <w:r>
        <w:rPr>
          <w:rFonts w:ascii="Cambria" w:eastAsia="Cambria" w:hAnsi="Cambria" w:cs="Cambria"/>
        </w:rPr>
        <w:t>_BLU</w:t>
      </w:r>
      <w:proofErr w:type="spellEnd"/>
      <w:r>
        <w:rPr>
          <w:rFonts w:ascii="Cambria" w:eastAsia="Cambria" w:hAnsi="Cambria" w:cs="Cambria"/>
        </w:rPr>
        <w:t xml:space="preserve">); </w:t>
      </w:r>
    </w:p>
    <w:p w:rsidR="00172FD7" w:rsidRDefault="00172FD7" w:rsidP="00172FD7">
      <w:pPr>
        <w:spacing w:after="269" w:line="246" w:lineRule="auto"/>
        <w:ind w:left="941" w:right="-15" w:hanging="10"/>
      </w:pPr>
      <w:r>
        <w:rPr>
          <w:noProof/>
          <w:lang w:val="en-IN" w:eastAsia="en-IN"/>
        </w:rPr>
        <mc:AlternateContent>
          <mc:Choice Requires="wpg">
            <w:drawing>
              <wp:anchor distT="0" distB="0" distL="114300" distR="114300" simplePos="0" relativeHeight="251675648" behindDoc="0" locked="0" layoutInCell="1" allowOverlap="1" wp14:anchorId="7FB69E73" wp14:editId="1BE9AC79">
                <wp:simplePos x="0" y="0"/>
                <wp:positionH relativeFrom="page">
                  <wp:posOffset>304800</wp:posOffset>
                </wp:positionH>
                <wp:positionV relativeFrom="page">
                  <wp:posOffset>310897</wp:posOffset>
                </wp:positionV>
                <wp:extent cx="6096" cy="9438132"/>
                <wp:effectExtent l="0" t="0" r="0" b="0"/>
                <wp:wrapSquare wrapText="bothSides"/>
                <wp:docPr id="71960" name="Group 719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5" name="Shape 798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B4BD9A6" id="Group 71960" o:spid="_x0000_s1026" style="position:absolute;margin-left:24pt;margin-top:24.5pt;width:.5pt;height:743.15pt;z-index:25167564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nudQIAADwGAAAOAAAAZHJzL2Uyb0RvYy54bWykVMlu2zAQvRfoPxC615Ic14tgOYem9aVo&#10;gyT9AJqiFoAiCZK27L/vcCTRro2kRaqDNCLfLO9xOOv7YyvIgRvbKJlH6SSJCJdMFY2s8ujXy7dP&#10;y4hYR2VBhZI8j07cRvebjx/Wnc74VNVKFNwQCCJt1uk8qp3TWRxbVvOW2onSXMJmqUxLHfyaKi4M&#10;7SB6K+JpkszjTplCG8W4tbD60G9GG4xflpy5n2VpuSMij6A2h2+D751/x5s1zSpDdd2woQz6jipa&#10;2khIGkI9UEfJ3jQ3odqGGWVV6SZMtbEqy4Zx5ABs0uSKzdaovUYuVdZVOsgE0l7p9O6w7Mfh0ZCm&#10;yKNFupqDQpK2cEyYmfRLIFGnqwyQW6Of9aMZFqr+z7M+lqb1X+BDjijuKYjLj44wWJwnq3lEGGys&#10;ZnfL9G7aa89qOKAbJ1Z/fcstHlPGvrJQSKehiexZJ/t/Oj3XVHOU33r2o06r5ezzqBNCyAKXUBZE&#10;BpFsZkGvf1Volc5mNwoFqjRje+u2XKHS9PDdur55i9Gi9WixoxxNA1fgzebX1Hk/X6Q3SQcHhIXU&#10;55Pym6068BeFMHd1XlDjeVfIS1QfauwGAI7b41djsAC76I1XwdClf3bRX5B4ywMGDM9zsx4M5A72&#10;pbpCehkgD6Mwk0pBHV7utnEwrETTwqSbLpLkHBii+ebrTxstdxLciyXkEy/hguG18AvWVLsvwpAD&#10;9SMJH38TsD6AekjZCBG8Ukz9utcA9n4cB17wTHpPNiTspx7MDuA1zj7IGpwws5Iu+EuY2FjaBSFv&#10;7lRxwimAnOHCIXscUchjGKd+Bl7+I+o89De/AQAA//8DAFBLAwQUAAYACAAAACEA65wjDt4AAAAJ&#10;AQAADwAAAGRycy9kb3ducmV2LnhtbEyPQUvDQBCF74L/YRnBm93EGGljNqUU9VSEtoL0ts1Ok9Ds&#10;bMhuk/TfO3rR08fwHm/ey5eTbcWAvW8cKYhnEQik0pmGKgWf+7eHOQgfNBndOkIFV/SwLG5vcp0Z&#10;N9IWh12oBIeQz7SCOoQuk9KXNVrtZ65DYu3keqsDn30lTa9HDretfIyiZ2l1Q/yh1h2uayzPu4tV&#10;8D7qcZXEr8PmfFpfD/v042sTo1L3d9PqBUTAKfyZ4ac+V4eCOx3dhYwXrYKnOU8JzAWT9V8e2Zcm&#10;aQKyyOX/BcU3AAAA//8DAFBLAQItABQABgAIAAAAIQC2gziS/gAAAOEBAAATAAAAAAAAAAAAAAAA&#10;AAAAAABbQ29udGVudF9UeXBlc10ueG1sUEsBAi0AFAAGAAgAAAAhADj9If/WAAAAlAEAAAsAAAAA&#10;AAAAAAAAAAAALwEAAF9yZWxzLy5yZWxzUEsBAi0AFAAGAAgAAAAhAMkQ6e51AgAAPAYAAA4AAAAA&#10;AAAAAAAAAAAALgIAAGRycy9lMm9Eb2MueG1sUEsBAi0AFAAGAAgAAAAhAOucIw7eAAAACQEAAA8A&#10;AAAAAAAAAAAAAAAAzwQAAGRycy9kb3ducmV2LnhtbFBLBQYAAAAABAAEAPMAAADaBQAAAAA=&#10;">
                <v:shape id="Shape 79845"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6z8cA&#10;AADeAAAADwAAAGRycy9kb3ducmV2LnhtbESP3WrCQBSE7wu+w3KE3tWNotVEVylCJFAo+APeHrPH&#10;JLh7Ns1uNX37bqHQy2FmvmFWm94acafON44VjEcJCOLS6YYrBadj/rIA4QOyRuOYFHyTh8168LTC&#10;TLsH7+l+CJWIEPYZKqhDaDMpfVmTRT9yLXH0rq6zGKLsKqk7fES4NXKSJK/SYsNxocaWtjWVt8OX&#10;VWDSj/T86fPLpC24LKp3o3fXXKnnYf+2BBGoD//hv3ahFczTxXQG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Pus/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p>
    <w:p w:rsidR="00172FD7" w:rsidRDefault="00172FD7" w:rsidP="00172FD7">
      <w:pPr>
        <w:spacing w:after="27" w:line="240" w:lineRule="auto"/>
        <w:jc w:val="center"/>
      </w:pPr>
      <w:r>
        <w:rPr>
          <w:rFonts w:ascii="Cambria" w:eastAsia="Cambria" w:hAnsi="Cambria" w:cs="Cambria"/>
          <w:sz w:val="23"/>
        </w:rPr>
        <w:t xml:space="preserve"> </w:t>
      </w:r>
    </w:p>
    <w:p w:rsidR="00172FD7" w:rsidRDefault="00172FD7" w:rsidP="00172FD7">
      <w:pPr>
        <w:spacing w:after="26" w:line="228" w:lineRule="auto"/>
        <w:ind w:left="2060" w:right="-15" w:hanging="10"/>
      </w:pPr>
      <w:r>
        <w:rPr>
          <w:rFonts w:ascii="Cambria" w:eastAsia="Cambria" w:hAnsi="Cambria" w:cs="Cambria"/>
        </w:rPr>
        <w:t>//</w:t>
      </w:r>
      <w:proofErr w:type="spellStart"/>
      <w:r>
        <w:rPr>
          <w:rFonts w:ascii="Cambria" w:eastAsia="Cambria" w:hAnsi="Cambria" w:cs="Cambria"/>
        </w:rPr>
        <w:t>Overridemethodforsendingdataviabluetoothavailability</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r>
        <w:rPr>
          <w:noProof/>
          <w:lang w:val="en-IN" w:eastAsia="en-IN"/>
        </w:rPr>
        <mc:AlternateContent>
          <mc:Choice Requires="wpg">
            <w:drawing>
              <wp:anchor distT="0" distB="0" distL="114300" distR="114300" simplePos="0" relativeHeight="251676672" behindDoc="0" locked="0" layoutInCell="1" allowOverlap="1" wp14:anchorId="6E8A59D2" wp14:editId="4CA4D283">
                <wp:simplePos x="0" y="0"/>
                <wp:positionH relativeFrom="page">
                  <wp:posOffset>7462774</wp:posOffset>
                </wp:positionH>
                <wp:positionV relativeFrom="page">
                  <wp:posOffset>310897</wp:posOffset>
                </wp:positionV>
                <wp:extent cx="6096" cy="9438132"/>
                <wp:effectExtent l="0" t="0" r="0" b="0"/>
                <wp:wrapSquare wrapText="bothSides"/>
                <wp:docPr id="71961" name="Group 7196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6" name="Shape 7984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676C0BF" id="Group 71961" o:spid="_x0000_s1026" style="position:absolute;margin-left:587.6pt;margin-top:24.5pt;width:.5pt;height:743.15pt;z-index:25167667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GRdQIAADwGAAAOAAAAZHJzL2Uyb0RvYy54bWykVMuO2jAU3VfqP1jelyQMgiEizKLTsqna&#10;UWf6AcZxHpJfsg2Bv+/1DQkUNNNqmkVyY9/XOfY9q4eDkmQvnG+NLmg2SSkRmpuy1XVBf718/XRP&#10;iQ9Ml0waLQp6FJ4+rD9+WHU2F1PTGFkKRyCJ9nlnC9qEYPMk8bwRivmJsULDZmWcYgF+XZ2UjnWQ&#10;XclkmqbzpDOutM5w4T2sPvabdI35q0rw8KOqvAhEFhR6C/h2+N7Gd7Jesbx2zDYtP7XB3tGFYq2G&#10;omOqRxYY2bn2JpVquTPeVGHCjUpMVbVcIAZAk6VXaDbO7CxiqfOutiNNQO0VT+9Oy7/vnxxpy4Iu&#10;suU8o0QzBceElUm/BBR1ts7Bc+Pss31yp4W6/4uoD5VT8Qt4yAHJPY7kikMgHBbn6XJOCYeN5ezu&#10;Prub9tzzBg7oJog3X94KS4aSSexsbKSzcIn8mSf/fzw9N8wKpN9H9ANPy/sZAOl5QheywCWkBT1H&#10;knzuga9/ZWiZzWY3DI1QWc53PmyEQabZ/psP/eUtB4s1g8UPejAdjMCbl9+yEONik9EkHRwQNtKc&#10;TypuKrMXLwbdwtV5QY/nXakvvfpUw20Ax2F7+FpMNrpd3I1XnWGO/7xFf/HEKR99wIg416uTgdjB&#10;vmRX6kgD1OEMNKmSLOBwqzaAWMlWgdJNF2l6TgzZ4uXrTxutcJQikiX1T1HBgOFYxAXv6u1n6cie&#10;RUnCJ04C9geu0aVqpRyjMiz9etTJOcYJFLwxMu0j+algr3qgHYBr0D6oOgZhZaPDGK9BsbG1C0DR&#10;3JryiCqAmGHgED1KFOI4yWnUwMt/9DqL/vo3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B4jnGRdQIAADwGAAAO&#10;AAAAAAAAAAAAAAAAAC4CAABkcnMvZTJvRG9jLnhtbFBLAQItABQABgAIAAAAIQDvKyvG4gAAAA0B&#10;AAAPAAAAAAAAAAAAAAAAAM8EAABkcnMvZG93bnJldi54bWxQSwUGAAAAAAQABADzAAAA3gUAAAAA&#10;">
                <v:shape id="Shape 79846"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kuMYA&#10;AADeAAAADwAAAGRycy9kb3ducmV2LnhtbESPQWvCQBSE74L/YXmF3nRTKWqiq4iQEigI2kKvr9ln&#10;Etx9G7NbTf+9Kwgeh5n5hlmue2vEhTrfOFbwNk5AEJdON1wp+P7KR3MQPiBrNI5JwT95WK+GgyVm&#10;2l15T5dDqESEsM9QQR1Cm0npy5os+rFriaN3dJ3FEGVXSd3hNcKtkZMkmUqLDceFGlva1lSeDn9W&#10;gUl36c/Z57+TtuCyqD6N/jjmSr2+9JsFiEB9eIYf7UIrmKXz9ync78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0ku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@Override </w:t>
      </w:r>
    </w:p>
    <w:p w:rsidR="00172FD7" w:rsidRDefault="00172FD7" w:rsidP="00172FD7">
      <w:pPr>
        <w:spacing w:after="26" w:line="228" w:lineRule="auto"/>
        <w:ind w:left="1390" w:right="1409" w:firstLine="859"/>
      </w:pPr>
      <w:r>
        <w:rPr>
          <w:rFonts w:ascii="Cambria" w:eastAsia="Cambria" w:hAnsi="Cambria" w:cs="Cambria"/>
        </w:rPr>
        <w:t>protectedvoidonActivityResult(</w:t>
      </w:r>
      <w:proofErr w:type="gramStart"/>
      <w:r>
        <w:rPr>
          <w:rFonts w:ascii="Cambria" w:eastAsia="Cambria" w:hAnsi="Cambria" w:cs="Cambria"/>
        </w:rPr>
        <w:t>intrequestCode,intresultCode</w:t>
      </w:r>
      <w:proofErr w:type="gramEnd"/>
      <w:r>
        <w:rPr>
          <w:rFonts w:ascii="Cambria" w:eastAsia="Cambria" w:hAnsi="Cambria" w:cs="Cambria"/>
        </w:rPr>
        <w:t>,Intentdata){ if (</w:t>
      </w:r>
      <w:proofErr w:type="spellStart"/>
      <w:r>
        <w:rPr>
          <w:rFonts w:ascii="Cambria" w:eastAsia="Cambria" w:hAnsi="Cambria" w:cs="Cambria"/>
        </w:rPr>
        <w:t>resultCode</w:t>
      </w:r>
      <w:proofErr w:type="spellEnd"/>
      <w:r>
        <w:rPr>
          <w:rFonts w:ascii="Cambria" w:eastAsia="Cambria" w:hAnsi="Cambria" w:cs="Cambria"/>
        </w:rPr>
        <w:t xml:space="preserve"> == DISCOVER_DURATION &amp;&amp; </w:t>
      </w:r>
      <w:proofErr w:type="spellStart"/>
      <w:r>
        <w:rPr>
          <w:rFonts w:ascii="Cambria" w:eastAsia="Cambria" w:hAnsi="Cambria" w:cs="Cambria"/>
        </w:rPr>
        <w:t>requestCode</w:t>
      </w:r>
      <w:proofErr w:type="spellEnd"/>
      <w:r>
        <w:rPr>
          <w:rFonts w:ascii="Cambria" w:eastAsia="Cambria" w:hAnsi="Cambria" w:cs="Cambria"/>
        </w:rPr>
        <w:t xml:space="preserve"> == REQUEST_BLU) {</w:t>
      </w:r>
      <w:proofErr w:type="spellStart"/>
      <w:r>
        <w:rPr>
          <w:rFonts w:ascii="Cambria" w:eastAsia="Cambria" w:hAnsi="Cambria" w:cs="Cambria"/>
        </w:rPr>
        <w:t>Intenti</w:t>
      </w:r>
      <w:proofErr w:type="spellEnd"/>
      <w:r>
        <w:rPr>
          <w:rFonts w:ascii="Cambria" w:eastAsia="Cambria" w:hAnsi="Cambria" w:cs="Cambria"/>
        </w:rPr>
        <w:t xml:space="preserve"> </w:t>
      </w:r>
    </w:p>
    <w:p w:rsidR="00172FD7" w:rsidRDefault="00172FD7" w:rsidP="00172FD7">
      <w:pPr>
        <w:spacing w:after="31" w:line="239" w:lineRule="auto"/>
        <w:ind w:left="254" w:right="-15" w:hanging="10"/>
        <w:jc w:val="center"/>
      </w:pPr>
      <w:r>
        <w:rPr>
          <w:rFonts w:ascii="Cambria" w:eastAsia="Cambria" w:hAnsi="Cambria" w:cs="Cambria"/>
        </w:rPr>
        <w:t>=</w:t>
      </w:r>
      <w:proofErr w:type="spellStart"/>
      <w:proofErr w:type="gramStart"/>
      <w:r>
        <w:rPr>
          <w:rFonts w:ascii="Cambria" w:eastAsia="Cambria" w:hAnsi="Cambria" w:cs="Cambria"/>
        </w:rPr>
        <w:t>newIntent</w:t>
      </w:r>
      <w:proofErr w:type="spellEnd"/>
      <w:r>
        <w:rPr>
          <w:rFonts w:ascii="Cambria" w:eastAsia="Cambria" w:hAnsi="Cambria" w:cs="Cambria"/>
        </w:rPr>
        <w:t>(</w:t>
      </w:r>
      <w:proofErr w:type="gramEnd"/>
      <w:r>
        <w:rPr>
          <w:rFonts w:ascii="Cambria" w:eastAsia="Cambria" w:hAnsi="Cambria" w:cs="Cambria"/>
        </w:rPr>
        <w:t xml:space="preserve">); </w:t>
      </w:r>
    </w:p>
    <w:p w:rsidR="00172FD7" w:rsidRDefault="00172FD7" w:rsidP="00172FD7">
      <w:pPr>
        <w:spacing w:after="25" w:line="246" w:lineRule="auto"/>
        <w:ind w:left="1436" w:right="4435" w:hanging="10"/>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Arial" w:eastAsia="Arial" w:hAnsi="Arial" w:cs="Arial"/>
        </w:rPr>
        <w:t xml:space="preserve"> </w:t>
      </w:r>
      <w:proofErr w:type="spellStart"/>
      <w:proofErr w:type="gramStart"/>
      <w:r>
        <w:rPr>
          <w:sz w:val="24"/>
        </w:rPr>
        <w:t>setAction</w:t>
      </w:r>
      <w:proofErr w:type="spellEnd"/>
      <w:r>
        <w:rPr>
          <w:sz w:val="24"/>
        </w:rPr>
        <w:t>(</w:t>
      </w:r>
      <w:proofErr w:type="spellStart"/>
      <w:proofErr w:type="gramEnd"/>
      <w:r>
        <w:rPr>
          <w:sz w:val="24"/>
        </w:rPr>
        <w:t>Intent.ACTION_SEND</w:t>
      </w:r>
      <w:proofErr w:type="spellEnd"/>
      <w:r>
        <w:rPr>
          <w:sz w:val="24"/>
        </w:rPr>
        <w:t>);</w:t>
      </w:r>
      <w:proofErr w:type="spellStart"/>
      <w:r>
        <w:rPr>
          <w:sz w:val="24"/>
        </w:rPr>
        <w:t>i.s</w:t>
      </w:r>
      <w:proofErr w:type="spellEnd"/>
      <w:r>
        <w:rPr>
          <w:sz w:val="24"/>
        </w:rPr>
        <w:t xml:space="preserve"> </w:t>
      </w:r>
      <w:proofErr w:type="spellStart"/>
      <w:r>
        <w:rPr>
          <w:sz w:val="24"/>
        </w:rPr>
        <w:t>etType</w:t>
      </w:r>
      <w:proofErr w:type="spellEnd"/>
      <w:r>
        <w:rPr>
          <w:sz w:val="24"/>
        </w:rPr>
        <w:t xml:space="preserve">("*/*"); </w:t>
      </w:r>
    </w:p>
    <w:p w:rsidR="00172FD7" w:rsidRDefault="00172FD7" w:rsidP="00172FD7">
      <w:pPr>
        <w:spacing w:after="283" w:line="228" w:lineRule="auto"/>
        <w:ind w:left="3541" w:right="-15" w:hanging="10"/>
      </w:pPr>
      <w:r>
        <w:rPr>
          <w:rFonts w:ascii="Cambria" w:eastAsia="Cambria" w:hAnsi="Cambria" w:cs="Cambria"/>
        </w:rPr>
        <w:t xml:space="preserve">File </w:t>
      </w:r>
      <w:proofErr w:type="spellStart"/>
      <w:r>
        <w:rPr>
          <w:rFonts w:ascii="Cambria" w:eastAsia="Cambria" w:hAnsi="Cambria" w:cs="Cambria"/>
        </w:rPr>
        <w:t>file</w:t>
      </w:r>
      <w:proofErr w:type="spellEnd"/>
      <w:r>
        <w:rPr>
          <w:rFonts w:ascii="Cambria" w:eastAsia="Cambria" w:hAnsi="Cambria" w:cs="Cambria"/>
        </w:rPr>
        <w:t xml:space="preserve"> = new </w:t>
      </w:r>
    </w:p>
    <w:p w:rsidR="00172FD7" w:rsidRDefault="00172FD7" w:rsidP="00172FD7">
      <w:pPr>
        <w:spacing w:after="283" w:line="228" w:lineRule="auto"/>
        <w:ind w:left="1467" w:right="-15" w:hanging="10"/>
      </w:pPr>
      <w:proofErr w:type="gramStart"/>
      <w:r>
        <w:rPr>
          <w:rFonts w:ascii="Cambria" w:eastAsia="Cambria" w:hAnsi="Cambria" w:cs="Cambria"/>
        </w:rPr>
        <w:t>File(</w:t>
      </w:r>
      <w:proofErr w:type="spellStart"/>
      <w:proofErr w:type="gramEnd"/>
      <w:r>
        <w:rPr>
          <w:rFonts w:ascii="Cambria" w:eastAsia="Cambria" w:hAnsi="Cambria" w:cs="Cambria"/>
        </w:rPr>
        <w:t>dataPath.getText</w:t>
      </w:r>
      <w:proofErr w:type="spellEnd"/>
      <w:r>
        <w:rPr>
          <w:rFonts w:ascii="Cambria" w:eastAsia="Cambria" w:hAnsi="Cambria" w:cs="Cambria"/>
        </w:rPr>
        <w:t>().</w:t>
      </w:r>
      <w:proofErr w:type="spellStart"/>
      <w:r>
        <w:rPr>
          <w:rFonts w:ascii="Cambria" w:eastAsia="Cambria" w:hAnsi="Cambria" w:cs="Cambria"/>
        </w:rPr>
        <w:t>toString</w:t>
      </w:r>
      <w:proofErr w:type="spellEnd"/>
      <w:r>
        <w:rPr>
          <w:rFonts w:ascii="Cambria" w:eastAsia="Cambria" w:hAnsi="Cambria" w:cs="Cambria"/>
        </w:rPr>
        <w:t>());</w:t>
      </w:r>
      <w:proofErr w:type="spellStart"/>
      <w:r>
        <w:rPr>
          <w:rFonts w:ascii="Cambria" w:eastAsia="Cambria" w:hAnsi="Cambria" w:cs="Cambria"/>
        </w:rPr>
        <w:t>i.putExtra</w:t>
      </w:r>
      <w:proofErr w:type="spellEnd"/>
      <w:r>
        <w:rPr>
          <w:rFonts w:ascii="Cambria" w:eastAsia="Cambria" w:hAnsi="Cambria" w:cs="Cambria"/>
        </w:rPr>
        <w:t>(</w:t>
      </w:r>
      <w:proofErr w:type="spellStart"/>
      <w:r>
        <w:rPr>
          <w:rFonts w:ascii="Cambria" w:eastAsia="Cambria" w:hAnsi="Cambria" w:cs="Cambria"/>
        </w:rPr>
        <w:t>Intent.EXTR</w:t>
      </w:r>
      <w:proofErr w:type="spellEnd"/>
    </w:p>
    <w:p w:rsidR="00172FD7" w:rsidRDefault="00172FD7" w:rsidP="00172FD7">
      <w:pPr>
        <w:spacing w:after="283" w:line="228" w:lineRule="auto"/>
        <w:ind w:left="2780" w:right="-15" w:hanging="10"/>
      </w:pPr>
      <w:proofErr w:type="spellStart"/>
      <w:r>
        <w:rPr>
          <w:rFonts w:ascii="Cambria" w:eastAsia="Cambria" w:hAnsi="Cambria" w:cs="Cambria"/>
        </w:rPr>
        <w:t>A_</w:t>
      </w:r>
      <w:proofErr w:type="gramStart"/>
      <w:r>
        <w:rPr>
          <w:rFonts w:ascii="Cambria" w:eastAsia="Cambria" w:hAnsi="Cambria" w:cs="Cambria"/>
        </w:rPr>
        <w:t>STREAM,Uri.fromFile</w:t>
      </w:r>
      <w:proofErr w:type="spellEnd"/>
      <w:proofErr w:type="gramEnd"/>
      <w:r>
        <w:rPr>
          <w:rFonts w:ascii="Cambria" w:eastAsia="Cambria" w:hAnsi="Cambria" w:cs="Cambria"/>
        </w:rPr>
        <w:t xml:space="preserve">(file)); </w:t>
      </w:r>
    </w:p>
    <w:p w:rsidR="00172FD7" w:rsidRDefault="00172FD7" w:rsidP="00172FD7">
      <w:pPr>
        <w:spacing w:after="26" w:line="228" w:lineRule="auto"/>
        <w:ind w:left="3061" w:right="-15" w:hanging="10"/>
      </w:pPr>
      <w:proofErr w:type="spellStart"/>
      <w:r>
        <w:rPr>
          <w:rFonts w:ascii="Cambria" w:eastAsia="Cambria" w:hAnsi="Cambria" w:cs="Cambria"/>
        </w:rPr>
        <w:t>PackageManager</w:t>
      </w:r>
      <w:proofErr w:type="spellEnd"/>
      <w:r>
        <w:rPr>
          <w:rFonts w:ascii="Cambria" w:eastAsia="Cambria" w:hAnsi="Cambria" w:cs="Cambria"/>
        </w:rPr>
        <w:t xml:space="preserve"> pm = </w:t>
      </w:r>
    </w:p>
    <w:p w:rsidR="00172FD7" w:rsidRDefault="00172FD7" w:rsidP="00172FD7">
      <w:pPr>
        <w:spacing w:after="26" w:line="228" w:lineRule="auto"/>
        <w:ind w:left="2508" w:right="799" w:hanging="1058"/>
      </w:pPr>
      <w:proofErr w:type="spellStart"/>
      <w:proofErr w:type="gramStart"/>
      <w:r>
        <w:rPr>
          <w:rFonts w:ascii="Cambria" w:eastAsia="Cambria" w:hAnsi="Cambria" w:cs="Cambria"/>
        </w:rPr>
        <w:t>getPackageManager</w:t>
      </w:r>
      <w:proofErr w:type="spellEnd"/>
      <w:r>
        <w:rPr>
          <w:rFonts w:ascii="Cambria" w:eastAsia="Cambria" w:hAnsi="Cambria" w:cs="Cambria"/>
        </w:rPr>
        <w:t>(</w:t>
      </w:r>
      <w:proofErr w:type="gramEnd"/>
      <w:r>
        <w:rPr>
          <w:rFonts w:ascii="Cambria" w:eastAsia="Cambria" w:hAnsi="Cambria" w:cs="Cambria"/>
        </w:rPr>
        <w:t>);List&lt;</w:t>
      </w:r>
      <w:proofErr w:type="spellStart"/>
      <w:r>
        <w:rPr>
          <w:rFonts w:ascii="Cambria" w:eastAsia="Cambria" w:hAnsi="Cambria" w:cs="Cambria"/>
        </w:rPr>
        <w:t>ResolveInfo</w:t>
      </w:r>
      <w:proofErr w:type="spellEnd"/>
      <w:r>
        <w:rPr>
          <w:rFonts w:ascii="Cambria" w:eastAsia="Cambria" w:hAnsi="Cambria" w:cs="Cambria"/>
        </w:rPr>
        <w:t>&gt;list=</w:t>
      </w:r>
      <w:proofErr w:type="spellStart"/>
      <w:r>
        <w:rPr>
          <w:rFonts w:ascii="Cambria" w:eastAsia="Cambria" w:hAnsi="Cambria" w:cs="Cambria"/>
        </w:rPr>
        <w:t>pm.queryIn</w:t>
      </w:r>
      <w:proofErr w:type="spellEnd"/>
      <w:r>
        <w:rPr>
          <w:rFonts w:ascii="Cambria" w:eastAsia="Cambria" w:hAnsi="Cambria" w:cs="Cambria"/>
        </w:rPr>
        <w:t xml:space="preserve"> </w:t>
      </w:r>
      <w:proofErr w:type="spellStart"/>
      <w:r>
        <w:rPr>
          <w:rFonts w:ascii="Cambria" w:eastAsia="Cambria" w:hAnsi="Cambria" w:cs="Cambria"/>
        </w:rPr>
        <w:t>tentActivities</w:t>
      </w:r>
      <w:proofErr w:type="spellEnd"/>
      <w:r>
        <w:rPr>
          <w:rFonts w:ascii="Cambria" w:eastAsia="Cambria" w:hAnsi="Cambria" w:cs="Cambria"/>
        </w:rPr>
        <w:t>(i,0);if(</w:t>
      </w:r>
      <w:proofErr w:type="spellStart"/>
      <w:r>
        <w:rPr>
          <w:rFonts w:ascii="Cambria" w:eastAsia="Cambria" w:hAnsi="Cambria" w:cs="Cambria"/>
        </w:rPr>
        <w:t>list.size</w:t>
      </w:r>
      <w:proofErr w:type="spellEnd"/>
      <w:r>
        <w:rPr>
          <w:rFonts w:ascii="Cambria" w:eastAsia="Cambria" w:hAnsi="Cambria" w:cs="Cambria"/>
        </w:rPr>
        <w:t xml:space="preserve">()&gt;0){ </w:t>
      </w:r>
    </w:p>
    <w:p w:rsidR="00172FD7" w:rsidRDefault="00172FD7" w:rsidP="00172FD7">
      <w:pPr>
        <w:spacing w:after="26" w:line="228" w:lineRule="auto"/>
        <w:ind w:left="1848" w:right="6110" w:hanging="180"/>
      </w:pPr>
      <w:proofErr w:type="spellStart"/>
      <w:r>
        <w:rPr>
          <w:rFonts w:ascii="Cambria" w:eastAsia="Cambria" w:hAnsi="Cambria" w:cs="Cambria"/>
        </w:rPr>
        <w:t>StringpackageName</w:t>
      </w:r>
      <w:proofErr w:type="spellEnd"/>
      <w:r>
        <w:rPr>
          <w:rFonts w:ascii="Cambria" w:eastAsia="Cambria" w:hAnsi="Cambria" w:cs="Cambria"/>
        </w:rPr>
        <w:t>=</w:t>
      </w:r>
      <w:proofErr w:type="spellStart"/>
      <w:proofErr w:type="gramStart"/>
      <w:r>
        <w:rPr>
          <w:rFonts w:ascii="Cambria" w:eastAsia="Cambria" w:hAnsi="Cambria" w:cs="Cambria"/>
        </w:rPr>
        <w:t>null;Str</w:t>
      </w:r>
      <w:proofErr w:type="spellEnd"/>
      <w:proofErr w:type="gramEnd"/>
      <w:r>
        <w:rPr>
          <w:rFonts w:ascii="Cambria" w:eastAsia="Cambria" w:hAnsi="Cambria" w:cs="Cambria"/>
        </w:rPr>
        <w:t xml:space="preserve"> </w:t>
      </w:r>
      <w:proofErr w:type="spellStart"/>
      <w:r>
        <w:rPr>
          <w:rFonts w:ascii="Cambria" w:eastAsia="Cambria" w:hAnsi="Cambria" w:cs="Cambria"/>
        </w:rPr>
        <w:t>ing</w:t>
      </w:r>
      <w:proofErr w:type="spellEnd"/>
      <w:r>
        <w:rPr>
          <w:rFonts w:ascii="Cambria" w:eastAsia="Cambria" w:hAnsi="Cambria" w:cs="Cambria"/>
        </w:rPr>
        <w:t xml:space="preserve"> </w:t>
      </w:r>
      <w:proofErr w:type="spellStart"/>
      <w:r>
        <w:rPr>
          <w:rFonts w:ascii="Cambria" w:eastAsia="Cambria" w:hAnsi="Cambria" w:cs="Cambria"/>
        </w:rPr>
        <w:t>className</w:t>
      </w:r>
      <w:proofErr w:type="spellEnd"/>
      <w:r>
        <w:rPr>
          <w:rFonts w:ascii="Cambria" w:eastAsia="Cambria" w:hAnsi="Cambria" w:cs="Cambria"/>
        </w:rPr>
        <w:t xml:space="preserve"> = </w:t>
      </w:r>
      <w:proofErr w:type="spellStart"/>
      <w:r>
        <w:rPr>
          <w:rFonts w:ascii="Cambria" w:eastAsia="Cambria" w:hAnsi="Cambria" w:cs="Cambria"/>
        </w:rPr>
        <w:t>null;booleanfound</w:t>
      </w:r>
      <w:proofErr w:type="spellEnd"/>
      <w:r>
        <w:rPr>
          <w:rFonts w:ascii="Cambria" w:eastAsia="Cambria" w:hAnsi="Cambria" w:cs="Cambria"/>
        </w:rPr>
        <w:t xml:space="preserve">=false; </w:t>
      </w:r>
    </w:p>
    <w:p w:rsidR="00172FD7" w:rsidRDefault="00172FD7" w:rsidP="00172FD7">
      <w:pPr>
        <w:spacing w:after="26" w:line="228" w:lineRule="auto"/>
        <w:ind w:left="4026" w:right="2357" w:firstLine="1553"/>
      </w:pPr>
      <w:r>
        <w:rPr>
          <w:rFonts w:ascii="Cambria" w:eastAsia="Cambria" w:hAnsi="Cambria" w:cs="Cambria"/>
        </w:rPr>
        <w:t xml:space="preserve"> </w:t>
      </w:r>
      <w:proofErr w:type="gramStart"/>
      <w:r>
        <w:rPr>
          <w:rFonts w:ascii="Cambria" w:eastAsia="Cambria" w:hAnsi="Cambria" w:cs="Cambria"/>
        </w:rPr>
        <w:t>for(</w:t>
      </w:r>
      <w:proofErr w:type="spellStart"/>
      <w:proofErr w:type="gramEnd"/>
      <w:r>
        <w:rPr>
          <w:rFonts w:ascii="Cambria" w:eastAsia="Cambria" w:hAnsi="Cambria" w:cs="Cambria"/>
        </w:rPr>
        <w:t>ResolveInfo</w:t>
      </w:r>
      <w:proofErr w:type="spellEnd"/>
      <w:r>
        <w:rPr>
          <w:rFonts w:ascii="Cambria" w:eastAsia="Cambria" w:hAnsi="Cambria" w:cs="Cambria"/>
        </w:rPr>
        <w:t xml:space="preserve"> info : list) { </w:t>
      </w:r>
      <w:proofErr w:type="spellStart"/>
      <w:r>
        <w:rPr>
          <w:rFonts w:ascii="Cambria" w:eastAsia="Cambria" w:hAnsi="Cambria" w:cs="Cambria"/>
        </w:rPr>
        <w:t>packageName</w:t>
      </w:r>
      <w:proofErr w:type="spellEnd"/>
      <w:r>
        <w:rPr>
          <w:rFonts w:ascii="Cambria" w:eastAsia="Cambria" w:hAnsi="Cambria" w:cs="Cambria"/>
        </w:rPr>
        <w:t>=</w:t>
      </w:r>
      <w:proofErr w:type="spellStart"/>
      <w:r>
        <w:rPr>
          <w:rFonts w:ascii="Cambria" w:eastAsia="Cambria" w:hAnsi="Cambria" w:cs="Cambria"/>
        </w:rPr>
        <w:t>info.activityInfo.packageName</w:t>
      </w:r>
      <w:proofErr w:type="spellEnd"/>
      <w:r>
        <w:rPr>
          <w:rFonts w:ascii="Cambria" w:eastAsia="Cambria" w:hAnsi="Cambria" w:cs="Cambria"/>
        </w:rPr>
        <w:t xml:space="preserve">; </w:t>
      </w:r>
    </w:p>
    <w:p w:rsidR="00172FD7" w:rsidRDefault="00172FD7" w:rsidP="00172FD7">
      <w:pPr>
        <w:spacing w:after="26" w:line="228" w:lineRule="auto"/>
        <w:ind w:left="2153" w:right="3765" w:hanging="245"/>
      </w:pPr>
      <w:proofErr w:type="gramStart"/>
      <w:r>
        <w:rPr>
          <w:rFonts w:ascii="Cambria" w:eastAsia="Cambria" w:hAnsi="Cambria" w:cs="Cambria"/>
        </w:rPr>
        <w:t>if(</w:t>
      </w:r>
      <w:proofErr w:type="spellStart"/>
      <w:proofErr w:type="gramEnd"/>
      <w:r>
        <w:rPr>
          <w:rFonts w:ascii="Cambria" w:eastAsia="Cambria" w:hAnsi="Cambria" w:cs="Cambria"/>
        </w:rPr>
        <w:t>packageName.equals</w:t>
      </w:r>
      <w:proofErr w:type="spellEnd"/>
      <w:r>
        <w:rPr>
          <w:rFonts w:ascii="Cambria" w:eastAsia="Cambria" w:hAnsi="Cambria" w:cs="Cambria"/>
        </w:rPr>
        <w:t>("</w:t>
      </w:r>
      <w:proofErr w:type="spellStart"/>
      <w:r>
        <w:rPr>
          <w:rFonts w:ascii="Cambria" w:eastAsia="Cambria" w:hAnsi="Cambria" w:cs="Cambria"/>
        </w:rPr>
        <w:t>com.android.bluetooth</w:t>
      </w:r>
      <w:proofErr w:type="spellEnd"/>
      <w:r>
        <w:rPr>
          <w:rFonts w:ascii="Cambria" w:eastAsia="Cambria" w:hAnsi="Cambria" w:cs="Cambria"/>
        </w:rPr>
        <w:t>")){</w:t>
      </w:r>
      <w:proofErr w:type="spellStart"/>
      <w:r>
        <w:rPr>
          <w:rFonts w:ascii="Cambria" w:eastAsia="Cambria" w:hAnsi="Cambria" w:cs="Cambria"/>
        </w:rPr>
        <w:t>cla</w:t>
      </w:r>
      <w:proofErr w:type="spellEnd"/>
      <w:r>
        <w:rPr>
          <w:rFonts w:ascii="Cambria" w:eastAsia="Cambria" w:hAnsi="Cambria" w:cs="Cambria"/>
        </w:rPr>
        <w:t xml:space="preserve"> </w:t>
      </w:r>
      <w:proofErr w:type="spellStart"/>
      <w:r>
        <w:rPr>
          <w:rFonts w:ascii="Cambria" w:eastAsia="Cambria" w:hAnsi="Cambria" w:cs="Cambria"/>
        </w:rPr>
        <w:t>ssName</w:t>
      </w:r>
      <w:proofErr w:type="spellEnd"/>
      <w:r>
        <w:rPr>
          <w:rFonts w:ascii="Cambria" w:eastAsia="Cambria" w:hAnsi="Cambria" w:cs="Cambria"/>
        </w:rPr>
        <w:t>=info.activityInfo.name; found=</w:t>
      </w:r>
      <w:proofErr w:type="spellStart"/>
      <w:r>
        <w:rPr>
          <w:rFonts w:ascii="Cambria" w:eastAsia="Cambria" w:hAnsi="Cambria" w:cs="Cambria"/>
        </w:rPr>
        <w:t>true;b</w:t>
      </w:r>
      <w:proofErr w:type="spellEnd"/>
      <w:r>
        <w:rPr>
          <w:rFonts w:ascii="Cambria" w:eastAsia="Cambria" w:hAnsi="Cambria" w:cs="Cambria"/>
        </w:rPr>
        <w:t xml:space="preserve"> </w:t>
      </w:r>
      <w:proofErr w:type="spellStart"/>
      <w:r>
        <w:rPr>
          <w:rFonts w:ascii="Cambria" w:eastAsia="Cambria" w:hAnsi="Cambria" w:cs="Cambria"/>
        </w:rPr>
        <w:t>reak</w:t>
      </w:r>
      <w:proofErr w:type="spellEnd"/>
      <w:r>
        <w:rPr>
          <w:rFonts w:ascii="Cambria" w:eastAsia="Cambria" w:hAnsi="Cambria" w:cs="Cambria"/>
        </w:rPr>
        <w:t xml:space="preserve">; </w:t>
      </w:r>
    </w:p>
    <w:p w:rsidR="00172FD7" w:rsidRDefault="00172FD7" w:rsidP="00172FD7">
      <w:pPr>
        <w:spacing w:after="269" w:line="246" w:lineRule="auto"/>
        <w:ind w:left="1916" w:right="-15" w:hanging="10"/>
      </w:pPr>
      <w:r>
        <w:rPr>
          <w:sz w:val="24"/>
        </w:rPr>
        <w:lastRenderedPageBreak/>
        <w:t xml:space="preserve">} </w:t>
      </w:r>
    </w:p>
    <w:p w:rsidR="00172FD7" w:rsidRDefault="00172FD7" w:rsidP="00172FD7">
      <w:pPr>
        <w:spacing w:after="269" w:line="246" w:lineRule="auto"/>
        <w:ind w:left="1676" w:right="-15" w:hanging="10"/>
      </w:pPr>
      <w:r>
        <w:rPr>
          <w:sz w:val="24"/>
        </w:rPr>
        <w:t xml:space="preserve">} </w:t>
      </w:r>
    </w:p>
    <w:p w:rsidR="00172FD7" w:rsidRDefault="00172FD7" w:rsidP="00172FD7">
      <w:pPr>
        <w:spacing w:after="31" w:line="239" w:lineRule="auto"/>
        <w:ind w:left="2103" w:right="662" w:hanging="10"/>
        <w:jc w:val="center"/>
      </w:pPr>
      <w:r>
        <w:rPr>
          <w:rFonts w:ascii="Cambria" w:eastAsia="Cambria" w:hAnsi="Cambria" w:cs="Cambria"/>
        </w:rPr>
        <w:t>//</w:t>
      </w:r>
      <w:proofErr w:type="spellStart"/>
      <w:r>
        <w:rPr>
          <w:rFonts w:ascii="Cambria" w:eastAsia="Cambria" w:hAnsi="Cambria" w:cs="Cambria"/>
        </w:rPr>
        <w:t>CHECKBLUETOOTHavailableornot</w:t>
      </w:r>
      <w:proofErr w:type="spellEnd"/>
      <w:r>
        <w:rPr>
          <w:rFonts w:ascii="Cambria" w:eastAsia="Cambria" w:hAnsi="Cambria" w:cs="Cambria"/>
        </w:rPr>
        <w:t>------------------------------------------------ if</w:t>
      </w:r>
      <w:proofErr w:type="gramStart"/>
      <w:r>
        <w:rPr>
          <w:rFonts w:ascii="Cambria" w:eastAsia="Cambria" w:hAnsi="Cambria" w:cs="Cambria"/>
        </w:rPr>
        <w:t>(!found</w:t>
      </w:r>
      <w:proofErr w:type="gramEnd"/>
      <w:r>
        <w:rPr>
          <w:rFonts w:ascii="Cambria" w:eastAsia="Cambria" w:hAnsi="Cambria" w:cs="Cambria"/>
        </w:rPr>
        <w:t xml:space="preserve">){ </w:t>
      </w:r>
    </w:p>
    <w:p w:rsidR="00172FD7" w:rsidRDefault="00172FD7" w:rsidP="00172FD7">
      <w:pPr>
        <w:spacing w:after="26" w:line="228" w:lineRule="auto"/>
        <w:ind w:left="2550" w:right="-15" w:hanging="10"/>
      </w:pPr>
      <w:r>
        <w:rPr>
          <w:rFonts w:ascii="Cambria" w:eastAsia="Cambria" w:hAnsi="Cambria" w:cs="Cambria"/>
        </w:rPr>
        <w:t>Toast.makeText(this,"Bluetoothnotbeenfound</w:t>
      </w:r>
      <w:proofErr w:type="gramStart"/>
      <w:r>
        <w:rPr>
          <w:rFonts w:ascii="Cambria" w:eastAsia="Cambria" w:hAnsi="Cambria" w:cs="Cambria"/>
        </w:rPr>
        <w:t>",Toast.LENGTH</w:t>
      </w:r>
      <w:proofErr w:type="gramEnd"/>
      <w:r>
        <w:rPr>
          <w:rFonts w:ascii="Cambria" w:eastAsia="Cambria" w:hAnsi="Cambria" w:cs="Cambria"/>
        </w:rPr>
        <w:t xml:space="preserve">_LONG).show(); </w:t>
      </w:r>
    </w:p>
    <w:p w:rsidR="00172FD7" w:rsidRDefault="00172FD7" w:rsidP="00172FD7">
      <w:pPr>
        <w:spacing w:after="31" w:line="240" w:lineRule="auto"/>
        <w:ind w:left="10" w:right="4352" w:hanging="10"/>
        <w:jc w:val="right"/>
      </w:pPr>
      <w:r>
        <w:rPr>
          <w:noProof/>
          <w:lang w:val="en-IN" w:eastAsia="en-IN"/>
        </w:rPr>
        <mc:AlternateContent>
          <mc:Choice Requires="wpg">
            <w:drawing>
              <wp:anchor distT="0" distB="0" distL="114300" distR="114300" simplePos="0" relativeHeight="251677696" behindDoc="0" locked="0" layoutInCell="1" allowOverlap="1" wp14:anchorId="6A2CC3EE" wp14:editId="52656138">
                <wp:simplePos x="0" y="0"/>
                <wp:positionH relativeFrom="page">
                  <wp:posOffset>7462774</wp:posOffset>
                </wp:positionH>
                <wp:positionV relativeFrom="page">
                  <wp:posOffset>310897</wp:posOffset>
                </wp:positionV>
                <wp:extent cx="6096" cy="9438132"/>
                <wp:effectExtent l="0" t="0" r="0" b="0"/>
                <wp:wrapSquare wrapText="bothSides"/>
                <wp:docPr id="72077" name="Group 7207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7" name="Shape 798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971211A" id="Group 72077" o:spid="_x0000_s1026" style="position:absolute;margin-left:587.6pt;margin-top:24.5pt;width:.5pt;height:743.15pt;z-index:25167769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KtpdAIAADwGAAAOAAAAZHJzL2Uyb0RvYy54bWykVE2P2jAQvVfqf7ByLwksgiUi7KHbcqna&#10;VXf7A4xjJ5Ec27INgX/f8SQxFLTbaptDMrHn6z173vrh2Epy4NY1WhXJdJIlhCumy0ZVRfLr5eun&#10;+4Q4T1VJpVa8SE7cJQ+bjx/Wncn5TNdaltwSSKJc3pkiqb03eZo6VvOWuok2XMGm0LalHn5tlZaW&#10;dpC9leksyxZpp21prGbcOVh97DeTDeYXgjP/QwjHPZFFAr15fFt878I73axpXllq6oYNbdB3dNHS&#10;RkHRmOqRekr2trlJ1TbMaqeFnzDdplqIhnHEAGim2RWardV7g1iqvKtMpAmoveLp3WnZ98OTJU1Z&#10;JMtZtlwmRNEWjgkrk34JKOpMlYPn1ppn82SHhar/C6iPwrbhC3jIEck9RXL50RMGi4tstUgIg43V&#10;/O5+ejfruWc1HNBNEKu/vBWWjiXT0FlspDNwidyZJ/d/PD3X1HCk3wX0I0+r+3nkCV3IEpeQFvSM&#10;JLncAV//ytBqOp/fMBSh0pztnd9yjUzTwzfn+8tbjhatR4sd1WhaGIE3L7+hPsSFJoNJOjggbKQ+&#10;n1TYbPWBv2h081fnBT2ed6W69OpTjbcBHMft8WswWXS7uBuvOsMc/3mL/uKJUx59wAg4N+vBQOxg&#10;X7IrVaAB6jAKmiQk9TjcbeNBrGTTgtLNlll2TgzZwuXrTxstf5I8kCXVTy5gwHAswoKz1e6ztORA&#10;gyThEyYB+wPX4CIaKWPUFEu/HjU4hziOghcjsz6SDQV71QPtAFyj9kHVGISVtfIxXoFiY2sXgIK5&#10;0+UJVQAxw8AhepQoxDHIadDAy3/0Oov+5jcA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A7gq2l0AgAAPAYAAA4A&#10;AAAAAAAAAAAAAAAALgIAAGRycy9lMm9Eb2MueG1sUEsBAi0AFAAGAAgAAAAhAO8rK8biAAAADQEA&#10;AA8AAAAAAAAAAAAAAAAAzgQAAGRycy9kb3ducmV2LnhtbFBLBQYAAAAABAAEAPMAAADdBQAAAAA=&#10;">
                <v:shape id="Shape 79847"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BI8YA&#10;AADeAAAADwAAAGRycy9kb3ducmV2LnhtbESPQWvCQBSE74L/YXmF3nRTKWqiq0ghJSAIVaHX1+wz&#10;Ce6+TbNbjf/eFQoeh5n5hlmue2vEhTrfOFbwNk5AEJdON1wpOB7y0RyED8gajWNScCMP69VwsMRM&#10;uyt/0WUfKhEh7DNUUIfQZlL6siaLfuxa4uidXGcxRNlVUnd4jXBr5CRJptJiw3GhxpY+airP+z+r&#10;wKS79PvX5z+TtuCyqLZGf55ypV5f+s0CRKA+PMP/7UIrmKXz9xk87sQrI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GBI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proofErr w:type="gramStart"/>
      <w:r>
        <w:rPr>
          <w:rFonts w:ascii="Cambria" w:eastAsia="Cambria" w:hAnsi="Cambria" w:cs="Cambria"/>
        </w:rPr>
        <w:t>}else</w:t>
      </w:r>
      <w:proofErr w:type="gramEnd"/>
      <w:r>
        <w:rPr>
          <w:rFonts w:ascii="Cambria" w:eastAsia="Cambria" w:hAnsi="Cambria" w:cs="Cambria"/>
        </w:rPr>
        <w:t xml:space="preserve"> { </w:t>
      </w:r>
    </w:p>
    <w:p w:rsidR="00172FD7" w:rsidRDefault="00172FD7" w:rsidP="00172FD7">
      <w:pPr>
        <w:spacing w:after="39" w:line="246" w:lineRule="auto"/>
        <w:ind w:left="1916" w:right="-15" w:hanging="10"/>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Arial" w:eastAsia="Arial" w:hAnsi="Arial" w:cs="Arial"/>
        </w:rPr>
        <w:t xml:space="preserve"> </w:t>
      </w:r>
      <w:proofErr w:type="spellStart"/>
      <w:r>
        <w:rPr>
          <w:sz w:val="24"/>
        </w:rPr>
        <w:t>setClassName</w:t>
      </w:r>
      <w:proofErr w:type="spellEnd"/>
      <w:r>
        <w:rPr>
          <w:sz w:val="24"/>
        </w:rPr>
        <w:t>(</w:t>
      </w:r>
      <w:proofErr w:type="spellStart"/>
      <w:proofErr w:type="gramStart"/>
      <w:r>
        <w:rPr>
          <w:sz w:val="24"/>
        </w:rPr>
        <w:t>packageName,className</w:t>
      </w:r>
      <w:proofErr w:type="spellEnd"/>
      <w:proofErr w:type="gramEnd"/>
      <w:r>
        <w:rPr>
          <w:sz w:val="24"/>
        </w:rPr>
        <w:t>);</w:t>
      </w:r>
    </w:p>
    <w:p w:rsidR="00172FD7" w:rsidRDefault="00172FD7" w:rsidP="00172FD7">
      <w:pPr>
        <w:spacing w:after="36" w:line="246" w:lineRule="auto"/>
        <w:ind w:left="1916" w:right="-15" w:hanging="10"/>
      </w:pPr>
      <w:proofErr w:type="spellStart"/>
      <w:r>
        <w:rPr>
          <w:sz w:val="24"/>
        </w:rPr>
        <w:t>startActivity</w:t>
      </w:r>
      <w:proofErr w:type="spellEnd"/>
      <w:r>
        <w:rPr>
          <w:sz w:val="24"/>
        </w:rPr>
        <w:t>(</w:t>
      </w:r>
      <w:proofErr w:type="spellStart"/>
      <w:r>
        <w:rPr>
          <w:sz w:val="24"/>
        </w:rPr>
        <w:t>i</w:t>
      </w:r>
      <w:proofErr w:type="spellEnd"/>
      <w:r>
        <w:rPr>
          <w:sz w:val="24"/>
        </w:rPr>
        <w:t xml:space="preserve">); </w:t>
      </w:r>
    </w:p>
    <w:p w:rsidR="00172FD7" w:rsidRDefault="00172FD7" w:rsidP="00172FD7">
      <w:pPr>
        <w:spacing w:line="246" w:lineRule="auto"/>
        <w:ind w:left="1676" w:right="-15" w:hanging="10"/>
      </w:pPr>
      <w:r>
        <w:rPr>
          <w:noProof/>
          <w:lang w:val="en-IN" w:eastAsia="en-IN"/>
        </w:rPr>
        <mc:AlternateContent>
          <mc:Choice Requires="wpg">
            <w:drawing>
              <wp:anchor distT="0" distB="0" distL="114300" distR="114300" simplePos="0" relativeHeight="251678720" behindDoc="0" locked="0" layoutInCell="1" allowOverlap="1" wp14:anchorId="164F806E" wp14:editId="02FEC2B3">
                <wp:simplePos x="0" y="0"/>
                <wp:positionH relativeFrom="page">
                  <wp:posOffset>304800</wp:posOffset>
                </wp:positionH>
                <wp:positionV relativeFrom="page">
                  <wp:posOffset>310897</wp:posOffset>
                </wp:positionV>
                <wp:extent cx="6096" cy="9438132"/>
                <wp:effectExtent l="0" t="0" r="0" b="0"/>
                <wp:wrapSquare wrapText="bothSides"/>
                <wp:docPr id="72076" name="Group 7207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8" name="Shape 7984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1782404" id="Group 72076" o:spid="_x0000_s1026" style="position:absolute;margin-left:24pt;margin-top:24.5pt;width:.5pt;height:743.15pt;z-index:25167872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tyodAIAADwGAAAOAAAAZHJzL2Uyb0RvYy54bWykVNuO2jAQfa/Uf7DyXhJYBEtE2Iduy0vV&#10;rrrbDzCOnUTyTbYh8PcdTy5Q0G6rbR6csT23czwz64ejkuTAnW+MLpLpJEsI18yUja6K5NfL10/3&#10;CfGB6pJKo3mRnLhPHjYfP6xbm/OZqY0suSPgRPu8tUVSh2DzNPWs5or6ibFcw6UwTtEAW1elpaMt&#10;eFcynWXZIm2NK60zjHsPp4/dZbJB/0JwFn4I4Xkgskggt4Crw3UX13SzpnnlqK0b1qdB35GFoo2G&#10;oKOrRxoo2bvmxpVqmDPeiDBhRqVGiIZxxABoptkVmq0ze4tYqryt7EgTUHvF07vdsu+HJ0easkiW&#10;s2y5SIimCp4JI5PuCChqbZWD5tbZZ/vk+oOq20XUR+FU/AMeckRyTyO5/BgIg8NFtgL3DC5W87v7&#10;6d2s457V8EA3Rqz+8pZZOoRMY2ZjIq2FIvJnnvz/8fRcU8uRfh/RDzyt7udQ1B1PqEKWeIS0oOZI&#10;ks898PWvDK2m8/kNQyNUmrO9D1tukGl6+OZDV7zlINF6kNhRD6KDFniz+C0N0S4mGUXSwgNhIvX5&#10;peKlMgf+YlAtXL0X5Hi+lfpSq3M1VAMoDtfD36KzUe2iNl5Vhj7+s4r+ooldPuqAEHFu1r2A2EG+&#10;ZFfqSAPEYRRmkpA0YHOrJsCwko2CSTdbZtnZMXiLxde9NkrhJHkkS+qfXECDYVvEA++q3WfpyIHG&#10;kYRf7ATMD1SjimikHK2mGPp1q1452nEceKNl1lmyPmA39WB2AK5h9kHU0QgjGx1Gew0TG1O7ABTF&#10;nSlPOAUQMzQcoscRhTj6cRpn4OUetc5Df/M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QLbcqHQCAAA8BgAADgAAAAAA&#10;AAAAAAAAAAAuAgAAZHJzL2Uyb0RvYy54bWxQSwECLQAUAAYACAAAACEA65wjDt4AAAAJAQAADwAA&#10;AAAAAAAAAAAAAADOBAAAZHJzL2Rvd25yZXYueG1sUEsFBgAAAAAEAAQA8wAAANkFAAAAAA==&#10;">
                <v:shape id="Shape 79848"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4VUcQA&#10;AADeAAAADwAAAGRycy9kb3ducmV2LnhtbERPW2vCMBR+F/YfwhnsTdPJUNs1yhA6CsLAOtjrWXN6&#10;YclJ10Tt/v3yIPj48d3z3WSNuNDoe8cKnhcJCOLa6Z5bBZ+nYr4B4QOyRuOYFPyRh932YZZjpt2V&#10;j3SpQitiCPsMFXQhDJmUvu7Iol+4gThyjRsthgjHVuoRrzHcGrlMkpW02HNs6HCgfUf1T3W2Ckz6&#10;kX79+uJ7OZRcl+3B6PemUOrpcXp7BRFoCnfxzV1qBet08xL3xjvxCs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OFVHEAAAA3gAAAA8AAAAAAAAAAAAAAAAAmAIAAGRycy9k&#10;b3ducmV2LnhtbFBLBQYAAAAABAAEAPUAAACJAw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r>
        <w:br w:type="page"/>
      </w:r>
    </w:p>
    <w:p w:rsidR="00172FD7" w:rsidRDefault="00172FD7" w:rsidP="00172FD7">
      <w:pPr>
        <w:spacing w:after="269" w:line="246" w:lineRule="auto"/>
        <w:ind w:left="1369" w:right="-15" w:hanging="10"/>
      </w:pPr>
      <w:r>
        <w:rPr>
          <w:sz w:val="24"/>
        </w:rPr>
        <w:lastRenderedPageBreak/>
        <w:t xml:space="preserve">} </w:t>
      </w:r>
    </w:p>
    <w:p w:rsidR="00172FD7" w:rsidRDefault="00172FD7" w:rsidP="00172FD7">
      <w:pPr>
        <w:spacing w:after="31" w:line="239" w:lineRule="auto"/>
        <w:ind w:left="254" w:right="-15" w:hanging="10"/>
        <w:jc w:val="center"/>
      </w:pPr>
      <w:proofErr w:type="gramStart"/>
      <w:r>
        <w:rPr>
          <w:rFonts w:ascii="Cambria" w:eastAsia="Cambria" w:hAnsi="Cambria" w:cs="Cambria"/>
        </w:rPr>
        <w:t>}else</w:t>
      </w:r>
      <w:proofErr w:type="gramEnd"/>
      <w:r>
        <w:rPr>
          <w:rFonts w:ascii="Cambria" w:eastAsia="Cambria" w:hAnsi="Cambria" w:cs="Cambria"/>
        </w:rPr>
        <w:t xml:space="preserve"> { </w:t>
      </w:r>
    </w:p>
    <w:p w:rsidR="00172FD7" w:rsidRDefault="00172FD7" w:rsidP="00172FD7">
      <w:pPr>
        <w:spacing w:after="31" w:line="240" w:lineRule="auto"/>
        <w:ind w:left="10" w:right="1166" w:hanging="10"/>
        <w:jc w:val="right"/>
      </w:pPr>
      <w:r>
        <w:rPr>
          <w:rFonts w:ascii="Cambria" w:eastAsia="Cambria" w:hAnsi="Cambria" w:cs="Cambria"/>
        </w:rPr>
        <w:t>Toast.makeText(this,"Bluetoothiscancelled</w:t>
      </w:r>
      <w:proofErr w:type="gramStart"/>
      <w:r>
        <w:rPr>
          <w:rFonts w:ascii="Cambria" w:eastAsia="Cambria" w:hAnsi="Cambria" w:cs="Cambria"/>
        </w:rPr>
        <w:t>",Toast.LENGTH</w:t>
      </w:r>
      <w:proofErr w:type="gramEnd"/>
      <w:r>
        <w:rPr>
          <w:rFonts w:ascii="Cambria" w:eastAsia="Cambria" w:hAnsi="Cambria" w:cs="Cambria"/>
        </w:rPr>
        <w:t xml:space="preserve">_LONG).show(); </w:t>
      </w:r>
    </w:p>
    <w:p w:rsidR="00172FD7" w:rsidRDefault="00172FD7" w:rsidP="00172FD7">
      <w:pPr>
        <w:spacing w:after="269" w:line="246" w:lineRule="auto"/>
        <w:ind w:left="1129" w:right="-15" w:hanging="10"/>
      </w:pPr>
      <w:r>
        <w:rPr>
          <w:sz w:val="24"/>
        </w:rPr>
        <w:t xml:space="preserve">} </w:t>
      </w:r>
    </w:p>
    <w:p w:rsidR="00172FD7" w:rsidRDefault="00172FD7" w:rsidP="00172FD7">
      <w:pPr>
        <w:spacing w:after="269" w:line="246" w:lineRule="auto"/>
        <w:ind w:left="941" w:right="-15" w:hanging="10"/>
      </w:pPr>
      <w:r>
        <w:rPr>
          <w:sz w:val="24"/>
        </w:rPr>
        <w:t xml:space="preserve">} </w:t>
      </w:r>
    </w:p>
    <w:p w:rsidR="00172FD7" w:rsidRDefault="00172FD7" w:rsidP="00172FD7">
      <w:pPr>
        <w:spacing w:after="117" w:line="240" w:lineRule="auto"/>
        <w:jc w:val="center"/>
      </w:pPr>
      <w:r>
        <w:rPr>
          <w:rFonts w:ascii="Cambria" w:eastAsia="Cambria" w:hAnsi="Cambria" w:cs="Cambria"/>
          <w:sz w:val="16"/>
        </w:rPr>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@Override </w:t>
      </w:r>
    </w:p>
    <w:p w:rsidR="00172FD7" w:rsidRDefault="00172FD7" w:rsidP="00172FD7">
      <w:pPr>
        <w:spacing w:after="26" w:line="228" w:lineRule="auto"/>
        <w:ind w:left="3426" w:right="-15" w:hanging="10"/>
      </w:pPr>
      <w:proofErr w:type="spellStart"/>
      <w:proofErr w:type="gramStart"/>
      <w:r>
        <w:rPr>
          <w:rFonts w:ascii="Cambria" w:eastAsia="Cambria" w:hAnsi="Cambria" w:cs="Cambria"/>
        </w:rPr>
        <w:t>publicbooleanonCreateOptionsMenu</w:t>
      </w:r>
      <w:proofErr w:type="spellEnd"/>
      <w:r>
        <w:rPr>
          <w:rFonts w:ascii="Cambria" w:eastAsia="Cambria" w:hAnsi="Cambria" w:cs="Cambria"/>
        </w:rPr>
        <w:t>(</w:t>
      </w:r>
      <w:proofErr w:type="spellStart"/>
      <w:proofErr w:type="gramEnd"/>
      <w:r>
        <w:rPr>
          <w:rFonts w:ascii="Cambria" w:eastAsia="Cambria" w:hAnsi="Cambria" w:cs="Cambria"/>
        </w:rPr>
        <w:t>Menumenu</w:t>
      </w:r>
      <w:proofErr w:type="spellEnd"/>
      <w:r>
        <w:rPr>
          <w:rFonts w:ascii="Cambria" w:eastAsia="Cambria" w:hAnsi="Cambria" w:cs="Cambria"/>
        </w:rPr>
        <w:t xml:space="preserve">){ </w:t>
      </w:r>
    </w:p>
    <w:p w:rsidR="00172FD7" w:rsidRDefault="00172FD7" w:rsidP="00172FD7">
      <w:pPr>
        <w:spacing w:after="26" w:line="228" w:lineRule="auto"/>
        <w:ind w:left="1580" w:right="2321" w:firstLine="379"/>
      </w:pPr>
      <w:r>
        <w:rPr>
          <w:rFonts w:ascii="Cambria" w:eastAsia="Cambria" w:hAnsi="Cambria" w:cs="Cambria"/>
        </w:rPr>
        <w:t>//</w:t>
      </w:r>
      <w:proofErr w:type="spellStart"/>
      <w:r>
        <w:rPr>
          <w:rFonts w:ascii="Cambria" w:eastAsia="Cambria" w:hAnsi="Cambria" w:cs="Cambria"/>
        </w:rPr>
        <w:t>Inflatethemenu</w:t>
      </w:r>
      <w:proofErr w:type="spellEnd"/>
      <w:r>
        <w:rPr>
          <w:rFonts w:ascii="Cambria" w:eastAsia="Cambria" w:hAnsi="Cambria" w:cs="Cambria"/>
        </w:rPr>
        <w:t xml:space="preserve">; </w:t>
      </w:r>
      <w:proofErr w:type="spellStart"/>
      <w:r>
        <w:rPr>
          <w:rFonts w:ascii="Cambria" w:eastAsia="Cambria" w:hAnsi="Cambria" w:cs="Cambria"/>
        </w:rPr>
        <w:t>thisaddsitems</w:t>
      </w:r>
      <w:proofErr w:type="spellEnd"/>
      <w:r>
        <w:rPr>
          <w:rFonts w:ascii="Cambria" w:eastAsia="Cambria" w:hAnsi="Cambria" w:cs="Cambria"/>
        </w:rPr>
        <w:t xml:space="preserve"> </w:t>
      </w:r>
      <w:proofErr w:type="spellStart"/>
      <w:r>
        <w:rPr>
          <w:rFonts w:ascii="Cambria" w:eastAsia="Cambria" w:hAnsi="Cambria" w:cs="Cambria"/>
        </w:rPr>
        <w:t>totheactionbar</w:t>
      </w:r>
      <w:proofErr w:type="spellEnd"/>
      <w:r>
        <w:rPr>
          <w:rFonts w:ascii="Cambria" w:eastAsia="Cambria" w:hAnsi="Cambria" w:cs="Cambria"/>
        </w:rPr>
        <w:t xml:space="preserve"> </w:t>
      </w:r>
      <w:proofErr w:type="spellStart"/>
      <w:r>
        <w:rPr>
          <w:rFonts w:ascii="Cambria" w:eastAsia="Cambria" w:hAnsi="Cambria" w:cs="Cambria"/>
        </w:rPr>
        <w:t>ifitis</w:t>
      </w:r>
      <w:proofErr w:type="spellEnd"/>
      <w:r>
        <w:rPr>
          <w:rFonts w:ascii="Cambria" w:eastAsia="Cambria" w:hAnsi="Cambria" w:cs="Cambria"/>
        </w:rPr>
        <w:t xml:space="preserve"> </w:t>
      </w:r>
      <w:proofErr w:type="spellStart"/>
      <w:proofErr w:type="gramStart"/>
      <w:r>
        <w:rPr>
          <w:rFonts w:ascii="Cambria" w:eastAsia="Cambria" w:hAnsi="Cambria" w:cs="Cambria"/>
        </w:rPr>
        <w:t>present.getMenuInflater</w:t>
      </w:r>
      <w:proofErr w:type="spellEnd"/>
      <w:proofErr w:type="gramEnd"/>
      <w:r>
        <w:rPr>
          <w:rFonts w:ascii="Cambria" w:eastAsia="Cambria" w:hAnsi="Cambria" w:cs="Cambria"/>
        </w:rPr>
        <w:t>().inflate(</w:t>
      </w:r>
      <w:proofErr w:type="spellStart"/>
      <w:r>
        <w:rPr>
          <w:rFonts w:ascii="Cambria" w:eastAsia="Cambria" w:hAnsi="Cambria" w:cs="Cambria"/>
        </w:rPr>
        <w:t>R.menu.menu_main,menu</w:t>
      </w:r>
      <w:proofErr w:type="spellEnd"/>
      <w:r>
        <w:rPr>
          <w:rFonts w:ascii="Cambria" w:eastAsia="Cambria" w:hAnsi="Cambria" w:cs="Cambria"/>
        </w:rPr>
        <w:t xml:space="preserve">); </w:t>
      </w:r>
      <w:proofErr w:type="spellStart"/>
      <w:r>
        <w:rPr>
          <w:rFonts w:ascii="Cambria" w:eastAsia="Cambria" w:hAnsi="Cambria" w:cs="Cambria"/>
        </w:rPr>
        <w:t>returntrue</w:t>
      </w:r>
      <w:proofErr w:type="spellEnd"/>
      <w:r>
        <w:rPr>
          <w:rFonts w:ascii="Cambria" w:eastAsia="Cambria" w:hAnsi="Cambria" w:cs="Cambria"/>
        </w:rPr>
        <w:t xml:space="preserve">; </w:t>
      </w:r>
    </w:p>
    <w:p w:rsidR="00172FD7" w:rsidRDefault="00172FD7" w:rsidP="00172FD7">
      <w:pPr>
        <w:spacing w:after="269" w:line="246" w:lineRule="auto"/>
        <w:ind w:left="941" w:right="-15" w:hanging="10"/>
      </w:pPr>
      <w:r>
        <w:rPr>
          <w:sz w:val="24"/>
        </w:rPr>
        <w:t xml:space="preserve">} </w:t>
      </w:r>
    </w:p>
    <w:p w:rsidR="00172FD7" w:rsidRDefault="00172FD7" w:rsidP="00172FD7">
      <w:pPr>
        <w:spacing w:after="27" w:line="240" w:lineRule="auto"/>
        <w:jc w:val="center"/>
      </w:pPr>
      <w:r>
        <w:rPr>
          <w:rFonts w:ascii="Cambria" w:eastAsia="Cambria" w:hAnsi="Cambria" w:cs="Cambria"/>
          <w:sz w:val="23"/>
        </w:rPr>
        <w:t xml:space="preserve"> </w:t>
      </w:r>
    </w:p>
    <w:p w:rsidR="00172FD7" w:rsidRDefault="00172FD7" w:rsidP="00172FD7">
      <w:pPr>
        <w:spacing w:after="31" w:line="239" w:lineRule="auto"/>
        <w:ind w:left="254" w:right="-15" w:hanging="10"/>
        <w:jc w:val="center"/>
      </w:pPr>
      <w:r>
        <w:rPr>
          <w:rFonts w:ascii="Cambria" w:eastAsia="Cambria" w:hAnsi="Cambria" w:cs="Cambria"/>
        </w:rPr>
        <w:t xml:space="preserve">@Override </w:t>
      </w:r>
    </w:p>
    <w:p w:rsidR="00172FD7" w:rsidRDefault="00172FD7" w:rsidP="00172FD7">
      <w:pPr>
        <w:spacing w:after="26" w:line="228" w:lineRule="auto"/>
        <w:ind w:left="3224" w:right="-15" w:hanging="10"/>
      </w:pPr>
      <w:proofErr w:type="spellStart"/>
      <w:proofErr w:type="gramStart"/>
      <w:r>
        <w:rPr>
          <w:rFonts w:ascii="Cambria" w:eastAsia="Cambria" w:hAnsi="Cambria" w:cs="Cambria"/>
        </w:rPr>
        <w:t>publicbooleanonOptionsItemSelected</w:t>
      </w:r>
      <w:proofErr w:type="spellEnd"/>
      <w:r>
        <w:rPr>
          <w:rFonts w:ascii="Cambria" w:eastAsia="Cambria" w:hAnsi="Cambria" w:cs="Cambria"/>
        </w:rPr>
        <w:t>(</w:t>
      </w:r>
      <w:proofErr w:type="spellStart"/>
      <w:proofErr w:type="gramEnd"/>
      <w:r>
        <w:rPr>
          <w:rFonts w:ascii="Cambria" w:eastAsia="Cambria" w:hAnsi="Cambria" w:cs="Cambria"/>
        </w:rPr>
        <w:t>MenuItemitem</w:t>
      </w:r>
      <w:proofErr w:type="spellEnd"/>
      <w:r>
        <w:rPr>
          <w:rFonts w:ascii="Cambria" w:eastAsia="Cambria" w:hAnsi="Cambria" w:cs="Cambria"/>
        </w:rPr>
        <w:t xml:space="preserve">){ </w:t>
      </w:r>
    </w:p>
    <w:p w:rsidR="00172FD7" w:rsidRDefault="00172FD7" w:rsidP="00172FD7">
      <w:pPr>
        <w:spacing w:after="26" w:line="228" w:lineRule="auto"/>
        <w:ind w:left="3501" w:right="-15" w:hanging="10"/>
      </w:pPr>
      <w:r>
        <w:rPr>
          <w:rFonts w:ascii="Cambria" w:eastAsia="Cambria" w:hAnsi="Cambria" w:cs="Cambria"/>
        </w:rPr>
        <w:t>//</w:t>
      </w:r>
      <w:proofErr w:type="spellStart"/>
      <w:r>
        <w:rPr>
          <w:rFonts w:ascii="Cambria" w:eastAsia="Cambria" w:hAnsi="Cambria" w:cs="Cambria"/>
        </w:rPr>
        <w:t>Handleactionbar</w:t>
      </w:r>
      <w:proofErr w:type="spellEnd"/>
      <w:r>
        <w:rPr>
          <w:rFonts w:ascii="Cambria" w:eastAsia="Cambria" w:hAnsi="Cambria" w:cs="Cambria"/>
        </w:rPr>
        <w:t xml:space="preserve"> </w:t>
      </w:r>
      <w:proofErr w:type="spellStart"/>
      <w:proofErr w:type="gramStart"/>
      <w:r>
        <w:rPr>
          <w:rFonts w:ascii="Cambria" w:eastAsia="Cambria" w:hAnsi="Cambria" w:cs="Cambria"/>
        </w:rPr>
        <w:t>itemclickshere.Theactionbarwill</w:t>
      </w:r>
      <w:proofErr w:type="spellEnd"/>
      <w:proofErr w:type="gramEnd"/>
      <w:r>
        <w:rPr>
          <w:rFonts w:ascii="Cambria" w:eastAsia="Cambria" w:hAnsi="Cambria" w:cs="Cambria"/>
        </w:rPr>
        <w:t xml:space="preserve"> </w:t>
      </w:r>
    </w:p>
    <w:p w:rsidR="00172FD7" w:rsidRDefault="00172FD7" w:rsidP="00172FD7">
      <w:pPr>
        <w:spacing w:after="26" w:line="228" w:lineRule="auto"/>
        <w:ind w:left="3142" w:right="-15" w:hanging="10"/>
      </w:pPr>
      <w:r>
        <w:rPr>
          <w:rFonts w:ascii="Cambria" w:eastAsia="Cambria" w:hAnsi="Cambria" w:cs="Cambria"/>
        </w:rPr>
        <w:t xml:space="preserve">//automatically </w:t>
      </w:r>
      <w:proofErr w:type="spellStart"/>
      <w:r>
        <w:rPr>
          <w:rFonts w:ascii="Cambria" w:eastAsia="Cambria" w:hAnsi="Cambria" w:cs="Cambria"/>
        </w:rPr>
        <w:t>handleclicks</w:t>
      </w:r>
      <w:proofErr w:type="spellEnd"/>
      <w:r>
        <w:rPr>
          <w:rFonts w:ascii="Cambria" w:eastAsia="Cambria" w:hAnsi="Cambria" w:cs="Cambria"/>
        </w:rPr>
        <w:t xml:space="preserve"> </w:t>
      </w:r>
      <w:proofErr w:type="spellStart"/>
      <w:r>
        <w:rPr>
          <w:rFonts w:ascii="Cambria" w:eastAsia="Cambria" w:hAnsi="Cambria" w:cs="Cambria"/>
        </w:rPr>
        <w:t>ontheHome</w:t>
      </w:r>
      <w:proofErr w:type="spellEnd"/>
      <w:r>
        <w:rPr>
          <w:rFonts w:ascii="Cambria" w:eastAsia="Cambria" w:hAnsi="Cambria" w:cs="Cambria"/>
        </w:rPr>
        <w:t xml:space="preserve">/Up </w:t>
      </w:r>
      <w:proofErr w:type="spellStart"/>
      <w:proofErr w:type="gramStart"/>
      <w:r>
        <w:rPr>
          <w:rFonts w:ascii="Cambria" w:eastAsia="Cambria" w:hAnsi="Cambria" w:cs="Cambria"/>
        </w:rPr>
        <w:t>button,solong</w:t>
      </w:r>
      <w:proofErr w:type="spellEnd"/>
      <w:proofErr w:type="gramEnd"/>
      <w:r>
        <w:rPr>
          <w:rFonts w:ascii="Cambria" w:eastAsia="Cambria" w:hAnsi="Cambria" w:cs="Cambria"/>
        </w:rPr>
        <w:t xml:space="preserve"> </w:t>
      </w:r>
    </w:p>
    <w:p w:rsidR="00172FD7" w:rsidRDefault="00172FD7" w:rsidP="00172FD7">
      <w:pPr>
        <w:spacing w:after="26" w:line="228" w:lineRule="auto"/>
        <w:ind w:left="3277" w:right="2180" w:hanging="2033"/>
      </w:pPr>
      <w:r>
        <w:rPr>
          <w:rFonts w:ascii="Cambria" w:eastAsia="Cambria" w:hAnsi="Cambria" w:cs="Cambria"/>
        </w:rPr>
        <w:t>//</w:t>
      </w:r>
      <w:proofErr w:type="spellStart"/>
      <w:r>
        <w:rPr>
          <w:rFonts w:ascii="Cambria" w:eastAsia="Cambria" w:hAnsi="Cambria" w:cs="Cambria"/>
        </w:rPr>
        <w:t>asyouspecifyaparentactivityinAndroidManifest.xml.intid</w:t>
      </w:r>
      <w:proofErr w:type="spellEnd"/>
      <w:r>
        <w:rPr>
          <w:rFonts w:ascii="Cambria" w:eastAsia="Cambria" w:hAnsi="Cambria" w:cs="Cambria"/>
        </w:rPr>
        <w:t xml:space="preserve"> = </w:t>
      </w:r>
      <w:proofErr w:type="spellStart"/>
      <w:proofErr w:type="gramStart"/>
      <w:r>
        <w:rPr>
          <w:rFonts w:ascii="Cambria" w:eastAsia="Cambria" w:hAnsi="Cambria" w:cs="Cambria"/>
        </w:rPr>
        <w:t>item.getItemId</w:t>
      </w:r>
      <w:proofErr w:type="spellEnd"/>
      <w:proofErr w:type="gramEnd"/>
      <w:r>
        <w:rPr>
          <w:rFonts w:ascii="Cambria" w:eastAsia="Cambria" w:hAnsi="Cambria" w:cs="Cambria"/>
        </w:rPr>
        <w:t xml:space="preserve">(); </w:t>
      </w:r>
    </w:p>
    <w:p w:rsidR="00172FD7" w:rsidRDefault="00172FD7" w:rsidP="00172FD7">
      <w:pPr>
        <w:spacing w:after="24" w:line="240" w:lineRule="auto"/>
        <w:jc w:val="center"/>
      </w:pPr>
      <w:r>
        <w:rPr>
          <w:rFonts w:ascii="Cambria" w:eastAsia="Cambria" w:hAnsi="Cambria" w:cs="Cambria"/>
        </w:rPr>
        <w:t xml:space="preserve"> </w:t>
      </w:r>
    </w:p>
    <w:p w:rsidR="00172FD7" w:rsidRDefault="00172FD7" w:rsidP="00172FD7">
      <w:pPr>
        <w:spacing w:after="26" w:line="228" w:lineRule="auto"/>
        <w:ind w:left="1918" w:right="5547" w:hanging="742"/>
      </w:pPr>
      <w:r>
        <w:rPr>
          <w:rFonts w:ascii="Cambria" w:eastAsia="Cambria" w:hAnsi="Cambria" w:cs="Cambria"/>
        </w:rPr>
        <w:t>//</w:t>
      </w:r>
      <w:proofErr w:type="spellStart"/>
      <w:proofErr w:type="gramStart"/>
      <w:r>
        <w:rPr>
          <w:rFonts w:ascii="Cambria" w:eastAsia="Cambria" w:hAnsi="Cambria" w:cs="Cambria"/>
        </w:rPr>
        <w:t>noinspectionSimplifiableIfStatementif</w:t>
      </w:r>
      <w:proofErr w:type="spellEnd"/>
      <w:r>
        <w:rPr>
          <w:rFonts w:ascii="Cambria" w:eastAsia="Cambria" w:hAnsi="Cambria" w:cs="Cambria"/>
        </w:rPr>
        <w:t>(</w:t>
      </w:r>
      <w:proofErr w:type="spellStart"/>
      <w:proofErr w:type="gramEnd"/>
      <w:r>
        <w:rPr>
          <w:rFonts w:ascii="Cambria" w:eastAsia="Cambria" w:hAnsi="Cambria" w:cs="Cambria"/>
        </w:rPr>
        <w:t>i</w:t>
      </w:r>
      <w:proofErr w:type="spellEnd"/>
      <w:r>
        <w:rPr>
          <w:rFonts w:ascii="Cambria" w:eastAsia="Cambria" w:hAnsi="Cambria" w:cs="Cambria"/>
        </w:rPr>
        <w:t xml:space="preserve"> d ==</w:t>
      </w:r>
      <w:proofErr w:type="spellStart"/>
      <w:r>
        <w:rPr>
          <w:rFonts w:ascii="Cambria" w:eastAsia="Cambria" w:hAnsi="Cambria" w:cs="Cambria"/>
        </w:rPr>
        <w:t>R.id.action_settings</w:t>
      </w:r>
      <w:proofErr w:type="spellEnd"/>
      <w:r>
        <w:rPr>
          <w:rFonts w:ascii="Cambria" w:eastAsia="Cambria" w:hAnsi="Cambria" w:cs="Cambria"/>
        </w:rPr>
        <w:t xml:space="preserve">) { </w:t>
      </w:r>
    </w:p>
    <w:p w:rsidR="00172FD7" w:rsidRDefault="00172FD7" w:rsidP="00172FD7">
      <w:pPr>
        <w:spacing w:after="26" w:line="228" w:lineRule="auto"/>
        <w:ind w:left="2614" w:right="-15" w:hanging="10"/>
      </w:pPr>
      <w:r>
        <w:rPr>
          <w:noProof/>
          <w:lang w:val="en-IN" w:eastAsia="en-IN"/>
        </w:rPr>
        <mc:AlternateContent>
          <mc:Choice Requires="wpg">
            <w:drawing>
              <wp:anchor distT="0" distB="0" distL="114300" distR="114300" simplePos="0" relativeHeight="251679744" behindDoc="0" locked="0" layoutInCell="1" allowOverlap="1" wp14:anchorId="027FEC20" wp14:editId="009249B8">
                <wp:simplePos x="0" y="0"/>
                <wp:positionH relativeFrom="page">
                  <wp:posOffset>7462774</wp:posOffset>
                </wp:positionH>
                <wp:positionV relativeFrom="page">
                  <wp:posOffset>310897</wp:posOffset>
                </wp:positionV>
                <wp:extent cx="6096" cy="9438132"/>
                <wp:effectExtent l="0" t="0" r="0" b="0"/>
                <wp:wrapSquare wrapText="bothSides"/>
                <wp:docPr id="72098" name="Group 7209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49" name="Shape 798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A3CF858" id="Group 72098" o:spid="_x0000_s1026" style="position:absolute;margin-left:587.6pt;margin-top:24.5pt;width:.5pt;height:743.15pt;z-index:25167974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WtdAIAADwGAAAOAAAAZHJzL2Uyb0RvYy54bWykVM2O2jAQvlfqO1i5lwQWwSYi7KHbcqna&#10;VXf7AMaxk0iObdmGwNt3PCGGgnZbbXNIJvb8fd/8rB4OnSR7bl2rVZlMJ1lCuGK6alVdJr9evn66&#10;T4jzVFVUasXL5Mhd8rD++GHVm4LPdKNlxS0BJ8oVvSmTxntTpKljDe+om2jDFVwKbTvq4dfWaWVp&#10;D947mc6ybJH22lbGasadg9PH4TJZo38hOPM/hHDcE1kmkJvHt8X3NrzT9YoWtaWmadkpDfqOLDra&#10;KggaXT1ST8nOtjeuupZZ7bTwE6a7VAvRMo4YAM00u0KzsXpnEEtd9LWJNAG1Vzy92y37vn+ypK3K&#10;ZDnLciiWoh2UCSOT4Qgo6k1dgObGmmfzZE8H9fAXUB+E7cIX8JADknuM5PKDJwwOF1m+SAiDi3x+&#10;dz+9mw3cswYKdGPEmi9vmaVjyDRkFhPpDTSRO/Pk/o+n54YajvS7gH7kKb+f5yNPqEKWeIS0oGYk&#10;yRUO+PpXhvLpfH7DUIRKC7ZzfsM1Mk3335wfmrcaJdqMEjuoUbQwAm82v6E+2IUkg0h6KBAm0pwr&#10;FS47vecvGtX8Vb0gx/OtVJdag6uxG0BxvB6/Bp1FtYveeFUZ5vjPLvqLJk551AEh4FyvTgJiB/mS&#10;XakCDRCHUdhJQlKPw921HpaVbDvYdLNllp0dg7fQfEO1UfJHyQNZUv3kAgYMxyIcOFtvP0tL9jSs&#10;JHzCJGB+oBpURCtltJpi6NetTsrBjuPCi5bZYMlOAYetB7sDcI27D6JGI4yslY/2CjY2pnYBKIhb&#10;XR1xCyBmGDhEjysKcZzWadiBl/+odV76698A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IfAla10AgAAPAYAAA4A&#10;AAAAAAAAAAAAAAAALgIAAGRycy9lMm9Eb2MueG1sUEsBAi0AFAAGAAgAAAAhAO8rK8biAAAADQEA&#10;AA8AAAAAAAAAAAAAAAAAzgQAAGRycy9kb3ducmV2LnhtbFBLBQYAAAAABAAEAPMAAADdBQAAAAA=&#10;">
                <v:shape id="Shape 79849"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KwysYA&#10;AADeAAAADwAAAGRycy9kb3ducmV2LnhtbESPQWvCQBSE74X+h+UVvNVNpVgTXaUIKQFBqApen9ln&#10;Err7Ns2uGv+9Kwgeh5n5hpktemvEmTrfOFbwMUxAEJdON1wp2G3z9wkIH5A1Gsek4EoeFvPXlxlm&#10;2l34l86bUIkIYZ+hgjqENpPSlzVZ9EPXEkfv6DqLIcqukrrDS4RbI0dJMpYWG44LNba0rKn825ys&#10;ApOu0/2/zw+jtuCyqFZG/xxzpQZv/fcURKA+PMOPdqEVfKWTzxTud+IV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Kwy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proofErr w:type="spellStart"/>
      <w:r>
        <w:rPr>
          <w:rFonts w:ascii="Cambria" w:eastAsia="Cambria" w:hAnsi="Cambria" w:cs="Cambria"/>
        </w:rPr>
        <w:t>Toast.makeText</w:t>
      </w:r>
      <w:proofErr w:type="spellEnd"/>
      <w:r>
        <w:rPr>
          <w:rFonts w:ascii="Cambria" w:eastAsia="Cambria" w:hAnsi="Cambria" w:cs="Cambria"/>
        </w:rPr>
        <w:t>(this, "****************\</w:t>
      </w:r>
      <w:proofErr w:type="spellStart"/>
      <w:r>
        <w:rPr>
          <w:rFonts w:ascii="Cambria" w:eastAsia="Cambria" w:hAnsi="Cambria" w:cs="Cambria"/>
        </w:rPr>
        <w:t>nDeveloper</w:t>
      </w:r>
      <w:proofErr w:type="spellEnd"/>
      <w:r>
        <w:rPr>
          <w:rFonts w:ascii="Cambria" w:eastAsia="Cambria" w:hAnsi="Cambria" w:cs="Cambria"/>
        </w:rPr>
        <w:t xml:space="preserve">: Santosh Kumar </w:t>
      </w:r>
    </w:p>
    <w:p w:rsidR="00172FD7" w:rsidRDefault="00172FD7" w:rsidP="00172FD7">
      <w:pPr>
        <w:spacing w:after="26" w:line="228" w:lineRule="auto"/>
        <w:ind w:left="5511" w:right="-15" w:hanging="4361"/>
      </w:pPr>
      <w:r>
        <w:rPr>
          <w:rFonts w:ascii="Cambria" w:eastAsia="Cambria" w:hAnsi="Cambria" w:cs="Cambria"/>
        </w:rPr>
        <w:t>Singh\</w:t>
      </w:r>
      <w:proofErr w:type="gramStart"/>
      <w:r>
        <w:rPr>
          <w:rFonts w:ascii="Cambria" w:eastAsia="Cambria" w:hAnsi="Cambria" w:cs="Cambria"/>
        </w:rPr>
        <w:t>nContact:superssingh@gmail.com</w:t>
      </w:r>
      <w:proofErr w:type="gramEnd"/>
      <w:r>
        <w:rPr>
          <w:rFonts w:ascii="Cambria" w:eastAsia="Cambria" w:hAnsi="Cambria" w:cs="Cambria"/>
        </w:rPr>
        <w:t xml:space="preserve">\n****************",Toast.LENGTH_LONG).show(); </w:t>
      </w:r>
      <w:proofErr w:type="spellStart"/>
      <w:r>
        <w:rPr>
          <w:rFonts w:ascii="Cambria" w:eastAsia="Cambria" w:hAnsi="Cambria" w:cs="Cambria"/>
        </w:rPr>
        <w:t>returntrue</w:t>
      </w:r>
      <w:proofErr w:type="spellEnd"/>
      <w:r>
        <w:rPr>
          <w:rFonts w:ascii="Cambria" w:eastAsia="Cambria" w:hAnsi="Cambria" w:cs="Cambria"/>
        </w:rPr>
        <w:t xml:space="preserve">; </w:t>
      </w:r>
    </w:p>
    <w:p w:rsidR="00172FD7" w:rsidRDefault="00172FD7" w:rsidP="00172FD7">
      <w:pPr>
        <w:spacing w:after="269" w:line="246" w:lineRule="auto"/>
        <w:ind w:left="1129" w:right="-15" w:hanging="10"/>
      </w:pPr>
      <w:r>
        <w:rPr>
          <w:noProof/>
          <w:lang w:val="en-IN" w:eastAsia="en-IN"/>
        </w:rPr>
        <mc:AlternateContent>
          <mc:Choice Requires="wpg">
            <w:drawing>
              <wp:anchor distT="0" distB="0" distL="114300" distR="114300" simplePos="0" relativeHeight="251680768" behindDoc="0" locked="0" layoutInCell="1" allowOverlap="1" wp14:anchorId="0722C3E7" wp14:editId="5BC21946">
                <wp:simplePos x="0" y="0"/>
                <wp:positionH relativeFrom="page">
                  <wp:posOffset>304800</wp:posOffset>
                </wp:positionH>
                <wp:positionV relativeFrom="page">
                  <wp:posOffset>310897</wp:posOffset>
                </wp:positionV>
                <wp:extent cx="6096" cy="9438132"/>
                <wp:effectExtent l="0" t="0" r="0" b="0"/>
                <wp:wrapSquare wrapText="bothSides"/>
                <wp:docPr id="72097" name="Group 7209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0" name="Shape 7985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FE8A192" id="Group 72097" o:spid="_x0000_s1026" style="position:absolute;margin-left:24pt;margin-top:24.5pt;width:.5pt;height:743.15pt;z-index:25168076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l5dgIAADwGAAAOAAAAZHJzL2Uyb0RvYy54bWykVMtu2zAQvBfoPxC815Id1w/Bcg5N60vR&#10;Bkn6ATRFSgIokiBpy/77LleW7NpIWqQ6SCty9jHD5a7uD40ie+F8bXROx6OUEqG5KWpd5vTXy7dP&#10;C0p8YLpgymiR06Pw9H798cOqtZmYmMqoQjgCQbTPWpvTKgSbJYnnlWiYHxkrNGxK4xoW4NeVSeFY&#10;C9EblUzSdJa0xhXWGS68h9WHbpOuMb6UgoefUnoRiMop1Bbw7fC9je9kvWJZ6Zitan4qg72jiobV&#10;GpIOoR5YYGTn6ptQTc2d8UaGETdNYqSsuUAOwGacXrHZOLOzyKXM2tIOMoG0Vzq9Oyz/sX90pC5y&#10;Op+kyzklmjVwTJiZdEsgUWvLDJAbZ5/tozstlN1fZH2Qrolf4EMOKO5xEFccAuGwOEuXM0o4bCyn&#10;d4vx3aTTnldwQDdOvPr6llvSp0xiZUMhrYUm8med/P/p9FwxK1B+H9n3Oi0Xn6GTOp0QQua4hLIg&#10;chDJZx70+leFluPp9EahgSrL+M6HjTCoNNt/96Fr3qK3WNVb/KB708EVeLP5LQvRLxYZTdLCAWEh&#10;1fmk4mZj9uLFICxcnRfUeN5V+hLVheq7AYD9dv+1GGyAXfTGq2BQ/88u+gsSb/mAASPyXK9OBnIH&#10;+1JdpaMMkIczmElSsYCXu6kDDCtVNzDpJvM0PQeGaLH5utNGKxyViGIp/SQkXDC8FnHBu3L7RTmy&#10;Z3Ek4RNvAtYH0AiRtVKD1xhTv+51Akc/gQNv8Ew7T35K2E09mB3Aq599kHVwwsxGh8Ffw8TG0i4I&#10;RXNriiNOAeQMFw7Z44hCHqdxGmfg5T+izkN//RsAAP//AwBQSwMEFAAGAAgAAAAhAOucIw7eAAAA&#10;CQEAAA8AAABkcnMvZG93bnJldi54bWxMj0FLw0AQhe+C/2EZwZvdxBhpYzalFPVUhLaC9LbNTpPQ&#10;7GzIbpP03zt60dPH8B5v3suXk23FgL1vHCmIZxEIpNKZhioFn/u3hzkIHzQZ3TpCBVf0sCxub3Kd&#10;GTfSFoddqASHkM+0gjqELpPSlzVa7WeuQ2Lt5HqrA599JU2vRw63rXyMomdpdUP8odYdrmssz7uL&#10;VfA+6nGVxK/D5nxaXw/79ONrE6NS93fT6gVEwCn8meGnPleHgjsd3YWMF62CpzlPCcwFk/VfHtmX&#10;JmkCssjl/wXFNwAAAP//AwBQSwECLQAUAAYACAAAACEAtoM4kv4AAADhAQAAEwAAAAAAAAAAAAAA&#10;AAAAAAAAW0NvbnRlbnRfVHlwZXNdLnhtbFBLAQItABQABgAIAAAAIQA4/SH/1gAAAJQBAAALAAAA&#10;AAAAAAAAAAAAAC8BAABfcmVscy8ucmVsc1BLAQItABQABgAIAAAAIQAkTBl5dgIAADwGAAAOAAAA&#10;AAAAAAAAAAAAAC4CAABkcnMvZTJvRG9jLnhtbFBLAQItABQABgAIAAAAIQDrnCMO3gAAAAkBAAAP&#10;AAAAAAAAAAAAAAAAANAEAABkcnMvZG93bnJldi54bWxQSwUGAAAAAAQABADzAAAA2wUAAAAA&#10;">
                <v:shape id="Shape 79850"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GPisUA&#10;AADeAAAADwAAAGRycy9kb3ducmV2LnhtbESPXWvCMBSG74X9h3AGu9N0wtR2jTKEjoIwsA52e9ac&#10;frDkpGuidv9+uRC8fHm/ePLdZI240Oh7xwqeFwkI4trpnlsFn6divgHhA7JG45gU/JGH3fZhlmOm&#10;3ZWPdKlCK+II+wwVdCEMmZS+7siiX7iBOHqNGy2GKMdW6hGvcdwauUySlbTYc3zocKB9R/VPdbYK&#10;TPqRfv364ns5lFyX7cHo96ZQ6ulxensFEWgK9/CtXWoF63TzEgEiTkQBu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oY+K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sz w:val="24"/>
        </w:rPr>
        <w:t xml:space="preserve">} </w:t>
      </w:r>
    </w:p>
    <w:p w:rsidR="00172FD7" w:rsidRDefault="00172FD7" w:rsidP="00172FD7">
      <w:pPr>
        <w:spacing w:after="26" w:line="228" w:lineRule="auto"/>
        <w:ind w:left="3913" w:right="-15" w:hanging="10"/>
      </w:pPr>
      <w:proofErr w:type="spellStart"/>
      <w:proofErr w:type="gramStart"/>
      <w:r>
        <w:rPr>
          <w:rFonts w:ascii="Cambria" w:eastAsia="Cambria" w:hAnsi="Cambria" w:cs="Cambria"/>
        </w:rPr>
        <w:t>returnsuper.onOptionsItemSelected</w:t>
      </w:r>
      <w:proofErr w:type="spellEnd"/>
      <w:proofErr w:type="gramEnd"/>
      <w:r>
        <w:rPr>
          <w:rFonts w:ascii="Cambria" w:eastAsia="Cambria" w:hAnsi="Cambria" w:cs="Cambria"/>
        </w:rPr>
        <w:t xml:space="preserve">(item); </w:t>
      </w:r>
    </w:p>
    <w:p w:rsidR="00172FD7" w:rsidRDefault="00172FD7" w:rsidP="00172FD7">
      <w:pPr>
        <w:spacing w:after="269" w:line="246" w:lineRule="auto"/>
        <w:ind w:left="941" w:right="-15" w:hanging="10"/>
      </w:pPr>
      <w:r>
        <w:rPr>
          <w:sz w:val="24"/>
        </w:rPr>
        <w:t xml:space="preserve">} </w:t>
      </w:r>
    </w:p>
    <w:p w:rsidR="00172FD7" w:rsidRDefault="00172FD7" w:rsidP="00172FD7">
      <w:pPr>
        <w:spacing w:after="269" w:line="246" w:lineRule="auto"/>
        <w:ind w:left="648" w:right="-15" w:hanging="10"/>
      </w:pPr>
      <w:r>
        <w:rPr>
          <w:sz w:val="24"/>
        </w:rPr>
        <w:t xml:space="preserve">} </w:t>
      </w:r>
    </w:p>
    <w:p w:rsidR="00172FD7" w:rsidRDefault="00172FD7" w:rsidP="00172FD7">
      <w:pPr>
        <w:spacing w:after="29" w:line="244" w:lineRule="auto"/>
        <w:ind w:left="497" w:hanging="10"/>
        <w:jc w:val="both"/>
      </w:pPr>
      <w:r>
        <w:rPr>
          <w:rFonts w:ascii="Cambria" w:eastAsia="Cambria" w:hAnsi="Cambria" w:cs="Cambria"/>
          <w:sz w:val="24"/>
        </w:rPr>
        <w:t xml:space="preserve">Output: </w:t>
      </w:r>
    </w:p>
    <w:p w:rsidR="00172FD7" w:rsidRDefault="00172FD7" w:rsidP="00172FD7">
      <w:pPr>
        <w:spacing w:line="240" w:lineRule="auto"/>
        <w:ind w:left="500"/>
        <w:jc w:val="both"/>
      </w:pPr>
      <w:r>
        <w:rPr>
          <w:noProof/>
          <w:lang w:val="en-IN" w:eastAsia="en-IN"/>
        </w:rPr>
        <w:lastRenderedPageBreak/>
        <w:drawing>
          <wp:anchor distT="0" distB="0" distL="114300" distR="114300" simplePos="0" relativeHeight="251681792" behindDoc="0" locked="0" layoutInCell="1" allowOverlap="0" wp14:anchorId="40506BF6" wp14:editId="684A893E">
            <wp:simplePos x="0" y="0"/>
            <wp:positionH relativeFrom="column">
              <wp:posOffset>317754</wp:posOffset>
            </wp:positionH>
            <wp:positionV relativeFrom="paragraph">
              <wp:posOffset>-6034608</wp:posOffset>
            </wp:positionV>
            <wp:extent cx="5610225" cy="6143625"/>
            <wp:effectExtent l="0" t="0" r="0" b="0"/>
            <wp:wrapSquare wrapText="bothSides"/>
            <wp:docPr id="5290" name="Picture 5290"/>
            <wp:cNvGraphicFramePr/>
            <a:graphic xmlns:a="http://schemas.openxmlformats.org/drawingml/2006/main">
              <a:graphicData uri="http://schemas.openxmlformats.org/drawingml/2006/picture">
                <pic:pic xmlns:pic="http://schemas.openxmlformats.org/drawingml/2006/picture">
                  <pic:nvPicPr>
                    <pic:cNvPr id="5290" name="Picture 5290"/>
                    <pic:cNvPicPr/>
                  </pic:nvPicPr>
                  <pic:blipFill>
                    <a:blip r:embed="rId18"/>
                    <a:stretch>
                      <a:fillRect/>
                    </a:stretch>
                  </pic:blipFill>
                  <pic:spPr>
                    <a:xfrm>
                      <a:off x="0" y="0"/>
                      <a:ext cx="5610225" cy="6143625"/>
                    </a:xfrm>
                    <a:prstGeom prst="rect">
                      <a:avLst/>
                    </a:prstGeom>
                  </pic:spPr>
                </pic:pic>
              </a:graphicData>
            </a:graphic>
          </wp:anchor>
        </w:drawing>
      </w:r>
      <w:r>
        <w:rPr>
          <w:noProof/>
          <w:lang w:val="en-IN" w:eastAsia="en-IN"/>
        </w:rPr>
        <mc:AlternateContent>
          <mc:Choice Requires="wpg">
            <w:drawing>
              <wp:anchor distT="0" distB="0" distL="114300" distR="114300" simplePos="0" relativeHeight="251682816" behindDoc="0" locked="0" layoutInCell="1" allowOverlap="1" wp14:anchorId="0E7FF74D" wp14:editId="5E3F0E67">
                <wp:simplePos x="0" y="0"/>
                <wp:positionH relativeFrom="page">
                  <wp:posOffset>304800</wp:posOffset>
                </wp:positionH>
                <wp:positionV relativeFrom="page">
                  <wp:posOffset>310897</wp:posOffset>
                </wp:positionV>
                <wp:extent cx="6096" cy="9438132"/>
                <wp:effectExtent l="0" t="0" r="0" b="0"/>
                <wp:wrapSquare wrapText="bothSides"/>
                <wp:docPr id="72189" name="Group 7218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1" name="Shape 798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1F9C212" id="Group 72189" o:spid="_x0000_s1026" style="position:absolute;margin-left:24pt;margin-top:24.5pt;width:.5pt;height:743.15pt;z-index:25168281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9iedQIAADwGAAAOAAAAZHJzL2Uyb0RvYy54bWykVMlu2zAQvRfoPxC615Ic14tgOYem9aVo&#10;gyT9AJqiFoAiCZK27L/vcCTRro2kRaqDNCJne4+ct74/toIcuLGNknmUTpKIcMlU0cgqj369fPu0&#10;jIh1VBZUKMnz6MRtdL/5+GHd6YxPVa1EwQ2BJNJmnc6j2jmdxbFlNW+pnSjNJWyWyrTUwa+p4sLQ&#10;DrK3Ip4myTzulCm0UYxbC6sP/Wa0wfxlyZn7WZaWOyLyCHpz+Db43vl3vFnTrDJU1w0b2qDv6KKl&#10;jYSiIdUDdZTsTXOTqm2YUVaVbsJUG6uybBhHDIAmTa7QbI3aa8RSZV2lA01A7RVP707LfhweDWmK&#10;PFpM0+UqIpK2cExYmfRLQFGnqww8t0Y/60czLFT9n0d9LE3rv4CHHJHcUyCXHx1hsDhPVvOIMNhY&#10;ze6W6d20557VcEA3Qaz++lZYPJaMfWehkU7DJbJnnuz/8fRcU82RfuvRjzytlp/TkSd0IQtcQlrQ&#10;M5BkMwt8/StDq3Q2u2EoQKUZ21u35QqZpofv1vWXtxgtWo8WO8rRNDACb15+TZ2P8016k3RwQNhI&#10;fT4pv9mqA39R6Oauzgt6PO8KeenVpxpvAziO2+NXY7LgdnE3XnWGOf7zFv3FE6c8+IDhcW7Wg4HY&#10;wb5kV0hPA9RhFDSpFNThcLeNA7ESTQtKN10kyTkxZPOXrz9ttNxJcE+WkE+8hAHDsfAL1lS7L8KQ&#10;A/WShI+fBOwPXL1L2QgRolIs/XrU4OzjOApeiEz6SDYU7FUPtANwjdoHVUMQVlbShXgJio2tXQDy&#10;5k4VJ1QBxAwDh+hRohDHIKdeAy//0ess+pvfAAAA//8DAFBLAwQUAAYACAAAACEA65wjDt4AAAAJ&#10;AQAADwAAAGRycy9kb3ducmV2LnhtbEyPQUvDQBCF74L/YRnBm93EGGljNqUU9VSEtoL0ts1Ok9Ds&#10;bMhuk/TfO3rR08fwHm/ey5eTbcWAvW8cKYhnEQik0pmGKgWf+7eHOQgfNBndOkIFV/SwLG5vcp0Z&#10;N9IWh12oBIeQz7SCOoQuk9KXNVrtZ65DYu3keqsDn30lTa9HDretfIyiZ2l1Q/yh1h2uayzPu4tV&#10;8D7qcZXEr8PmfFpfD/v042sTo1L3d9PqBUTAKfyZ4ac+V4eCOx3dhYwXrYKnOU8JzAWT9V8e2Zcm&#10;aQKyyOX/BcU3AAAA//8DAFBLAQItABQABgAIAAAAIQC2gziS/gAAAOEBAAATAAAAAAAAAAAAAAAA&#10;AAAAAABbQ29udGVudF9UeXBlc10ueG1sUEsBAi0AFAAGAAgAAAAhADj9If/WAAAAlAEAAAsAAAAA&#10;AAAAAAAAAAAALwEAAF9yZWxzLy5yZWxzUEsBAi0AFAAGAAgAAAAhAIMn2J51AgAAPAYAAA4AAAAA&#10;AAAAAAAAAAAALgIAAGRycy9lMm9Eb2MueG1sUEsBAi0AFAAGAAgAAAAhAOucIw7eAAAACQEAAA8A&#10;AAAAAAAAAAAAAAAAzwQAAGRycy9kb3ducmV2LnhtbFBLBQYAAAAABAAEAPMAAADaBQAAAAA=&#10;">
                <v:shape id="Shape 79851"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qEcYA&#10;AADeAAAADwAAAGRycy9kb3ducmV2LnhtbESPQWvCQBSE74X+h+UVvNWNQq2JriKFlIAgVIVeX7PP&#10;JLj7Nma3Gv+9Kwgeh5n5hpkve2vEmTrfOFYwGiYgiEunG64U7Hf5+xSED8gajWNScCUPy8Xryxwz&#10;7S78Q+dtqESEsM9QQR1Cm0npy5os+qFriaN3cJ3FEGVXSd3hJcKtkeMkmUiLDceFGlv6qqk8bv+t&#10;ApNu0t+Tz//GbcFlUa2N/j7kSg3e+tUMRKA+PMOPdqEVfKbTjxHc78Qr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0qE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mc:AlternateContent>
          <mc:Choice Requires="wpg">
            <w:drawing>
              <wp:anchor distT="0" distB="0" distL="114300" distR="114300" simplePos="0" relativeHeight="251683840" behindDoc="0" locked="0" layoutInCell="1" allowOverlap="1" wp14:anchorId="34185F8F" wp14:editId="2616B822">
                <wp:simplePos x="0" y="0"/>
                <wp:positionH relativeFrom="page">
                  <wp:posOffset>7462774</wp:posOffset>
                </wp:positionH>
                <wp:positionV relativeFrom="page">
                  <wp:posOffset>310897</wp:posOffset>
                </wp:positionV>
                <wp:extent cx="6096" cy="9438132"/>
                <wp:effectExtent l="0" t="0" r="0" b="0"/>
                <wp:wrapSquare wrapText="bothSides"/>
                <wp:docPr id="72190" name="Group 7219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2" name="Shape 798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01A34BA" id="Group 72190" o:spid="_x0000_s1026" style="position:absolute;margin-left:587.6pt;margin-top:24.5pt;width:.5pt;height:743.15pt;z-index:25168384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LMdQIAADwGAAAOAAAAZHJzL2Uyb0RvYy54bWykVMlu2zAQvRfoPxC611riehEs59C0vhRt&#10;kKQfQFPUAlAkQdKW/fcdjizatZG0SHWQRuSb5T0OZ3V/6ATZc2NbJYsonSQR4ZKpspV1Ef16+fZp&#10;ERHrqCypUJIX0ZHb6H798cOq1znPVKNEyQ2BINLmvS6ixjmdx7FlDe+onSjNJWxWynTUwa+p49LQ&#10;HqJ3Is6SZBb3ypTaKMathdWHYTNaY/yq4sz9rCrLHRFFBLU5fBt8b/07Xq9oXhuqm5adyqDvqKKj&#10;rYSkIdQDdZTsTHsTqmuZUVZVbsJUF6uqahlHDsAmTa7YbIzaaeRS532tg0wg7ZVO7w7LfuwfDWnL&#10;Ippn6RIUkrSDY8LMZFgCiXpd54DcGP2sH81poR7+POtDZTr/BT7kgOIeg7j84AiDxVmynEWEwcZy&#10;erdI77JBe9bAAd04sebrW27xmDL2lYVCeg1NZM862f/T6bmhmqP81rMfdVouPmejTgghc1xCWRAZ&#10;RLK5Bb3+VaFlOp3eKBSo0pztrNtwhUrT/XfrhuYtR4s2o8UOcjQNXIE3m19T5/18kd4kPRwQFtKc&#10;T8pvdmrPXxTC3NV5QY3nXSEvUUOosRsAOG6PX43BAuyiN14FQ5f+2UV/QeItDxgwPM/16mQgd7Av&#10;1RXSywB5GIWZVAnq8HJ3rYNhJdoOJl02T5JzYIjmm284bbTcUXAvlpBPvIILhtfCL1hTb78IQ/bU&#10;jyR8/E3A+gDqIVUrRPBKMfXrXiew9+M48IJnMniyU8Jh6sHsAF7j7IOswQkzK+mCv4SJjaVdEPLm&#10;VpVHnALIGS4csscRhTxO49TPwMt/RJ2H/vo3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CCjWLMdQIAADwGAAAO&#10;AAAAAAAAAAAAAAAAAC4CAABkcnMvZTJvRG9jLnhtbFBLAQItABQABgAIAAAAIQDvKyvG4gAAAA0B&#10;AAAPAAAAAAAAAAAAAAAAAM8EAABkcnMvZG93bnJldi54bWxQSwUGAAAAAAQABADzAAAA3gUAAAAA&#10;">
                <v:shape id="Shape 79852"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0ZsYA&#10;AADeAAAADwAAAGRycy9kb3ducmV2LnhtbESPQWvCQBSE7wX/w/IEb3XTQFsTXUWElEBBqC30+sw+&#10;k9DdtzG7avz3riD0OMzMN8xiNVgjztT71rGCl2kCgrhyuuVawc938TwD4QOyRuOYFFzJw2o5elpg&#10;rt2Fv+i8C7WIEPY5KmhC6HIpfdWQRT91HXH0Dq63GKLsa6l7vES4NTJNkjdpseW40GBHm4aqv93J&#10;KjDZNvs9+mKfdiVXZf1p9MehUGoyHtZzEIGG8B9+tEut4D2bvaZ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0Z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4"/>
        </w:rPr>
        <w:t xml:space="preserve"> </w:t>
      </w:r>
    </w:p>
    <w:p w:rsidR="00172FD7" w:rsidRDefault="00172FD7" w:rsidP="00172FD7">
      <w:pPr>
        <w:spacing w:line="240" w:lineRule="auto"/>
        <w:ind w:right="1877"/>
        <w:jc w:val="right"/>
      </w:pPr>
      <w:r>
        <w:rPr>
          <w:noProof/>
          <w:lang w:val="en-IN" w:eastAsia="en-IN"/>
        </w:rPr>
        <w:lastRenderedPageBreak/>
        <mc:AlternateContent>
          <mc:Choice Requires="wpg">
            <w:drawing>
              <wp:anchor distT="0" distB="0" distL="114300" distR="114300" simplePos="0" relativeHeight="251684864" behindDoc="0" locked="0" layoutInCell="1" allowOverlap="1" wp14:anchorId="50A2B942" wp14:editId="0DA9E8B4">
                <wp:simplePos x="0" y="0"/>
                <wp:positionH relativeFrom="page">
                  <wp:posOffset>7462774</wp:posOffset>
                </wp:positionH>
                <wp:positionV relativeFrom="page">
                  <wp:posOffset>310897</wp:posOffset>
                </wp:positionV>
                <wp:extent cx="6096" cy="9438132"/>
                <wp:effectExtent l="0" t="0" r="0" b="0"/>
                <wp:wrapSquare wrapText="bothSides"/>
                <wp:docPr id="72201" name="Group 7220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3" name="Shape 798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A264743" id="Group 72201" o:spid="_x0000_s1026" style="position:absolute;margin-left:587.6pt;margin-top:24.5pt;width:.5pt;height:743.15pt;z-index:2516848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t+AdAIAADwGAAAOAAAAZHJzL2Uyb0RvYy54bWykVMtu2zAQvBfoPxC815IfdWzBcg5N60vR&#10;Bkn6ATRFSgIokiBpy/77LleW7NpIWqQ6SCtyXzPkzur+0CiyF87XRud0PEopEZqbotZlTn+9fPu0&#10;oMQHpgumjBY5PQpP79cfP6xam4mJqYwqhCOQRPustTmtQrBZknheiYb5kbFCw6Y0rmEBfl2ZFI61&#10;kL1RySRN50lrXGGd4cJ7WH3oNuka80spePgppReBqJxCbwHfDt/b+E7WK5aVjtmq5qc22Du6aFit&#10;oeiQ6oEFRnauvknV1NwZb2QYcdMkRsqaC8QAaMbpFZqNMzuLWMqsLe1AE1B7xdO70/If+0dH6iKn&#10;dxPogBLNGjgmrEy6JaCotWUGnhtnn+2jOy2U3V9EfZCuiV/AQw5I7nEgVxwC4bA4T5dzSjhsLGfT&#10;xXg66bjnFRzQTRCvvr4VlvQlk9jZ0Ehr4RL5M0/+/3h6rpgVSL+P6HuelovP054ndCF3uIS0oOdA&#10;ks888PWvDC3Hs9kNQwNUlvGdDxthkGm2/+5Dd3mL3mJVb/GD7k0HI/Dm5bcsxLjYZDRJCweEjVTn&#10;k4qbjdmLF4Nu4eq8oMfzrtKXXl2q/jaAY7/dfy0mG9wu7sarzjDHf96iv3jilA8+YESc69XJQOxg&#10;X7KrdKQB6nAGmiQVCzjcTR1ArFTdgNJN7tL0nBiyxcvXnTZa4ahEJEvpJyFhwHAs4oJ35faLcmTP&#10;oiThEycB+wPX6CJrpYaoMZZ+PerkHOMECt4QmXaR/FSwUz3QDsDVax9UHYKwstFhiNeg2NjaBaBo&#10;bk1xRBVAzDBwiB4lCnGc5DRq4OU/ep1Ff/0b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C6634B0AgAAPAYAAA4A&#10;AAAAAAAAAAAAAAAALgIAAGRycy9lMm9Eb2MueG1sUEsBAi0AFAAGAAgAAAAhAO8rK8biAAAADQEA&#10;AA8AAAAAAAAAAAAAAAAAzgQAAGRycy9kb3ducmV2LnhtbFBLBQYAAAAABAAEAPMAAADdBQAAAAA=&#10;">
                <v:shape id="Shape 79853"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MR/ccA&#10;AADeAAAADwAAAGRycy9kb3ducmV2LnhtbESP3WrCQBSE7wu+w3KE3tWNitVEVylCJFAo+APeHrPH&#10;JLh7Ns1uNX37bqHQy2FmvmFWm94acafON44VjEcJCOLS6YYrBadj/rIA4QOyRuOYFHyTh8168LTC&#10;TLsH7+l+CJWIEPYZKqhDaDMpfVmTRT9yLXH0rq6zGKLsKqk7fES4NXKSJK/SYsNxocaWtjWVt8OX&#10;VWDSj/T86fPLpC24LKp3o3fXXKnnYf+2BBGoD//hv3ahFczTxWwK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zEf3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noProof/>
          <w:position w:val="2"/>
          <w:lang w:val="en-IN" w:eastAsia="en-IN"/>
        </w:rPr>
        <w:drawing>
          <wp:inline distT="0" distB="0" distL="0" distR="0" wp14:anchorId="4A50FF0E" wp14:editId="2055A8BC">
            <wp:extent cx="5299075" cy="5861050"/>
            <wp:effectExtent l="0" t="0" r="0" b="0"/>
            <wp:docPr id="72264" name="Picture 72264"/>
            <wp:cNvGraphicFramePr/>
            <a:graphic xmlns:a="http://schemas.openxmlformats.org/drawingml/2006/main">
              <a:graphicData uri="http://schemas.openxmlformats.org/drawingml/2006/picture">
                <pic:pic xmlns:pic="http://schemas.openxmlformats.org/drawingml/2006/picture">
                  <pic:nvPicPr>
                    <pic:cNvPr id="72264" name="Picture 72264"/>
                    <pic:cNvPicPr/>
                  </pic:nvPicPr>
                  <pic:blipFill>
                    <a:blip r:embed="rId19"/>
                    <a:stretch>
                      <a:fillRect/>
                    </a:stretch>
                  </pic:blipFill>
                  <pic:spPr>
                    <a:xfrm>
                      <a:off x="0" y="0"/>
                      <a:ext cx="5299075" cy="5861050"/>
                    </a:xfrm>
                    <a:prstGeom prst="rect">
                      <a:avLst/>
                    </a:prstGeom>
                  </pic:spPr>
                </pic:pic>
              </a:graphicData>
            </a:graphic>
          </wp:inline>
        </w:drawing>
      </w:r>
      <w:r>
        <w:rPr>
          <w:rFonts w:ascii="Cambria" w:eastAsia="Cambria" w:hAnsi="Cambria" w:cs="Cambria"/>
          <w:sz w:val="24"/>
        </w:rPr>
        <w:t xml:space="preserve"> </w:t>
      </w:r>
    </w:p>
    <w:p w:rsidR="00172FD7" w:rsidRDefault="00172FD7" w:rsidP="00172FD7">
      <w:pPr>
        <w:spacing w:after="31" w:line="240" w:lineRule="auto"/>
        <w:ind w:left="499"/>
      </w:pPr>
      <w:r>
        <w:rPr>
          <w:noProof/>
          <w:lang w:val="en-IN" w:eastAsia="en-IN"/>
        </w:rPr>
        <mc:AlternateContent>
          <mc:Choice Requires="wpg">
            <w:drawing>
              <wp:anchor distT="0" distB="0" distL="114300" distR="114300" simplePos="0" relativeHeight="251685888" behindDoc="0" locked="0" layoutInCell="1" allowOverlap="1" wp14:anchorId="1136F650" wp14:editId="04940F84">
                <wp:simplePos x="0" y="0"/>
                <wp:positionH relativeFrom="page">
                  <wp:posOffset>304800</wp:posOffset>
                </wp:positionH>
                <wp:positionV relativeFrom="page">
                  <wp:posOffset>310897</wp:posOffset>
                </wp:positionV>
                <wp:extent cx="6096" cy="9438132"/>
                <wp:effectExtent l="0" t="0" r="0" b="0"/>
                <wp:wrapSquare wrapText="bothSides"/>
                <wp:docPr id="72200" name="Group 722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4" name="Shape 7985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7F3AB4F" id="Group 72200" o:spid="_x0000_s1026" style="position:absolute;margin-left:24pt;margin-top:24.5pt;width:.5pt;height:743.15pt;z-index:2516858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2VdAIAADwGAAAOAAAAZHJzL2Uyb0RvYy54bWykVMlu2zAQvRfoPxC615Id17EFyzk0rS9F&#10;GyTpB9AUtQDcQNKW/fcdjiTadZC0SHWQRuRs782yvjtKQQ7cularIplOsoRwxXTZqrpIfj1/+7RM&#10;iPNUlVRoxYvkxF1yt/n4Yd2ZnM90o0XJLQEnyuWdKZLGe5OnqWMNl9RNtOEKLittJfXwa+u0tLQD&#10;71KksyxbpJ22pbGacefg9L6/TDbov6o48z+rynFPRJFAbh7fFt+78E43a5rXlpqmZUMa9B1ZSNoq&#10;CBpd3VNPyd62L1zJllntdOUnTMtUV1XLOGIANNPsCs3W6r1BLHXe1SbSBNRe8fRut+zH4cGStiyS&#10;2xnwmRBFJZQJI5P+CCjqTJ2D5taaJ/Ngh4O6/wuoj5WV4Qt4yBHJPUVy+dETBoeLbLVICIOL1fxm&#10;Ob2Z9dyzBgr0wog1X98yS8eQacgsJtIZaCJ35sn9H09PDTUc6XcB/cjTavl5PvKEKuQWj5AW1Iwk&#10;udwBX//K0Go6B8dXDEWoNGd757dcI9P08N35vnnLUaLNKLGjGkULI/Bm8xvqg11IMoikgwJhIs25&#10;UuFS6gN/1qjmr+oFOZ5vhbrU6l2N3QCK4/X4Negsql30xqvK0KV/dtFfNHHKow4IAedmPQiIHeRL&#10;doUKNEAcRmEnVYJ6HG7ZelhWopWw6Wa3GYwLVAAdwyc0X19tlPxJ8ECWUI+8ggHDsQgHzta7L8KS&#10;Aw0rCZ/oBlSDStUKEa2mGPp1q0E52HFceNEy6y3ZELDferA7ANe4+yD5aISRtfLRXsHGxtQuAAVx&#10;p8sTbgHEDAOH6HFFIR3DOg078PIftc5Lf/M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ypwdlXQCAAA8BgAADgAAAAAA&#10;AAAAAAAAAAAuAgAAZHJzL2Uyb0RvYy54bWxQSwECLQAUAAYACAAAACEA65wjDt4AAAAJAQAADwAA&#10;AAAAAAAAAAAAAADOBAAAZHJzL2Rvd25yZXYueG1sUEsFBgAAAAAEAAQA8wAAANkFAAAAAA==&#10;">
                <v:shape id="Shape 79854"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qJiccA&#10;AADeAAAADwAAAGRycy9kb3ducmV2LnhtbESP3WrCQBSE7wu+w3KE3tWNotVEVylCJFAo+APeHrPH&#10;JLh7Ns1uNX37bqHQy2FmvmFWm94acafON44VjEcJCOLS6YYrBadj/rIA4QOyRuOYFHyTh8168LTC&#10;TLsH7+l+CJWIEPYZKqhDaDMpfVmTRT9yLXH0rq6zGKLsKqk7fES4NXKSJK/SYsNxocaWtjWVt8OX&#10;VWDSj/T86fPLpC24LKp3o3fXXKnnYf+2BBGoD//hv3ahFczTxWwKv3fiF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aiYn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31"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31" w:line="240" w:lineRule="auto"/>
        <w:ind w:left="499"/>
      </w:pPr>
      <w:r>
        <w:rPr>
          <w:rFonts w:ascii="Cambria" w:eastAsia="Cambria" w:hAnsi="Cambria" w:cs="Cambria"/>
          <w:b/>
          <w:sz w:val="24"/>
        </w:rPr>
        <w:t xml:space="preserve"> </w:t>
      </w:r>
    </w:p>
    <w:p w:rsidR="00172FD7" w:rsidRDefault="00172FD7" w:rsidP="00172FD7">
      <w:pPr>
        <w:spacing w:after="29" w:line="240" w:lineRule="auto"/>
        <w:ind w:left="499"/>
      </w:pPr>
      <w:r>
        <w:rPr>
          <w:rFonts w:ascii="Cambria" w:eastAsia="Cambria" w:hAnsi="Cambria" w:cs="Cambria"/>
          <w:b/>
          <w:sz w:val="24"/>
        </w:rPr>
        <w:t xml:space="preserve"> </w:t>
      </w:r>
    </w:p>
    <w:p w:rsidR="00172FD7" w:rsidRDefault="00172FD7" w:rsidP="00172FD7">
      <w:pPr>
        <w:spacing w:after="29" w:line="240" w:lineRule="auto"/>
        <w:jc w:val="center"/>
      </w:pPr>
      <w:r>
        <w:rPr>
          <w:rFonts w:ascii="Cambria" w:eastAsia="Cambria" w:hAnsi="Cambria" w:cs="Cambria"/>
          <w:b/>
          <w:sz w:val="24"/>
        </w:rPr>
        <w:t xml:space="preserve"> </w:t>
      </w:r>
    </w:p>
    <w:p w:rsidR="00172FD7" w:rsidRDefault="00172FD7" w:rsidP="00172FD7">
      <w:pPr>
        <w:spacing w:after="29" w:line="240" w:lineRule="auto"/>
        <w:jc w:val="center"/>
      </w:pPr>
      <w:r>
        <w:rPr>
          <w:rFonts w:ascii="Cambria" w:eastAsia="Cambria" w:hAnsi="Cambria" w:cs="Cambria"/>
          <w:b/>
          <w:sz w:val="24"/>
        </w:rPr>
        <w:t xml:space="preserve"> </w:t>
      </w:r>
    </w:p>
    <w:p w:rsidR="00172FD7" w:rsidRDefault="00172FD7" w:rsidP="00172FD7">
      <w:pPr>
        <w:spacing w:after="31" w:line="240" w:lineRule="auto"/>
        <w:jc w:val="center"/>
      </w:pPr>
      <w:r>
        <w:rPr>
          <w:rFonts w:ascii="Cambria" w:eastAsia="Cambria" w:hAnsi="Cambria" w:cs="Cambria"/>
          <w:b/>
          <w:sz w:val="24"/>
        </w:rPr>
        <w:t xml:space="preserve"> </w:t>
      </w:r>
    </w:p>
    <w:p w:rsidR="00172FD7" w:rsidRDefault="00172FD7" w:rsidP="00172FD7">
      <w:pPr>
        <w:spacing w:after="29" w:line="240" w:lineRule="auto"/>
        <w:jc w:val="center"/>
      </w:pPr>
      <w:r>
        <w:rPr>
          <w:rFonts w:ascii="Cambria" w:eastAsia="Cambria" w:hAnsi="Cambria" w:cs="Cambria"/>
          <w:b/>
          <w:sz w:val="24"/>
        </w:rPr>
        <w:t xml:space="preserve"> </w:t>
      </w:r>
    </w:p>
    <w:p w:rsidR="00172FD7" w:rsidRDefault="00172FD7" w:rsidP="00172FD7">
      <w:pPr>
        <w:spacing w:after="29" w:line="240" w:lineRule="auto"/>
        <w:jc w:val="center"/>
      </w:pPr>
      <w:r>
        <w:rPr>
          <w:rFonts w:ascii="Cambria" w:eastAsia="Cambria" w:hAnsi="Cambria" w:cs="Cambria"/>
          <w:b/>
          <w:sz w:val="24"/>
        </w:rPr>
        <w:lastRenderedPageBreak/>
        <w:t xml:space="preserve"> </w:t>
      </w:r>
    </w:p>
    <w:p w:rsidR="00172FD7" w:rsidRDefault="00172FD7" w:rsidP="00172FD7">
      <w:pPr>
        <w:spacing w:after="29" w:line="240" w:lineRule="auto"/>
        <w:jc w:val="center"/>
      </w:pPr>
      <w:r>
        <w:rPr>
          <w:rFonts w:ascii="Cambria" w:eastAsia="Cambria" w:hAnsi="Cambria" w:cs="Cambria"/>
          <w:b/>
          <w:sz w:val="24"/>
        </w:rPr>
        <w:t xml:space="preserve"> </w:t>
      </w:r>
    </w:p>
    <w:p w:rsidR="00172FD7" w:rsidRDefault="00172FD7" w:rsidP="00172FD7">
      <w:pPr>
        <w:spacing w:line="240" w:lineRule="auto"/>
        <w:jc w:val="center"/>
      </w:pPr>
      <w:r>
        <w:rPr>
          <w:rFonts w:ascii="Cambria" w:eastAsia="Cambria" w:hAnsi="Cambria" w:cs="Cambria"/>
          <w:b/>
          <w:sz w:val="24"/>
        </w:rPr>
        <w:t xml:space="preserve"> </w:t>
      </w:r>
    </w:p>
    <w:p w:rsidR="00172FD7" w:rsidRDefault="00172FD7" w:rsidP="00172FD7">
      <w:pPr>
        <w:pStyle w:val="Heading2"/>
      </w:pPr>
      <w:r>
        <w:t xml:space="preserve">PART B </w:t>
      </w:r>
    </w:p>
    <w:p w:rsidR="00172FD7" w:rsidRDefault="00172FD7" w:rsidP="00172FD7">
      <w:pPr>
        <w:spacing w:after="32" w:line="240" w:lineRule="auto"/>
        <w:jc w:val="center"/>
      </w:pPr>
      <w:r>
        <w:rPr>
          <w:rFonts w:ascii="Cambria" w:eastAsia="Cambria" w:hAnsi="Cambria" w:cs="Cambria"/>
          <w:b/>
          <w:sz w:val="28"/>
        </w:rPr>
        <w:t xml:space="preserve"> </w:t>
      </w:r>
    </w:p>
    <w:p w:rsidR="00172FD7" w:rsidRDefault="00172FD7" w:rsidP="00172FD7">
      <w:pPr>
        <w:pStyle w:val="Heading5"/>
      </w:pPr>
      <w:r>
        <w:rPr>
          <w:b w:val="0"/>
        </w:rPr>
        <w:t>(</w:t>
      </w:r>
      <w:r>
        <w:t xml:space="preserve">PART B: TO BE COMPLETED BY STUDENTS) </w:t>
      </w:r>
    </w:p>
    <w:p w:rsidR="00172FD7" w:rsidRDefault="00172FD7" w:rsidP="00172FD7">
      <w:pPr>
        <w:spacing w:after="29" w:line="240" w:lineRule="auto"/>
        <w:jc w:val="center"/>
      </w:pPr>
      <w:r>
        <w:rPr>
          <w:rFonts w:ascii="Cambria" w:eastAsia="Cambria" w:hAnsi="Cambria" w:cs="Cambria"/>
          <w:b/>
          <w:sz w:val="24"/>
        </w:rPr>
        <w:t xml:space="preserve"> </w:t>
      </w:r>
    </w:p>
    <w:p w:rsidR="00172FD7" w:rsidRDefault="00172FD7" w:rsidP="00172FD7">
      <w:pPr>
        <w:spacing w:after="29" w:line="239" w:lineRule="auto"/>
        <w:ind w:left="509" w:hanging="10"/>
        <w:jc w:val="both"/>
      </w:pPr>
      <w:r>
        <w:rPr>
          <w:rFonts w:ascii="Cambria" w:eastAsia="Cambria" w:hAnsi="Cambria" w:cs="Cambria"/>
          <w:b/>
          <w:i/>
          <w:sz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rPr>
        <w:t xml:space="preserve"> </w:t>
      </w:r>
    </w:p>
    <w:p w:rsidR="00172FD7" w:rsidRDefault="00172FD7" w:rsidP="00172FD7">
      <w:pPr>
        <w:spacing w:after="9"/>
        <w:ind w:left="499"/>
      </w:pPr>
      <w:r>
        <w:rPr>
          <w:rFonts w:ascii="Cambria" w:eastAsia="Cambria" w:hAnsi="Cambria" w:cs="Cambria"/>
          <w:sz w:val="24"/>
        </w:rPr>
        <w:t xml:space="preserve"> </w:t>
      </w:r>
    </w:p>
    <w:tbl>
      <w:tblPr>
        <w:tblStyle w:val="TableGrid"/>
        <w:tblW w:w="9357" w:type="dxa"/>
        <w:tblInd w:w="499" w:type="dxa"/>
        <w:tblCellMar>
          <w:top w:w="152" w:type="dxa"/>
          <w:left w:w="101" w:type="dxa"/>
          <w:right w:w="115" w:type="dxa"/>
        </w:tblCellMar>
        <w:tblLook w:val="04A0" w:firstRow="1" w:lastRow="0" w:firstColumn="1" w:lastColumn="0" w:noHBand="0" w:noVBand="1"/>
      </w:tblPr>
      <w:tblGrid>
        <w:gridCol w:w="2624"/>
        <w:gridCol w:w="6733"/>
      </w:tblGrid>
      <w:tr w:rsidR="00172FD7" w:rsidTr="00857253">
        <w:trPr>
          <w:trHeight w:val="718"/>
        </w:trPr>
        <w:tc>
          <w:tcPr>
            <w:tcW w:w="2624" w:type="dxa"/>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Roll. No. </w:t>
            </w:r>
            <w:r w:rsidR="003F3063">
              <w:rPr>
                <w:rFonts w:ascii="Cambria" w:eastAsia="Cambria" w:hAnsi="Cambria" w:cs="Cambria"/>
                <w:sz w:val="24"/>
              </w:rPr>
              <w:t>C54</w:t>
            </w:r>
          </w:p>
        </w:tc>
        <w:tc>
          <w:tcPr>
            <w:tcW w:w="6734" w:type="dxa"/>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Name: </w:t>
            </w:r>
            <w:r w:rsidR="003F3063">
              <w:rPr>
                <w:rFonts w:ascii="Cambria" w:eastAsia="Cambria" w:hAnsi="Cambria" w:cs="Cambria"/>
                <w:sz w:val="24"/>
              </w:rPr>
              <w:t>Quazi Md Moinuddin</w:t>
            </w:r>
          </w:p>
        </w:tc>
      </w:tr>
      <w:tr w:rsidR="00172FD7" w:rsidTr="00857253">
        <w:trPr>
          <w:trHeight w:val="718"/>
        </w:trPr>
        <w:tc>
          <w:tcPr>
            <w:tcW w:w="2624" w:type="dxa"/>
            <w:tcBorders>
              <w:top w:val="single" w:sz="8" w:space="0" w:color="000000"/>
              <w:left w:val="single" w:sz="8" w:space="0" w:color="000000"/>
              <w:bottom w:val="single" w:sz="8" w:space="0" w:color="000000"/>
              <w:right w:val="single" w:sz="8" w:space="0" w:color="000000"/>
            </w:tcBorders>
          </w:tcPr>
          <w:p w:rsidR="00172FD7" w:rsidRDefault="003F3063" w:rsidP="00857253">
            <w:r>
              <w:rPr>
                <w:rFonts w:ascii="Cambria" w:eastAsia="Cambria" w:hAnsi="Cambria" w:cs="Cambria"/>
                <w:sz w:val="24"/>
              </w:rPr>
              <w:t>Class: TE-C</w:t>
            </w:r>
          </w:p>
        </w:tc>
        <w:tc>
          <w:tcPr>
            <w:tcW w:w="6734" w:type="dxa"/>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Batch: </w:t>
            </w:r>
            <w:r w:rsidR="003F3063">
              <w:rPr>
                <w:rFonts w:ascii="Cambria" w:eastAsia="Cambria" w:hAnsi="Cambria" w:cs="Cambria"/>
                <w:sz w:val="24"/>
              </w:rPr>
              <w:t>C3</w:t>
            </w:r>
          </w:p>
        </w:tc>
      </w:tr>
      <w:tr w:rsidR="00172FD7" w:rsidTr="00857253">
        <w:trPr>
          <w:trHeight w:val="718"/>
        </w:trPr>
        <w:tc>
          <w:tcPr>
            <w:tcW w:w="2624" w:type="dxa"/>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Date of Experiment: </w:t>
            </w:r>
          </w:p>
        </w:tc>
        <w:tc>
          <w:tcPr>
            <w:tcW w:w="6734" w:type="dxa"/>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Date of Submission: </w:t>
            </w:r>
            <w:r w:rsidR="003F3063">
              <w:rPr>
                <w:rFonts w:ascii="Cambria" w:eastAsia="Cambria" w:hAnsi="Cambria" w:cs="Cambria"/>
                <w:sz w:val="24"/>
              </w:rPr>
              <w:t>25-02-25</w:t>
            </w:r>
          </w:p>
        </w:tc>
      </w:tr>
      <w:tr w:rsidR="00172FD7" w:rsidTr="00857253">
        <w:trPr>
          <w:trHeight w:val="718"/>
        </w:trPr>
        <w:tc>
          <w:tcPr>
            <w:tcW w:w="9357" w:type="dxa"/>
            <w:gridSpan w:val="2"/>
            <w:tcBorders>
              <w:top w:val="single" w:sz="8" w:space="0" w:color="000000"/>
              <w:left w:val="single" w:sz="8" w:space="0" w:color="000000"/>
              <w:bottom w:val="single" w:sz="8" w:space="0" w:color="000000"/>
              <w:right w:val="single" w:sz="8" w:space="0" w:color="000000"/>
            </w:tcBorders>
          </w:tcPr>
          <w:p w:rsidR="00172FD7" w:rsidRDefault="00172FD7" w:rsidP="00857253">
            <w:r>
              <w:rPr>
                <w:rFonts w:ascii="Cambria" w:eastAsia="Cambria" w:hAnsi="Cambria" w:cs="Cambria"/>
                <w:sz w:val="24"/>
              </w:rPr>
              <w:t xml:space="preserve">Grade: </w:t>
            </w:r>
          </w:p>
        </w:tc>
      </w:tr>
    </w:tbl>
    <w:p w:rsidR="00172FD7" w:rsidRDefault="00172FD7" w:rsidP="00172FD7">
      <w:pPr>
        <w:spacing w:after="29" w:line="240" w:lineRule="auto"/>
        <w:ind w:left="499"/>
      </w:pPr>
      <w:r>
        <w:rPr>
          <w:rFonts w:ascii="Cambria" w:eastAsia="Cambria" w:hAnsi="Cambria" w:cs="Cambria"/>
          <w:sz w:val="24"/>
        </w:rPr>
        <w:t xml:space="preserve"> </w:t>
      </w:r>
    </w:p>
    <w:p w:rsidR="00172FD7" w:rsidRDefault="00172FD7" w:rsidP="00172FD7">
      <w:pPr>
        <w:spacing w:after="29"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rFonts w:ascii="Cambria" w:eastAsia="Cambria" w:hAnsi="Cambria" w:cs="Cambria"/>
          <w:b/>
          <w:sz w:val="24"/>
        </w:rPr>
        <w:t>B.1 Software Code written by student/steps:</w:t>
      </w:r>
      <w:r>
        <w:rPr>
          <w:rFonts w:ascii="Cambria" w:eastAsia="Cambria" w:hAnsi="Cambria" w:cs="Cambria"/>
          <w:sz w:val="24"/>
        </w:rPr>
        <w:t xml:space="preserve"> </w:t>
      </w:r>
    </w:p>
    <w:p w:rsidR="00172FD7" w:rsidRDefault="00172FD7" w:rsidP="00172FD7">
      <w:pPr>
        <w:spacing w:after="29" w:line="239" w:lineRule="auto"/>
        <w:ind w:left="509" w:hanging="10"/>
        <w:jc w:val="both"/>
        <w:rPr>
          <w:rFonts w:ascii="Cambria" w:eastAsia="Cambria" w:hAnsi="Cambria" w:cs="Cambria"/>
          <w:sz w:val="24"/>
        </w:rPr>
      </w:pPr>
      <w:r>
        <w:rPr>
          <w:noProof/>
          <w:lang w:val="en-IN" w:eastAsia="en-IN"/>
        </w:rPr>
        <mc:AlternateContent>
          <mc:Choice Requires="wpg">
            <w:drawing>
              <wp:anchor distT="0" distB="0" distL="114300" distR="114300" simplePos="0" relativeHeight="251686912" behindDoc="0" locked="0" layoutInCell="1" allowOverlap="1" wp14:anchorId="3F23F420" wp14:editId="615939CD">
                <wp:simplePos x="0" y="0"/>
                <wp:positionH relativeFrom="page">
                  <wp:posOffset>7462774</wp:posOffset>
                </wp:positionH>
                <wp:positionV relativeFrom="page">
                  <wp:posOffset>310897</wp:posOffset>
                </wp:positionV>
                <wp:extent cx="6096" cy="9438132"/>
                <wp:effectExtent l="0" t="0" r="0" b="0"/>
                <wp:wrapSquare wrapText="bothSides"/>
                <wp:docPr id="72339" name="Group 7233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5" name="Shape 798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422CC75" id="Group 72339" o:spid="_x0000_s1026" style="position:absolute;margin-left:587.6pt;margin-top:24.5pt;width:.5pt;height:743.15pt;z-index:25168691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bw3dQIAADwGAAAOAAAAZHJzL2Uyb0RvYy54bWykVMlu2zAQvRfoPxC615KXOLZgOYem9aVo&#10;gyb9AJoiJQHcQNKW/fcdjizZtZG0SHWQRuRs75HzVg8HJcmeO98YXSTjUZYQrpkpG10Vya+Xr58W&#10;CfGB6pJKo3mRHLlPHtYfP6xam/OJqY0suSOQRPu8tUVSh2DzNPWs5or6kbFcw6YwTtEAv65KS0db&#10;yK5kOsmyedoaV1pnGPceVh+7zWSN+YXgLPwQwvNAZJFAbwHfDt/b+E7XK5pXjtq6Yac26Du6ULTR&#10;UHRI9UgDJTvX3KRSDXPGGxFGzKjUCNEwjhgAzTi7QrNxZmcRS5W3lR1oAmqveHp3WvZ9/+RIUxbJ&#10;/WQ6XSZEUwXHhJVJtwQUtbbKwXPj7LN9cqeFqvuLqA/CqfgFPOSA5B4HcvkhEAaL82w5TwiDjeVs&#10;uhhPJx33rIYDugli9Ze3wtK+ZBo7GxppLVwif+bJ/x9PzzW1HOn3EX3P03Jxd9fzhC7kHpeQFvQc&#10;SPK5B77+laHleDa7YWiASnO282HDDTJN99986C5v2Vu07i120L3pYATevPyWhhgXm4wmaeGAsJH6&#10;fFJxU5k9fzHoFq7OC3o870p96dWl6m8DOPbb/ddissHt4m686gxz/Oct+osnTvngA0bEuV6dDMQO&#10;9iW7UkcaoA6joElC0oDDrZoAYiUbBUo3uc+yc2LIFi9fd9pohaPkkSypf3IBA4ZjERe8q7afpSN7&#10;GiUJnzgJ2B+4RhfRSDlEjbH061En5xjHUfCGyKyLZKeCneqBdgCuXvug6hCElY0OQ7wGxcbWLgBF&#10;c2vKI6oAYoaBQ/QoUYjjJKdRAy//0ess+uvf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BfBbw3dQIAADwGAAAO&#10;AAAAAAAAAAAAAAAAAC4CAABkcnMvZTJvRG9jLnhtbFBLAQItABQABgAIAAAAIQDvKyvG4gAAAA0B&#10;AAAPAAAAAAAAAAAAAAAAAM8EAABkcnMvZG93bnJldi54bWxQSwUGAAAAAAQABADzAAAA3gUAAAAA&#10;">
                <v:shape id="Shape 79855"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YsEsYA&#10;AADeAAAADwAAAGRycy9kb3ducmV2LnhtbESPQWvCQBSE7wX/w/IK3uqmgtZEVxEhJSAItYVeX7PP&#10;JLj7Nma3Gv+9Kwgeh5n5hlmsemvEmTrfOFbwPkpAEJdON1wp+PnO32YgfEDWaByTgit5WC0HLwvM&#10;tLvwF533oRIRwj5DBXUIbSalL2uy6EeuJY7ewXUWQ5RdJXWHlwi3Ro6TZCotNhwXamxpU1N53P9b&#10;BSbdpb8nn/+N24LLotoa/XnIlRq+9us5iEB9eIYf7UIr+Ehnkwnc78Qr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YsE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i/>
          <w:sz w:val="24"/>
        </w:rPr>
        <w:t>(Paste your Code script related to your case study completed during the 2 hours of practical in the lab here)</w:t>
      </w:r>
      <w:r>
        <w:rPr>
          <w:rFonts w:ascii="Cambria" w:eastAsia="Cambria" w:hAnsi="Cambria" w:cs="Cambria"/>
          <w:sz w:val="24"/>
        </w:rPr>
        <w:t xml:space="preserve"> </w:t>
      </w:r>
    </w:p>
    <w:p w:rsidR="003F3063" w:rsidRDefault="003F3063" w:rsidP="003F3063">
      <w:pPr>
        <w:spacing w:after="273"/>
        <w:ind w:left="70" w:right="5040"/>
      </w:pPr>
      <w:r>
        <w:t xml:space="preserve">import android.app.Dialog; import android.bluetooth.BluetoothAdapter; import </w:t>
      </w:r>
      <w:proofErr w:type="spellStart"/>
      <w:r>
        <w:t>android.content.Intent</w:t>
      </w:r>
      <w:proofErr w:type="spellEnd"/>
      <w:r>
        <w:t xml:space="preserve">; import </w:t>
      </w:r>
      <w:proofErr w:type="spellStart"/>
      <w:r>
        <w:t>android.content.pm.PackageManager</w:t>
      </w:r>
      <w:proofErr w:type="spellEnd"/>
      <w:r>
        <w:t xml:space="preserve">; import </w:t>
      </w:r>
      <w:proofErr w:type="spellStart"/>
      <w:r>
        <w:t>android.content.pm.ResolveInfo</w:t>
      </w:r>
      <w:proofErr w:type="spellEnd"/>
      <w:r>
        <w:t xml:space="preserve">; import </w:t>
      </w:r>
      <w:proofErr w:type="spellStart"/>
      <w:r>
        <w:t>android.net.Uri</w:t>
      </w:r>
      <w:proofErr w:type="spellEnd"/>
      <w:r>
        <w:t xml:space="preserve">; import </w:t>
      </w:r>
      <w:proofErr w:type="spellStart"/>
      <w:r>
        <w:t>android.os.Environment</w:t>
      </w:r>
      <w:proofErr w:type="spellEnd"/>
      <w:r>
        <w:t xml:space="preserve">; import </w:t>
      </w:r>
      <w:proofErr w:type="spellStart"/>
      <w:r>
        <w:t>androidx.appcompat.app.AppCompatActivity</w:t>
      </w:r>
      <w:proofErr w:type="spellEnd"/>
      <w:r>
        <w:t xml:space="preserve">; import </w:t>
      </w:r>
      <w:proofErr w:type="spellStart"/>
      <w:r>
        <w:t>android.os.Bundle</w:t>
      </w:r>
      <w:proofErr w:type="spellEnd"/>
      <w:r>
        <w:t xml:space="preserve">; import </w:t>
      </w:r>
      <w:proofErr w:type="spellStart"/>
      <w:r>
        <w:t>android.view.Menu</w:t>
      </w:r>
      <w:proofErr w:type="spellEnd"/>
      <w:r>
        <w:t xml:space="preserve">; import </w:t>
      </w:r>
      <w:proofErr w:type="spellStart"/>
      <w:r>
        <w:t>android.view.MenuItem</w:t>
      </w:r>
      <w:proofErr w:type="spellEnd"/>
      <w:r>
        <w:t xml:space="preserve">; import </w:t>
      </w:r>
      <w:proofErr w:type="spellStart"/>
      <w:r>
        <w:t>android.view.View</w:t>
      </w:r>
      <w:proofErr w:type="spellEnd"/>
      <w:r>
        <w:t xml:space="preserve">; import </w:t>
      </w:r>
      <w:proofErr w:type="spellStart"/>
      <w:r>
        <w:t>android.widget.AdapterView</w:t>
      </w:r>
      <w:proofErr w:type="spellEnd"/>
      <w:r>
        <w:t xml:space="preserve">; import </w:t>
      </w:r>
      <w:proofErr w:type="spellStart"/>
      <w:r>
        <w:t>android.widget.ArrayAdapter</w:t>
      </w:r>
      <w:proofErr w:type="spellEnd"/>
      <w:r>
        <w:t xml:space="preserve">; import </w:t>
      </w:r>
      <w:proofErr w:type="spellStart"/>
      <w:r>
        <w:t>android.widget.Button</w:t>
      </w:r>
      <w:proofErr w:type="spellEnd"/>
      <w:r>
        <w:t xml:space="preserve">; import </w:t>
      </w:r>
      <w:proofErr w:type="spellStart"/>
      <w:r>
        <w:t>android.widget.EditText</w:t>
      </w:r>
      <w:proofErr w:type="spellEnd"/>
      <w:r>
        <w:t xml:space="preserve">; import </w:t>
      </w:r>
      <w:proofErr w:type="spellStart"/>
      <w:r>
        <w:t>android.widget.ListView</w:t>
      </w:r>
      <w:proofErr w:type="spellEnd"/>
      <w:r>
        <w:t xml:space="preserve">; import </w:t>
      </w:r>
      <w:proofErr w:type="spellStart"/>
      <w:r>
        <w:lastRenderedPageBreak/>
        <w:t>android.widget.TextView</w:t>
      </w:r>
      <w:proofErr w:type="spellEnd"/>
      <w:r>
        <w:t xml:space="preserve">; import </w:t>
      </w:r>
      <w:proofErr w:type="spellStart"/>
      <w:r>
        <w:t>android.widget.Toast</w:t>
      </w:r>
      <w:proofErr w:type="spellEnd"/>
      <w:r>
        <w:t xml:space="preserve">; </w:t>
      </w:r>
    </w:p>
    <w:p w:rsidR="003F3063" w:rsidRDefault="003F3063" w:rsidP="003F3063">
      <w:pPr>
        <w:spacing w:after="275"/>
        <w:ind w:left="70" w:right="7501"/>
      </w:pPr>
      <w:r>
        <w:t xml:space="preserve">import </w:t>
      </w:r>
      <w:proofErr w:type="spellStart"/>
      <w:proofErr w:type="gramStart"/>
      <w:r>
        <w:t>java.io.File</w:t>
      </w:r>
      <w:proofErr w:type="spellEnd"/>
      <w:proofErr w:type="gramEnd"/>
      <w:r>
        <w:t xml:space="preserve">; import </w:t>
      </w:r>
      <w:proofErr w:type="spellStart"/>
      <w:r>
        <w:t>java.util.ArrayList</w:t>
      </w:r>
      <w:proofErr w:type="spellEnd"/>
      <w:r>
        <w:t xml:space="preserve">; import </w:t>
      </w:r>
      <w:proofErr w:type="spellStart"/>
      <w:r>
        <w:t>java.util.List</w:t>
      </w:r>
      <w:proofErr w:type="spellEnd"/>
      <w:r>
        <w:t xml:space="preserve">; </w:t>
      </w:r>
    </w:p>
    <w:p w:rsidR="003F3063" w:rsidRDefault="003F3063" w:rsidP="003F3063">
      <w:pPr>
        <w:ind w:left="70"/>
      </w:pPr>
      <w:r>
        <w:t xml:space="preserve">public class </w:t>
      </w:r>
      <w:proofErr w:type="spellStart"/>
      <w:r>
        <w:t>MainActivity</w:t>
      </w:r>
      <w:proofErr w:type="spellEnd"/>
      <w:r>
        <w:t xml:space="preserve"> extends </w:t>
      </w:r>
      <w:proofErr w:type="spellStart"/>
      <w:r>
        <w:t>AppCompatActivity</w:t>
      </w:r>
      <w:proofErr w:type="spellEnd"/>
      <w:r>
        <w:t xml:space="preserve"> { </w:t>
      </w:r>
    </w:p>
    <w:p w:rsidR="003F3063" w:rsidRDefault="003F3063" w:rsidP="003F3063">
      <w:pPr>
        <w:ind w:left="70" w:right="3632"/>
      </w:pPr>
      <w:r>
        <w:t xml:space="preserve">   //Create Objects-------------------------------------------------------    Button </w:t>
      </w:r>
      <w:proofErr w:type="spellStart"/>
      <w:r>
        <w:t>buttonopenDailog</w:t>
      </w:r>
      <w:proofErr w:type="spellEnd"/>
      <w:r>
        <w:t xml:space="preserve">, </w:t>
      </w:r>
      <w:proofErr w:type="spellStart"/>
      <w:r>
        <w:t>buttonUp</w:t>
      </w:r>
      <w:proofErr w:type="spellEnd"/>
      <w:r>
        <w:t xml:space="preserve">, send; </w:t>
      </w:r>
    </w:p>
    <w:p w:rsidR="003F3063" w:rsidRDefault="003F3063" w:rsidP="003F3063">
      <w:pPr>
        <w:ind w:left="70"/>
      </w:pPr>
      <w:r>
        <w:t xml:space="preserve">   </w:t>
      </w:r>
      <w:proofErr w:type="spellStart"/>
      <w:r>
        <w:t>TextView</w:t>
      </w:r>
      <w:proofErr w:type="spellEnd"/>
      <w:r>
        <w:t xml:space="preserve"> </w:t>
      </w:r>
      <w:proofErr w:type="spellStart"/>
      <w:r>
        <w:t>textFolder</w:t>
      </w:r>
      <w:proofErr w:type="spellEnd"/>
      <w:r>
        <w:t xml:space="preserve">; </w:t>
      </w:r>
    </w:p>
    <w:p w:rsidR="003F3063" w:rsidRDefault="003F3063" w:rsidP="003F3063">
      <w:pPr>
        <w:ind w:left="70"/>
      </w:pPr>
      <w:r>
        <w:t xml:space="preserve">   </w:t>
      </w:r>
      <w:proofErr w:type="spellStart"/>
      <w:r>
        <w:t>EditText</w:t>
      </w:r>
      <w:proofErr w:type="spellEnd"/>
      <w:r>
        <w:t xml:space="preserve"> </w:t>
      </w:r>
      <w:proofErr w:type="spellStart"/>
      <w:r>
        <w:t>dataPath</w:t>
      </w:r>
      <w:proofErr w:type="spellEnd"/>
      <w:r>
        <w:t xml:space="preserve">; </w:t>
      </w:r>
    </w:p>
    <w:p w:rsidR="003F3063" w:rsidRDefault="003F3063" w:rsidP="003F3063">
      <w:pPr>
        <w:ind w:left="70"/>
      </w:pPr>
      <w:r>
        <w:t xml:space="preserve">   static final int CUSTOM_DIALOG_ID = 0; </w:t>
      </w:r>
    </w:p>
    <w:p w:rsidR="003F3063" w:rsidRDefault="003F3063" w:rsidP="003F3063">
      <w:pPr>
        <w:ind w:left="70" w:right="4719"/>
      </w:pPr>
      <w:r>
        <w:t xml:space="preserve">   </w:t>
      </w:r>
      <w:proofErr w:type="spellStart"/>
      <w:r>
        <w:t>ListView</w:t>
      </w:r>
      <w:proofErr w:type="spellEnd"/>
      <w:r>
        <w:t xml:space="preserve"> </w:t>
      </w:r>
      <w:proofErr w:type="spellStart"/>
      <w:r>
        <w:t>dialog_</w:t>
      </w:r>
      <w:proofErr w:type="gramStart"/>
      <w:r>
        <w:t>ListView</w:t>
      </w:r>
      <w:proofErr w:type="spellEnd"/>
      <w:r>
        <w:t xml:space="preserve">;   </w:t>
      </w:r>
      <w:proofErr w:type="gramEnd"/>
      <w:r>
        <w:t xml:space="preserve"> File root, </w:t>
      </w:r>
      <w:proofErr w:type="spellStart"/>
      <w:r>
        <w:t>fileroot</w:t>
      </w:r>
      <w:proofErr w:type="spellEnd"/>
      <w:r>
        <w:t xml:space="preserve">, </w:t>
      </w:r>
      <w:proofErr w:type="spellStart"/>
      <w:r>
        <w:t>curFolder</w:t>
      </w:r>
      <w:proofErr w:type="spellEnd"/>
      <w:r>
        <w:t xml:space="preserve">;    private List&lt;String&gt; </w:t>
      </w:r>
      <w:proofErr w:type="spellStart"/>
      <w:r>
        <w:t>fileList</w:t>
      </w:r>
      <w:proofErr w:type="spellEnd"/>
      <w:r>
        <w:t xml:space="preserve"> = new </w:t>
      </w:r>
      <w:proofErr w:type="spellStart"/>
      <w:r>
        <w:t>ArrayList</w:t>
      </w:r>
      <w:proofErr w:type="spellEnd"/>
      <w:r>
        <w:t xml:space="preserve">&lt;String&gt;();    private static final int DISCOVER_DURATION = 300;    private static final int REQUEST_BLU = 1; </w:t>
      </w:r>
    </w:p>
    <w:p w:rsidR="003F3063" w:rsidRDefault="003F3063" w:rsidP="003F3063">
      <w:pPr>
        <w:ind w:left="70"/>
      </w:pPr>
      <w:r>
        <w:t xml:space="preserve">   </w:t>
      </w:r>
      <w:proofErr w:type="spellStart"/>
      <w:r>
        <w:t>BluetoothAdapter</w:t>
      </w:r>
      <w:proofErr w:type="spellEnd"/>
      <w:r>
        <w:t xml:space="preserve"> </w:t>
      </w:r>
      <w:proofErr w:type="spellStart"/>
      <w:r>
        <w:t>btAdatper</w:t>
      </w:r>
      <w:proofErr w:type="spellEnd"/>
      <w:r>
        <w:t xml:space="preserve"> = </w:t>
      </w:r>
      <w:proofErr w:type="spellStart"/>
      <w:r>
        <w:t>BluetoothAdapter.getDefaultAdapter</w:t>
      </w:r>
      <w:proofErr w:type="spellEnd"/>
      <w:r>
        <w:t xml:space="preserve">(); </w:t>
      </w:r>
    </w:p>
    <w:p w:rsidR="003F3063" w:rsidRDefault="003F3063" w:rsidP="003F3063">
      <w:pPr>
        <w:ind w:left="70"/>
      </w:pPr>
      <w:r>
        <w:t xml:space="preserve">   //--------------------------------------------------------------- </w:t>
      </w:r>
    </w:p>
    <w:p w:rsidR="003F3063" w:rsidRDefault="003F3063" w:rsidP="003F3063">
      <w:pPr>
        <w:ind w:left="70"/>
      </w:pPr>
      <w:r>
        <w:t xml:space="preserve">   @Override </w:t>
      </w:r>
    </w:p>
    <w:p w:rsidR="003F3063" w:rsidRDefault="003F3063" w:rsidP="003F3063">
      <w:pPr>
        <w:ind w:left="70" w:right="3232"/>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xml:space="preserve">) {        </w:t>
      </w:r>
      <w:proofErr w:type="spellStart"/>
      <w:r>
        <w:t>super.onCreate</w:t>
      </w:r>
      <w:proofErr w:type="spellEnd"/>
      <w:r>
        <w:t>(</w:t>
      </w:r>
      <w:proofErr w:type="spellStart"/>
      <w:r>
        <w:t>savedInstanceState</w:t>
      </w:r>
      <w:proofErr w:type="spellEnd"/>
      <w:r>
        <w:t xml:space="preserve">);        </w:t>
      </w:r>
      <w:proofErr w:type="spellStart"/>
      <w:r>
        <w:t>setContentView</w:t>
      </w:r>
      <w:proofErr w:type="spellEnd"/>
      <w:r>
        <w:t>(</w:t>
      </w:r>
      <w:proofErr w:type="spellStart"/>
      <w:r>
        <w:t>R.layout.activity_main</w:t>
      </w:r>
      <w:proofErr w:type="spellEnd"/>
      <w:r>
        <w:t xml:space="preserve">);        </w:t>
      </w:r>
      <w:proofErr w:type="spellStart"/>
      <w:r>
        <w:t>dataPath</w:t>
      </w:r>
      <w:proofErr w:type="spellEnd"/>
      <w:r>
        <w:t>=(</w:t>
      </w:r>
      <w:proofErr w:type="spellStart"/>
      <w:r>
        <w:t>EditText</w:t>
      </w:r>
      <w:proofErr w:type="spellEnd"/>
      <w:r>
        <w:t>)</w:t>
      </w:r>
      <w:proofErr w:type="spellStart"/>
      <w:r>
        <w:t>findViewById</w:t>
      </w:r>
      <w:proofErr w:type="spellEnd"/>
      <w:r>
        <w:t>(</w:t>
      </w:r>
      <w:proofErr w:type="spellStart"/>
      <w:r>
        <w:t>R.id.FilePath</w:t>
      </w:r>
      <w:proofErr w:type="spellEnd"/>
      <w:r>
        <w:t xml:space="preserve">);        </w:t>
      </w:r>
      <w:proofErr w:type="spellStart"/>
      <w:r>
        <w:t>buttonopenDailog</w:t>
      </w:r>
      <w:proofErr w:type="spellEnd"/>
      <w:r>
        <w:t xml:space="preserve">= (Button) </w:t>
      </w:r>
      <w:proofErr w:type="spellStart"/>
      <w:r>
        <w:t>findViewById</w:t>
      </w:r>
      <w:proofErr w:type="spellEnd"/>
      <w:r>
        <w:t>(</w:t>
      </w:r>
      <w:proofErr w:type="spellStart"/>
      <w:r>
        <w:t>R.id.opendailog</w:t>
      </w:r>
      <w:proofErr w:type="spellEnd"/>
      <w:r>
        <w:t>);        send=(Button)</w:t>
      </w:r>
      <w:proofErr w:type="spellStart"/>
      <w:r>
        <w:t>findViewById</w:t>
      </w:r>
      <w:proofErr w:type="spellEnd"/>
      <w:r>
        <w:t>(</w:t>
      </w:r>
      <w:proofErr w:type="spellStart"/>
      <w:r>
        <w:t>R.id.sendBtooth</w:t>
      </w:r>
      <w:proofErr w:type="spellEnd"/>
      <w:r>
        <w:t xml:space="preserve">);        </w:t>
      </w:r>
      <w:proofErr w:type="spellStart"/>
      <w:r>
        <w:t>buttonopenDailog.setOnClickListener</w:t>
      </w:r>
      <w:proofErr w:type="spellEnd"/>
      <w:r>
        <w:t xml:space="preserve">(new </w:t>
      </w:r>
      <w:proofErr w:type="spellStart"/>
      <w:r>
        <w:t>View.OnClickListener</w:t>
      </w:r>
      <w:proofErr w:type="spellEnd"/>
      <w:r>
        <w:t xml:space="preserve">() { </w:t>
      </w:r>
    </w:p>
    <w:p w:rsidR="003F3063" w:rsidRDefault="003F3063" w:rsidP="003F3063">
      <w:pPr>
        <w:ind w:left="70" w:right="6721"/>
      </w:pPr>
      <w:r>
        <w:t xml:space="preserve">           @Override            public void </w:t>
      </w:r>
      <w:proofErr w:type="spellStart"/>
      <w:proofErr w:type="gramStart"/>
      <w:r>
        <w:t>onClick</w:t>
      </w:r>
      <w:proofErr w:type="spellEnd"/>
      <w:r>
        <w:t>(</w:t>
      </w:r>
      <w:proofErr w:type="gramEnd"/>
      <w:r>
        <w:t xml:space="preserve">View v) { </w:t>
      </w:r>
    </w:p>
    <w:p w:rsidR="003F3063" w:rsidRDefault="003F3063" w:rsidP="003F3063">
      <w:pPr>
        <w:ind w:left="70"/>
      </w:pPr>
      <w:r>
        <w:t xml:space="preserve">               </w:t>
      </w:r>
      <w:proofErr w:type="spellStart"/>
      <w:r>
        <w:t>dataPath.setText</w:t>
      </w:r>
      <w:proofErr w:type="spellEnd"/>
      <w:r>
        <w:t xml:space="preserve">(""); </w:t>
      </w:r>
    </w:p>
    <w:p w:rsidR="003F3063" w:rsidRDefault="003F3063" w:rsidP="003F3063">
      <w:pPr>
        <w:ind w:left="70"/>
      </w:pPr>
      <w:r>
        <w:t xml:space="preserve">               </w:t>
      </w:r>
      <w:proofErr w:type="spellStart"/>
      <w:proofErr w:type="gramStart"/>
      <w:r>
        <w:t>showDialog</w:t>
      </w:r>
      <w:proofErr w:type="spellEnd"/>
      <w:r>
        <w:t>(</w:t>
      </w:r>
      <w:proofErr w:type="gramEnd"/>
      <w:r>
        <w:t xml:space="preserve">CUSTOM_DIALOG_ID);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right="2210"/>
      </w:pPr>
      <w:r>
        <w:t xml:space="preserve">       root = new </w:t>
      </w:r>
      <w:proofErr w:type="gramStart"/>
      <w:r>
        <w:t>File(</w:t>
      </w:r>
      <w:proofErr w:type="gramEnd"/>
      <w:r>
        <w:t xml:space="preserve">Environment.getExternalStorageDirectory().getAbsolutePath());        </w:t>
      </w:r>
      <w:proofErr w:type="spellStart"/>
      <w:r>
        <w:t>curFolder</w:t>
      </w:r>
      <w:proofErr w:type="spellEnd"/>
      <w:r>
        <w:t xml:space="preserve"> = root;        </w:t>
      </w:r>
      <w:proofErr w:type="spellStart"/>
      <w:r>
        <w:t>send.setOnClickListener</w:t>
      </w:r>
      <w:proofErr w:type="spellEnd"/>
      <w:r>
        <w:t xml:space="preserve">(new </w:t>
      </w:r>
      <w:proofErr w:type="spellStart"/>
      <w:r>
        <w:t>View.OnClickListener</w:t>
      </w:r>
      <w:proofErr w:type="spellEnd"/>
      <w:r>
        <w:t xml:space="preserve">() { </w:t>
      </w:r>
    </w:p>
    <w:p w:rsidR="003F3063" w:rsidRDefault="003F3063" w:rsidP="003F3063">
      <w:pPr>
        <w:ind w:left="70" w:right="6721"/>
      </w:pPr>
      <w:r>
        <w:lastRenderedPageBreak/>
        <w:t xml:space="preserve">           @Override            public void </w:t>
      </w:r>
      <w:proofErr w:type="spellStart"/>
      <w:proofErr w:type="gramStart"/>
      <w:r>
        <w:t>onClick</w:t>
      </w:r>
      <w:proofErr w:type="spellEnd"/>
      <w:r>
        <w:t>(</w:t>
      </w:r>
      <w:proofErr w:type="gramEnd"/>
      <w:r>
        <w:t xml:space="preserve">View v) { </w:t>
      </w:r>
    </w:p>
    <w:p w:rsidR="003F3063" w:rsidRDefault="003F3063" w:rsidP="003F3063">
      <w:pPr>
        <w:ind w:left="70"/>
      </w:pPr>
      <w:r>
        <w:t xml:space="preserve">               </w:t>
      </w:r>
      <w:proofErr w:type="spellStart"/>
      <w:proofErr w:type="gramStart"/>
      <w:r>
        <w:t>sendViaBluetooth</w:t>
      </w:r>
      <w:proofErr w:type="spellEnd"/>
      <w:r>
        <w:t>(</w:t>
      </w:r>
      <w:proofErr w:type="gramEnd"/>
      <w:r>
        <w:t xml:space="preserve">);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pPr>
      <w:r>
        <w:t xml:space="preserve">   @Override </w:t>
      </w:r>
    </w:p>
    <w:p w:rsidR="003F3063" w:rsidRDefault="003F3063" w:rsidP="003F3063">
      <w:pPr>
        <w:ind w:left="70"/>
      </w:pPr>
      <w:r>
        <w:t xml:space="preserve">   protected Dialog </w:t>
      </w:r>
      <w:proofErr w:type="spellStart"/>
      <w:proofErr w:type="gramStart"/>
      <w:r>
        <w:t>onCreateDialog</w:t>
      </w:r>
      <w:proofErr w:type="spellEnd"/>
      <w:r>
        <w:t>(</w:t>
      </w:r>
      <w:proofErr w:type="gramEnd"/>
      <w:r>
        <w:t xml:space="preserve">int id) { </w:t>
      </w:r>
    </w:p>
    <w:p w:rsidR="003F3063" w:rsidRDefault="003F3063" w:rsidP="003F3063">
      <w:pPr>
        <w:ind w:left="70" w:right="6960"/>
      </w:pPr>
      <w:r>
        <w:t xml:space="preserve">       Dialog </w:t>
      </w:r>
      <w:proofErr w:type="spellStart"/>
      <w:r>
        <w:t>dialog</w:t>
      </w:r>
      <w:proofErr w:type="spellEnd"/>
      <w:r>
        <w:t xml:space="preserve"> = </w:t>
      </w:r>
      <w:proofErr w:type="gramStart"/>
      <w:r>
        <w:t xml:space="preserve">null;   </w:t>
      </w:r>
      <w:proofErr w:type="gramEnd"/>
      <w:r>
        <w:t xml:space="preserve">     switch (id) {            case CUSTOM_DIALOG_ID: </w:t>
      </w:r>
    </w:p>
    <w:p w:rsidR="003F3063" w:rsidRDefault="003F3063" w:rsidP="003F3063">
      <w:pPr>
        <w:ind w:left="70" w:right="1362"/>
      </w:pPr>
      <w:r>
        <w:t xml:space="preserve">               dialog = new </w:t>
      </w:r>
      <w:proofErr w:type="gramStart"/>
      <w:r>
        <w:t>Dialog(</w:t>
      </w:r>
      <w:proofErr w:type="spellStart"/>
      <w:proofErr w:type="gramEnd"/>
      <w:r>
        <w:t>MainActivity.this</w:t>
      </w:r>
      <w:proofErr w:type="spellEnd"/>
      <w:r>
        <w:t xml:space="preserve">);                </w:t>
      </w:r>
      <w:proofErr w:type="spellStart"/>
      <w:r>
        <w:t>dialog.setContentView</w:t>
      </w:r>
      <w:proofErr w:type="spellEnd"/>
      <w:r>
        <w:t>(</w:t>
      </w:r>
      <w:proofErr w:type="spellStart"/>
      <w:r>
        <w:t>R.layout.dailoglayout</w:t>
      </w:r>
      <w:proofErr w:type="spellEnd"/>
      <w:r>
        <w:t xml:space="preserve">); </w:t>
      </w:r>
    </w:p>
    <w:p w:rsidR="003F3063" w:rsidRDefault="003F3063" w:rsidP="003F3063">
      <w:pPr>
        <w:ind w:left="70" w:right="3859"/>
      </w:pPr>
      <w:r>
        <w:t xml:space="preserve">               </w:t>
      </w:r>
      <w:proofErr w:type="spellStart"/>
      <w:proofErr w:type="gramStart"/>
      <w:r>
        <w:t>dialog.setTitle</w:t>
      </w:r>
      <w:proofErr w:type="spellEnd"/>
      <w:proofErr w:type="gramEnd"/>
      <w:r>
        <w:t xml:space="preserve">("File Selector");                </w:t>
      </w:r>
      <w:proofErr w:type="spellStart"/>
      <w:r>
        <w:t>dialog.setCancelable</w:t>
      </w:r>
      <w:proofErr w:type="spellEnd"/>
      <w:r>
        <w:t xml:space="preserve">(true); </w:t>
      </w:r>
    </w:p>
    <w:p w:rsidR="003F3063" w:rsidRDefault="003F3063" w:rsidP="003F3063">
      <w:pPr>
        <w:ind w:left="70"/>
      </w:pPr>
      <w:r>
        <w:t xml:space="preserve">               </w:t>
      </w:r>
      <w:proofErr w:type="spellStart"/>
      <w:proofErr w:type="gramStart"/>
      <w:r>
        <w:t>dialog.setCanceledOnTouchOutside</w:t>
      </w:r>
      <w:proofErr w:type="spellEnd"/>
      <w:proofErr w:type="gramEnd"/>
      <w:r>
        <w:t xml:space="preserve">(true); </w:t>
      </w:r>
    </w:p>
    <w:p w:rsidR="003F3063" w:rsidRDefault="003F3063" w:rsidP="003F3063">
      <w:pPr>
        <w:ind w:left="70" w:right="3001"/>
      </w:pPr>
      <w:r>
        <w:t xml:space="preserve">               </w:t>
      </w:r>
      <w:proofErr w:type="spellStart"/>
      <w:r>
        <w:t>textFolder</w:t>
      </w:r>
      <w:proofErr w:type="spellEnd"/>
      <w:r>
        <w:t xml:space="preserve"> = (</w:t>
      </w:r>
      <w:proofErr w:type="spellStart"/>
      <w:r>
        <w:t>TextView</w:t>
      </w:r>
      <w:proofErr w:type="spellEnd"/>
      <w:r>
        <w:t xml:space="preserve">) </w:t>
      </w:r>
      <w:proofErr w:type="spellStart"/>
      <w:proofErr w:type="gramStart"/>
      <w:r>
        <w:t>dialog.findViewById</w:t>
      </w:r>
      <w:proofErr w:type="spellEnd"/>
      <w:proofErr w:type="gramEnd"/>
      <w:r>
        <w:t>(</w:t>
      </w:r>
      <w:proofErr w:type="spellStart"/>
      <w:r>
        <w:t>R.id.folder</w:t>
      </w:r>
      <w:proofErr w:type="spellEnd"/>
      <w:r>
        <w:t xml:space="preserve">);                </w:t>
      </w:r>
      <w:proofErr w:type="spellStart"/>
      <w:r>
        <w:t>buttonUp</w:t>
      </w:r>
      <w:proofErr w:type="spellEnd"/>
      <w:r>
        <w:t xml:space="preserve"> = (Button) </w:t>
      </w:r>
      <w:proofErr w:type="spellStart"/>
      <w:r>
        <w:t>dialog.findViewById</w:t>
      </w:r>
      <w:proofErr w:type="spellEnd"/>
      <w:r>
        <w:t>(</w:t>
      </w:r>
      <w:proofErr w:type="spellStart"/>
      <w:r>
        <w:t>R.id.up</w:t>
      </w:r>
      <w:proofErr w:type="spellEnd"/>
      <w:r>
        <w:t xml:space="preserve">); </w:t>
      </w:r>
    </w:p>
    <w:p w:rsidR="003F3063" w:rsidRDefault="003F3063" w:rsidP="003F3063">
      <w:pPr>
        <w:ind w:left="70"/>
      </w:pPr>
      <w:r>
        <w:t xml:space="preserve">               </w:t>
      </w:r>
      <w:proofErr w:type="spellStart"/>
      <w:r>
        <w:t>buttonUp.setOnClickListener</w:t>
      </w:r>
      <w:proofErr w:type="spellEnd"/>
      <w:r>
        <w:t xml:space="preserve">(new </w:t>
      </w:r>
      <w:proofErr w:type="spellStart"/>
      <w:r>
        <w:t>View.OnClickListener</w:t>
      </w:r>
      <w:proofErr w:type="spellEnd"/>
      <w:r>
        <w:t xml:space="preserve">() { </w:t>
      </w:r>
    </w:p>
    <w:p w:rsidR="003F3063" w:rsidRDefault="003F3063" w:rsidP="003F3063">
      <w:pPr>
        <w:ind w:left="70"/>
      </w:pPr>
      <w:r>
        <w:t xml:space="preserve">                   @Override </w:t>
      </w:r>
    </w:p>
    <w:p w:rsidR="003F3063" w:rsidRDefault="003F3063" w:rsidP="003F3063">
      <w:pPr>
        <w:ind w:left="70" w:right="3112"/>
      </w:pPr>
      <w:r>
        <w:t xml:space="preserve">                   public void </w:t>
      </w:r>
      <w:proofErr w:type="spellStart"/>
      <w:proofErr w:type="gramStart"/>
      <w:r>
        <w:t>onClick</w:t>
      </w:r>
      <w:proofErr w:type="spellEnd"/>
      <w:r>
        <w:t>(</w:t>
      </w:r>
      <w:proofErr w:type="gramEnd"/>
      <w:r>
        <w:t xml:space="preserve">View v) {                        </w:t>
      </w:r>
      <w:proofErr w:type="spellStart"/>
      <w:r>
        <w:t>ListDir</w:t>
      </w:r>
      <w:proofErr w:type="spellEnd"/>
      <w:r>
        <w:t>(</w:t>
      </w:r>
      <w:proofErr w:type="spellStart"/>
      <w:r>
        <w:t>curFolder.getParentFile</w:t>
      </w:r>
      <w:proofErr w:type="spellEnd"/>
      <w:r>
        <w:t xml:space="preserve">());                    } </w:t>
      </w:r>
    </w:p>
    <w:p w:rsidR="003F3063" w:rsidRDefault="003F3063" w:rsidP="003F3063">
      <w:pPr>
        <w:ind w:left="70"/>
      </w:pPr>
      <w:r>
        <w:t xml:space="preserve">               }); </w:t>
      </w:r>
    </w:p>
    <w:p w:rsidR="003F3063" w:rsidRDefault="003F3063" w:rsidP="003F3063">
      <w:pPr>
        <w:ind w:left="70"/>
      </w:pPr>
      <w:r>
        <w:t xml:space="preserve">               </w:t>
      </w:r>
      <w:proofErr w:type="spellStart"/>
      <w:r>
        <w:t>dialog_ListView</w:t>
      </w:r>
      <w:proofErr w:type="spellEnd"/>
      <w:r>
        <w:t xml:space="preserve"> = (</w:t>
      </w:r>
      <w:proofErr w:type="spellStart"/>
      <w:r>
        <w:t>ListView</w:t>
      </w:r>
      <w:proofErr w:type="spellEnd"/>
      <w:r>
        <w:t xml:space="preserve">) </w:t>
      </w:r>
      <w:proofErr w:type="spellStart"/>
      <w:proofErr w:type="gramStart"/>
      <w:r>
        <w:t>dialog.findViewById</w:t>
      </w:r>
      <w:proofErr w:type="spellEnd"/>
      <w:proofErr w:type="gramEnd"/>
      <w:r>
        <w:t>(</w:t>
      </w:r>
      <w:proofErr w:type="spellStart"/>
      <w:r>
        <w:t>R.id.dialoglist</w:t>
      </w:r>
      <w:proofErr w:type="spellEnd"/>
      <w:r>
        <w:t xml:space="preserve">);                </w:t>
      </w:r>
      <w:proofErr w:type="spellStart"/>
      <w:r>
        <w:t>dialog_ListView.setOnItemClickListener</w:t>
      </w:r>
      <w:proofErr w:type="spellEnd"/>
      <w:r>
        <w:t xml:space="preserve">(new </w:t>
      </w:r>
      <w:proofErr w:type="spellStart"/>
      <w:r>
        <w:t>AdapterView.OnItemClickListener</w:t>
      </w:r>
      <w:proofErr w:type="spellEnd"/>
      <w:r>
        <w:t xml:space="preserve">() { </w:t>
      </w:r>
    </w:p>
    <w:p w:rsidR="003F3063" w:rsidRDefault="003F3063" w:rsidP="003F3063">
      <w:pPr>
        <w:ind w:left="70"/>
      </w:pPr>
      <w:r>
        <w:t xml:space="preserve">                   @Override </w:t>
      </w:r>
    </w:p>
    <w:p w:rsidR="003F3063" w:rsidRDefault="003F3063" w:rsidP="003F3063">
      <w:pPr>
        <w:ind w:left="70"/>
      </w:pPr>
      <w:r>
        <w:t xml:space="preserve">                   public void </w:t>
      </w:r>
      <w:proofErr w:type="spellStart"/>
      <w:proofErr w:type="gramStart"/>
      <w:r>
        <w:t>onItemClick</w:t>
      </w:r>
      <w:proofErr w:type="spellEnd"/>
      <w:r>
        <w:t>(</w:t>
      </w:r>
      <w:proofErr w:type="spellStart"/>
      <w:proofErr w:type="gramEnd"/>
      <w:r>
        <w:t>AdapterView</w:t>
      </w:r>
      <w:proofErr w:type="spellEnd"/>
      <w:r>
        <w:t xml:space="preserve">&lt;?&gt; parent, View </w:t>
      </w:r>
      <w:proofErr w:type="spellStart"/>
      <w:r>
        <w:t>view</w:t>
      </w:r>
      <w:proofErr w:type="spellEnd"/>
      <w:r>
        <w:t xml:space="preserve">, int position, long id) { </w:t>
      </w:r>
    </w:p>
    <w:p w:rsidR="003F3063" w:rsidRDefault="003F3063" w:rsidP="003F3063">
      <w:pPr>
        <w:ind w:left="70"/>
      </w:pPr>
      <w:r>
        <w:t xml:space="preserve">                       File selected = new File(</w:t>
      </w:r>
      <w:proofErr w:type="spellStart"/>
      <w:r>
        <w:t>fileList.get</w:t>
      </w:r>
      <w:proofErr w:type="spellEnd"/>
      <w:r>
        <w:t xml:space="preserve">(position)); </w:t>
      </w:r>
    </w:p>
    <w:p w:rsidR="003F3063" w:rsidRDefault="003F3063" w:rsidP="003F3063">
      <w:pPr>
        <w:ind w:left="70" w:right="6357"/>
      </w:pPr>
      <w:r>
        <w:t xml:space="preserve">                       if (</w:t>
      </w:r>
      <w:proofErr w:type="spellStart"/>
      <w:proofErr w:type="gramStart"/>
      <w:r>
        <w:t>selected.isDirectory</w:t>
      </w:r>
      <w:proofErr w:type="spellEnd"/>
      <w:proofErr w:type="gramEnd"/>
      <w:r>
        <w:t xml:space="preserve">()) {                            </w:t>
      </w:r>
      <w:proofErr w:type="spellStart"/>
      <w:r>
        <w:t>ListDir</w:t>
      </w:r>
      <w:proofErr w:type="spellEnd"/>
      <w:r>
        <w:t>(selected);                        } else if (</w:t>
      </w:r>
      <w:proofErr w:type="spellStart"/>
      <w:r>
        <w:t>selected.isFile</w:t>
      </w:r>
      <w:proofErr w:type="spellEnd"/>
      <w:r>
        <w:t xml:space="preserve">()) { </w:t>
      </w:r>
    </w:p>
    <w:p w:rsidR="003F3063" w:rsidRDefault="003F3063" w:rsidP="003F3063">
      <w:pPr>
        <w:ind w:left="70"/>
      </w:pPr>
      <w:r>
        <w:t xml:space="preserve">                           </w:t>
      </w:r>
      <w:proofErr w:type="spellStart"/>
      <w:r>
        <w:t>getselectedFile</w:t>
      </w:r>
      <w:proofErr w:type="spellEnd"/>
      <w:r>
        <w:t xml:space="preserve">(selected); </w:t>
      </w:r>
    </w:p>
    <w:p w:rsidR="003F3063" w:rsidRDefault="003F3063" w:rsidP="003F3063">
      <w:pPr>
        <w:ind w:left="70"/>
      </w:pPr>
      <w:r>
        <w:t xml:space="preserve">                       } else { </w:t>
      </w:r>
    </w:p>
    <w:p w:rsidR="003F3063" w:rsidRDefault="003F3063" w:rsidP="003F3063">
      <w:pPr>
        <w:ind w:left="70"/>
      </w:pPr>
      <w:r>
        <w:t xml:space="preserve">                           </w:t>
      </w:r>
      <w:proofErr w:type="spellStart"/>
      <w:proofErr w:type="gramStart"/>
      <w:r>
        <w:t>dismissDialog</w:t>
      </w:r>
      <w:proofErr w:type="spellEnd"/>
      <w:r>
        <w:t>(</w:t>
      </w:r>
      <w:proofErr w:type="gramEnd"/>
      <w:r>
        <w:t xml:space="preserve">CUSTOM_DIALOG_ID); </w:t>
      </w:r>
    </w:p>
    <w:p w:rsidR="003F3063" w:rsidRDefault="003F3063" w:rsidP="003F3063">
      <w:pPr>
        <w:ind w:left="70"/>
      </w:pPr>
      <w:r>
        <w:t xml:space="preserve">                       } </w:t>
      </w:r>
    </w:p>
    <w:p w:rsidR="003F3063" w:rsidRDefault="003F3063" w:rsidP="003F3063">
      <w:pPr>
        <w:ind w:left="70" w:right="8597"/>
      </w:pPr>
      <w:r>
        <w:t xml:space="preserve">                   </w:t>
      </w:r>
      <w:proofErr w:type="gramStart"/>
      <w:r>
        <w:t xml:space="preserve">}   </w:t>
      </w:r>
      <w:proofErr w:type="gramEnd"/>
      <w:r>
        <w:t xml:space="preserve">             });                break; </w:t>
      </w:r>
    </w:p>
    <w:p w:rsidR="003F3063" w:rsidRDefault="003F3063" w:rsidP="003F3063">
      <w:pPr>
        <w:ind w:left="70"/>
      </w:pPr>
      <w:r>
        <w:t xml:space="preserve">       } </w:t>
      </w:r>
    </w:p>
    <w:p w:rsidR="003F3063" w:rsidRDefault="003F3063" w:rsidP="003F3063">
      <w:pPr>
        <w:ind w:left="70"/>
      </w:pPr>
      <w:r>
        <w:lastRenderedPageBreak/>
        <w:t xml:space="preserve">       return dialog;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pPr>
      <w:r>
        <w:t xml:space="preserve">   @Override </w:t>
      </w:r>
    </w:p>
    <w:p w:rsidR="003F3063" w:rsidRDefault="003F3063" w:rsidP="003F3063">
      <w:pPr>
        <w:ind w:left="70" w:right="2297"/>
      </w:pPr>
      <w:r>
        <w:t xml:space="preserve">   protected void </w:t>
      </w:r>
      <w:proofErr w:type="spellStart"/>
      <w:proofErr w:type="gramStart"/>
      <w:r>
        <w:t>onPrepareDialog</w:t>
      </w:r>
      <w:proofErr w:type="spellEnd"/>
      <w:r>
        <w:t>(</w:t>
      </w:r>
      <w:proofErr w:type="gramEnd"/>
      <w:r>
        <w:t xml:space="preserve">int id, Dialog dialog) {        </w:t>
      </w:r>
      <w:proofErr w:type="spellStart"/>
      <w:r>
        <w:t>super.onPrepareDialog</w:t>
      </w:r>
      <w:proofErr w:type="spellEnd"/>
      <w:r>
        <w:t xml:space="preserve">(id, dialog); </w:t>
      </w:r>
    </w:p>
    <w:p w:rsidR="003F3063" w:rsidRDefault="003F3063" w:rsidP="003F3063">
      <w:pPr>
        <w:ind w:left="70" w:right="6960"/>
      </w:pPr>
      <w:r>
        <w:t xml:space="preserve">       switch (id) </w:t>
      </w:r>
      <w:proofErr w:type="gramStart"/>
      <w:r>
        <w:t xml:space="preserve">{  </w:t>
      </w:r>
      <w:proofErr w:type="gramEnd"/>
      <w:r>
        <w:t xml:space="preserve">          case CUSTOM_DIALOG_ID: </w:t>
      </w:r>
    </w:p>
    <w:p w:rsidR="003F3063" w:rsidRDefault="003F3063" w:rsidP="003F3063">
      <w:pPr>
        <w:ind w:left="70"/>
      </w:pPr>
      <w:r>
        <w:t xml:space="preserve">               </w:t>
      </w:r>
      <w:proofErr w:type="spellStart"/>
      <w:r>
        <w:t>ListDir</w:t>
      </w:r>
      <w:proofErr w:type="spellEnd"/>
      <w:r>
        <w:t>(</w:t>
      </w:r>
      <w:proofErr w:type="spellStart"/>
      <w:r>
        <w:t>curFolder</w:t>
      </w:r>
      <w:proofErr w:type="spellEnd"/>
      <w:r>
        <w:t xml:space="preserve">); </w:t>
      </w:r>
    </w:p>
    <w:p w:rsidR="003F3063" w:rsidRDefault="003F3063" w:rsidP="003F3063">
      <w:pPr>
        <w:ind w:left="70"/>
      </w:pPr>
      <w:r>
        <w:t xml:space="preserve">               break;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pPr>
      <w:r>
        <w:t xml:space="preserve">   public void </w:t>
      </w:r>
      <w:proofErr w:type="spellStart"/>
      <w:proofErr w:type="gramStart"/>
      <w:r>
        <w:t>getselectedFile</w:t>
      </w:r>
      <w:proofErr w:type="spellEnd"/>
      <w:r>
        <w:t>(</w:t>
      </w:r>
      <w:proofErr w:type="gramEnd"/>
      <w:r>
        <w:t xml:space="preserve">File f){ </w:t>
      </w:r>
    </w:p>
    <w:p w:rsidR="003F3063" w:rsidRDefault="003F3063" w:rsidP="003F3063">
      <w:pPr>
        <w:ind w:left="70" w:right="4624"/>
      </w:pPr>
      <w:r>
        <w:t xml:space="preserve">       </w:t>
      </w:r>
      <w:proofErr w:type="spellStart"/>
      <w:r>
        <w:t>dataPath.setText</w:t>
      </w:r>
      <w:proofErr w:type="spellEnd"/>
      <w:r>
        <w:t>(</w:t>
      </w:r>
      <w:proofErr w:type="spellStart"/>
      <w:proofErr w:type="gramStart"/>
      <w:r>
        <w:t>f.getAbsolutePath</w:t>
      </w:r>
      <w:proofErr w:type="spellEnd"/>
      <w:proofErr w:type="gramEnd"/>
      <w:r>
        <w:t xml:space="preserve">());        </w:t>
      </w:r>
      <w:proofErr w:type="spellStart"/>
      <w:r>
        <w:t>fileList.clear</w:t>
      </w:r>
      <w:proofErr w:type="spellEnd"/>
      <w:r>
        <w:t xml:space="preserve">(); </w:t>
      </w:r>
    </w:p>
    <w:p w:rsidR="003F3063" w:rsidRDefault="003F3063" w:rsidP="003F3063">
      <w:pPr>
        <w:ind w:left="70"/>
      </w:pPr>
      <w:r>
        <w:t xml:space="preserve">       </w:t>
      </w:r>
      <w:proofErr w:type="spellStart"/>
      <w:proofErr w:type="gramStart"/>
      <w:r>
        <w:t>dismissDialog</w:t>
      </w:r>
      <w:proofErr w:type="spellEnd"/>
      <w:r>
        <w:t>(</w:t>
      </w:r>
      <w:proofErr w:type="gramEnd"/>
      <w:r>
        <w:t xml:space="preserve">CUSTOM_DIALOG_ID);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spacing w:line="259" w:lineRule="auto"/>
        <w:ind w:left="82"/>
      </w:pPr>
      <w:r>
        <w:t xml:space="preserve"> </w:t>
      </w:r>
    </w:p>
    <w:p w:rsidR="003F3063" w:rsidRDefault="003F3063" w:rsidP="003F3063">
      <w:pPr>
        <w:ind w:left="70" w:right="7141"/>
      </w:pPr>
      <w:r>
        <w:t xml:space="preserve">   public void </w:t>
      </w:r>
      <w:proofErr w:type="spellStart"/>
      <w:proofErr w:type="gramStart"/>
      <w:r>
        <w:t>ListDir</w:t>
      </w:r>
      <w:proofErr w:type="spellEnd"/>
      <w:r>
        <w:t>(</w:t>
      </w:r>
      <w:proofErr w:type="gramEnd"/>
      <w:r>
        <w:t>File f) {        if (</w:t>
      </w:r>
      <w:proofErr w:type="spellStart"/>
      <w:r>
        <w:t>f.equals</w:t>
      </w:r>
      <w:proofErr w:type="spellEnd"/>
      <w:r>
        <w:t xml:space="preserve">(root)) { </w:t>
      </w:r>
    </w:p>
    <w:p w:rsidR="003F3063" w:rsidRDefault="003F3063" w:rsidP="003F3063">
      <w:pPr>
        <w:ind w:left="70"/>
      </w:pPr>
      <w:r>
        <w:t xml:space="preserve">           </w:t>
      </w:r>
      <w:proofErr w:type="spellStart"/>
      <w:r>
        <w:t>buttonUp.setEnabled</w:t>
      </w:r>
      <w:proofErr w:type="spellEnd"/>
      <w:r>
        <w:t xml:space="preserve">(false); </w:t>
      </w:r>
    </w:p>
    <w:p w:rsidR="003F3063" w:rsidRDefault="003F3063" w:rsidP="003F3063">
      <w:pPr>
        <w:ind w:left="70"/>
      </w:pPr>
      <w:r>
        <w:t xml:space="preserve">       } else { </w:t>
      </w:r>
    </w:p>
    <w:p w:rsidR="003F3063" w:rsidRDefault="003F3063" w:rsidP="003F3063">
      <w:pPr>
        <w:ind w:left="70"/>
      </w:pPr>
      <w:r>
        <w:t xml:space="preserve">           </w:t>
      </w:r>
      <w:proofErr w:type="spellStart"/>
      <w:r>
        <w:t>buttonUp.setEnabled</w:t>
      </w:r>
      <w:proofErr w:type="spellEnd"/>
      <w:r>
        <w:t xml:space="preserve">(true); </w:t>
      </w:r>
    </w:p>
    <w:p w:rsidR="003F3063" w:rsidRDefault="003F3063" w:rsidP="003F3063">
      <w:pPr>
        <w:ind w:left="70"/>
      </w:pPr>
      <w:r>
        <w:t xml:space="preserve">       } </w:t>
      </w:r>
    </w:p>
    <w:p w:rsidR="003F3063" w:rsidRDefault="003F3063" w:rsidP="003F3063">
      <w:pPr>
        <w:ind w:left="70"/>
      </w:pPr>
      <w:r>
        <w:t xml:space="preserve">       </w:t>
      </w:r>
      <w:proofErr w:type="spellStart"/>
      <w:r>
        <w:t>curFolder</w:t>
      </w:r>
      <w:proofErr w:type="spellEnd"/>
      <w:r>
        <w:t xml:space="preserve"> = f; </w:t>
      </w:r>
    </w:p>
    <w:p w:rsidR="003F3063" w:rsidRDefault="003F3063" w:rsidP="003F3063">
      <w:pPr>
        <w:ind w:left="70"/>
      </w:pPr>
      <w:r>
        <w:t xml:space="preserve">       </w:t>
      </w:r>
      <w:proofErr w:type="spellStart"/>
      <w:r>
        <w:t>textFolder.setText</w:t>
      </w:r>
      <w:proofErr w:type="spellEnd"/>
      <w:r>
        <w:t>(</w:t>
      </w:r>
      <w:proofErr w:type="spellStart"/>
      <w:proofErr w:type="gramStart"/>
      <w:r>
        <w:t>f.getAbsolutePath</w:t>
      </w:r>
      <w:proofErr w:type="spellEnd"/>
      <w:proofErr w:type="gramEnd"/>
      <w:r>
        <w:t xml:space="preserve">()); </w:t>
      </w:r>
    </w:p>
    <w:p w:rsidR="003F3063" w:rsidRDefault="003F3063" w:rsidP="003F3063">
      <w:pPr>
        <w:ind w:left="70"/>
      </w:pPr>
      <w:r>
        <w:t xml:space="preserve">       </w:t>
      </w:r>
      <w:proofErr w:type="spellStart"/>
      <w:r>
        <w:t>dataPath.setText</w:t>
      </w:r>
      <w:proofErr w:type="spellEnd"/>
      <w:r>
        <w:t>(</w:t>
      </w:r>
      <w:proofErr w:type="spellStart"/>
      <w:proofErr w:type="gramStart"/>
      <w:r>
        <w:t>f.getAbsolutePath</w:t>
      </w:r>
      <w:proofErr w:type="spellEnd"/>
      <w:proofErr w:type="gramEnd"/>
      <w:r>
        <w:t xml:space="preserve">()); </w:t>
      </w:r>
    </w:p>
    <w:p w:rsidR="003F3063" w:rsidRDefault="003F3063" w:rsidP="003F3063">
      <w:pPr>
        <w:ind w:left="70" w:right="5999"/>
      </w:pPr>
      <w:r>
        <w:t xml:space="preserve">       </w:t>
      </w:r>
      <w:proofErr w:type="gramStart"/>
      <w:r>
        <w:t>File[</w:t>
      </w:r>
      <w:proofErr w:type="gramEnd"/>
      <w:r>
        <w:t xml:space="preserve">] files = </w:t>
      </w:r>
      <w:proofErr w:type="spellStart"/>
      <w:r>
        <w:t>f.listFiles</w:t>
      </w:r>
      <w:proofErr w:type="spellEnd"/>
      <w:r>
        <w:t xml:space="preserve">();        </w:t>
      </w:r>
      <w:proofErr w:type="spellStart"/>
      <w:r>
        <w:t>fileList.clear</w:t>
      </w:r>
      <w:proofErr w:type="spellEnd"/>
      <w:r>
        <w:t xml:space="preserve">(); </w:t>
      </w:r>
    </w:p>
    <w:p w:rsidR="003F3063" w:rsidRDefault="003F3063" w:rsidP="003F3063">
      <w:pPr>
        <w:spacing w:line="259" w:lineRule="auto"/>
        <w:ind w:left="82"/>
      </w:pPr>
      <w:r>
        <w:t xml:space="preserve"> </w:t>
      </w:r>
    </w:p>
    <w:p w:rsidR="003F3063" w:rsidRDefault="003F3063" w:rsidP="003F3063">
      <w:pPr>
        <w:ind w:left="70"/>
      </w:pPr>
      <w:r>
        <w:t xml:space="preserve">       for (File </w:t>
      </w:r>
      <w:proofErr w:type="spellStart"/>
      <w:proofErr w:type="gramStart"/>
      <w:r>
        <w:t>file</w:t>
      </w:r>
      <w:proofErr w:type="spellEnd"/>
      <w:r>
        <w:t xml:space="preserve"> :</w:t>
      </w:r>
      <w:proofErr w:type="gramEnd"/>
      <w:r>
        <w:t xml:space="preserve"> files) { </w:t>
      </w:r>
    </w:p>
    <w:p w:rsidR="003F3063" w:rsidRDefault="003F3063" w:rsidP="003F3063">
      <w:pPr>
        <w:ind w:left="70"/>
      </w:pPr>
      <w:r>
        <w:t xml:space="preserve">           </w:t>
      </w:r>
      <w:proofErr w:type="spellStart"/>
      <w:r>
        <w:t>fileList.add</w:t>
      </w:r>
      <w:proofErr w:type="spellEnd"/>
      <w:r>
        <w:t>(</w:t>
      </w:r>
      <w:proofErr w:type="spellStart"/>
      <w:proofErr w:type="gramStart"/>
      <w:r>
        <w:t>file.getPath</w:t>
      </w:r>
      <w:proofErr w:type="spellEnd"/>
      <w:proofErr w:type="gramEnd"/>
      <w:r>
        <w:t xml:space="preserve">()); </w:t>
      </w:r>
    </w:p>
    <w:p w:rsidR="003F3063" w:rsidRDefault="003F3063" w:rsidP="003F3063">
      <w:pPr>
        <w:ind w:left="70"/>
      </w:pPr>
      <w:r>
        <w:t xml:space="preserve">       } </w:t>
      </w:r>
    </w:p>
    <w:p w:rsidR="003F3063" w:rsidRDefault="003F3063" w:rsidP="003F3063">
      <w:pPr>
        <w:ind w:left="70"/>
      </w:pPr>
      <w:r>
        <w:t xml:space="preserve">       </w:t>
      </w:r>
      <w:proofErr w:type="spellStart"/>
      <w:r>
        <w:t>ArrayAdapter</w:t>
      </w:r>
      <w:proofErr w:type="spellEnd"/>
      <w:r>
        <w:t xml:space="preserve">&lt;String&gt; </w:t>
      </w:r>
      <w:proofErr w:type="spellStart"/>
      <w:r>
        <w:t>directoryList</w:t>
      </w:r>
      <w:proofErr w:type="spellEnd"/>
      <w:r>
        <w:t xml:space="preserve"> = new </w:t>
      </w:r>
      <w:proofErr w:type="spellStart"/>
      <w:r>
        <w:t>ArrayAdapter</w:t>
      </w:r>
      <w:proofErr w:type="spellEnd"/>
      <w:r>
        <w:t>&lt;String</w:t>
      </w:r>
      <w:proofErr w:type="gramStart"/>
      <w:r>
        <w:t>&gt;(</w:t>
      </w:r>
      <w:proofErr w:type="gramEnd"/>
      <w:r>
        <w:t xml:space="preserve">this, android.R.layout.simple_list_item_1, </w:t>
      </w:r>
      <w:proofErr w:type="spellStart"/>
      <w:r>
        <w:t>fileList</w:t>
      </w:r>
      <w:proofErr w:type="spellEnd"/>
      <w:r>
        <w:t xml:space="preserve">); </w:t>
      </w:r>
    </w:p>
    <w:p w:rsidR="003F3063" w:rsidRDefault="003F3063" w:rsidP="003F3063">
      <w:pPr>
        <w:ind w:left="70"/>
      </w:pPr>
      <w:r>
        <w:t xml:space="preserve">       </w:t>
      </w:r>
      <w:proofErr w:type="spellStart"/>
      <w:r>
        <w:t>dialog_ListView.setAdapter</w:t>
      </w:r>
      <w:proofErr w:type="spellEnd"/>
      <w:r>
        <w:t>(</w:t>
      </w:r>
      <w:proofErr w:type="spellStart"/>
      <w:r>
        <w:t>directoryList</w:t>
      </w:r>
      <w:proofErr w:type="spellEnd"/>
      <w:r>
        <w:t xml:space="preserve">);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right="2569"/>
      </w:pPr>
      <w:r>
        <w:t xml:space="preserve">   //exit to application---------------------------------------------------------------------------    public void </w:t>
      </w:r>
      <w:proofErr w:type="gramStart"/>
      <w:r>
        <w:t>exit(</w:t>
      </w:r>
      <w:proofErr w:type="gramEnd"/>
      <w:r>
        <w:t xml:space="preserve">View V) {        </w:t>
      </w:r>
      <w:proofErr w:type="spellStart"/>
      <w:r>
        <w:t>btAdatper.disable</w:t>
      </w:r>
      <w:proofErr w:type="spellEnd"/>
      <w:r>
        <w:t xml:space="preserve">(); </w:t>
      </w:r>
    </w:p>
    <w:p w:rsidR="003F3063" w:rsidRDefault="003F3063" w:rsidP="003F3063">
      <w:pPr>
        <w:ind w:left="70" w:right="442"/>
      </w:pPr>
      <w:r>
        <w:lastRenderedPageBreak/>
        <w:t xml:space="preserve">       </w:t>
      </w:r>
      <w:proofErr w:type="spellStart"/>
      <w:r>
        <w:t>Toast.makeText</w:t>
      </w:r>
      <w:proofErr w:type="spellEnd"/>
      <w:r>
        <w:t>(this,"*** Now Bluetooth is off... Thanks. ***</w:t>
      </w:r>
      <w:proofErr w:type="gramStart"/>
      <w:r>
        <w:t>",</w:t>
      </w:r>
      <w:proofErr w:type="spellStart"/>
      <w:r>
        <w:t>Toast.LENGTH</w:t>
      </w:r>
      <w:proofErr w:type="gramEnd"/>
      <w:r>
        <w:t>_LONG</w:t>
      </w:r>
      <w:proofErr w:type="spellEnd"/>
      <w:r>
        <w:t xml:space="preserve">).show();        finish(); } </w:t>
      </w:r>
    </w:p>
    <w:p w:rsidR="003F3063" w:rsidRDefault="003F3063" w:rsidP="003F3063">
      <w:pPr>
        <w:spacing w:line="259" w:lineRule="auto"/>
        <w:ind w:left="82"/>
      </w:pPr>
      <w:r>
        <w:t xml:space="preserve"> </w:t>
      </w:r>
    </w:p>
    <w:p w:rsidR="003F3063" w:rsidRDefault="003F3063" w:rsidP="003F3063">
      <w:pPr>
        <w:ind w:left="70" w:right="2188"/>
      </w:pPr>
      <w:r>
        <w:t xml:space="preserve">   //Method for send file via </w:t>
      </w:r>
      <w:proofErr w:type="spellStart"/>
      <w:r>
        <w:t>bluetooth</w:t>
      </w:r>
      <w:proofErr w:type="spellEnd"/>
      <w:r>
        <w:t xml:space="preserve">------------------------------------------------------------    public void </w:t>
      </w:r>
      <w:proofErr w:type="spellStart"/>
      <w:proofErr w:type="gramStart"/>
      <w:r>
        <w:t>sendViaBluetooth</w:t>
      </w:r>
      <w:proofErr w:type="spellEnd"/>
      <w:r>
        <w:t>(</w:t>
      </w:r>
      <w:proofErr w:type="gramEnd"/>
      <w:r>
        <w:t>) {        if(!</w:t>
      </w:r>
      <w:proofErr w:type="spellStart"/>
      <w:r>
        <w:t>dataPath.equals</w:t>
      </w:r>
      <w:proofErr w:type="spellEnd"/>
      <w:r>
        <w:t>(null)){        if (</w:t>
      </w:r>
      <w:proofErr w:type="spellStart"/>
      <w:r>
        <w:t>btAdatper</w:t>
      </w:r>
      <w:proofErr w:type="spellEnd"/>
      <w:r>
        <w:t xml:space="preserve"> == null) { </w:t>
      </w:r>
    </w:p>
    <w:p w:rsidR="003F3063" w:rsidRDefault="003F3063" w:rsidP="003F3063">
      <w:pPr>
        <w:ind w:left="70"/>
      </w:pPr>
      <w:r>
        <w:t xml:space="preserve">           </w:t>
      </w:r>
      <w:proofErr w:type="spellStart"/>
      <w:r>
        <w:t>Toast.makeText</w:t>
      </w:r>
      <w:proofErr w:type="spellEnd"/>
      <w:r>
        <w:t xml:space="preserve">(this, "Device not support </w:t>
      </w:r>
      <w:proofErr w:type="spellStart"/>
      <w:r>
        <w:t>bluetooth</w:t>
      </w:r>
      <w:proofErr w:type="spellEnd"/>
      <w:r>
        <w:t xml:space="preserve">", </w:t>
      </w:r>
      <w:proofErr w:type="spellStart"/>
      <w:r>
        <w:t>Toast.LENGTH_LONG</w:t>
      </w:r>
      <w:proofErr w:type="spellEnd"/>
      <w:proofErr w:type="gramStart"/>
      <w:r>
        <w:t>).show</w:t>
      </w:r>
      <w:proofErr w:type="gramEnd"/>
      <w:r>
        <w:t xml:space="preserve">(); </w:t>
      </w:r>
    </w:p>
    <w:p w:rsidR="003F3063" w:rsidRDefault="003F3063" w:rsidP="003F3063">
      <w:pPr>
        <w:ind w:left="70"/>
      </w:pPr>
      <w:r>
        <w:t xml:space="preserve">       } else { </w:t>
      </w:r>
    </w:p>
    <w:p w:rsidR="003F3063" w:rsidRDefault="003F3063" w:rsidP="003F3063">
      <w:pPr>
        <w:ind w:left="70"/>
      </w:pPr>
      <w:r>
        <w:t xml:space="preserve">           </w:t>
      </w:r>
      <w:proofErr w:type="spellStart"/>
      <w:proofErr w:type="gramStart"/>
      <w:r>
        <w:t>enableBluetooth</w:t>
      </w:r>
      <w:proofErr w:type="spellEnd"/>
      <w:r>
        <w:t>(</w:t>
      </w:r>
      <w:proofErr w:type="gramEnd"/>
      <w:r>
        <w:t xml:space="preserve">); </w:t>
      </w:r>
    </w:p>
    <w:p w:rsidR="003F3063" w:rsidRDefault="003F3063" w:rsidP="003F3063">
      <w:pPr>
        <w:ind w:left="70"/>
      </w:pPr>
      <w:r>
        <w:t xml:space="preserve">       } </w:t>
      </w:r>
    </w:p>
    <w:p w:rsidR="003F3063" w:rsidRDefault="003F3063" w:rsidP="003F3063">
      <w:pPr>
        <w:ind w:left="70"/>
      </w:pPr>
      <w:r>
        <w:t xml:space="preserve">   </w:t>
      </w:r>
      <w:proofErr w:type="gramStart"/>
      <w:r>
        <w:t>}else</w:t>
      </w:r>
      <w:proofErr w:type="gramEnd"/>
      <w:r>
        <w:t xml:space="preserve">{ </w:t>
      </w:r>
    </w:p>
    <w:p w:rsidR="003F3063" w:rsidRDefault="003F3063" w:rsidP="003F3063">
      <w:pPr>
        <w:ind w:left="70"/>
      </w:pPr>
      <w:r>
        <w:t xml:space="preserve">           </w:t>
      </w:r>
      <w:proofErr w:type="spellStart"/>
      <w:r>
        <w:t>Toast.makeText</w:t>
      </w:r>
      <w:proofErr w:type="spellEnd"/>
      <w:r>
        <w:t>(</w:t>
      </w:r>
      <w:proofErr w:type="spellStart"/>
      <w:r>
        <w:t>this,"Please</w:t>
      </w:r>
      <w:proofErr w:type="spellEnd"/>
      <w:r>
        <w:t xml:space="preserve"> select a file.</w:t>
      </w:r>
      <w:proofErr w:type="gramStart"/>
      <w:r>
        <w:t>",</w:t>
      </w:r>
      <w:proofErr w:type="spellStart"/>
      <w:r>
        <w:t>Toast.LENGTH</w:t>
      </w:r>
      <w:proofErr w:type="gramEnd"/>
      <w:r>
        <w:t>_LONG</w:t>
      </w:r>
      <w:proofErr w:type="spellEnd"/>
      <w:r>
        <w:t xml:space="preserve">).show();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pPr>
      <w:r>
        <w:t xml:space="preserve">   public void </w:t>
      </w:r>
      <w:proofErr w:type="spellStart"/>
      <w:proofErr w:type="gramStart"/>
      <w:r>
        <w:t>enableBluetooth</w:t>
      </w:r>
      <w:proofErr w:type="spellEnd"/>
      <w:r>
        <w:t>(</w:t>
      </w:r>
      <w:proofErr w:type="gramEnd"/>
      <w:r>
        <w:t xml:space="preserve">) { </w:t>
      </w:r>
    </w:p>
    <w:p w:rsidR="003F3063" w:rsidRDefault="003F3063" w:rsidP="003F3063">
      <w:pPr>
        <w:ind w:left="70"/>
      </w:pPr>
      <w:r>
        <w:t xml:space="preserve">       Intent </w:t>
      </w:r>
      <w:proofErr w:type="spellStart"/>
      <w:r>
        <w:t>discoveryIntent</w:t>
      </w:r>
      <w:proofErr w:type="spellEnd"/>
      <w:r>
        <w:t xml:space="preserve"> = new </w:t>
      </w:r>
      <w:proofErr w:type="gramStart"/>
      <w:r>
        <w:t>Intent(</w:t>
      </w:r>
      <w:proofErr w:type="spellStart"/>
      <w:proofErr w:type="gramEnd"/>
      <w:r>
        <w:t>BluetoothAdapter.ACTION_REQUEST_DISCOVERABLE</w:t>
      </w:r>
      <w:proofErr w:type="spellEnd"/>
      <w:r>
        <w:t xml:space="preserve">);        discoveryIntent.putExtra(BluetoothAdapter.EXTRA_DISCOVERABLE_DURATION, DISCOVER_DURATION); </w:t>
      </w:r>
    </w:p>
    <w:p w:rsidR="003F3063" w:rsidRDefault="003F3063" w:rsidP="003F3063">
      <w:pPr>
        <w:ind w:left="70"/>
      </w:pPr>
      <w:r>
        <w:t xml:space="preserve">       </w:t>
      </w:r>
      <w:proofErr w:type="spellStart"/>
      <w:proofErr w:type="gramStart"/>
      <w:r>
        <w:t>startActivityForResult</w:t>
      </w:r>
      <w:proofErr w:type="spellEnd"/>
      <w:r>
        <w:t>(</w:t>
      </w:r>
      <w:proofErr w:type="spellStart"/>
      <w:proofErr w:type="gramEnd"/>
      <w:r>
        <w:t>discoveryIntent</w:t>
      </w:r>
      <w:proofErr w:type="spellEnd"/>
      <w:r>
        <w:t xml:space="preserve">, REQUEST_BLU); </w:t>
      </w:r>
    </w:p>
    <w:p w:rsidR="003F3063" w:rsidRDefault="003F3063" w:rsidP="003F3063">
      <w:pPr>
        <w:ind w:left="70"/>
      </w:pPr>
      <w:r>
        <w:t xml:space="preserve">   } </w:t>
      </w:r>
    </w:p>
    <w:p w:rsidR="003F3063" w:rsidRDefault="003F3063" w:rsidP="003F3063">
      <w:pPr>
        <w:spacing w:line="259" w:lineRule="auto"/>
        <w:ind w:left="82"/>
      </w:pPr>
      <w:r>
        <w:t xml:space="preserve"> </w:t>
      </w:r>
    </w:p>
    <w:p w:rsidR="003F3063" w:rsidRDefault="003F3063" w:rsidP="003F3063">
      <w:pPr>
        <w:ind w:left="70"/>
      </w:pPr>
      <w:r>
        <w:t xml:space="preserve">   //Override method for sending data via </w:t>
      </w:r>
      <w:proofErr w:type="spellStart"/>
      <w:r>
        <w:t>bluetooth</w:t>
      </w:r>
      <w:proofErr w:type="spellEnd"/>
      <w:r>
        <w:t xml:space="preserve"> availability-------------------------- </w:t>
      </w:r>
    </w:p>
    <w:p w:rsidR="003F3063" w:rsidRDefault="003F3063" w:rsidP="003F3063">
      <w:pPr>
        <w:ind w:left="70" w:right="2627"/>
      </w:pPr>
      <w:r>
        <w:t xml:space="preserve">   @Override    protected void </w:t>
      </w:r>
      <w:proofErr w:type="spellStart"/>
      <w:proofErr w:type="gramStart"/>
      <w:r>
        <w:t>onActivityResult</w:t>
      </w:r>
      <w:proofErr w:type="spellEnd"/>
      <w:r>
        <w:t>(</w:t>
      </w:r>
      <w:proofErr w:type="gramEnd"/>
      <w:r>
        <w:t xml:space="preserve">int </w:t>
      </w:r>
      <w:proofErr w:type="spellStart"/>
      <w:r>
        <w:t>requestCode</w:t>
      </w:r>
      <w:proofErr w:type="spellEnd"/>
      <w:r>
        <w:t xml:space="preserve">, int </w:t>
      </w:r>
      <w:proofErr w:type="spellStart"/>
      <w:r>
        <w:t>resultCode</w:t>
      </w:r>
      <w:proofErr w:type="spellEnd"/>
      <w:r>
        <w:t xml:space="preserve">, Intent data) { </w:t>
      </w:r>
    </w:p>
    <w:p w:rsidR="003F3063" w:rsidRDefault="003F3063" w:rsidP="003F3063">
      <w:pPr>
        <w:ind w:left="70"/>
      </w:pPr>
      <w:r>
        <w:t xml:space="preserve">       if (</w:t>
      </w:r>
      <w:proofErr w:type="spellStart"/>
      <w:r>
        <w:t>resultCode</w:t>
      </w:r>
      <w:proofErr w:type="spellEnd"/>
      <w:r>
        <w:t xml:space="preserve"> == DISCOVER_DURATION &amp;&amp; </w:t>
      </w:r>
      <w:proofErr w:type="spellStart"/>
      <w:r>
        <w:t>requestCode</w:t>
      </w:r>
      <w:proofErr w:type="spellEnd"/>
      <w:r>
        <w:t xml:space="preserve"> == REQUEST_BLU) { </w:t>
      </w:r>
    </w:p>
    <w:p w:rsidR="003F3063" w:rsidRDefault="003F3063" w:rsidP="003F3063">
      <w:pPr>
        <w:ind w:left="70"/>
      </w:pPr>
      <w:r>
        <w:t xml:space="preserve">           Intent </w:t>
      </w:r>
      <w:proofErr w:type="spellStart"/>
      <w:r>
        <w:t>i</w:t>
      </w:r>
      <w:proofErr w:type="spellEnd"/>
      <w:r>
        <w:t xml:space="preserve"> = new </w:t>
      </w:r>
      <w:proofErr w:type="gramStart"/>
      <w:r>
        <w:t>Intent(</w:t>
      </w:r>
      <w:proofErr w:type="gramEnd"/>
      <w:r>
        <w:t xml:space="preserve">); </w:t>
      </w:r>
    </w:p>
    <w:p w:rsidR="003F3063" w:rsidRDefault="003F3063" w:rsidP="003F3063">
      <w:pPr>
        <w:ind w:left="70"/>
      </w:pPr>
      <w:r>
        <w:t xml:space="preserve">           </w:t>
      </w:r>
      <w:proofErr w:type="spellStart"/>
      <w:r>
        <w:t>i.</w:t>
      </w:r>
      <w:proofErr w:type="gramStart"/>
      <w:r>
        <w:t>setAction</w:t>
      </w:r>
      <w:proofErr w:type="spellEnd"/>
      <w:r>
        <w:t>(</w:t>
      </w:r>
      <w:proofErr w:type="spellStart"/>
      <w:proofErr w:type="gramEnd"/>
      <w:r>
        <w:t>Intent.ACTION_SEND</w:t>
      </w:r>
      <w:proofErr w:type="spellEnd"/>
      <w:r>
        <w:t xml:space="preserve">); </w:t>
      </w:r>
    </w:p>
    <w:p w:rsidR="003F3063" w:rsidRDefault="003F3063" w:rsidP="003F3063">
      <w:pPr>
        <w:ind w:left="70"/>
      </w:pPr>
      <w:r>
        <w:t xml:space="preserve">           </w:t>
      </w:r>
      <w:proofErr w:type="spellStart"/>
      <w:r>
        <w:t>i.</w:t>
      </w:r>
      <w:proofErr w:type="gramStart"/>
      <w:r>
        <w:t>setType</w:t>
      </w:r>
      <w:proofErr w:type="spellEnd"/>
      <w:r>
        <w:t>(</w:t>
      </w:r>
      <w:proofErr w:type="gramEnd"/>
      <w:r>
        <w:t xml:space="preserve">"*/*"); </w:t>
      </w:r>
    </w:p>
    <w:p w:rsidR="003F3063" w:rsidRDefault="003F3063" w:rsidP="003F3063">
      <w:pPr>
        <w:ind w:left="70"/>
      </w:pPr>
      <w:r>
        <w:t xml:space="preserve">           File </w:t>
      </w:r>
      <w:proofErr w:type="spellStart"/>
      <w:r>
        <w:t>file</w:t>
      </w:r>
      <w:proofErr w:type="spellEnd"/>
      <w:r>
        <w:t xml:space="preserve"> = new </w:t>
      </w:r>
      <w:proofErr w:type="gramStart"/>
      <w:r>
        <w:t>File(</w:t>
      </w:r>
      <w:proofErr w:type="spellStart"/>
      <w:proofErr w:type="gramEnd"/>
      <w:r>
        <w:t>dataPath.getText</w:t>
      </w:r>
      <w:proofErr w:type="spellEnd"/>
      <w:r>
        <w:t>().</w:t>
      </w:r>
      <w:proofErr w:type="spellStart"/>
      <w:r>
        <w:t>toString</w:t>
      </w:r>
      <w:proofErr w:type="spellEnd"/>
      <w:r>
        <w:t xml:space="preserve">()); </w:t>
      </w:r>
    </w:p>
    <w:p w:rsidR="003F3063" w:rsidRDefault="003F3063" w:rsidP="003F3063">
      <w:pPr>
        <w:spacing w:line="259" w:lineRule="auto"/>
        <w:ind w:left="82"/>
      </w:pPr>
      <w:r>
        <w:t xml:space="preserve"> </w:t>
      </w:r>
    </w:p>
    <w:p w:rsidR="003F3063" w:rsidRDefault="003F3063" w:rsidP="003F3063">
      <w:pPr>
        <w:ind w:left="70"/>
      </w:pPr>
      <w:r>
        <w:t xml:space="preserve">           </w:t>
      </w:r>
      <w:proofErr w:type="spellStart"/>
      <w:r>
        <w:t>i.</w:t>
      </w:r>
      <w:proofErr w:type="gramStart"/>
      <w:r>
        <w:t>putExtra</w:t>
      </w:r>
      <w:proofErr w:type="spellEnd"/>
      <w:r>
        <w:t>(</w:t>
      </w:r>
      <w:proofErr w:type="spellStart"/>
      <w:proofErr w:type="gramEnd"/>
      <w:r>
        <w:t>Intent.EXTRA_STREAM</w:t>
      </w:r>
      <w:proofErr w:type="spellEnd"/>
      <w:r>
        <w:t xml:space="preserve">, </w:t>
      </w:r>
      <w:proofErr w:type="spellStart"/>
      <w:r>
        <w:t>Uri.fromFile</w:t>
      </w:r>
      <w:proofErr w:type="spellEnd"/>
      <w:r>
        <w:t xml:space="preserve">(file)); </w:t>
      </w:r>
    </w:p>
    <w:p w:rsidR="003F3063" w:rsidRDefault="003F3063" w:rsidP="003F3063">
      <w:pPr>
        <w:spacing w:after="2" w:line="259" w:lineRule="auto"/>
        <w:ind w:left="82"/>
      </w:pPr>
      <w:r>
        <w:t xml:space="preserve"> </w:t>
      </w:r>
    </w:p>
    <w:p w:rsidR="003F3063" w:rsidRDefault="003F3063" w:rsidP="003F3063">
      <w:pPr>
        <w:ind w:left="70"/>
      </w:pPr>
      <w:r>
        <w:t xml:space="preserve">           </w:t>
      </w:r>
      <w:proofErr w:type="spellStart"/>
      <w:r>
        <w:t>PackageManager</w:t>
      </w:r>
      <w:proofErr w:type="spellEnd"/>
      <w:r>
        <w:t xml:space="preserve"> pm = </w:t>
      </w:r>
      <w:proofErr w:type="spellStart"/>
      <w:proofErr w:type="gramStart"/>
      <w:r>
        <w:t>getPackageManager</w:t>
      </w:r>
      <w:proofErr w:type="spellEnd"/>
      <w:r>
        <w:t>(</w:t>
      </w:r>
      <w:proofErr w:type="gramEnd"/>
      <w:r>
        <w:t xml:space="preserve">); </w:t>
      </w:r>
    </w:p>
    <w:p w:rsidR="003F3063" w:rsidRDefault="003F3063" w:rsidP="003F3063">
      <w:pPr>
        <w:ind w:left="70" w:right="4219"/>
      </w:pPr>
      <w:r>
        <w:t xml:space="preserve">           List&lt;</w:t>
      </w:r>
      <w:proofErr w:type="spellStart"/>
      <w:r>
        <w:t>ResolveInfo</w:t>
      </w:r>
      <w:proofErr w:type="spellEnd"/>
      <w:r>
        <w:t xml:space="preserve">&gt; list = </w:t>
      </w:r>
      <w:proofErr w:type="spellStart"/>
      <w:proofErr w:type="gramStart"/>
      <w:r>
        <w:t>pm.queryIntentActivities</w:t>
      </w:r>
      <w:proofErr w:type="spellEnd"/>
      <w:proofErr w:type="gramEnd"/>
      <w:r>
        <w:t>(</w:t>
      </w:r>
      <w:proofErr w:type="spellStart"/>
      <w:r>
        <w:t>i</w:t>
      </w:r>
      <w:proofErr w:type="spellEnd"/>
      <w:r>
        <w:t>, 0);            if (</w:t>
      </w:r>
      <w:proofErr w:type="spellStart"/>
      <w:r>
        <w:t>list.size</w:t>
      </w:r>
      <w:proofErr w:type="spellEnd"/>
      <w:r>
        <w:t xml:space="preserve">() &gt; 0) { </w:t>
      </w:r>
    </w:p>
    <w:p w:rsidR="003F3063" w:rsidRDefault="003F3063" w:rsidP="003F3063">
      <w:pPr>
        <w:ind w:left="70"/>
      </w:pPr>
      <w:r>
        <w:t xml:space="preserve">               String </w:t>
      </w:r>
      <w:proofErr w:type="spellStart"/>
      <w:r>
        <w:t>packageName</w:t>
      </w:r>
      <w:proofErr w:type="spellEnd"/>
      <w:r>
        <w:t xml:space="preserve"> = null; </w:t>
      </w:r>
    </w:p>
    <w:p w:rsidR="003F3063" w:rsidRDefault="003F3063" w:rsidP="003F3063">
      <w:pPr>
        <w:ind w:left="70"/>
      </w:pPr>
      <w:r>
        <w:t xml:space="preserve">               String </w:t>
      </w:r>
      <w:proofErr w:type="spellStart"/>
      <w:r>
        <w:t>className</w:t>
      </w:r>
      <w:proofErr w:type="spellEnd"/>
      <w:r>
        <w:t xml:space="preserve"> = null; </w:t>
      </w:r>
    </w:p>
    <w:p w:rsidR="003F3063" w:rsidRDefault="003F3063" w:rsidP="003F3063">
      <w:pPr>
        <w:ind w:left="70"/>
      </w:pPr>
      <w:r>
        <w:t xml:space="preserve">               </w:t>
      </w:r>
      <w:proofErr w:type="spellStart"/>
      <w:r>
        <w:t>boolean</w:t>
      </w:r>
      <w:proofErr w:type="spellEnd"/>
      <w:r>
        <w:t xml:space="preserve"> found = false; </w:t>
      </w:r>
    </w:p>
    <w:p w:rsidR="003F3063" w:rsidRDefault="003F3063" w:rsidP="003F3063">
      <w:pPr>
        <w:spacing w:line="259" w:lineRule="auto"/>
        <w:ind w:left="82"/>
      </w:pPr>
      <w:r>
        <w:t xml:space="preserve"> </w:t>
      </w:r>
    </w:p>
    <w:p w:rsidR="003F3063" w:rsidRDefault="003F3063" w:rsidP="003F3063">
      <w:pPr>
        <w:ind w:left="70"/>
      </w:pPr>
      <w:r>
        <w:t xml:space="preserve">               for (</w:t>
      </w:r>
      <w:proofErr w:type="spellStart"/>
      <w:r>
        <w:t>ResolveInfo</w:t>
      </w:r>
      <w:proofErr w:type="spellEnd"/>
      <w:r>
        <w:t xml:space="preserve"> </w:t>
      </w:r>
      <w:proofErr w:type="gramStart"/>
      <w:r>
        <w:t>info :</w:t>
      </w:r>
      <w:proofErr w:type="gramEnd"/>
      <w:r>
        <w:t xml:space="preserve"> list) { </w:t>
      </w:r>
    </w:p>
    <w:p w:rsidR="003F3063" w:rsidRDefault="003F3063" w:rsidP="003F3063">
      <w:pPr>
        <w:ind w:left="70" w:right="4196"/>
      </w:pPr>
      <w:r>
        <w:t xml:space="preserve">                   </w:t>
      </w:r>
      <w:proofErr w:type="spellStart"/>
      <w:r>
        <w:t>packageName</w:t>
      </w:r>
      <w:proofErr w:type="spellEnd"/>
      <w:r>
        <w:t xml:space="preserve"> = </w:t>
      </w:r>
      <w:proofErr w:type="spellStart"/>
      <w:proofErr w:type="gramStart"/>
      <w:r>
        <w:t>info.activityInfo.packageName</w:t>
      </w:r>
      <w:proofErr w:type="spellEnd"/>
      <w:proofErr w:type="gramEnd"/>
      <w:r>
        <w:t>;                    if (</w:t>
      </w:r>
      <w:proofErr w:type="spellStart"/>
      <w:r>
        <w:t>packageName.equals</w:t>
      </w:r>
      <w:proofErr w:type="spellEnd"/>
      <w:r>
        <w:t>("</w:t>
      </w:r>
      <w:proofErr w:type="spellStart"/>
      <w:r>
        <w:t>com.android.bluetooth</w:t>
      </w:r>
      <w:proofErr w:type="spellEnd"/>
      <w:r>
        <w:t xml:space="preserve">")) { </w:t>
      </w:r>
    </w:p>
    <w:p w:rsidR="003F3063" w:rsidRDefault="003F3063" w:rsidP="003F3063">
      <w:pPr>
        <w:ind w:left="70"/>
      </w:pPr>
      <w:r>
        <w:lastRenderedPageBreak/>
        <w:t xml:space="preserve">                       </w:t>
      </w:r>
      <w:proofErr w:type="spellStart"/>
      <w:r>
        <w:t>className</w:t>
      </w:r>
      <w:proofErr w:type="spellEnd"/>
      <w:r>
        <w:t xml:space="preserve"> = info.activityInfo.name; </w:t>
      </w:r>
    </w:p>
    <w:p w:rsidR="003F3063" w:rsidRDefault="003F3063" w:rsidP="003F3063">
      <w:pPr>
        <w:ind w:left="70" w:right="6984"/>
      </w:pPr>
      <w:r>
        <w:t xml:space="preserve">                       found = </w:t>
      </w:r>
      <w:proofErr w:type="gramStart"/>
      <w:r>
        <w:t xml:space="preserve">true;   </w:t>
      </w:r>
      <w:proofErr w:type="gramEnd"/>
      <w:r>
        <w:t xml:space="preserve">                     break;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ind w:left="70" w:right="2036"/>
      </w:pPr>
      <w:r>
        <w:t xml:space="preserve">               //CHECK BLUETOOTH available or not------------------------------------------------                if </w:t>
      </w:r>
      <w:proofErr w:type="gramStart"/>
      <w:r>
        <w:t>(!found</w:t>
      </w:r>
      <w:proofErr w:type="gramEnd"/>
      <w:r>
        <w:t xml:space="preserve">) { </w:t>
      </w:r>
    </w:p>
    <w:p w:rsidR="003F3063" w:rsidRDefault="003F3063" w:rsidP="003F3063">
      <w:pPr>
        <w:ind w:left="70"/>
      </w:pPr>
      <w:r>
        <w:t xml:space="preserve">                   </w:t>
      </w:r>
      <w:proofErr w:type="spellStart"/>
      <w:r>
        <w:t>Toast.makeText</w:t>
      </w:r>
      <w:proofErr w:type="spellEnd"/>
      <w:r>
        <w:t xml:space="preserve">(this, "Bluetooth not been found", </w:t>
      </w:r>
      <w:proofErr w:type="spellStart"/>
      <w:r>
        <w:t>Toast.LENGTH_LONG</w:t>
      </w:r>
      <w:proofErr w:type="spellEnd"/>
      <w:proofErr w:type="gramStart"/>
      <w:r>
        <w:t>).show</w:t>
      </w:r>
      <w:proofErr w:type="gramEnd"/>
      <w:r>
        <w:t xml:space="preserve">(); </w:t>
      </w:r>
    </w:p>
    <w:p w:rsidR="003F3063" w:rsidRDefault="003F3063" w:rsidP="003F3063">
      <w:pPr>
        <w:ind w:left="70"/>
      </w:pPr>
      <w:r>
        <w:t xml:space="preserve">               } else { </w:t>
      </w:r>
    </w:p>
    <w:p w:rsidR="003F3063" w:rsidRDefault="003F3063" w:rsidP="003F3063">
      <w:pPr>
        <w:ind w:left="70" w:right="3591"/>
      </w:pPr>
      <w:r>
        <w:t xml:space="preserve">                   </w:t>
      </w:r>
      <w:proofErr w:type="spellStart"/>
      <w:r>
        <w:t>i.</w:t>
      </w:r>
      <w:proofErr w:type="gramStart"/>
      <w:r>
        <w:t>setClassName</w:t>
      </w:r>
      <w:proofErr w:type="spellEnd"/>
      <w:r>
        <w:t>(</w:t>
      </w:r>
      <w:proofErr w:type="spellStart"/>
      <w:proofErr w:type="gramEnd"/>
      <w:r>
        <w:t>packageName</w:t>
      </w:r>
      <w:proofErr w:type="spellEnd"/>
      <w:r>
        <w:t xml:space="preserve">, </w:t>
      </w:r>
      <w:proofErr w:type="spellStart"/>
      <w:r>
        <w:t>className</w:t>
      </w:r>
      <w:proofErr w:type="spellEnd"/>
      <w:r>
        <w:t xml:space="preserve">);                    </w:t>
      </w:r>
      <w:proofErr w:type="spellStart"/>
      <w:r>
        <w:t>startActivity</w:t>
      </w:r>
      <w:proofErr w:type="spellEnd"/>
      <w:r>
        <w:t>(</w:t>
      </w:r>
      <w:proofErr w:type="spellStart"/>
      <w:r>
        <w:t>i</w:t>
      </w:r>
      <w:proofErr w:type="spellEnd"/>
      <w:r>
        <w:t xml:space="preserve">);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ind w:left="70"/>
      </w:pPr>
      <w:r>
        <w:t xml:space="preserve">       } else { </w:t>
      </w:r>
    </w:p>
    <w:p w:rsidR="003F3063" w:rsidRDefault="003F3063" w:rsidP="003F3063">
      <w:pPr>
        <w:ind w:left="70"/>
      </w:pPr>
      <w:r>
        <w:t xml:space="preserve">           </w:t>
      </w:r>
      <w:proofErr w:type="spellStart"/>
      <w:r>
        <w:t>Toast.makeText</w:t>
      </w:r>
      <w:proofErr w:type="spellEnd"/>
      <w:r>
        <w:t xml:space="preserve">(this, "Bluetooth is cancelled", </w:t>
      </w:r>
      <w:proofErr w:type="spellStart"/>
      <w:r>
        <w:t>Toast.LENGTH_LONG</w:t>
      </w:r>
      <w:proofErr w:type="spellEnd"/>
      <w:proofErr w:type="gramStart"/>
      <w:r>
        <w:t>).show</w:t>
      </w:r>
      <w:proofErr w:type="gramEnd"/>
      <w:r>
        <w:t xml:space="preserve">(); </w:t>
      </w:r>
    </w:p>
    <w:p w:rsidR="003F3063" w:rsidRDefault="003F3063" w:rsidP="003F3063">
      <w:pPr>
        <w:ind w:left="70"/>
      </w:pPr>
      <w:r>
        <w:t xml:space="preserve">       } </w:t>
      </w:r>
    </w:p>
    <w:p w:rsidR="003F3063" w:rsidRDefault="003F3063" w:rsidP="003F3063">
      <w:pPr>
        <w:ind w:left="70"/>
      </w:pPr>
      <w:r>
        <w:t xml:space="preserve">   } </w:t>
      </w:r>
    </w:p>
    <w:p w:rsidR="003F3063" w:rsidRDefault="003F3063" w:rsidP="003F3063">
      <w:pPr>
        <w:spacing w:after="2" w:line="259" w:lineRule="auto"/>
        <w:ind w:left="82"/>
      </w:pPr>
      <w:r>
        <w:t xml:space="preserve"> </w:t>
      </w:r>
    </w:p>
    <w:p w:rsidR="003F3063" w:rsidRDefault="003F3063" w:rsidP="003F3063">
      <w:pPr>
        <w:ind w:left="70" w:right="4919"/>
      </w:pPr>
      <w:r>
        <w:t xml:space="preserve">   @Override    public </w:t>
      </w:r>
      <w:proofErr w:type="spellStart"/>
      <w:r>
        <w:t>boolean</w:t>
      </w:r>
      <w:proofErr w:type="spellEnd"/>
      <w:r>
        <w:t xml:space="preserve"> </w:t>
      </w:r>
      <w:proofErr w:type="spellStart"/>
      <w:proofErr w:type="gramStart"/>
      <w:r>
        <w:t>onCreateOptionsMenu</w:t>
      </w:r>
      <w:proofErr w:type="spellEnd"/>
      <w:r>
        <w:t>(</w:t>
      </w:r>
      <w:proofErr w:type="gramEnd"/>
      <w:r>
        <w:t xml:space="preserve">Menu menu) { </w:t>
      </w:r>
    </w:p>
    <w:p w:rsidR="003F3063" w:rsidRDefault="003F3063" w:rsidP="003F3063">
      <w:pPr>
        <w:ind w:left="70"/>
      </w:pPr>
      <w:r>
        <w:t xml:space="preserve">       // Inflate the menu; this adds items to the action bar if it is present. </w:t>
      </w:r>
    </w:p>
    <w:p w:rsidR="003F3063" w:rsidRDefault="003F3063" w:rsidP="003F3063">
      <w:pPr>
        <w:ind w:left="70" w:right="4010"/>
      </w:pPr>
      <w:r>
        <w:t xml:space="preserve">       </w:t>
      </w:r>
      <w:proofErr w:type="spellStart"/>
      <w:proofErr w:type="gramStart"/>
      <w:r>
        <w:t>getMenuInflater</w:t>
      </w:r>
      <w:proofErr w:type="spellEnd"/>
      <w:r>
        <w:t>(</w:t>
      </w:r>
      <w:proofErr w:type="gramEnd"/>
      <w:r>
        <w:t>).inflate(</w:t>
      </w:r>
      <w:proofErr w:type="spellStart"/>
      <w:r>
        <w:t>R.menu.menu_main</w:t>
      </w:r>
      <w:proofErr w:type="spellEnd"/>
      <w:r>
        <w:t xml:space="preserve">, menu);        return true; </w:t>
      </w:r>
    </w:p>
    <w:p w:rsidR="003F3063" w:rsidRDefault="003F3063" w:rsidP="003F3063">
      <w:pPr>
        <w:ind w:left="70"/>
      </w:pPr>
      <w:r>
        <w:t xml:space="preserve">   } </w:t>
      </w:r>
    </w:p>
    <w:p w:rsidR="003F3063" w:rsidRDefault="003F3063" w:rsidP="003F3063">
      <w:pPr>
        <w:spacing w:after="2" w:line="259" w:lineRule="auto"/>
        <w:ind w:left="82"/>
      </w:pPr>
      <w:r>
        <w:t xml:space="preserve"> </w:t>
      </w:r>
    </w:p>
    <w:p w:rsidR="003F3063" w:rsidRDefault="003F3063" w:rsidP="003F3063">
      <w:pPr>
        <w:ind w:left="70" w:right="4523"/>
      </w:pPr>
      <w:r>
        <w:t xml:space="preserve">   @Override    public </w:t>
      </w:r>
      <w:proofErr w:type="spellStart"/>
      <w:r>
        <w:t>boolean</w:t>
      </w:r>
      <w:proofErr w:type="spellEnd"/>
      <w:r>
        <w:t xml:space="preserve"> </w:t>
      </w:r>
      <w:proofErr w:type="spellStart"/>
      <w:proofErr w:type="gramStart"/>
      <w:r>
        <w:t>onOptionsItemSelected</w:t>
      </w:r>
      <w:proofErr w:type="spellEnd"/>
      <w:r>
        <w:t>(</w:t>
      </w:r>
      <w:proofErr w:type="spellStart"/>
      <w:proofErr w:type="gramEnd"/>
      <w:r>
        <w:t>MenuItem</w:t>
      </w:r>
      <w:proofErr w:type="spellEnd"/>
      <w:r>
        <w:t xml:space="preserve"> item) { </w:t>
      </w:r>
    </w:p>
    <w:p w:rsidR="003F3063" w:rsidRDefault="003F3063" w:rsidP="003F3063">
      <w:pPr>
        <w:ind w:left="70"/>
      </w:pPr>
      <w:r>
        <w:t xml:space="preserve">       // Handle action bar item clicks here. The action bar will </w:t>
      </w:r>
    </w:p>
    <w:p w:rsidR="003F3063" w:rsidRDefault="003F3063" w:rsidP="003F3063">
      <w:pPr>
        <w:ind w:left="70" w:right="3592"/>
      </w:pPr>
      <w:r>
        <w:t xml:space="preserve">       // automatically handle clicks on the Home/Up button, so long        // as you specify a parent activity in AndroidManifest.xml. </w:t>
      </w:r>
    </w:p>
    <w:p w:rsidR="003F3063" w:rsidRDefault="003F3063" w:rsidP="003F3063">
      <w:pPr>
        <w:ind w:left="70"/>
      </w:pPr>
      <w:r>
        <w:t xml:space="preserve">       int id = </w:t>
      </w:r>
      <w:proofErr w:type="spellStart"/>
      <w:proofErr w:type="gramStart"/>
      <w:r>
        <w:t>item.getItemId</w:t>
      </w:r>
      <w:proofErr w:type="spellEnd"/>
      <w:proofErr w:type="gramEnd"/>
      <w:r>
        <w:t xml:space="preserve">(); </w:t>
      </w:r>
    </w:p>
    <w:p w:rsidR="003F3063" w:rsidRDefault="003F3063" w:rsidP="003F3063">
      <w:pPr>
        <w:spacing w:line="259" w:lineRule="auto"/>
        <w:ind w:left="82"/>
      </w:pPr>
      <w:r>
        <w:t xml:space="preserve"> </w:t>
      </w:r>
    </w:p>
    <w:p w:rsidR="003F3063" w:rsidRDefault="003F3063" w:rsidP="003F3063">
      <w:pPr>
        <w:ind w:left="70"/>
      </w:pPr>
      <w:r>
        <w:t xml:space="preserve">       //</w:t>
      </w:r>
      <w:proofErr w:type="spellStart"/>
      <w:r>
        <w:t>noinspection</w:t>
      </w:r>
      <w:proofErr w:type="spellEnd"/>
      <w:r>
        <w:t xml:space="preserve"> </w:t>
      </w:r>
      <w:proofErr w:type="spellStart"/>
      <w:r>
        <w:t>SimplifiableIfStatement</w:t>
      </w:r>
      <w:proofErr w:type="spellEnd"/>
      <w:r>
        <w:t xml:space="preserve"> </w:t>
      </w:r>
    </w:p>
    <w:p w:rsidR="003F3063" w:rsidRDefault="003F3063" w:rsidP="003F3063">
      <w:pPr>
        <w:ind w:left="70"/>
      </w:pPr>
      <w:r>
        <w:t xml:space="preserve">       if (id == </w:t>
      </w:r>
      <w:proofErr w:type="spellStart"/>
      <w:r>
        <w:t>R.</w:t>
      </w:r>
      <w:proofErr w:type="gramStart"/>
      <w:r>
        <w:t>id.action</w:t>
      </w:r>
      <w:proofErr w:type="gramEnd"/>
      <w:r>
        <w:t>_settings</w:t>
      </w:r>
      <w:proofErr w:type="spellEnd"/>
      <w:r>
        <w:t xml:space="preserve">) { </w:t>
      </w:r>
    </w:p>
    <w:p w:rsidR="003F3063" w:rsidRDefault="003F3063" w:rsidP="003F3063">
      <w:pPr>
        <w:ind w:left="70"/>
      </w:pPr>
      <w:r>
        <w:t xml:space="preserve">           </w:t>
      </w:r>
      <w:proofErr w:type="spellStart"/>
      <w:r>
        <w:t>Toast.makeText</w:t>
      </w:r>
      <w:proofErr w:type="spellEnd"/>
      <w:r>
        <w:t>(this, "****************\</w:t>
      </w:r>
      <w:proofErr w:type="spellStart"/>
      <w:r>
        <w:t>nDeveloper</w:t>
      </w:r>
      <w:proofErr w:type="spellEnd"/>
      <w:r>
        <w:t>: Santosh Kumar Singh\</w:t>
      </w:r>
      <w:proofErr w:type="spellStart"/>
      <w:r>
        <w:t>nContact</w:t>
      </w:r>
      <w:proofErr w:type="spellEnd"/>
      <w:r>
        <w:t xml:space="preserve">: </w:t>
      </w:r>
    </w:p>
    <w:p w:rsidR="003F3063" w:rsidRDefault="003F3063" w:rsidP="003F3063">
      <w:pPr>
        <w:ind w:left="70" w:right="2349"/>
      </w:pPr>
      <w:r>
        <w:t xml:space="preserve">superssingh@gmail.com\n****************", </w:t>
      </w:r>
      <w:proofErr w:type="spellStart"/>
      <w:r>
        <w:t>Toast.LENGTH_LONG</w:t>
      </w:r>
      <w:proofErr w:type="spellEnd"/>
      <w:proofErr w:type="gramStart"/>
      <w:r>
        <w:t>).show</w:t>
      </w:r>
      <w:proofErr w:type="gramEnd"/>
      <w:r>
        <w:t xml:space="preserve">();            return true; </w:t>
      </w:r>
    </w:p>
    <w:p w:rsidR="003F3063" w:rsidRDefault="003F3063" w:rsidP="003F3063">
      <w:pPr>
        <w:ind w:left="70"/>
      </w:pPr>
      <w:r>
        <w:t xml:space="preserve">       } </w:t>
      </w:r>
    </w:p>
    <w:p w:rsidR="003F3063" w:rsidRDefault="003F3063" w:rsidP="003F3063">
      <w:pPr>
        <w:ind w:left="70"/>
      </w:pPr>
      <w:r>
        <w:t xml:space="preserve">       return </w:t>
      </w:r>
      <w:proofErr w:type="spellStart"/>
      <w:proofErr w:type="gramStart"/>
      <w:r>
        <w:t>super.onOptionsItemSelected</w:t>
      </w:r>
      <w:proofErr w:type="spellEnd"/>
      <w:proofErr w:type="gramEnd"/>
      <w:r>
        <w:t xml:space="preserve">(item); </w:t>
      </w:r>
    </w:p>
    <w:p w:rsidR="003F3063" w:rsidRDefault="003F3063" w:rsidP="003F3063">
      <w:pPr>
        <w:ind w:left="70"/>
      </w:pPr>
      <w:r>
        <w:t xml:space="preserve">   } </w:t>
      </w:r>
    </w:p>
    <w:p w:rsidR="003F3063" w:rsidRDefault="003F3063" w:rsidP="003F3063">
      <w:pPr>
        <w:spacing w:after="26"/>
        <w:ind w:left="70"/>
      </w:pPr>
      <w:r>
        <w:t xml:space="preserve">} </w:t>
      </w:r>
    </w:p>
    <w:p w:rsidR="003F3063" w:rsidRDefault="003F3063" w:rsidP="00172FD7">
      <w:pPr>
        <w:spacing w:after="29" w:line="239" w:lineRule="auto"/>
        <w:ind w:left="509" w:hanging="10"/>
        <w:jc w:val="both"/>
      </w:pPr>
    </w:p>
    <w:p w:rsidR="00172FD7" w:rsidRDefault="00172FD7" w:rsidP="00172FD7">
      <w:pPr>
        <w:spacing w:after="29"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noProof/>
          <w:lang w:val="en-IN" w:eastAsia="en-IN"/>
        </w:rPr>
        <w:lastRenderedPageBreak/>
        <mc:AlternateContent>
          <mc:Choice Requires="wpg">
            <w:drawing>
              <wp:anchor distT="0" distB="0" distL="114300" distR="114300" simplePos="0" relativeHeight="251687936" behindDoc="0" locked="0" layoutInCell="1" allowOverlap="1" wp14:anchorId="370B66EF" wp14:editId="4B78A329">
                <wp:simplePos x="0" y="0"/>
                <wp:positionH relativeFrom="page">
                  <wp:posOffset>304800</wp:posOffset>
                </wp:positionH>
                <wp:positionV relativeFrom="page">
                  <wp:posOffset>310897</wp:posOffset>
                </wp:positionV>
                <wp:extent cx="6096" cy="9438132"/>
                <wp:effectExtent l="0" t="0" r="0" b="0"/>
                <wp:wrapSquare wrapText="bothSides"/>
                <wp:docPr id="72338" name="Group 7233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56" name="Shape 7985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9FB168F" id="Group 72338" o:spid="_x0000_s1026" style="position:absolute;margin-left:24pt;margin-top:24.5pt;width:.5pt;height:743.15pt;z-index:2516879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RIdQIAADwGAAAOAAAAZHJzL2Uyb0RvYy54bWykVMlu2zAQvRfoPxC615KXOrZgOYem9aVo&#10;gyT9AJoiJQEUSZC0Zf99hyOLdm0kLVIdpBE523uzrO4PrSR7bl2jVZGMR1lCuGK6bFRVJL9evn1a&#10;JMR5qkoqteJFcuQuuV9//LDqTM4nutay5JaAE+XyzhRJ7b3J09SxmrfUjbThCi6Fti318GurtLS0&#10;A++tTCdZNk87bUtjNePOwelDf5ms0b8QnPmfQjjuiSwSyM3j2+J7G97pekXzylJTN+yUBn1HFi1t&#10;FASNrh6op2RnmxtXbcOsdlr4EdNtqoVoGEcMgGacXaHZWL0ziKXKu8pEmoDaK57e7Zb92D9a0pRF&#10;cjeZTqFYirZQJoxM+iOgqDNVDpoba57Noz0dVP1fQH0Qtg1fwEMOSO4xkssPnjA4nGfLeUIYXCxn&#10;08V4Oum5ZzUU6MaI1V/fMkuHkGnILCbSGWgid+bJ/R9PzzU1HOl3Af3A03LxGYD0PKEKucMjpAU1&#10;I0kud8DXvzK0HM9mNwxFqDRnO+c3XCPTdP/d+b55y0Gi9SCxgxpECyPwZvMb6oNdSDKIpIMCYSL1&#10;uVLhstV7/qJRzV/VC3I830p1qdW7GroBFIfr4WvQWVS76I1XlWGO/+yiv2jilEcdEALO9eokIHaQ&#10;L9mVKtAAcRiFnSQk9TjcbeNhWcmmhU03ucuys2PwFpqvrzZK/ih5IEuqJy5gwHAswoGz1faLtGRP&#10;w0rCJ0wC5geqQUU0UkarMYZ+3eqkHOw4LrxomfWW7BSw33qwOwDXsPsgajTCyFr5aK9gY2NqF4CC&#10;uNXlEbcAYoaBQ/S4ohDHaZ2GHXj5j1rnpb/+DQAA//8DAFBLAwQUAAYACAAAACEA65wjDt4AAAAJ&#10;AQAADwAAAGRycy9kb3ducmV2LnhtbEyPQUvDQBCF74L/YRnBm93EGGljNqUU9VSEtoL0ts1Ok9Ds&#10;bMhuk/TfO3rR08fwHm/ey5eTbcWAvW8cKYhnEQik0pmGKgWf+7eHOQgfNBndOkIFV/SwLG5vcp0Z&#10;N9IWh12oBIeQz7SCOoQuk9KXNVrtZ65DYu3keqsDn30lTa9HDretfIyiZ2l1Q/yh1h2uayzPu4tV&#10;8D7qcZXEr8PmfFpfD/v042sTo1L3d9PqBUTAKfyZ4ac+V4eCOx3dhYwXrYKnOU8JzAWT9V8e2Zcm&#10;aQKyyOX/BcU3AAAA//8DAFBLAQItABQABgAIAAAAIQC2gziS/gAAAOEBAAATAAAAAAAAAAAAAAAA&#10;AAAAAABbQ29udGVudF9UeXBlc10ueG1sUEsBAi0AFAAGAAgAAAAhADj9If/WAAAAlAEAAAsAAAAA&#10;AAAAAAAAAAAALwEAAF9yZWxzLy5yZWxzUEsBAi0AFAAGAAgAAAAhAO6bJEh1AgAAPAYAAA4AAAAA&#10;AAAAAAAAAAAALgIAAGRycy9lMm9Eb2MueG1sUEsBAi0AFAAGAAgAAAAhAOucIw7eAAAACQEAAA8A&#10;AAAAAAAAAAAAAAAAzwQAAGRycy9kb3ducmV2LnhtbFBLBQYAAAAABAAEAPMAAADaBQAAAAA=&#10;">
                <v:shape id="Shape 79856"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SyZcYA&#10;AADeAAAADwAAAGRycy9kb3ducmV2LnhtbESPQWvCQBSE74L/YXmF3nRToWqiq4iQEigI2kKvr9ln&#10;Etx9G7NbTf+9Kwgeh5n5hlmue2vEhTrfOFbwNk5AEJdON1wp+P7KR3MQPiBrNI5JwT95WK+GgyVm&#10;2l15T5dDqESEsM9QQR1Cm0npy5os+rFriaN3dJ3FEGVXSd3hNcKtkZMkmUqLDceFGlva1lSeDn9W&#10;gUl36c/Z57+TtuCyqD6N/jjmSr2+9JsFiEB9eIYf7UIrmKXz9ync78Qr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SyZ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rPr>
        <w:t xml:space="preserve">B.2 Input and Output: </w:t>
      </w:r>
    </w:p>
    <w:p w:rsidR="00172FD7" w:rsidRDefault="00172FD7" w:rsidP="00172FD7">
      <w:pPr>
        <w:spacing w:after="30" w:line="245" w:lineRule="auto"/>
        <w:ind w:left="509" w:hanging="10"/>
        <w:rPr>
          <w:rFonts w:ascii="Cambria" w:eastAsia="Cambria" w:hAnsi="Cambria" w:cs="Cambria"/>
          <w:sz w:val="24"/>
        </w:rPr>
      </w:pPr>
      <w:r>
        <w:rPr>
          <w:rFonts w:ascii="Cambria" w:eastAsia="Cambria" w:hAnsi="Cambria" w:cs="Cambria"/>
          <w:i/>
          <w:sz w:val="24"/>
        </w:rPr>
        <w:t>(Paste your output that you are getting after running app in from of screenshots.)</w:t>
      </w:r>
      <w:r>
        <w:rPr>
          <w:rFonts w:ascii="Cambria" w:eastAsia="Cambria" w:hAnsi="Cambria" w:cs="Cambria"/>
          <w:sz w:val="24"/>
        </w:rPr>
        <w:t xml:space="preserve"> </w:t>
      </w:r>
    </w:p>
    <w:p w:rsidR="003F3063" w:rsidRDefault="003F3063" w:rsidP="00172FD7">
      <w:pPr>
        <w:spacing w:after="30" w:line="245" w:lineRule="auto"/>
        <w:ind w:left="509" w:hanging="10"/>
        <w:rPr>
          <w:rFonts w:ascii="Cambria" w:eastAsia="Cambria" w:hAnsi="Cambria" w:cs="Cambria"/>
          <w:sz w:val="24"/>
        </w:rPr>
      </w:pPr>
      <w:r>
        <w:rPr>
          <w:noProof/>
        </w:rPr>
        <mc:AlternateContent>
          <mc:Choice Requires="wpg">
            <w:drawing>
              <wp:inline distT="0" distB="0" distL="0" distR="0" wp14:anchorId="16DF88D9" wp14:editId="1891A45B">
                <wp:extent cx="2197609" cy="3567684"/>
                <wp:effectExtent l="0" t="0" r="0" b="0"/>
                <wp:docPr id="13036" name="Group 13036"/>
                <wp:cNvGraphicFramePr/>
                <a:graphic xmlns:a="http://schemas.openxmlformats.org/drawingml/2006/main">
                  <a:graphicData uri="http://schemas.microsoft.com/office/word/2010/wordprocessingGroup">
                    <wpg:wgp>
                      <wpg:cNvGrpSpPr/>
                      <wpg:grpSpPr>
                        <a:xfrm>
                          <a:off x="0" y="0"/>
                          <a:ext cx="2197609" cy="3567684"/>
                          <a:chOff x="0" y="0"/>
                          <a:chExt cx="2197609" cy="3567684"/>
                        </a:xfrm>
                      </wpg:grpSpPr>
                      <pic:pic xmlns:pic="http://schemas.openxmlformats.org/drawingml/2006/picture">
                        <pic:nvPicPr>
                          <pic:cNvPr id="13895" name="Picture 13895"/>
                          <pic:cNvPicPr/>
                        </pic:nvPicPr>
                        <pic:blipFill>
                          <a:blip r:embed="rId20"/>
                          <a:stretch>
                            <a:fillRect/>
                          </a:stretch>
                        </pic:blipFill>
                        <pic:spPr>
                          <a:xfrm>
                            <a:off x="-2539" y="-4064"/>
                            <a:ext cx="2200656" cy="3145536"/>
                          </a:xfrm>
                          <a:prstGeom prst="rect">
                            <a:avLst/>
                          </a:prstGeom>
                        </pic:spPr>
                      </pic:pic>
                      <pic:pic xmlns:pic="http://schemas.openxmlformats.org/drawingml/2006/picture">
                        <pic:nvPicPr>
                          <pic:cNvPr id="13896" name="Picture 13896"/>
                          <pic:cNvPicPr/>
                        </pic:nvPicPr>
                        <pic:blipFill>
                          <a:blip r:embed="rId21"/>
                          <a:stretch>
                            <a:fillRect/>
                          </a:stretch>
                        </pic:blipFill>
                        <pic:spPr>
                          <a:xfrm>
                            <a:off x="-2539" y="3132327"/>
                            <a:ext cx="2200656" cy="435864"/>
                          </a:xfrm>
                          <a:prstGeom prst="rect">
                            <a:avLst/>
                          </a:prstGeom>
                        </pic:spPr>
                      </pic:pic>
                    </wpg:wgp>
                  </a:graphicData>
                </a:graphic>
              </wp:inline>
            </w:drawing>
          </mc:Choice>
          <mc:Fallback>
            <w:pict>
              <v:group w14:anchorId="6DABE18E" id="Group 13036" o:spid="_x0000_s1026" style="width:173.05pt;height:280.9pt;mso-position-horizontal-relative:char;mso-position-vertical-relative:line" coordsize="21976,356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YV4tVgIAAP0GAAAOAAAAZHJzL2Uyb0RvYy54bWzUVduO2yAQfa/Uf0C8&#13;&#10;J77FTmIl2Zd0o0pVG23bDyAY26jGICBx8vcdsNfd3UTaatVK7UPIDDAzZw4HvLo7iwadmDZctmsc&#13;&#10;TUOMWEtlwdtqjb9/u58sMDKWtAVpZMvW+MIMvtu8f7fqVM5iWcumYBpBktbknVrj2lqVB4GhNRPE&#13;&#10;TKViLSyWUgtiwdVVUGjSQXbRBHEYZkEndaG0pMwYmN32i3jj85clo/ZLWRpmUbPGgM36Ufvx4MZg&#13;&#10;syJ5pYmqOR1gkDegEIS3UHRMtSWWoKPmV6kEp1oaWdoplSKQZckp8z1AN1H4opudlkfle6nyrlIj&#13;&#10;TUDtC57enJZ+Pu20+qr2GpjoVAVceM/1ci61cP+AEp09ZZeRMna2iMJkHC3nWbjEiMJakmbzbDHr&#13;&#10;SaU1MH8VR+sPr0QGj4WDZ3AUpzn8Bg7AuuLgda1AlD1qhock4rdyCKJ/HNUEjksRyw+84fbipQcH&#13;&#10;40C1pz2ne907QOdeI17AVUgWyxSjlghQPexwhVE/CUy7QLfXRYIbOP9ZokPD1T1vGse/swfIoNwX&#13;&#10;J3+j615VW0mPgrW2vyaaNYBetqbmymCkcyYODGDqj0XUn5exmllau4IlFH6Aq+OQkXxc8Ch/AXOY&#13;&#10;DQjnhlQmcZqAJkASk1mYDYIYJePubZoNkolmaZpkDsJ48CRX2tgdkwI5A0ACFmCb5OT0yQyoHrcM&#13;&#10;5PVAPELA1RMMxn8lF6DkWi6eGkf1vyKX+G/KJYmSOInnfYmbgpkl6aJX1B/Vi39s4I31Mhy+B+4R&#13;&#10;f+qD/fSrtfkJAAD//wMAUEsDBAoAAAAAAAAAIQDpnEbhSzQBAEs0AQAUAAAAZHJzL21lZGlhL2lt&#13;&#10;YWdlMS5wbmeJUE5HDQoaCgAAAA1JSERSAAAC0gAABAgIBgAAACAfPNkAAAABc1JHQgCuzhzpAAAA&#13;&#10;BGdBTUEAALGPC/xhBQAAAAlwSFlzAAAuIwAALiMBeKU/dgAA/6VJREFUeF7svQfcHUd1v3/uvW8v&#13;&#10;0qveZcm94oKNjQ24YGxjeu8hBNJJQhLSSUIgIX9SSG8EEkpCM6EaMNUU29jG4F6Qi2zL6l1vb/f+&#13;&#10;zzO752r9IoF0tW4/vo8+R3PuvltmZ2ZnzpyZnTUhhBBCCCHEwVPhv9HR0UZXV1faUKRer1u1Ws1/&#13;&#10;7WV6etpqtVr+y2xiYsIqlXQqGxsbs7vvvjvpd955p33xi19M+u7du23jxo1JJ9y+fXvSOVYIIX4a&#13;&#10;iXpzX8z8G/XxTKifo45uNBpJZupCCPH/OtSXAwMDSV+0aJEtXrw46Ycddpidcsop9tSnPjX9PuaY&#13;&#10;Y6y/vz/pRTvW7eBmnVu0h0dGRqynpyfp7EM93Nvbm34HP2olCyGEEEIIIX4iyfxuFFwXU1NT1tbW&#13;&#10;lv/KvM8wOTmZQsCKb29vz3+Z3XDDDfbJT34y6V/+8peTJxrGx8dt7ty5ScfzzG8ongs4X1wz9hFC&#13;&#10;CLGX8JIUvc14R8JTvS+PtRBC/DTQ2dnZHJ2jLpxpS86ZMyeFs2fPtic96UlJf9Ob3mTPe97zkr4/&#13;&#10;ijYx9e6+RgrTFjeWG/uawvHj+MAHPmDvec97kn7rrbemMCjezIHA/hG5MNyFEOL/daj8gzCQo94s&#13;&#10;GsxQ1PdH1KPUqapLhRDi4VBHhlHNlOPjjjsu6b/wC79gL3zhC5M+f/785rSPjo6OFO4PDG1N7RBC&#13;&#10;CCGEEKIFkvtiz549jZh8DcPDwyksTqgeHBy0q6++Oulvf/vb7d5777Vt27al37i943jc6UzODvZl&#13;&#10;zRe9LvKaCCF+WsE7ciCe5gMlPNKEBzoiKIQQT3Si7gNG5MKjHGHYmtSLeJFnwjHxQuIv/dIv2Ytf&#13;&#10;/OKk86JhHMs+xeOpu5nmnK7sP5o1+dDQUNP4JXzwwQeT/v73v98++MEPJv2BBx5IYeyHIV00ngOM&#13;&#10;a84HP66xKCZAmY2KEEI8kaAuLBrDRX1/dWMYzDKchRA/rWCPhoH7k+rCWN1j165dKYQFCxY0ncgc&#13;&#10;/+pXvzrpf/iHf2irV69OOoY0xHt+GNi8u6KpHUIIIYQQQrRA0yMdlnxxxY5bbrnF/uEf/iHpH/vY&#13;&#10;x5peZ1zlM6dk9PX1pRDPSdGqPxCw8sPS35fLXQgh/l+EYcGiR1kjckIIcfDsb9QOexWJ0T2IFT2K&#13;&#10;0zaKq3ywHQ918LnPfS6FRx11lHV3dycduB7nTWfesWNHI95ihJtuuimFGNExnYMDYvklKn8M37gw&#13;&#10;H2EpEnNSeCO9OJckbnJ/uhBCiAwq6HAwoMc7KwwrRt0706ERdS+hPnYlhPhpofg+Hk6JqBv3ZV9G&#13;&#10;Pck+oTPdI5zFfHglWL58uT3jGc9I+ktf+tK0XF7R4Qya2iGEEEIIIUQLJI+0W++NcHuvWbPG/vzP&#13;&#10;/zzpH/7wh1MIeEZin7D0i1Z9gNc6vNAzp2mEd6V4LnoLxSFNeaeFED8tUIfGSN+sWbPSB6xYwxTQ&#13;&#10;2QaM7q1duzbprKC0ZcuWpLNy0p49e5IuhBDiwMEWjal1EHYpC2XEiF5xxsXP/MzP2Nve9rY0xQPC&#13;&#10;9k1HufHatF5/7ud+zv77v/876cx7jlU3INzZmse8bxhaiIQtdi6CSD/2i7c+i195JPNiaIHji+kd&#13;&#10;jWtxyUEo5kXxvBSIKCCcl8Y34Ms+wGLkHFPWEDCNfrFRj69fFu8RwyEKK3GPb9gTh/11vIoUC/2P&#13;&#10;I4yTeAiKv5csWZL0jRs3phCY91Qczon9i/nA35kCtXPnzvSb+4v9SN9inoTO8cXO4czOZzEv9gXz&#13;&#10;tLZu3Zr/yuZuAfdRTIuZaS8eGyjbkd+U3zCEeQbi3RE47LDDUviqV73KTjzxxKSfeeaZ6e3wYhmJ&#13;&#10;Z4VzxfNB2YqpHXxV9jOf+UzSv/rVr9o999yTdMoq5SPKF/VKPIeU2dCjHAoh9s2+VnjgGf1Jzw77&#13;&#10;RDtAnTCznY2pCMXtxfZxf20HdUq0QTAzLnFe6oyiERjnLZ4ziGljxTqqaGRyztCph4pxj3aee6Xe&#13;&#10;iY9MUUfFu3PYkdGec2zUZexbvGZQrEcfD8S8aO7vZS97mX3kIx9JvyN/m4Y0lTC89a1vTS8ZAhVu&#13;&#10;MSPEj2dmesW88yj0+3pwwhCD4rE8HNEIFx8aCiNzdh566KH0m8Id16FwFg3mWNub627fvj3pEPsT&#13;&#10;j30V4p9EGAEsg7h48eKkb9q0KYXBzLQoPlxhDBaXTKTBj/tdt25dCuPBjxCKxmMRHuaiwR4P7cz9&#13;&#10;i/thtIQxTVxXrFiRdK5fPL5YAZGWkX9FfeaDH8dQkYSBXqyA+DuVX1QosGjRohRSYce5imUF4sHl&#13;&#10;uLgGaUv849zEuXhe8egS+TAz784555wUvuY1r7GnPe1pSafcx3OKHuUOinlYbGDpMIUhXXwhBmIU&#13;&#10;8ZOf/KRdc801zY43543OeHizYd68ec1zFZ0mQogfJZ5BDM8wXtkWRi7P0sznHqi3o86H/bVjMynW&#13;&#10;8VGvzHSYUG9EW1usM7hWHEN7UmwfI7600zNtgDCquXbUCdQf0SZFOxgU20PuM65TvF7RKcu59nX/&#13;&#10;1INhsGKvFDsHjydOOukke/Ob35x0voYIP+ryE0IIIYQQQvxEUndndHS08YY3vCFtYJm7gJ5DeEjk&#13;&#10;4frJFKcH0KuL3lV4hfbX04teZ7EHxrbo9dGzC73o5QX2i/MWPUr0DIt5FsMv9CbLzMvikAfXCM8z&#13;&#10;vdRiz7y4X+yDB7o4bWF/RPoE0TOGooc2YFvcL+nL38ILjne/GJdI12Jc6aXHeUnT8ODjCeC8kU/s&#13;&#10;E/lNHOOYYk+cc0XcZsZxZj5EnIvHQwyP4cGPvGbkIbZzDcrYvjz94tGFsh0eXsDjC8961rPsF3/x&#13;&#10;F5N+3nnnpXBfUCaivIfXKIhywd+jXoZ4HvDyFL1GfETr7/7u79Jvpnzsq6wzD3vHjh35LyHETKK9&#13;&#10;4tk8EC8pzxTQNkT7MBOexXiGi+0bz23xeZ7ZFgDH8beIF/sXn+l9PefFdqvoDY54FO2KaIe434gL&#13;&#10;FNunuAZxL9Z3tOnhMedvxeP3Nc2DdrAYzycCeM6POOKIpH//+99P0zJTDvqPxsUXX5z+QIMcN0mC&#13;&#10;FxvxYgaIfRONX/GBIw0pbMWHIh6CYiGEfRlT7Fs0BCGuw/bidI7i9IQo7ITxQFOww5Dk2jONuQMh&#13;&#10;pmBQoGJYqDh/DJg2wRAIcJ2oLJgCEssrQsSFv8c976vyCIqVDsSweHG4q/gwz+Qd73hHc470r//6&#13;&#10;r9vRRx+d9N/6rd9Kc0zhS1/60sOmwuwPDNh4VkjXqDQIZ+brvqASKQ4JxpSZI488stn5YlsMxTOE&#13;&#10;t379+qRzf/HV0SDyhfJQrMDEowcdnXgmKGd/8Ad/kHTmQsfUCojnhfmXUd55FilPUTcUoe6NslaE&#13;&#10;fI6GiGcjnvngiiuuSOHb3/52u+6665JOuY36REa0EAcGdXWxXY+2mjBsI/YpTpWI55Fnjvo5Otbo&#13;&#10;4XjBPoj6gCmbMU2SNrv4zMc1OGfUFTCzDd+fQyXazuJ9RDsR90I8I473339/CoNoqzG699e+EKfY&#13;&#10;73Wve12zbmMaaFyD9jWg/otz0W7FPS5cuPBhU9Aea4rON9Ix4kz9Stv9ozWzEEIIIYQQ4ieSuih/&#13;&#10;+Zd/2QjPCYSXjx5CWOL0NFp5Me2niWJPhd5m9K4I6elF77TocY0eDnBsjACwT3g1OS68TsuWLWt6&#13;&#10;JYHzzpzuAeTb/oaVitAjnOlNbgXKBz1dvKbw2c9+1k4++eSkb9iwoVmmuJenP/3pSb/jjjuaXtT9&#13;&#10;eZB/HMX0LqYRPfJI4xe/+MUpTps3b06///mf/7k59IZ3P9LyKU95il177bVJf8tb3tJc3oZpHf/0&#13;&#10;T/+UdOB38eXPfY0skIfFaTbxDOGtjPucOZzFgu980x/wSMfQEUPyhx9+eNJJ43gReOnSpfbKV74y&#13;&#10;6V//+tcPOL/FI0+85f/Lv/zL9nu/93tJL74QRN5HuafcxKhEeKiKhOeIMOoPynyU+/BKzYSyEOUO&#13;&#10;GG35kz/5k6RHOQeuHdOFWnkGhfhpgecvnjfanqj799d+Uoc/97nPTTr1+5Oe9KQ0UgvxzANtVXhr&#13;&#10;4e67707h//3f/zVHSX/4wx82V3Yqti1Q9DBTh4Q9wXmjzii2N7TFYZuETRd11h/90R81p1v+67/+&#13;&#10;a7POwuu9r3Nhj8QL+9givPzMNviXf/kXO+WUU5IOV199dQq5xq233pp0rl9sOx+v7G8GwYte9KLU&#13;&#10;3qcUP//88xtXXnll+gOJFQcVpwzMNA7Ej8JDFgWU9QZf+MIXJp1CTvoxnwZYh7AIBRCKBnFxiHjl&#13;&#10;ypV2+umnJ50v6zBEHFMPvvOd79j//u//Jp38iukBrDkbqwSwXMtpp52WdOIYhfjTn/60feMb3zjo&#13;&#10;6R3R4HOvfOUHMFh5oOIhY2WCd73rXUknfjF16N3vfndz6RiGnmLVAZbxouKAMJAjLQ8EDJOiIRDz&#13;&#10;mr/5zW+mCiwMZso2aQZcIypGHv5IOx6WmCLDcHikI/mIQRT3uD/DlX0i70jbGGrjesVjyNcXvOAF&#13;&#10;SWdqSeQ/Bli8q8DqDmEwk0Zxrn/7t3+zV7ziFUnnHosGPhVl8dkVjy6/9mu/lkLe7I6pQxD1J2Uu&#13;&#10;8nFmIwpR7gmjweWZiO1RZoEyE3nNPlHuOY7rRcccLrvsshS+8Y1vbB7DMO6BTGMS4qeVsIfomP4k&#13;&#10;p9Mxxxxjv/RLv5R0jMgwJMNQDWhjoo3AsRN1N8YyThIIwxVYhYc6H5jSh3Mq2gue9XAcQdQP1BdR&#13;&#10;txT/PhPe36D9hle/+tUWtiDty8EYuX//939vP//zP9805EmvMPDZFvHiXqMd5J44DohvxPPHxfex&#13;&#10;IOrhcGhEmcAWwh7bWyMLIYQQQgghDpjUdVi0aFEjelr0QPbVi9HQ8U+GXkpMkaGHF0OoH/3oR5Pn&#13;&#10;lY/dwDOf+czmcD0vBUbvBk9ncVpNDN/+8R//sf3mb/5m0v/mb/7G7rzzzuTNhDe84Q3NoZWXvOQl&#13;&#10;zRcM6GX+x3/8R9K//e1v26c+9amk0zN8+ctfnnRWD8D7+bnPfS79PliYovFnf/ZnScfzRQ87vGYM&#13;&#10;T8VQMi8NMF0B8MbHesmrVq1qeuno5f3t3/5t0vHGcp7ozUY67IsYvua+4t7xIMf61n/913+dzhND&#13;&#10;ZB/84AftxhtvTHpxiArwXMNv//Zvp5fD4Ctf+Yq95z3vSTrTQ26//fakA89JPCNFjzge6eIHVvb1&#13;&#10;PPEi5mtf+1p7/etfn36TJtdff33Szz///KZ3njJzySWXJP273/1u84U1vPq8LAlMoyEd4v7pJR/s&#13;&#10;KIMoB8pQPHdnnXVWM0/CAw1si1Gd4qhI0dMMRS/OwUJZLJZJ9PBCU75jFCviJ4TYN1F/8ywWPbQx&#13;&#10;2sM2PNHAaE+MFMZL7T8Jjg8bAKLdw96K0Wrqi2gHeYmPNeLjS6czCY8wx0SbQ9zjeMIYuaJtYTWh&#13;&#10;c889N/0G2hOIEfWZcK7wlscUNaDNYgQ1rsN9hT1A/YcXHWir4vrve9/7khf78U6xHiZPIo9IYySl&#13;&#10;uN9kIzKs+BZ3cXoBfy9OPRA/CoXrf/7nf5LONA6mMQAFm4eKebjw3ve+1371V3816Qy3hjF43HHH&#13;&#10;NR8cHpR4UHlg/uu//ivpf/qnf5oKZxiBf/VXf2U/+7M/m/QLL7ywOUz7D//wD81VM5761Kc+LF/D&#13;&#10;GMMwu+2229I8n4MBQxF4CGK+M1NPMOhjfhTDT89+9rOTjhH9rW99K+nFlSaKDzrTLeItXaaLUFDD&#13;&#10;GIyHcV9EpcHDS/rBF77wheZQGkMyf/EXf9H8Wueb3vSm5hAZw9r33ntv0pn6EsuSYaRG/vCBosgT&#13;&#10;OgdnnHFG00guGirEg/sBwmKnM47n+eFtZOC8v/M7v5N0wEiPe8FYD6Meoz+mv5AO8eW6Sy+9tJnv&#13;&#10;fNmOtIrrkKbxoItHFzpHYUjTeESZjnwH6tSYl/yTiHwkT6N8UaajrPD32Idt0egHUWdTN0VjwJx6&#13;&#10;GnzgbfooXweyFKUQP63w3MWzxrMU7XNxSiFTOqN9KXaeMSp5hotTraLtS4ZY/jxTx4exTn1efM7D&#13;&#10;EMW5QnsZ+xGvmHpQdA5xbNQZcS2g/Y+lOH/jN34jPf9xHO1ofCmVKYWxggeO1jCQiWPEK7YBbTzO&#13;&#10;gzCyi1APRfsUnXzgnaVwCBHXqKM4/+PR3iSdueewSUhLpqq05u4QQgghhBBCJOhWSA5RvEfV8J5W&#13;&#10;En739vYm8V5ow3tajXe/+91JduzY0bjwwguTsJ/3+pJ89atfbVx++eVJ2L58+fIk8KIXvSgJ10AG&#13;&#10;BgaSnHfeeY2tW7cmed3rXpeug7S3tzdWr16dhHMxfQdBP+qoo5I88MADDVZsYdtPEu8hJuHaEd93&#13;&#10;vetdDe+NJfngBz/YWLhwYXP/9773vY3NmzcngXXr1iX58pe//LDzfuhDH0ry4IMPNr70pS8l6e/v&#13;&#10;b3R2djavWdyf33GPRZ2/cQxyxhlnNO6+++4kt912W+OFL3xhihty8sknN0499dQkpN/xxx+f5JRT&#13;&#10;Tmnm3QknnNC44IILkpCu99xzT5LTTz89XSfyFT3yIeI3U9ivu7s7SXH71772tZQuB4P30HOt0Rgd&#13;&#10;HW1ccsklSTif95SbUryO5NCE5yhkf+lLOezo6EhC+S2ya9euJDOZnJxM8kgzNTWVBCg/yPT0dOOI&#13;&#10;I45IsmrVqh+5H4lE0rq8/OUvT3LLLbekehqZSb1ebwwPDyfZvXt3vjVjfHw8STy3cM011zSOO+64&#13;&#10;JNQ31EPR3iH7igdtDvsi/D7zzDOTzKyjiu0KfOADH0jS1dX1I+cMmTt3bpLitptuuik/w14GBweT&#13;&#10;UOdEncd9jYyMJHnf+97XrDu5j7Bviud9Ikjmn89+iBJhjm58h52pDQzVx9u4DKcwbzpgrjAwNcKN&#13;&#10;wqTzJm8M7//7v/97msIBLCkDMXzCHCfm/QLDykxrAH/QmlNGiqutcC2mfQCrVDCnKabv+AP3sLlA&#13;&#10;MXwR4UyY1/vOd74z6UyLYMjpe9/7XvrNUFAM5TBsFPGFY489NoVcN4aRmGIRc8sY/mIoqjjcFBTj&#13;&#10;x3buEwjjDWnemo5pD0yxuOqqq9KccWCaTAxhkxYxfOQPbzN/WBCf6wPbY1ieIXumicQQG/B3YEg9&#13;&#10;4su9Fqd27AvuO1bsaAWG+pgrB5///OfTXNf95ZNoHZ6JYgjFdGY7+U3+A+9FeEcs6d5gNPdlH34D&#13;&#10;ZbhYjh9JimWySMzNp+zEigFCiEMn6gqWf42PIFE/ML0ypkrsD6ZmDhSmJcbHS37/93/f1qxZk/Ro&#13;&#10;s/YFdkNM+aB9jfaRtiLmImNXRH1AXGlHY8oK7Rn2BsSUC8CWiPsqvlfBeaKOYQUwN9SbdVu0/z+O&#13;&#10;j3/8481VqZ7IPDq1uRBCCCGEEP+PIUO6ZFh/GMGryYc8ELyPvIDw5S9/OQkvmeHBjZfb6IUi9CTx&#13;&#10;ZCJ4iXgRCGGFDj7XidADpFdLLxDhJTV6fghe8N7e3iT0MONcENdjPUrOgbBmJL1WeqQI3rMQCM/Z&#13;&#10;TO8ZLwogfG6bFUgQeqN81prrIlynGGe8uAjbWT0AYX9eUEB4MfEDH/hAkmIc9kXEF8HLh9CL50VH&#13;&#10;JDz5wEL2rB5y6qmnJmFlExaERzo7O9Oa2ggv7x1//PFJ8JizFjBCD58eOLJ8+fIkHIeQLnF90jnu&#13;&#10;PbyTQeQPxwT08Iv3cSBCmpBfCF51PBwIIw7F9IqVX8ShU0z70PHMxHOBB6co8eIe4DmiLER5iHJU&#13;&#10;9Og80kSci/D7xBNPTFJ8UUoIcejEM8eoLF5phI+PzfRGR9sBUa+zD15khJfesRUQPsRFfYLEYgFR&#13;&#10;B/E72n3agzgX21nwAGGRgrPPPjsJI77UYQh1E+0z7RHCbxYTQMIDDTFCOxPqvGgPOQ8vWEZ7BxyH&#13;&#10;EG9e0kdoIyONiGeRuKfii5pPBCKlNLWjJDDEgGXtYsiDgoGhFUMYTBGIZfL4elAUOvYvGkSxhBvG&#13;&#10;6O/+7u8mHUOT/WJ45znPeU7zAycM18ZUCR6CWF2D1Ts+8YlPJJ3F1jGggakMxWkKM4kHiZBCDxHC&#13;&#10;F7/4xTSUAxivfPQklvyhgnj+85+fdFa6YIUQ4BgePqDzEHEkXpFerDLCwxaVDPykuPDghYFCxyOm&#13;&#10;nJA+b3/729PbwTNhZZW4f6aVxPEYQzEth+kq8SEL8o2pIWEYEcfIr+L1qZCiAwOx1A+dh7gn7re4&#13;&#10;5NCBEGkAXDemhlx++eUpDKjUYnhPlEcx/QOe7aKxfNNNNzWXtqSDE50n/h5TrCj/8cw/0kT55NmK&#13;&#10;a1JuGSoGlnaM4d/9NZZCiAMHZws89NBDzTqDtvZrX/ta84u1tN/RDtImFJ0fsfIXU0AxjKH4ka1i&#13;&#10;Gwg8vzzTAcunAm1YcdpE7MO145mPOiHqCeqzD3/4w0lniuT+Ov3RbheXeb3iiiuaH16bCe1R0ZEU&#13;&#10;7SD2TKwgApFexft5IiCPtBBCCCGEEC0QLpa93RvRMkcddVTqlQGe1/iICh5KepPxmW9eIIg1ppnY&#13;&#10;H54qep3hScSDFFMU8IjyERaIRdJjzWQ+1hJeYTyUrAsNDBFF75e48GES4LrxciOebqZohCcYj9S+&#13;&#10;eoL0UotE75VhovCG0/tmGkoMybDOJdM4gLWjY31p1tmMlwK53+hZ4wWOlyDxnhOPuA5ET7XYGy/2&#13;&#10;ymM6CzA1g54uMKzGEFu8pPl3f/d3TU8AL1rF0DZpRz4BazzHB1nwbsfHXHiBkak0cY/kaRxT9EDj&#13;&#10;fQzvHmkX14t0Bs7Jut8HA+kbnzGHWP+bUYiZXglRPlEGi+UO2B4eHj5uFOunQ+Q5w56RP7Hvowme&#13;&#10;pSi3eIN4yRgYMg7vkDzSQhw6POtQrO9pJ/gdbQnfX4h2oQify2YEFfD27utcwChneIuxGeLZ5oXC&#13;&#10;+ER5vNQP1FlRfxWhDWN7rG/NlFJeAIS3vOUtDxvZDDug2C7HlBKID7IE+/NCQ5yXhRLimw0QacI1&#13;&#10;itd5vCNDumRimIIvBjIHGJgDzJv8THEAVqiI6RXsE1M4+FBLGNV8OCQeFOYgx2ocGOoYbTHfiocg&#13;&#10;vo2PkRyFnWGdmM7AwxKGJVMvosFk2AhDMR48rhfXLxb6oiE9s3ATT+BricwDCyMDI495yMCXCvnI&#13;&#10;CjBsFcY3Dy3TOIAvrcUUCgzfmdcpxqFoSBeHxwIe7Cc/+clJZxjrV37lV5pGJ4bz1VdfnXS+gBhD&#13;&#10;8gy7RSWAsUqFBnRCojKLPChS7JREhVKc90X+FA2vuB4G1/6GwfbHzIrwuc99bgqJF+eNNCpWfqIc&#13;&#10;SPtI/x9XwVPmYxoWndTI+5l5F1OzHskpHsSz+NwEd911V/oAERC/iIsQojwwTqMN51mkrYp2CoM6&#13;&#10;HGu0x7FSxj/+4z827YZi55swnuWZ9Q9fVYxVeHBUhdOKdiD2DYdPMLNeKv4OBxiOo2JbFtNPYopJ&#13;&#10;EG0a7XdxJSpsiTDQadNjNZIirF72mte8JunEIZwMnPOJVC/JkC4RCk08KHin47OheFt5iG644Yb0&#13;&#10;m/nCYQDSYwsDjC8fxpwovmxYnDsdPbuXvvSlab5VfCGQr+CFF5qHJpZqw0COh4cHKrzTGOEUasAI&#13;&#10;xJN88803p9/8rfjgx4Nb9HayPR4oCnvEN2BJPMAjHcQLBsCLmGEA8tW+eLgiTvsj4sKDHufaH3QW&#13;&#10;Yu4W98PIAC9GAoZx5BGdmTgXPeNYtox0ixEDjH4MIuDaVG5R0fHgFz3S+/IeEO+ozLjX0OmFs5Te&#13;&#10;wcD1Y6kyPOOxnBEdA/4W5y5eU5QD6RtlkHzfX/oy2hIdWDpqQfEYnqfozEYj9EjANYl3EJ1kltKM&#13;&#10;dwiEEOWyL4dK1MnhOaZdwnEGvBDPogRA2xEvE0Y7AxwX7RbeaOr/aNNxmsXSsRwbhi7nKo5CRXyK&#13;&#10;26OzH39jkQScSoBnvNiWRVvHtrBHMHaj3aPew6EW9gFtaxjG6NHWEpewMzCkmQsO7Bv3+ETjR90V&#13;&#10;QgghhBBCiJ+IPNKPEPSuwtt0oEMU9OyKPcA4vjh3EY8uK4IE9P6iBzrTExm9QXqw4Tnm7+Gliu3F&#13;&#10;XmOR2F4ckmKfOJ6ebHjW8Z4T94j/BRdc0Hx7md5reJ7xysdUFLbHNAR6yKHPjAeEN5BrF/8+816g&#13;&#10;eF5gqCuGmPDAR4+Z6RusNAIsMcQ5AI8/XgLgXMWhrGIac23SAEirYrxiNIF0i7Sj9x9zspmaE1N6&#13;&#10;DhTSOj4mQzmIxf6hGK9ifolyIK/jeYDI68j/4jPBSjzAG/NR7tke8+jDY/VoEGWC8sEIEDD/P8o3&#13;&#10;7GskRQhRHrQ/MSIEjBxv2bIl/5W1fxCeWqCdirZ/XzZEtDHUJ/GcU8eEjv0Q9RLnCS8ycYn2MdrM&#13;&#10;WIUDr3Mcw4pWRS90sX2Lc3GNuC8+PMdIeHi3iUt4zfF0x3TU4ugz01z5EB0Qh2jnn2gficpSTIa0&#13;&#10;EEKUQjQeb37zm9Na5IARznKPQEPF+uQzoQHE4C4a7EWiMZ05rzoaOM4bDRHQoIXRzrxoXkwG5kDG&#13;&#10;NWgoiw28EEKIg0NTO4QQQgghhGgBeaSFEKIkilN8+BASK8bAG9/4xoe9WBjDukzDie14mov7QJyL&#13;&#10;MKZRFb3OeLBjKBZiqgnDqgwX89Iy8GVVXrSFmS8I72tYWQghxIEhQ1oIIR4hWL0HWCHmta99bdKZ&#13;&#10;S/jjiHmRTPUIw7poPDP/PValQY/5jTOnfLAsIl/jBNZMDw7kXQwhhBAHhqZ2CCGEEEII0QLySAsh&#13;&#10;RImEZ5hpFvF2PNMvLr300qS/4Q1vsGc84xlJxxscb8DjKeaYmM7BNJGYzgHxNvz+Vv3gbXjWqIeb&#13;&#10;bropresaU0iKq7iwGkBMB4lVZIQQQrSGDGkhhCiRmCqBIbyvZauY2hEre/z+7/9+cxlEPpA0c3pG&#13;&#10;zFtm2kUsU8f5Y2oGS1TdeuutSb/qqquanyCObWGIc6zmQAshRPloaocQQgghhBAtII+0EEKURHHV&#13;&#10;DohpGLwsWPywT5FYNePEE0+04447Ln1sB/hAUPwNL3R4lFl1Y82aNUnn8/5r165N+kyPM1NGii8V&#13;&#10;hnd65kuFetlQCCFaR4a0EEI8QsR0DOYkh6GKHtuLUz9i6boisVoH4cF+rRLDuXhMfKUMY7/4ERYZ&#13;&#10;0kII0Tqa2iGEEEIIIUQLyCMthBAlEitizPQw4wmG+BT4vuDY8EKzD/vOJM4D/D1+Fz3QhJwrpnOw&#13;&#10;X3HKScA++4uLEEKIn0yq8b3iVk0qhBBCCCHEQaCpHUIIIYQQQrSApnYIIYQQQgjRAsmQ7urqkiEt&#13;&#10;hBBCCCHEQZAM6ZUrV8qQFkIIIYQQ4iDQHGkhhBBCCCFaIHmkDz/8cHmkhRBCCCGEOAiSIb1q1SoZ&#13;&#10;0kIIIYQQQhwEmtohhBBCCCFEC2hqhxBCCCGEEC2QDOnVq1fLkBZCCCGEEOIg0NQOIYQQQgghWkBT&#13;&#10;O4QQQgghhGgBeaSFEEIIIYRoARnSQgghhBBCtIAMaSGEEEIIIVpAhrQQQgghhBAtIENaCCGEEEKI&#13;&#10;FpAhLYQQQgghRAvIkBZCCCGEEKIFZEgLIYQQQgjRAjKkhRBCCCGEaAEZ0kIIIYQQQrTAI25INxqN&#13;&#10;JMPDw1atVpsyb968JBs3brR6vd7cb2pqyqanp5N0dHTY7Nmzk/T29qa/IWNjY+kYhPOOjo4mmT9/&#13;&#10;vlUqlebxe/bssZ6eniT8fjzCvUxMTCThftvb25PwO+6D+D+emJycTEJeRD6QdxD5WJTt27fbsmXL&#13;&#10;knR3d9vg4GASaGtrS1Kr1ZrnYh/ylbwMibzv7OxMxwF5HtuLZYu4RZoCx0ecx8fH0zbgWiMjI0nY&#13;&#10;HnEh/eO8/I584HjiGftBxK+rq6t5DOeKe2G/KJ/o7Ie0Uh45N88BQlwiXqRJ6AhpHvHid8QLIu6k&#13;&#10;U8SRfcS+4flESK94Nvkd+qxZs1JeRHoLIYQ4dGibsAXCZoj2nfZz9+7dSWi7ok17LJFHWgghhBBC&#13;&#10;iBZILpTDDz88cyc+AuAdA7w29CQA79yCBQuSvmPHjuSZZhvgOQtvJZ4fPICA9yd0PLT9/f1Jp0fC&#13;&#10;OYBrcUx4Leml0JsBvNOhPx6IdIHQi14t7is8qqQdnq/HC0UPZsR3pjeueH+RbxCjBIBnNfKO3ufc&#13;&#10;uXOTzrnYjzwH/hYeVY6Na7Gd/A6K14xj8fKzP/tC9GCB7cV7KcYzrke5LMaDcoe3HNgfb3bofX19&#13;&#10;SeeYuB5EPoY3GshTetcHw86dO5vlgPhFfCnvXCPSJTzOQDwiXYrXY1sxjmLfRNpRBiK9yP8oE6Q1&#13;&#10;ZTDKtNJUCCEOHdqraN+pc8PmI4z2mXY02mPsiceK1PI+koY0hgwUDYfNmzc/zBCmMcJND8cee2zT&#13;&#10;OCER4xiMhEi8CCGMCGA7iRnHYGhERhQNj8cDpAcQp2h8SYvoBHAf0YhjmBWNxMeaHxeXff1tyZIl&#13;&#10;Kc+BvIq8xxiJfGd78UEgv8MwhMhz0ijyl3SLDhnTKaIcQMSD44rlBeJvnCeMas5VPD4MpTlz5jT3&#13;&#10;2bRpUzKEt2zZkn4vX768eQxGdORp0bjn2nE8fw+9eB8HCvvHMTOfB84dvylTEX/2j/vlmkVDr3iu&#13;&#10;2F88nEjTYvpiNEdZJW0pA5H3kb9CCCFaBwM5HBSHHXaY7dq1K+n33Xdfs70aGBhIbTSEU+6x4OBa&#13;&#10;ciGEEEIIIUTiEfdIh6eGMDyReJyjp4GHr+gJxNsXnkh6HTEdI4boAa9aeNaGhoZSrwTwDuERYloA&#13;&#10;FL1IvIgYcXk8EPfPvccLcOh4DYF7DQ86nsPw7D8eCE8m6R3ezqIOkVdAHkXa48mL++WemNYDlInw&#13;&#10;5DK1h2keRQ9g3H9M+wHOGWUn8h5mlpVi+hHGMewT29kv4sX+Ue4efPDBZo+XHnLRu75o0SLbsGFD&#13;&#10;0iHKJOU2pnlwzvCa06OeGa+DgfSIss2zFNcDXsiN9CcdYrirmBbEJcoXZSvSi78/np6NxxNRDkif&#13;&#10;mH5GeYyySpqS9sWyI4QQ4tCgHWUUGLDxok2jDWM0GKiTo02MNvexILWwj6QhHY04BlAYJMVGiakM&#13;&#10;JFbMj8VQicaexioSj2PiXBgHxWkaYZRyDQyyuA6GRTR4NIhhmD0eCCMGoy507iPiiPFZHL5gfuzj&#13;&#10;hX0Z0mHURR4Rhs79xX1hdGzbti3pHBuGCve3cOHCpFM2yMN77703/aaMhMFNHsc8Y8pJTIUhreJ6&#13;&#10;pGkYy0VjE4hLGD0cXzQmi/cQ2ylnUdaYhkL8Iy+IYxigzF0OA5vtEcc1a9bYihUrks7qJVFWW4Fn&#13;&#10;5IEHHkg6HcOYAkVZKb5nwH1EvkQ8gPuO7TxDkY/kTdyveDiRv8VyQz6Q5kA5YzWadevWpd+Hkr9C&#13;&#10;CCH2Eu8EUcdGm46zNdo+jOjYHnbfY4HcJ0IIIYQQQrRAcuE9kh7p8BjizYveBV7m8BTzcuFDDz2U&#13;&#10;hsnhnnvuaXrRCMMbiEcoPGj0QKJHwrbYjicR9/6v//qvp99sv+GGG5L+zW9+s3nNxwMRF+IcXlnu&#13;&#10;t+iRDh1va3inHw9Eehc9nxFGfhXzBc9vvChArzE8e0zzKObJb/zGb6SQ49jnv/7rv9LvrVu3Jg8s&#13;&#10;cB68wsD1Y8SCchbnxWsd5Q4vN97XmBLC9hjxwNsYXmj2iTQuDhexf3hriQO/416Y9lG8zhvf+Mak&#13;&#10;4x2OIan//M//bA45rV+/vtlr5h4jfw8U0phnBc4444zm/bIWO17SeNmC+4tnjfuKvOG+Ik+KZa3o&#13;&#10;5RcPJ0YfSN8YMXnRi16U6i2gvFM+//Zv/zb9jvIohBCidU455RT75V/+5aYebfjHPvYx+5d/+Zek&#13;&#10;YwvyIiI8li8bPuKGdAyB0oDHXGYa9COOOCLpb3/721ODHkP3EEP0GDphMGO88LYmXHfddXbTTTcl&#13;&#10;ncQNg4C5qDR2X/3qV9Nv+OxnP5vCP/qjP2oOfT8eiHvEiI57ZOg/DDOmuAQMZYSx/XgCAy0MUSCP&#13;&#10;w5DGKA2jDcMu9sMovf/++5NOfoWRytDN5z//+aRj/DGF4Vd/9VfT79tvv705zxijJYxEjPA4L0Pq&#13;&#10;MQxPGj7jGc9I+ste9jJbuXJlSlvAYIw0Zv8w5EnfSGOMYKZkwNve9rZktMLv/d7vpYc2jOQ//uM/&#13;&#10;bpZJ0uI73/lO0ukU3nnnnUl/05ve1Bx6Wrt2bfM+SJMw6A8UOh4Rd+LCfQHGHvEKw5p7DOOZ9I10&#13;&#10;oZxF/nCeqJiYkvKWt7wl6eLhRJm45JJL7Lzzzkv6c5/73BQClTfTOt761rem31EehBBCtA624ete&#13;&#10;97r8115of8NpRTsbbV3YG48Fj92VhRBCCCGEeALziHukwxuGZye8j3hwzjzzzKRfccUVTS8Z4DWL&#13;&#10;YwjDI1RcY5jpH7feemvS3/WudzWHX/HE4WHk78EXv/jFFL75zW9ueoEfD4SnHs9zeEWZ/nL22Wcn&#13;&#10;/Rd/8Rebw8dMCXjta1+b9McD0QOc6ZEmH2N6BGHk64c+9KHmdIzbbrvN/vzP/zzpeNrjeFahCI/0&#13;&#10;qlWrktc67hmPNNsAz3JMlcCjGtfjWrEmNeXgVa96VdLxFOIFjqkaeG3Do41HOPKB8hUvit199912&#13;&#10;7bXXJp1e8VOe8pSkM3zPteMlSK4RXl2mbET8/Xlqet1f+tKXNsszU0EWL16cdOJxsOWRaQPhhf7v&#13;&#10;//5vO/7445POdA/OG/dCWkbac43wVHN8PIN4/eOlT+K1r56/yDz38A//8A/2rGc9K+nAaAR87nOf&#13;&#10;s6OOOsq+9a1vpd9RtoQQQrTO85//fPvrv/7rpOOFjpU6GNmNUUFGqGOmw8GO8JbJI25Ix7QL3O5h&#13;&#10;OKDH1IUrr7wy/aYxB4ZQw6DBaDruuOOSzhzFX/u1X0v6U5/61OY0jb/7u7+z//iP/0g6BgRD3B/9&#13;&#10;6EfTbwyqH/zgB0l/5Stf2TTmuFZMJcEYDMOwOMWEZc0wrmJYHsMjhuUxBkPnGpGBGCxhqGBwhZGH&#13;&#10;UcU9xVye73//+825smwPY4xpKdFx+MpXvtIsINdcc429+tWvTjpxwiAKIwhjKjoVS5cubXY4MCrj&#13;&#10;XBhyYWRxPdISMGRJ+4gn98H9AGkfx5NukY+EYVyQRpGnGHLcR6Ql8Yh7/MxnPtOcX3rjjTemvACO&#13;&#10;jWktGIgf/OAHk860HwyT3/7t306/SdPoLHEfcX2OjfhiOEYcOe+5556b9DjnJz7xiRQyJYK8BO47&#13;&#10;4ks+Rz5yvbgG9xRDRtwP5YMHGegAxX4YUOQZsE/Elw5jpBHpyIMPbKO8RB6Tp3F98ifKBFMHwjjj&#13;&#10;WmEUs0/RcC7OzWUa08/+7M/mv7LOJnzgAx9oXoP0ivuiM1OcesO54jlgqkI8N5R55mMDaRcdGo6N&#13;&#10;uHB8xJc05X5jP/Iq9uNc0cEgraIMcn8xH550jniQ9pwr0jviDuRDlC/OFXlKGOlFvKKs8Oywkkrk&#13;&#10;C2kcOmUjOiGU/8gf5uXxfAGOgGc/+9lJJ58oh1Gfcc+RF5yL6wJxjHJHPKL+Yt+IFyHxiDQiXeOa&#13;&#10;bItnhbSI+YDcY1yPjndMYWK6TjznQgjxRIP68rTTTks6dk7U5dgT0V7RHoXNE23IY4GmdgghhBBC&#13;&#10;CNECyQ3zSHqko+cA4fUhDE8Lq2ngAYrVCE499dSmF6rozcLzEh7Kn//5n296rS+//HL7nd/5naTj&#13;&#10;peHtzi9/+cvpNx5KPN6ANzs8YHijXvGKVyQdjxEvL8LXvva15nnxLOH1Ouuss9JvekbhUbrsssua&#13;&#10;0wgIwyNEXMMz9uQnP9kuvfTSpHMcnj2maADTBkJnykGsM8x9hSeSl+TCM8e2f/7nf0463kG8q+GR&#13;&#10;Jn3Da4+XL8518sknNz1zeNDCi8oqJrHmLefA+xvePYZPolfH9IR4ye7oo49uehnxfuJRBzzz4Xm9&#13;&#10;+uqr09BLXJ9pD3EM0xvCE8pLhKRfEB5j/h7TKfC44bn+kz/5k/SbFxGJA6xevbpZppjy8alPfSrp&#13;&#10;ePgif/EkxnSM97///en+ohz81m/9VtNrh5eQ+4Hi6APniviSd3FP5CfllvsGpiVFfhXLEeUgvIfP&#13;&#10;fOYzm3mFVzHizugE543yRbmNnjX733zzzUknTYrracf18F6GV5L04h4jzr/yK7/SfFbgL/7iL1LI&#13;&#10;dJC4Ps9cPI9si94+L3HgyYw1sRntOOecc5J+wgknND3q//iP/9j8GA3xYpQImJpEfgH5T1rE8/i9&#13;&#10;733Pvvvd7yadvIrnnHt58YtfnHTKXLxI/KUvfam5mg/PK1Mo4rljxOIb3/hG0kmv8CKTp5GPlJU4&#13;&#10;nvhxPJx44onpviizwIulMRWHeiimz1x88cXNY/Dwx/NEHP7v//4v6VyP5yHui5eiw8OMhzimsJF2&#13;&#10;MYrFM8P0Ifj617/ezEdenGFkJ/LlwgsvbB5D3sb9vvzlL7cjjzwy6dz37/7u7yadPAxvNmUrpjMJ&#13;&#10;IcQTDerF4qILUS+yPewU2udoN6Pueyx4xA3paHwgdBIkGttvf/vb6TfTDADDIoYko9EGEgwjCH7h&#13;&#10;F34hhcC0jn/6p39KOgl8zDHHpHMCBgKNMTCkH8uWXXTRRckQABr6mArCvMcwNDAOaOx///d/P/1m&#13;&#10;DmkYRwydX3/99UmnUYyGk3nNL3nJS5LO/cW5aARp8MJgpYH70z/906Sz0kPc77/92781h5LDyAA6&#13;&#10;BDFEzD28/vWvbxobGLwRR9IuhuH3x1VXXdWc5oAxEMYXYHScf/75SWe1CQyOHwfxinTgfugshEH1&#13;&#10;B3/wB8053uR7PASkQxR4tnMdwBihUwXkCekQKyBwj/sCozyMC+6FewMMy+c973lJJ58xMOgkAUvs&#13;&#10;xfW59+JUgSifPJiRJxiLdIrgr/7qr1JnASMfWGYxjGSOj7SgrIYxRycijDSMYAxmYGoAxllx+D06&#13;&#10;JZSbyH+MvHe/+91JxxANo4sOQBiVdBy4fhiTGNKxBCTnOhBDOjqATP8g3zAQ4a677mqWA+6JzgtQ&#13;&#10;zsPAxvjG6AvCCCd9o8MMdAgYlgOuE50C0ivukXSJ/KGDGhUpcWR7dC4hOt+/+Zu/2ezEcM2Yh878&#13;&#10;+Ig7YUz9ocNIhznSmHPHUouUF4xe+Ju/+ZtmPQVRf1BmYtoT8A4A9QvQQYpOwWte85qHHR+dlShz&#13;&#10;QMc2OqbUY5TB6MyzdGI8Q9QxMf0NQz/qIvIknlnKQ9SjXDfuVwghnmhg87zhDW9IOg6/aFOZrvve&#13;&#10;97436RjUtPePNY+4IR2NNQ1ENOIQDUwYP2Eg/Pu//3sypICGJwxLGvoLLrgg6RgRYXThjYkGlQTl&#13;&#10;b+FpwlgIQ5rGNhqypz/96clTCWQEXiHAEI59yEQaopjsHvN6gbUN47zEL15CIi7hQWK+bKx1iGFB&#13;&#10;4/wzP/Mz6Tfzd8NIZB8MHMAbF0bjH/7hHzYbVBp+DDIgXvwOg/Xv//7vm8eQDuGh5bwxOZ/GPeaX&#13;&#10;4/GPBpljMWzCAPu5n/u5pqeec4Zx8uEPf7jpLaYBJ52AeduRP8zjxoALyIt4QfB//ud/mo06SxPy&#13;&#10;Al8Q63zzoMRcb+LDfb7nPe9Jv9kHgw7wxMV1YjkywHAPrz2e0EgvXhLDuMIIhXe+853JcAOuEx0J&#13;&#10;ymbkPR24MEgot6QZ0AHBgAqPPvke94XxHR04DKUwujA4o3xSNn7pl34p6ZQnro8RBhj6Mf8Y7zv5&#13;&#10;D9zvHXfckXQ6AaFHugNxwCiNThQdvZhTz32FIf3j5kiHIU186IwGpH18TZGOQng5uddY95vOUBh2&#13;&#10;jDBEGaRjQDmIdxi4l+gc8yxEh4Q0jZEJPLhhaPIMxbNMSHyjfGK8x8gCow1/9md/lnTyMEYjKHfB&#13;&#10;F77whdQRAtKZNI5KOjq/gEFMOgHlJOopRlFiZILnOV5m5TmmjosOEZ30mJ9OOoan+l//9V+bnRA6&#13;&#10;U7wLAniXo3zwEm6xc0ucTz/99KTTiMTIF+kS5Zm6MhoVyleUR/KjaLALIcQTCRynYTNRz4UhTXsU&#13;&#10;DjjsxuKo8GOF5kgLIYQQQgjRAo87j3RxqLu4P4SnhiFihl0BT1UMJTOMzHBtLEXF/rH8HcO8cTwe&#13;&#10;IYZNAS9eDPvjoQovHR474hzzdPGARXzwyH76059OOh6jGJZmXnJ8iIM5qnFveL25dni+mIoRcy/x&#13;&#10;OsWwMF7Q8OKyrFYMUbP9BS94QdLxOOFtigXJ6bWF9xOvVwxR0zuLHhpzfsOjjtcr8gQvG17FmJrC&#13;&#10;1BLm9AL3Hl5R5riGx5F9wyv5jne842GrQ+DtJd7AlIgY1sdDGd48pqTg+QbSOvKdaSXhCSQNmEMe&#13;&#10;HwnB6xceYjyc0Rsl7uFdZmWK4ijDM/IPsrBkHaMU4W0G8haYvhBlgnJQ9KrG1B+8gJFXpBflMzy0&#13;&#10;T3va05rXZ3uUI84V3mU8jxF3pt6QRsBUA4aoYn4rw/vhUWZKEZ5NoPwx1xdYoYY8AnrhMQcduEZ4&#13;&#10;qfH4x9KB5OO+pnaQ9kWPdAyPsToFnuPo5bNsZHiFyZMnPelJSefYWIUGb3yMcvBshueAdOdvMRrC&#13;&#10;vH+2AZ6GGFUiDRn1AJ6nmP9GGf/4xz+edO6DOiOmxuCFjfsl7aJMkLeMOAHpFVC24lnGA045juMZ&#13;&#10;uYl8ZCpN5Bd1SXh1yfvQSZtYppL74/mLD0yxX0xHueWWW9KICPBcxDQgpmZQV0B47wHPOh8hCq8y&#13;&#10;54ppRTxzjDQAo0hRbvFCxwgJz3s8c9xDcfqJEEI8kWCUOer1IrQ1sVwro5IxUhft2WPBI35lGmmE&#13;&#10;hjDAkAuJ7TQeCEYmRi9Cw0HjhzDlg+kFCPMGGaZFmC+NAYIwbEzDFnA+jCWEa8U1Yl4NUkx89gsD&#13;&#10;lEaTxjbiiXEQxgfGAH9HmLNJo4jQUNJ4IQxBY/Qgn/zkJ1ODiiGBYFRy3wgNeFyzGK/ifWCUxr3T&#13;&#10;QHKfzE9FMLpoVJGYGgEYjjT4CA0tDTYSU0oAY4C0ZGkZhCkMkUYYJ3RCEF6M4jpI0SCl4WdeJkIc&#13;&#10;GcrG2EIwjGnkkTBSgEKP8Yww9I+Rj5Cu3DNCuhJvDFYEPdKbfMDgRYrnpYxFXiHkHRLpSLohrPXM&#13;&#10;0HgIBg7Cdgw7hPvFOEK4BsYZQrpEviHRQUIoO8zhjfm9AcfFfWF4YqQiQJmlI4LQAcI4RHgGWCcT&#13;&#10;wUCPtI+XzxDuP8o212Doi7gipFekw/4ophUwjSjmDXM+8gb54Q9/2Cz3GO5xTdKIqR4IeU/HBaGc&#13;&#10;R1nj3YP3ve99aQoOEkY0YPARZ4S0jPQmTSmjCGWNKUYIaUfe01FFyIuAvOdvCPfOFAqEshtljTSO&#13;&#10;8/7lX/5les+AjirCi7jFa0aZ5oXPeDa590gv4kw5RshX/hb5GtOxgHTEqEeov+hoIUypoiFAiHNc&#13;&#10;g/vkmEjjmDMP3CNTQBDiWKy/4j44V5RH0lQIIZ6oUGfiHEOYIsf7UAhtJQ45hLYn2r3HksfOhBdC&#13;&#10;CCGEEOIJzCNuSBc9eDO9YICnBcKjhMeGaRPIRz7ykfTCGcKqEP/f//f/JcGDhKcOwfOLdwvBExPn&#13;&#10;A64Tnkk8WPwNwftTJDxCeMPCo0x8OV8cX+zxsG94SPEgBXjzmJaAvOhFL2p64niBilUkCBE8sJEO&#13;&#10;eOnCGxjXRIoeN/ZheB9heLt4TKQbghcrzst9cj9IpA2CBz08nOjcSxyDhzTuCz2ugcctdM4RnkSu&#13;&#10;GaMBeMfwasd1+Ft4A4svxhEv0gzBm8Z9Ily/eF5+R17g9Yt7wRMb3ssi5E+cC09h3BPXID7Rg2Xo&#13;&#10;nBUtEIaOQlh6kGkMCN7pSAfOEWUgynBch/SIsh1xRoDfCPGK47mP0IGRCUYFEKaJxCgDL7IxDQgh&#13;&#10;bel1Iyy7F15v8iTORVwIZ6bfwQieXIR0pWzEdtKOqQoIeRxxIW14UQ7hJc8YOaJ84zFFeEGUlxWZ&#13;&#10;5hJTXWJkgDhH+eA6USaB8hIS6RsvKUZcKLuMACE8D5EWpE14pBmxIm4Iow5xPaYvMSWKaSMI0z5Y&#13;&#10;6g4h3gFLXjJ0iHDeKBM8v3GPvPhLekc8i/UBLxjzYjHCubkuEt57hOch8pTrMJITzxp5GX+j7EeZ&#13;&#10;Qo80JS0jLuRPUPT+CyHEEw2mcDCFF2H0jhf1EV5ex9ZCGJ0NO+Gx5FGb2lGEhjOg8eHvYZzQMEWj&#13;&#10;TkMSDSeJFkOeDLsGNBhhVNPw0sjFsCuNWvyN42KImgY7Gj6GT8NoKBo67E8DFkY2RKOGFA3G0DlH&#13;&#10;TBVgGJ6GOIS5ncz/RFhVIIZmGcZneTSEBjLSC4MxdOIT0HgSf+aiIsU4YzDHtAcI44RGOe4dwywM&#13;&#10;EIwmpk7EsDZGRlyTuHFuhHSK/ClC2kfjThox3B9TNRBWgkCK69kSzxiK4X4jfTkHxhISxmdck3Ox&#13;&#10;L4IBGTr3FvfL/pHXxDcMII4nX+Jh4/4jXbgm5wuJ8oVREkYp+RqGP8dAXJN4R9khbePhhjBuOCbK&#13;&#10;I2ke10Yw2FkiDWFaQBjSSHRQyFPWr0aYA49xivC3MLhI32LngfsP/cdJgB7PA/dL2mLQITxrMaWA&#13;&#10;OMfUEsoz87ARVsCIaR5UdDFd5W1ve1uak8+KLgjE8aR3pAvlKMoB1w+DFYM9pgoRJ/IjOlHka6Q3&#13;&#10;z2OUFfKYOc8I52Z5SYQOVHRamF7FvG2mJiHEPzpUdMyJD0KHPXTSKOLF8xHpA5TXuBck4P0H5nkj&#13;&#10;J510Uuo4IejMgUdYA576AGG6CfOqo46hLMc5i88N54j0Iv+jPPK36CyQjkII8USFejfaC6adxhRa&#13;&#10;6rloH2n7wm54LNHUDiGEEEIIIVrgETekwxOKRyU8e3j9wiuGVwUPT3jX6G0wbIvg0QuPJ96f5zzn&#13;&#10;OUnoiQR4QcMjA3ilwpPK8fHiENcJHW8NPRkEz2t4ijgmejdcg5fneMkJIc5FT2t4pxhCxouEQAzZ&#13;&#10;Es/wIOFBw6MW8cJDzcoVCB7x8HrhhQrPKfcRaUc6RbxYHYC4hOcbz314t5lOEl7goqeKe4mhd4hr&#13;&#10;sHIJ1yFvkPhaG/DyEisrIIwIhKcLT2L0Bvlb3CMvNLKaQHiFiTerqSDkeRBeWgSix8l+cSzw9xiZ&#13;&#10;IJ2jHBS9yKRpXB9vangr2b+YdoTx8hx5H948tofnmO2RLpw38pr9AvajrEY+okecSO+YtgAxNaFY&#13;&#10;tnlxj5cmEK6BV5e1wxHyLPKLeIVXlVUb+EgJQnmNckfc4p54NkhjPKgI6RmQv1wL4R4jXYrlI+4L&#13;&#10;Ib04Jp4Pfod3nrSINOIacV4IjzZlM/IBeK7ihbs4P0L8I12KXlzuI9KXMhD5S/kmXpHexIXfCM9O&#13;&#10;3AtpFt5lPMKsqIOQxrE/ZZV14ONlWp67iBce7nieiEukA3kZZYXrR3qRFsSVegiJNaGBKR2sfY9w&#13;&#10;n/GcFfOaqTAxjSfqlbhH6qrwfEd6AukS5yJPo/4g7YlziBBCPFFhhah4cZ1vAvCSIcLUjhi1Q6Kt&#13;&#10;fCxJ47uP5PJ3xYaWxgEI4zO8fAwlhpSBJeNo6IGGjUYKMCAx6AIaDWDI9hP5l/rYHyM1ltWC+PId&#13;&#10;RiuNHpDofFQFGOrFaAQaXgwTII4M+dLQQdwHsCzbh/IPaZCR8XEF5nLHigw0srFsGEYi8Y2hYObD&#13;&#10;RvyZ8x1xZOmt+KoaS5bFB0dIn89+9rNJxxDgb4TAnN74FDlpynQGIE0wfoCVOWK5LYhl2v73f/83&#13;&#10;xTHSnoY/lk2jM4DRACzTxtQPoBGPj1FgbMTcVwo4803DkORvkXfMdSctA4bTAaPvw/myZwzfx0df&#13;&#10;iDcrkMTSN2HAAOkaS/mRD5GmLFdHWgJ5FcvHsQoG5YIVOiDy/UBhOkZ8tY8VWDB26DwBH32JpRfZ&#13;&#10;zsdmAOMxOlakFWUkiKX/+Bodacz5gfnbTNUBjCAMP6A8cM+AMR35gBGFgQd0asiX2I/l7+KDLHR+&#13;&#10;4kM1rKBBWQI6IhizwLmiA0OFxbMWzwFxjOXVwmgD0jiW8otF84EPtcTygMSLdIkl67hOXJMVeZja&#13;&#10;AuwTnTzKfFybZSYpe4AhikFNCKR13Ms999yT5moDdQdTJIB571E++LhQfPyHdKYOiHylwuYcQDm6&#13;&#10;/PLLk04nLp5n6hSMXOD+4iNM6KRl1FnMgY4PFvE8BZT5uAadgHg2iHeUAdKAuiA6FpdddlmzHFCG&#13;&#10;otwz5SXSiHNFZ486K8oAcQ1dCCGeaGBPxbK/RWhzY2le6tWwOaKufyzQ1A4hhBBCCCFaII3/zZkz&#13;&#10;Z+83m0sGrw7eVzyK4dXF+8VLVHhleJsdjwpeSDxOeMPw6LHyBcOseHvwbuKB5SUrPJd4UnmTE68r&#13;&#10;L+nhKcPbjMealS2YkhG9FLyHeHj4pC7eU3Q8QPwdLyBx4Jp49PD+4Z1CYl1o1qyNa3Asw614p/Cs&#13;&#10;ES+GuNkPDxGeXrbj+cL7xnn5Oy8Ycj94RsMTyKfH+XAM0zPoYXFePJF4tkgvPG/cP3/jvvAqI1yT&#13;&#10;TyvjmSTOvJzJ26286EUakMYcj7cNTyD3EWvlMjxM2jGlA88/L2GxLYaZSVvOhfeO9MZrR74x0Z8p&#13;&#10;BggeMtKRa7Af3mamKjBETlzwhJGfxAMPGYIXk+0cR3rzgROmy7CN9arZxv6cn3QkzfC68SEY0oPj&#13;&#10;iB/X5Fx82IRjuT/ij2cWbzb5RLpRvihDpCfpzrHxImR4/w8U4kaZIn68JIZnEA8t5Zo0p8ySp5Rf&#13;&#10;PKDEi3wmzpQZygKeU+JF2pKflCk87qQxcSV+vGwWL6PiBSUvuVfyiLLCaAnpSxnk/EAcOEeUG3Su&#13;&#10;xbMVoxmUEcoK98H1+TtxxFvJvXAM+5BebCdvCEl/0haPMGWA4ylHTHHgfjmGfCYtiA/lnTJMejP6&#13;&#10;wDMYnnLKHPkTzz1piaecMkjcmQ7BSBLXYwSI8xBP0gmPL2lMenKdGGVh6hRxIQ6UW54Jng3SiHzh&#13;&#10;eef55hni/rkvpliQztQ5fGKfOHMORit4kZPnkREy7pe8iylmpAd1AuWP8kmcyL+Y7sE9kSYIL1Xy&#13;&#10;d/KNss89c1+8VEj54TzcKzr1DWtt8+wQZ+oC8oTzcE1eOiWOlG/KLiM+nJN857qkEemHkDbkKduA&#13;&#10;31FOhBDiiQZtHXYCdT/1Pr+pB/kuByOn2DS0L3iiqYtpyx4rHvGpHdwg0EDQOAGNAA0e0FjQENJA&#13;&#10;AI1CDN/SiMSwJWE0EjTC8ZYm56TRAY6lkQ4XPw1SDJtiSMU8Go6hMQIafo4DGt2IF/Ehk2gUgY8l&#13;&#10;sC/QaHMPwDWID3DemJ/KOfkb0IjTqMXQPdMviCfQMNNYA/cYcywpFDTQgAFDgwzcK9Mx4r74HelK&#13;&#10;/DBegO0RRwof6Q9cL7ZjeJBWkfacM9KF4yP+FGIMKSBvKNCAwRPTC4gDxty+Gm/yl3wG7jvulzjF&#13;&#10;ag7kNcYckObcc+QF+0d6YbjFMDrGZhzDQ0V8IDplwN85NqZgkBYHA3kbZRDjkHyJ8kk5CEhDpihA&#13;&#10;dAyA4fzIR8ps5CNpyzERT8pelEPuIyoF8iriznUj79Ajr7hfjiVvAQMtyi3lIZ4VKiTyHIrXI+2j&#13;&#10;bFLOI9+B7ZGulBWMQuBYDEvg+Hg26HREenE98jDukQ4D+wLlhecLSKuYMhKdVWD/mI7FPZJ2MT2C&#13;&#10;ZyrShTyKY+hsxpQGtsXzSByiLiLexDHiT/rE8ZStiAvXjmktdCbjvMSRMg2Uf8pqPAekQ/yN88cX&#13;&#10;XKl7ov7iWtwbkI+h07knf+K+6JBEOYi0Aq4V5YD7irLGPlEXcB/xnAghxBMN7IOYFkjbGjYIy8DG&#13;&#10;x+eo36NefSxRTSuEEEIIIUQLPOIe6fD64FnBqwT0LOKlOKYt4OUKzwt/C08K3pXw1uC9i+14k8Lz&#13;&#10;yf7hAQvPapwbr1l4wPBqhoez6EXGM4fnDPAahWeJ47h2eH74HZ4frh0eXjxC4RHHgxVePv4entvY&#13;&#10;FvGjBxWeI7xccV+kT9wL14jtxDXOwT6kaXjNiFfEmWOid1b0SHOtOC/niWsTsn/RcxXpShheMPIm&#13;&#10;7pH0Dm8428PbiGeNe4n84pzRgyR+DNEAw+zhZSROsT9pH954juO84WElHuEFRg+PNvkRecr1ip79&#13;&#10;otec3+FNjPgeKEWPLtfmvOFhJu3iXriPODf7RXqRB5QxoJxFGSDtyLvw8HKdGEnhb+E5Jx8iv7hG&#13;&#10;5BXpEfnDtdgeZZrzRn5T1uP4KLNA3IvlI+LIPlw77otzRZzxvIa3Fe9wnI94RPnkXPHMs43yGtfn&#13;&#10;PJFGhDH9KvYD8pRrAvcUnmLuDW9t/KbeiGuSFlEOOG88A8Qr0oE0jXvi7/yOss722I/8jXKHzvQs&#13;&#10;4FxxbY6NkQXujTSOY7j3uD7EebmvqD+Id+QjU2iibJKPeLCjPuJeiuU2zsU1Ik05Z6QD+8Z2iO1C&#13;&#10;CPFEgzov6lzavhhtp+6M9hU7KEYNw954LHjEDeloCGi04+ZpKKPhIbGo8MMooGEoGhvRGNDYsS/Q&#13;&#10;WMQ+NIbRcHMtEjauyfGhFxt04hHGNsO9YSgxTBDGCJlFPIvDwdFYY0jF8CtgYADLm0Vm0uhHww1c&#13;&#10;m/gA9xqGIftFXMKwAe4rjAv+HoYz8eDeo1ElnnHeYrrQmEfDzX1E2nHe2J/rcUwM5fO3SG/0SDvi&#13;&#10;G+dlWxisGBpxLtKUY4r3ENdkn8h7jIQYboe4d9I08pGQ+Eda8hBFWnDNMLTYHvtw3bhf9on0wogn&#13;&#10;H4gbRHigcL+RDqQ114n7grgm6RjGEQ9/6OxbjGNs5/4wnIsGWBjPhHG/lJOYwsF5inEpGmzkW5Rv&#13;&#10;0jvuk/2K14z8YlvkNeeMe4q8jvRjf9ITyLfoRJGmUSY4V+QJRD4Sh2Lax9xewBCNZ40KMuLO9eMe&#13;&#10;iUNsJ6/5TQhsjzgTRjpy/og7aRj1CkZ/pFdMxSjGs0g8mzz70UktxovzFA107j/iSd5Fp4TrxzWI&#13;&#10;d1yf64XO1KNiR62Y33ENIK3jGeKacXwxH6EYx8h3IYR4IhJ1G+1LtDe0QdHu0o5EnRd/fyxQTSuE&#13;&#10;EEIIIUQLJFfMI+mRjh4F3pbwkOBpCS8X3hm8suGNw+sSXiu8POGVoQdS9PrE/nhwYjv74K0JDyvX&#13;&#10;DA8cXp7w8rF/HF/0hnGu4vA33qTwTuH1iiFXXiiKIXm8hOF5Zt/wLuGBip4SIT2q8NrRc2KFCeDl&#13;&#10;qEgL0ic8aMQ3XlQijYqerYgTcO7wwBWP55jwtLFPpGmx10Z6kb5x/xxb/Ht4/MLbDJwr4lLcl33C&#13;&#10;Ywake9x/5AFwTHikiW8M75OGkW/kAZ7AeJGQ35F3eB6jTOH5jekQ5Gdch3Py0htEekVcw5N3oJBu&#13;&#10;kb+RDlF2ZqZVpBdxj/RiW+xHvCONiEexrFGO4vlg//Bikz/huS2eizyL67GN88UxxC/KBGUr0osw&#13;&#10;ygF6lEfyqfg8sU/kEeU50oxnJYbaiGvROxz5E9cFrs0+cV9cM87F1IwY4eFFkngGKFsRl+Izwzni&#13;&#10;+QbKQXglCOO6XC/2KZZt0ir251jOG7/ZJ9KVYyPvuGY8T+wb6c15I+/IT+JejGekMcdG/TXzenFe&#13;&#10;wkhH/s7+kV7cU1yTMhDHQzxbpGfsHyHw97gPIYR4okF9FvUy9VnotFFhK2AnRdsRbdBjQappH0lD&#13;&#10;ukixQQ9jjEYH93wMzdKQxH7FhpD9ooHEsAmjgYSMRpRtrM4Rf6MhwUgHzh8GUTRiQEMYjRLXiIae&#13;&#10;7cQjGkzOE0Yfegy/Mvwb24vxxegIownjg7hHY4seDSz7xUc2SIeYSoIBE/dBWkWaEHeuH/HivqIA&#13;&#10;cb9xbzS6cS/EKXSuG40z+0eaAsdEY0yaFBvr4rki7hEn4DxINN78Lc7F/qFzL2FoxP0BD0MYCgyN&#13;&#10;swoHxhaQFkVDKfKUByuMLvI20oG51rGKBMNAXD/KW+TBgcKxkUbEmzjG76LhwnljO3kQ1+GhD0OY&#13;&#10;c0WaEXfyIf7GfpQFoGyFccV9xbmKBhhEWWFf4hb3z/GhU/aiHHKNSAfyKcoBcYl8YxvlOdKeKUxR&#13;&#10;aXGemNpBnOJ40iHyNOINxJ1rRrqwf/yd+MUKHMyfj7IGka5RQUKUwUgLzhPxIk7xgSfuN54NrhH3&#13;&#10;zrExTQP4W5Rp9o9rcs6IC89WpDHb4h65rzgXHTnSKK5DHkZdRrpGGafcRFnlulEXRTkA4kR5iHMX&#13;&#10;ywQd9zgGIo6Uicg7ylfoxfQUQognGtRtUa9SPxedl9G+UVeG3RDtzGPBo2pICyGEEEII8f8Ke11q&#13;&#10;QgghhBBCiANGhrQQQgghhBAtIENaCCGEEEKIFpAhLYQQQgghRAvIkBZCCCGEEKIFZEgLIYQQQgjR&#13;&#10;AjKkhRBCCCGEaAEZ0kIIIYQQQrSADGkhhBBCCCFaQIa0EEIIIYQQLZB/InyVPhEuhBBCCCHEQZAM&#13;&#10;6dWrlsmQFkIIIYQQ4iDQ1A4hhBBCCCFaIPNIH76iYRZOaTYdqJ4Od8rQCaEMnRDK0AmhDJ0QytAJ&#13;&#10;oQydEMrQCaEMnRDK0AmhDJ0QytAJoQydEMrQCaEMnRDK0AmhDJ0QytAJoQydEMrQCaEMnRDK0Amh&#13;&#10;DJ0QytAJoQydEMrQCaEMnRDK0AmhDJ0QytAJoQydEMrQCaEMnRDK0AmhDJ0QytAJoQydEMrQCSHT&#13;&#10;019XrT7CtTqqb6v63w5QJ4QydEIoQyeEMnRCKEMnhDJ0QihDJ4QydEIoQyeEMnRCKEMnhDJ0QihD&#13;&#10;J4QydEIoQyeEMnRCKEMnhDJ0QihDJ4QydEIoQyeEMnRCKEMnhDJ0QihDJ4QydEIoQyeEMnRCKEMn&#13;&#10;hDJ0QihDJ4QydEIoQyeEMnRCKEMnhDJ0QihDJ4QydELI9WRIrzj82Ea+Oc31OFCdEMrQCaEMnRDK&#13;&#10;0AmhDJ0QytAJoQydEMrQCaEMnRDK0AmhDJ0QytAJoQydEMrQCaEMnRDK0AmhDJ0QytAJoQydEMrQ&#13;&#10;CaEMnRDK0AmhDJ0QytAJoQydEMrQCaEMnRDK0AmhDJ0QytAJoQydEMrQCaEMnRDK0AmhDJ0QytAJ&#13;&#10;oQydEMrQCSH0+LsQQgghhBDiIEge6cWrT2nUk+aWdcMt7APUCaEMnRDK0AmhDJ0QytAJoQydEMrQ&#13;&#10;CaEMnRDK0AmhDJ0QytAJoQydEMrQCaEMnRDK0AmhDJ0QytAJoQydEMrQCaEMnRDK0AmhDJ0QytAJ&#13;&#10;oQydEMrQCaEMnRDK0AmhDJ0QytAJoQydEMrQCaEMnRDK0AmhDJ0QytAJoQydEMrQCaEMnRBCTz8H&#13;&#10;Djs9300IIYQQQghxIGhqhxBCCCGEEC2QPNI9K86RR1oIIYQQQoiDIBnS7cufIUNaCCGEEEKIg0BT&#13;&#10;O4QQQgghhGiB5JGuHXaRPNJCCCGEEEIcBMmQrh52sQxpIYQQQgghDgJN7RBCCCGEEKIFkkfaVj1b&#13;&#10;HmkhhBBCCCEOgoJHmi+GxxfED1QPytAJy9KDMnTCsvSgDJ2wLD0oQycsSw/K0AnL0oMydMKy9KAM&#13;&#10;nbAsPShDJyxLD8rQCcvSgzJ0wrL0oAydsCw9KEMnLEsPytAJy9KDMnTCsvSgDJ2wLD0oQycsSw/K&#13;&#10;0AnL0oMydMKy9KAMnXCvrqkdQgghhBBCtEA2tWM1LxvG7A42HaieHV6OTghl6IRQhk4IZeiEUIZO&#13;&#10;CGXohFCGTghl6IRQhk4IZeiEUIZOCGXohFCGTghl6IRQhk4IZeiEUIZOCGXohFCGTghl6IRQhk4I&#13;&#10;ZeiEUIZOCGXohFCGTghl6IRQhk4IZeiEUIZOCGXohFCGTghl6IRQhk4IZeiEUIZOCGXohFCGTgiZ&#13;&#10;Xkv6nCPenrmpY6cD1QmhDJ3wYK+/P50QytAJDyUuRZ0QytAJDyUuRZ0QytAJDyUuRZ0QytAJDyUu&#13;&#10;RZ0QytAJDyUuRZ0QytAJDyUuRZ0QytAJDyUuRZ0QytAJDyUuRZ0QytAJDyUuRZ0QytAJDyUuRZ0Q&#13;&#10;ytAJDyUuRZ0QytAJDyUuRZ0QytAJDyUuRZ0QytAJDyUuRZ0QytAJDyUuRZ0QytAJDyUuRZ0QytAJ&#13;&#10;DyUuRZ0QytAJ955bUzuEEEIIIYRogdwjvbrgkYYD1YHfZeiE/IZD1YHfZeiE/IZD1YHfZeiE/IZD&#13;&#10;1YHfZeiE/IZD1YHfZeiE/IZD1YHfZeiE/IZD1YHfZeiE/IZD1YHfZeiE/IZD1YHfZeiE/IZD1YHf&#13;&#10;ZeiE/IZD1YHfZeiE/IZD1YHfZeiE/IZD1YHfZeiE/IZD1YHfZeiE/IZD1YHfZeiE/IZD1YHfZeiE&#13;&#10;/IZD1YHfZeiE/IZD1YHfZeiE/IZD1YHfZeiE/IZ67q9efWFsEUIIIYQQQhwAmSG9Sp8IF0IIIYQQ&#13;&#10;4mDQHGkhhBBCCCFaIPdIs/ydEEIIIYQQ4kCRR1oIIYQQQogWkCEthBBCCCFEC8iQFkIIIYQQogVk&#13;&#10;SAshhBBCCNECMqSFEEIIIYRoARnSQgghhBBCtIA+yCKEEEIIIUQLyCMthBBCCCFEC8iQFkIIIYQQ&#13;&#10;ogVkSAshhBBCCNECMqSFEEIIIYRoARnSQgghhBBCtEC+asfFWrVDCCGEEEKIg0AeaSGEEEIIIVpA&#13;&#10;hrQQQgghhBAtIENaCCGEEEKIFpAhLYQQQgghRAvIkBZCCCGEEKIFZEgLIYQQQgjRAjKkhRBCCCGE&#13;&#10;aAEZ0kIIIYQQQrSADGkhhBBCCCFaQIa0EEIIIYQQLSBDWgghhBBCiBaQIS2EEEIIIUQLyJAWQggh&#13;&#10;hBCiBWRICyGEEEII0QIypIUQQgghhGgBGdJCCCGEEEK0gAxpIYQQQgghWqCS/l91USOFQgghhBBC&#13;&#10;iANCHmkhhBBCCCFaQIa0EEIIIYQQLSBDWgghhBBCiBaQIS2EEEIIIUQL5C8bXqyXDYUQQgghhDgI&#13;&#10;5JEWQgghhBCiBWRICyGEEEII0QIypIUQQgghhGgBGdJCCCGEEEK0gAxpIYQQQgghWkCGtBBCCCGE&#13;&#10;EC0gQ1oIIYQQQogWkCEthBBCCCFEC8iQFkIIIYQQogVkSAshhBBCCNECMqSFEEIIIYRoARnSQggh&#13;&#10;hBBCtIAMaSGEEEIIIVpAhrQQQgghhBAtIENaCCGEEEKIFpAhLYQQQgghRAvIkBZCCCGEEKIFKun/&#13;&#10;VRc1UiiEEEIIIYQ4IOSRFkIIIYQQogVkSAshhBBCCNECMqSFEEIIIYRoARnSQgghhBBCtIAMaSGE&#13;&#10;EEIIIVogX7XjYq3aIYQQQgghxEEgj7QQQgghhBAtIENaCCGEEEKIFpAhLYQQQgghRAvIkBZCCCGE&#13;&#10;EKIFZEgLIYQQQgjRAjKkhRBCCCGEaAEZ0kIIIYQQQrSADGkhhBBCCCFaQIa0EEIIIYQQLSBDWggh&#13;&#10;hBBCiBaQIS2EEEIIIUQLyJAWQgghhBCiBWRICyGEEEII0QIypIUQQgghhGgBGdJCCCGEEEK0gAxp&#13;&#10;IYQQQgghWqCS/l91USOFQgghhBBCiANCHmkhhBBCCCFaQIa0EEIIIYQQLSBDWgghhBBCiBaQIS2E&#13;&#10;EEIIIUQLyJAWQgghhBCiBfJVOy7Wqh1CCCGEEEIcBPJICyGEEEII0QIypIUQQgghhGgBGdJCCCGE&#13;&#10;EEK0gAxpIYQQQgghWkCGtBBCCCGEEC0gQ1oIIYQQQogWkCEthBBCCCFEC8iQFkIIIYQQogVkSAsh&#13;&#10;hBBCCNECMqSFEEIIIYRoARnSQgghhBBCtIAMaSGEEEIIIVpAhrQQQgghhBAtIENaCCGEEEKIFpAh&#13;&#10;LYQQQgghRAvIkBZCCCGEEKIFZEgLIYQQQgjRApX0/6qLGikUQgghhBBCHBDySAshhBBCCNECMqSF&#13;&#10;EEIIIYRoARnSQgghhBBCtIAMaSGEEEIIIVogf9nwYr1sKIQQQgghxEEgj7QQQgghhBAtIENaCCGE&#13;&#10;EEKIFpAhLYQQQgghRAvIkBZCCCGEEKIFZEgLIYQQQgjRAjKkhRBCCCGEaAEZ0kIIIYQQQrSADGkh&#13;&#10;hBBCCCFaQIa0EEIIIYQQLSBDWgghhBBCiBaQIS2EEEIIIUQLyJAWQgghhBCiBWRICyGEEEII0QIy&#13;&#10;pIUQQgghhGgBGdJCCCGEEEK0gAxpIYQQQgghWkCGtBBCCCGEEC1QSf+vuqiRQiGEEEIIIcQBIY+0&#13;&#10;EEIIIYQQLSBDWgghhBBCiBaQIS2EEEIIIUQLyJAWQgghhBCiBWRICyGEEEII0QL5qh0Xa9UOIYQQ&#13;&#10;QgghDgJ5pIUQQgghhGgBGdJCCCGEEEK0gAxpIYQQQgghWkCGtBBCCCGEEC0gQ1oIIYQQQogWkCEt&#13;&#10;hBBCCCFEC8iQFkIIIYQQogVkSAshhBBCCNECMqSFEEIIIYRoARnSQgghhBBCtIAMaSGEEEIIIVpA&#13;&#10;hrQQQgghhBAtIENaCCGEEEKIFpAhLYQQQgghRAvIkBZCCCGEEKIFZEgLIYQQQgjRApX0/6qLGikU&#13;&#10;QgghhBBCHBDySAshhBBCCNECMqSFEEIIIYRoARnSQgghhBBCtIAMaSGEEEIIIVpAhrQQQgghhBAt&#13;&#10;kK/acbFW7RBCCCGEEOIgkEdaCCGEEEKIFpAhLYQQQgghRAvIkBZCCCGEEKIFZEgLIYQQQgjRAjKk&#13;&#10;hRBCCCGEaAEZ0kIIIYQQQrSADGkhhBBCCCFaQIa0EEIIIYQQLSBDWgghhBBCiBaQIS2EEEIIIUQL&#13;&#10;yJAWQgghhBCiBWRICyGEEEII0QIypIUQQgghhGgBGdJCCCGEEEK0gAxpIYQQQgghWkCGtBBCCCGE&#13;&#10;EC0gQ1oIIYQQQogWqKT/V13USKEQQgghhBDigJBHWgghhBBCiBaQIS2EEEIIIUQLyJAWQgghhBCi&#13;&#10;BWRICyGEEEII0QIypIUQQgghhGiBfNWOi7VqhxBCCCGEEAeBPNJCCCGEEEK0gAxpIYQQQgghWkCG&#13;&#10;tBBCCCGEEC0gQ1oIIYQQQogWkCEthBBCCCFEC8iQFkIIIYQQogVkSAshhBBCCNECMqSFEEIIIYRo&#13;&#10;ARnSQgghhBBCtIAMaSGEEEIIIVpAhrQQQgghhBAtIENaCCGEEEKIFpAhLYQQQgghRAvIkBZCCCGE&#13;&#10;EKIFZEgLIYQQQgjRAjKkhRBCCCGEaIFK+n/VRY0UCiGEEEIIIQ4IeaSFEEIIIYRoARnSQgghhBBC&#13;&#10;tIAMaSGEEEIIIVpAhrQQQgghhBAtIENaCCGEEEKIFshX7bhYq3YIIYQQQghxEMgjLYQQQgghRAvI&#13;&#10;kBZCCCGEEKIFZEgLIYQQQgjRAjKkhRBCCCGEaAEZ0kIIIYQQQrSADGkhhBBCCCFaQIa0EEIIIYQQ&#13;&#10;LSBDWgghhBBCiBaQIS2EEEIIIUQLyJAWQgghhBCiBWRICyGEEEII0QIypIUQQgghhGgBGdJCCCGE&#13;&#10;EEK0gAxpIYQQQgghWkCGtBBCCCGEEC0gQ1oIIYQQQogWqKT/V13USKEQQgghhBDigJBHWgghhBBC&#13;&#10;iBaQIS2EEEIIIUQLyJAWQgghhBCiBWRICyGEEEII0QIypIUQQgghhGiBfNWOi7VqhxBCCCGEEAeB&#13;&#10;PNJCCCGEEEK0gAxpIYQQQgghWkCGtBBCCCGEEC0gQ1oIIYQQQogWkCEthBBCCCFEC8iQFkIIIYQQ&#13;&#10;ogVkSAshhBBCCNECMqSFEEIIIYRoARnSQgghhBBCtIAMaSGEEEIIIVpAhrQQQgghhBAtIENaCCGE&#13;&#10;EEKIFpAhLYQQQgghRAvIkBZCCCGEEKIFZEgLIYQQQgjRAjKkhRBCCCGEaAEZ0kIIIYQQQrRAJf2/&#13;&#10;6qJGCoUQQgghhBAHhDzSQgghhBBCtIAMaSGEEEIIIVpAhrQQQgghhBAtIENaCCGEEEKIFpAhLYQQ&#13;&#10;QgghRAvkq3ZcrFU7hBBCCCGEOAjkkRZCCCGEEKIFZEgLIYQQQgjRAjKkhRBCCCGEaAEZ0kIIIYQQ&#13;&#10;QrSADGkhhBBCCCFaQIa0EEIIIYQQLSBDWgghhBBCiBaQIS2EEEIIIUQLyJAWQgghhBCiBWRICyGE&#13;&#10;EEII0QIypIUQQgghhGgBGdJCCCGEEEK0gAxpIYQQQgghWkCGtBBCCCGEEC0gQ1oIIYQQQogWkCEt&#13;&#10;hBBCCCFEC1TS/6suaqRQCCGEEEIIcUDIIy2EEEIIIUQLyJAWQgghhBCiBWRICyGEEEII0QIypIUQ&#13;&#10;QgghhGgBGdJCCCGEEEK0QL5qx8VatUMIIYQQQoiDQB5pIYQQQgghWkCGtBBCCCGEEC0gQ1oIIYQQ&#13;&#10;QogWkCEthBBCCCFEC8iQFkIIIYQQogVkSAshhBBCCNECMqSFEEIIIYRoARnSQgghhBBCtIAMaSGE&#13;&#10;EEIIIVpAhrQQQgghhBAtIENaCCGEEEKIFpAhLYQQQgghRAvIkBZCCCGEEKIFZEgLIYQQQgjRAjKk&#13;&#10;hRBCCCGEaAEZ0kIIIYQQQrRAJf2/6qJGCoUQQgghhBAHhDzSQgghhBBCtIAMaSGEEEIIIVpAhrQQ&#13;&#10;QgghhBAtIENaCCGEEEKIFpAhLYQQQgghRAvkq3ZcrFU7hBBCCCGEOAjkkRZCCCGEEKIFZEgLIYQQ&#13;&#10;QgjRAjKkhRBCCCGEaAEZ0kIIIYQQQrSADGkhhBBCCCFaQIa0EEIIIYQQLSBDWgghhBBCiBZ4wq8j&#13;&#10;XfWYVyyiz+2gZ7e1P71Rcb2Rb/8xer15Pq5T8V+Znp1nr57O5xT3t4rrjb37VH17Jc7tuv9KWj0d&#13;&#10;u3c710k0rw/72p6dO23Pr5/ivh89uw7sPTbFMemE4Hpcp7CduDe3c56CHvfUTNP8Otn2TE/3uo/t&#13;&#10;/is7Ds23Pywdk86+TkrHTJ+Zjs19XI80Tcfm++xNX8KHp9fD8ms/+9TqP7pPPaWba77P3jzaS813&#13;&#10;r9UznVNN1jK9eLlq/vd0eqBLm/+tY6p5eav79unCJaIMEq9pCr8zXfUdOCA/Wc3TK8oL9z+dx5cL&#13;&#10;tDcv2LBJjgOOza83s2edR/OA+XE9c85VjFcrOiHEdmgrRHK6mF57d3m4zilc8uRLfwq9SDOpEuwQ&#13;&#10;G/ZR1vJ4ZWUjP1lhezo29BT3TK9ykcL2dH+F/Ep/d7J8L2xv3v/e/N3nsfm5D+R5/Enb47lrPutQ&#13;&#10;0Gde339kalFnn3RPbIO9OvcUR8wk9oZmvuxv56BwUDF/m8cLIUQJ/Lh277FhaNBmDcxOYqMjvoEa&#13;&#10;0GVs1Lp7e5LYnt3WXq0l6evotLbJqSTTQ77/6JjVputJOvzI3vaOJHN6e5vbu6pV6661JUHv7exM&#13;&#10;Mqun2xufepL6ju1mI8PW3uHXcenp7jKbmEhSHxyxTj8P0uWVf2N8PElPV6fHryuJNaY9zsNJKg03&#13;&#10;t6anrD42noR4zerpSWLjo9bf35fEJkatq83j5FL3+503b26SWpvX/BOTSfo6/Gg/l+3akaTu1+30&#13;&#10;xgtp8/PWfFeku73dxe/Rpb5hvR/jxyPjY9bZ3ZHEhvZYF3H1OKR4DPT79s4k1vBrcB2XTj/HbE8/&#13;&#10;pD7ox+RxrExOWnVqOkmvX6+tVrW65x9CXvR6/iCVaU+LKb+2y0B7l03v3pOkp609nQNBrw8PJ6m2&#13;&#10;ebHkZsY8P5HxEevqaE9CHk3v8fO71MfG3IhqJEGveBlA6hOk82iSnq6OLG3zc3XWalb3coUQH49e&#13;&#10;EpsYc4s3E+6DPEIW9PZbbXQ8k2HPu4kp65j0suXCPVvd782lb5Zfw+8JWTpvsVV3jCZpG3Urr9P3&#13;&#10;c+lattj/Ppikrer3O+Xl2s+XJBm1uewctaXVviRzOvo8rn4/Lh1eVtvdSEb63cLu8HRHbMrzr6Nh&#13;&#10;nZ2ery41LycDbZ1JpgeHmvnY4enaPjqZpNOvWWuvJTGPnu328u7SgcUx5dfb42XLxabGPH38mUg9&#13;&#10;gwmrtruB5tLe5Xk06Me4VKoehwlPTxcvKl5GdiXp8eemWvc09uc3dcYmx62bZ8TFpib8TjHRPN4e&#13;&#10;h7rHD6EckhQpObZv9XLo13WZP3fAamys+z4unV4WIr97vGhVBz2eLrM7uj2fx5O09/nzNbQrk06/&#13;&#10;zxC/RpsfX/Vyg0wPjVqnnxbpciu8bXw6Sa8XQq8Rkkxv3GTHHrY6STdlaP1DSeZST3l693r9gKQa&#13;&#10;teLp4dLb3+t/87xxqXR5Io97fYB0eiLxfLlQ1qiDkvgz1c7Dm99jKot+OmTA64rpkdEknR7n5bPm&#13;&#10;JpncsMmWL16cxIZ2W0dvdxKembo/621elyE9lZpNj/rxLnWXubP6k8zr6bPp9RuSUL7qXrcijZEx&#13;&#10;6/dnEvHs9nuYaD5rNX+eeaYR6smB2bOSzF8wN+VrEspEVEbT/rvueYJ0+d0MD3qZ8bx36fX6PHTi&#13;&#10;FffY06hZt5dxpD485vXrZJKe7m5r9+cOSc9eh5+PNA+h3CAFKNKxGeE3IoQQZUDVI4QQQgghhDhI&#13;&#10;sr7742FqR+5FqLW12fSOHdmP2bOtDc+DU6vVbGpqKuk9PT02uH170m3PoM1evCipXZ09tnPXdpvA&#13;&#10;Mw14cvH6wdBu61q2Mqljw3v8v4mkp65EO75Hp1axaldPUjt7Om2y3rA6nlSn6pfGEwjd1Q6r5l2Q&#13;&#10;qbrZRCWL1whxmtOf9O7Zc5KXBaaGJ6wxPmZdjexe8Abv8t8wtW2T3+fcpOOhmrNgcVJ37thm1fbO&#13;&#10;pNc3rveb60t6z7wB65k129Mii//Y4KhN4fFxqpW2zHvtjO7cYz1zZye92tZhbd3ZtSc9wiN4yp3G&#13;&#10;oIe9eJ9xyTpT434TLtDh+/v5Ep4GXT3ZfXV2tdsEN+2MjuMtzu690tFmvf2zrAMPkTM9NmVj/N0Z&#13;&#10;n5iyKp4pp7ejx4ZHBpNe83hN4gV2evz+pvDkORNjo8lz1d6dXbNan7bu9q6kt/tpBndmx8+Z1W/b&#13;&#10;t+9MesPTemDOvKRXfafN2/Lywfm7ez1CeT5OVzMPtFPHW96eZWR3b591tGV/GNkzbGObtyTd/LD+&#13;&#10;Pj/eGZg1x4bGh21kMrvnzoEe25NGTZxdu6w6b2FS67tGbeWsLC4bvDxOHZbn765tVunLtjeGx2zp&#13;&#10;0qW2dc+u9HtybI9Vemclff62CZvek513clanDY5l91vpbLcBvOtO+1TFhi3L9+E+zys8wiNZeZs/&#13;&#10;e8CGt3kZd7q8HA/nZbWOB3RPdkxXX7fVFw4kfc+6tdbm+QJ42ccmJm3a/8EsL8fT+TyU3Vu2+T1k&#13;&#10;6dq+/DD/P9ve2dlto8NDSe/CCz6RlaFufx6np6dthNEUZ2pywp+rLP7jo172hj2fobvTuvuzstrV&#13;&#10;1WHD+fZpz7Pp2KcxbRU/tsLUAKdSqdmc7uxctcEJ2717d9K7FgzYCHNrnInGpFXzZ6C+3ePend2j&#13;&#10;TWTlqTKapQWezq5a9nwQ36hn2jxe7YzOONs3rfcy3p30zh5//r3sQltHzfZs3psutniJVRntcbp8&#13;&#10;/5Gd/jfgWc7TsdbZa9NRbiY9rnifgWhTwPN4VvxZbuzO9/M6sXPBkqS2+Y6NyexcY/7MdszJ7nFs&#13;&#10;q9cTc/Oy5nnT3TXb663s3NN+z2P5c0+2VRklcbo9jlFPjflz2mAkzen0fOzK96k3Kl4tjHj1kJ2L&#13;&#10;cnTE4Ucl/b4H7rNGnr/pWcvrSJs/xzry/JmsT1rD61Jo87SZ2kKZz+Lf5vvU82ezr63bn+nsXjY8&#13;&#10;8JB1d2fpzfDESF6mpsj/vI5JbYaXqVRXAZfIL1/Uub2s9smIXTTFQwhRBllV8gga0sUhtIdVXPup&#13;&#10;xPrdeB68796kV5YsSUYzDG92gzOn0w3n8Yceyn7MmYPVmeneWPUtWeyNbGY5DNJ45kbykqVLbOfO&#13;&#10;zGgZGx+1Wr69z42kaYbWnaFtW/lj0q2zw7rmz7exHZmhhoFZbcsq7E43MCfH84p90huB/CbnHr7K&#13;&#10;dniDmxjxBjCNTztuqFb6+qynkl1z2I2ngZXLk75rcJd11LLtExgXnVnDbbt3uSGcGWYYcjGfdcdD&#13;&#10;D7rl4+f2+CXc8Kn0ZA1OlzfuoyNZY9nm91fPG6uGp0djMr8v0iY3vN0qprV3qyZvCP0S7T2Z0djf&#13;&#10;2xvtvg3t2eMGe94Ic868c2EL5ninIMuf8SE39na5MZUbbcYUnNwwNe9IGNM1gPtgOgGMEI+8gNTc&#13;&#10;cO7JjGXvNdnk4B7/nTfEGzZ4nPP9vKMVnaAqHa08T6p+zjSX0xnf6UZNnj+VFUut29N+ZL2fA3YP&#13;&#10;26zDsg7VFA00nRRg/7zTZn2zbM6Alyuny/NuyI1k6MDwd0NjD9NAYMrDhfOTSgews54b4vfcbwuW&#13;&#10;rkj6TgyQrjzuTJVYvirTMUrpMK7IyoFnkN9bnvdbPC23ZWW6/6gjmuk16PcVBlCdcpd3jryAZIac&#13;&#10;dwAS89xYH83yqKu/38Z2ZUZmta8nDZ8n3ACrHJbFsXHPPX7tLO17yH/vYIx4uUyM+P5558zcqO6a&#13;&#10;neXJ2MYtVh3IDP/6mF8r0sTNvEreaWr49mp3l3dOs/I53XDjLi8vPHdbt2ZGZoMpHbmhZRjkXhag&#13;&#10;d9FCN6pzQ9I7V73z5vvvzGC3jV4f5B3NgYEFNjSUbW/0d1l7xHH9A9Z5wnFJH7/X65S8k5x6v3Sw&#13;&#10;o0z5M0FHHaYpj2EMUmbz56y71zsL23Kj2HvRtdyonvY6o8PzkCkKsHPdRr9M9rcJPw/TjBJMBcrr&#13;&#10;sinfPp4/jwvd8N6VdywnhrzzgzEa8SRfKe8wPmFto5mRO+1lteHPB/QdudqGhvN8Z9rIoqw8pufs&#13;&#10;lru80OZlijzIO2E97Rj4ueFP/OZlZZ1no1mvYOgz5Qt6PJ9ju1PzOmp6d54PXCevs7o8jbryPBl3&#13;&#10;43mU+gx2ex3KZH8gbUjr3JHQ1jPbpgaz+zccIOGh6Oiwdq+DoI/nNy+3414vprrFae/qskk6UB7+&#13;&#10;WDw799sOCSHEIZJVKY+SIR2kimxmZdb8Ta2XV6be8LbPyhrryfVu8HjDmpj2BiU3lFKjU88tPoxX&#13;&#10;Gn7mEYNXwGleM1DhNj1Svi2OoaEKFyXXzb0gHd7QTzAPOV6eaVRdzfbrdkO6Ize6Ku1tVs8Nh93s&#13;&#10;z/xHp3/RIj9ddh+713ncR8e93c+uP4kXZTJvpPCm5I1y1fV6T24cbXGjnvm1TpunwVQjN1Q83vPm&#13;&#10;LnFDN2sU78ejnTdYbZ29brtmcezwxm3P1tyr6sZ1hTmUTgNDJDw4zDHkfjHKgHuNtNi02f+eZ96C&#13;&#10;Bb5PeM0a1jE7y5OJYW8Aw8tVa7e27lkeZPc/Punb8way1js3efoSDc+3vEG30Sm3VbL9pzAgcoOx&#13;&#10;ylxsN16XHn1M+r3h3vua8erxv03mnZ2aG0CLvOMED/zg+ymEvmOPtrHc2J/a6Aa0G3M9C7P9Rh7a&#13;&#10;ZJ15ZyEZM3ne9c2f50UqO+/kZk/7vHgkgyu/Xocb7tO+/3SeRBij/Ue7oesMYqjnyVhr+D650dWx&#13;&#10;fKl3kDKjp7JkkTU25R1CPIWe9h3ewYOJdeua15y9aJnt3pDtN2fhQtt5221J71y+0sY35R2C+Z4H&#13;&#10;izxfYNDLPeWZ0QWgUxPWgpdbW+956dRWr7Lpem6Y7vR7POGkTN89aNU9WfmqY4zXqtaZe+E7Pe1q&#13;&#10;eVkfduNqIsqUP1vtuYE8SQc1N6Y68Ozmz9aEG/Bdc+d4/mflftQ7QHXuEwYGmuWDznAtNzIxEoN2&#13;&#10;T5/osLoF7SfvsM68Puhy46kr70RtfvBBv3xuwE1NWG0gG8mYfsDLzeKszqh4x6ixK88HN/bSaExe&#13;&#10;6VS9DmgaV3g7c683z00y7oDOV+T7pi02ZzEeeU/GnW4kTuX1jlPrnG2VfMRmijnB1EFOlxvBnXkH&#13;&#10;YXd6XvNrcH8d+YkHPM392aj5cwHTGNa1/LnxTtasSpYnI54WU1wTlvj9Me8evDx2nnx8Use9c9Q9&#13;&#10;x8s8c+idUQzn/Blua++xqehQmV+fjpczUO1ueoE37vbygdEK/ly3ed03Fc86aZUnGPkbI0/pXoby&#13;&#10;eornb2nuHff0rUxn997peTbR6/XcmjXpt81e0DS+G/78U2/B4DYvs3m9VGWkK0+7MerxvI7r8vp8&#13;&#10;LDks8vaiSOTnvsiTXgghymAfNZAQQgghhBDiJ5H12x9rj3Tx9+5daUoHMK+YIV045cILbSifV3jf&#13;&#10;ffdZfSjbXq10WD2mX3R02Oz5C6yezwsc3LwZ90vSFy9fbrvzqR2VRsMmck/11Ni4teXeDrxck7kX&#13;&#10;ZHx0yNLr6nOyeaRpvvDObIiclUGaQ6Y174vEtIlZvX7C3AOepmLkN4WHqq3Davk832k8Xv35cCTD&#13;&#10;yA9lHsN0zPLci8P1NuTDt/39NtSRXwPP3KAfk8fZ2vxeoztUJU65dwtvMasjON0LFti5F5yf9Kuu&#13;&#10;ubo5DG7rHsy8w+HRwfO6MJtvnryF4QUemJPN/3baOrutM3eSDe/x+LVlGdzWP9sWTbXbcD5ku6u3&#13;&#10;YdXcu9W3YbA573Skyw/OvcBdjS7rzL38u6f92gxNw9zZVps1y1796lenn9+68kp78P4Hkp48uYN5&#13;&#10;/PFGxTQTvOS5pzxbOSDfPn9elsZ3Z9OFbK7fX0zfYW5qeOdJAu4n6Z62izIPdmVs0jrzaUCMMIys&#13;&#10;uz/FDwZOONYufdmLkn7DVd+1NZ/9QtLnHH6k7bzj1qQzinLYSZnnt2/ObLv96m8n3RbOs/mHHWZP&#13;&#10;OjH72/zeWbaZ6QrOA+vX2f2f/FTSbdYc61yaT/8YnbLxzdlUlFmXPMPm5yM0933l27bo8MPtlIvO&#13;&#10;Tb/vuHeNrfvq15Puhdhsc15uWVVhbn6/i+fbKaefldTOPeN28xXfSPoY3njKdDyPu/zZijQifcOT&#13;&#10;iWeY9AfSM38eKl3d1si9s8kD2tdvyzxucPgxR9nNN9+cdJ61LTE9i/IXnmdGLsgv4Frz86kKeCEZ&#13;&#10;lSqONq3f2NQ7uDdnYsTLBqtWQFrxJTvvs177Orv1BzclffO69dagLsingCUvdO4Vri2ab9P5HGu7&#13;&#10;b63Z0mwa0AnnnG0nnX1G0j/21+8x25iXFeLT8HI7P8uLjk0jNrEz/1u3n8efXZg12W4T+XSIMaZW&#13;&#10;kcbO0vmLbDueZ2fc65tO3793JHvAduARnp3Ha46Xl01Zuo57+u5ZmHnw65Nj1tedlfueWf32mt95&#13;&#10;c9K/9KUv2V2f+LxHKK9neE7zEY/5nQPWltcNm8zjFCMDm4atlnvQp2f5dfNpRAPVPq8KK7Y1n6uf&#13;&#10;ViKJaVDzvH4ci7Twa+UO6f75c+ywZ56Z9JoXpru+8K2kP+mEE23RmSfa5Z+8LP22jV42d+XnZXpT&#13;&#10;zH/258O25aMfTMGZldfDjJKN5BfxuqPT078eo2VOjCykJRCjDEOe1ckbjUCEQghxCGS19MCRb09h&#13;&#10;yWBER31WrNO8Tt5L/JGKjpBGG70+bRWGlzEIvcb7mV//NbtzzQ/9bxXb/tC6rIEfH03zf9P+zGd0&#13;&#10;o3DcG8SJzVu8QfXGzRuoeSefbD1uTD3/5S+1Pd4wD7jxMeJG1uiu3VZnCJql0rxRr3tj3vDGhXmN&#13;&#10;0zTsNHYsn8W5qXGTMeyVPFMXZs22toFZVvX41fnNCzppuzeaNOiE3AwGM/OE03zbhjX2DFqDOYm8&#13;&#10;4MacVobgVyzzc/u+TDupe0My5fFmbiIv4Gz0htSN9gnmFfb4Phjai7yBGfMQ4wWDY4EbdcyVpWEc&#13;&#10;9OPYxpSN3butesRqq3ianH7OObb4sBXW5fH6wU1uyPCCG9NLaOSZHsAQPUPrpGm/N8p++rRkmp8K&#13;&#10;JjkfL995+tX9mLoXm6lKxRpMoqbdc6Og7mkwNjiRXmQcS/NCPW9cb3iHZNzj2+UNdJVG75gVVmep&#13;&#10;NS8cU7Vut3MmbNzP37N8iU1yH7lhv+DwVfbil77MFi1bZt+8+iobucmNIOYqYyBjHLPU2ByPK9NO&#13;&#10;5s217lUrbIqOFgbKQ250L12KtWYv/pVftCNOPcXWUHaY00sHZY833twfczDnegNN+mLAMV+c82K8&#13;&#10;kdaIx29q3QM2tWuHJ5mnGfNvSTPP+zE3/I88+yyb8jwmjdZf872U/pNuyDV6KA9+fu80vOhlr7TV&#13;&#10;q1fbhk0bbeu0GwF+j6vOONVe8MqX2de+/nXbtH2r3fy971uHX5vO4vN/9tV21+SodZ14rI098IBN&#13;&#10;7xmyaZYUnPQ4soTewGw74wWXWqXXOyKz+23T92+x1X6Pz339a+ywo4+yHjeSb/32Vf4s+f1ggDL/&#13;&#10;mXsccYPnMO9IeFk54WUvtNNOO90WrzrMBrwTdOPXrrQp0oR525RFlvNjmJ1r8hy43rZgkdUxdCgr&#13;&#10;bKeTyzO02Msw7ylwPM8J+e9672GrbXJ4yAbvX2uDGzfY8jPPsHvW3G3j3lkdZt4sL4RiLNOhwfhO&#13;&#10;6etlkutzbQxhOozkDUvJMaefuDBVhH14tqgj+rr8cuO+m5cNjDziQfn2dKrMnWsVN/ovuehi27ju&#13;&#10;oWTAb8NApqww75c87u+xjuWLrebXPuXcp9qi44+yJUcdbpt4DnmR0O+ntmK5nXTuOZ7es+wHX/AO&#13;&#10;03qPO88g1/do+U34dSetPlzx03paefynD/d02eP36c9GtdLtddJYsgn7Vi5L89XbvBxMTUzbiN9/&#13;&#10;thb0pJ9i3LdVbIIpGd0d1qBP4HVbw+uy6kS7TXr5mvCyNrmo3xrkxbYNNrF1p034szHscbjo519v&#13;&#10;nV7O73pgrW1d6/Uk94gs9TJL2fZ0HNk+lPJxvFG3ySVef9DxdKN5zpylXo7rVnEjub7In5UenocO&#13;&#10;G1u32ftMXi8t9LqNemaBPzMYtKmDRTlwY5w052902qizvPKYWr3EBj0f7r/zdptesz4tiXnsaafZ&#13;&#10;k573LLvmu14+MdRJx2lPO+6f53muC3m8wOtM3pngmSWv6BCRp+Q7Lzey/9Cw52dPmkqTHDYupCI6&#13;&#10;bUyznUkb8xBhXyGEKIlkJgohhBBCCCEOjqzPvuqiR6SPnpwAhTOHh6CeBRnhKQiTHq9GPj0Aj9KR&#13;&#10;xx+b1LPPPts+8tGPJn3q7jVWO/XUpK8+48l27ClPSvr0dMO+8bWv2vhdd6ffnUcebk87++lJX7Vi&#13;&#10;eXPJqMs/91nbcu33km5zZtuKY09I6uIF821h/lLawiUL7ZOf+awN3nl7+m1D47Y4v+YZJz85+3CC&#13;&#10;s2nbdts1lA2d3+HXPjEf6l++8jCbyFcymB6dtGu++U2bvP7G9NtWLDGbNyupT3/uc2xgNLv5enfN&#13;&#10;1vXniTQxYWs/eEVSB/kwxVQ2/WPpm95gF/ceboNbfZvzQG/Dvn/XLUmvf9dDPDYwNGyzTsxWLHjW&#13;&#10;xZfYt67Khla3Xe/3na/CcMxzn2+DI4N2xmnZkPXmLRstfSTEuf7yzydnE5zxrAs9H7M4zlsw1+bM&#13;&#10;z15y2zC03W7dkk01mNozaOfMWW2LuDfna8MP2brrr026feN2m3tC9hLUwHPPtvsuy/LRxrr8otl9&#13;&#10;LHnJ86zKxzKc9V/8hnWtWmV/9LY/Sb//+A9/z+yetUlfeO7T7OSTs3wYGh2yJSuyoffrvnetrb8t&#13;&#10;z6vudjvmqeck9YJnXWCVWpvdyn073/nE5zzTsikU/SeeaCecmk2taPd0mzs/W73gPr/Wre/9j6T7&#13;&#10;BZqrBJx5wTNt5ZGrbCqf6nD1TdfbJS/O8vuqK75i930oH65m+snSbCh67rHH2svOuTDp//PRj9hw&#13;&#10;FW+92SU//7O2c/cuu+5v/z79Tp8/XJal3Rv/5h121dVXJ/2H/01aJZen2Z5RW3n+M5K66mln2NXX&#13;&#10;ZftMf+s6O+HlL7VLXvOK9PuHD9xj111zXdK3erxsPC9TfLjlGVleP/O1L7PaRFJt9mTDLnvbu7If&#13;&#10;ax+wzuNPtGfk12H5u0ZbUm3duvX2vSu/lv3o6rFOvMTOM59xgX3xEx9Lelo+MZ9i88IXvNi+/I2v&#13;&#10;2SjTLZzX/9qb7YNvf0fS0weFjsueuzPPfXryLMKR/sxef/0NSV+/fp3tuCYvQ21VW3H+M23+/GwK&#13;&#10;R3d3r5fbU5L+1c9/1u749pVJT97weHl27lw758KLkrpozjz70me9TDssjzk9NtZcNq59oM+WHHdk&#13;&#10;0p/96pdaYxZuYLOPffQy23ZtNhVl3vEn2CWvf1XSyevz5mQvmXb2dtmVQw/Z3R/+cPptG82O9TyH&#13;&#10;jqefZLf89/uSbtX51p6vEvKU511sm3ZnL6Pee831dvzF2bSr+acdbyN7dtv8HdmD1zXQa9c2diZ9&#13;&#10;0y032/OXZ3nHMo0PHJZNwVi7db1t+1g2pQhX7Js+8cGkfuWrV9iT562y++/J6sLdnVVbf/c9SR//&#13;&#10;kKfD7LyeeN1zbUk+Rej86hJbm++//egFtjN/SXbrf33a//P4PuOp6ffAovn2/KdlZXrnnp12y5Zs&#13;&#10;is7Yzl22+X/yuHTV7LC3/lxSH7jDn8sr70j62Recb4tfdJ596ld/If22yjx78gXZuVaecbJNd2Vl&#13;&#10;9cqvfdkOX7406Xf84GabvDGr45iaVcvr8elN22xg/sI0PS+YzNuRKQ/5ymWCMHTI67WHN0RCCNEa&#13;&#10;meUycMQjMrWDKjFvwhPxe59TO2IbQ3hMrYDpKfvF33yLnXDCCfb5z3/edm7Z5IaeN5Kjo/azblyd&#13;&#10;7A3pSFeHfePjH7U1N91o99yzxs59wfNttjfGi590ohtkX7C196+1tXfcZieff57dcMtNtmHbFlt7&#13;&#10;rTfOzGv2yxx5wQV20qmn2GI3tNdt2mjXXX2V3e3nucnP96t/8Lt217at1rV8mY2NjthRp55m/fPm&#13;&#10;2vEnnWhb3QhiSbrrb7nRNtx/r23dstku+uVfsEpPlxsYfXblFz5na93gp2E65Wnn2GGHH273YMCx&#13;&#10;XNrYsD3rN3/Vjjj9VOueM2Df+MIVdt9DD9oda++x6lFLbaQxZU867TTbc8da6xmYZbv8PMe883dt&#13;&#10;/nlPtwUel+s+fYV9/wc32p1+7iOf+VQ78pSTbPWxx9h9rA7y4LqsI7JssXUtWmCVzg473tPpuss+&#13;&#10;biMexzQ1gWXP/D5e+oafsU3bt9nVn/2U/dDTpmflCjvmxONtwON4B40fX21zY+klr3l1Gk7udcPj&#13;&#10;6uuvtxu+daXdetMPbPXpp9nx555pq485ynbs2Gn3fPcHtnVojz2wYb3Vj1psC485xuYddaTt+Pq1&#13;&#10;tvLJT7ZeP98JL3mW/fAmN5QYvp3wTOctfA+Of9nz7Qi/9uLDVtrd111vUz29dpYbWJPeE7vqW9/0&#13;&#10;/d248bQ4+qwzbaq96rZh3a69+jt25+232J133GrPeMHz7KinPsWOOvMMu/t719n2e9fYds+Xhaec&#13;&#10;bOPeYl7xgQ/Yg56OrIbSe9JJ1rF4kV36khfacH3Kqt55u+oz/2frvUysXf+QnXnO2dZ73HG21MMN&#13;&#10;t91iT3FjeZnf4/GnnWyf/NLldvsPrre7mAO9aJ6d99wLrdc7RV/4qBuSTK2hI4iR2OvGtp/7ma94&#13;&#10;uW2+537bsXOnrbnOjdvJkTS3+OxXvcy+72k+fJfHieko8xa5VXQfy0DYrHNO9/O0W4en0UY3Itxa&#13;&#10;yQzEJUvt9HPPtXkLF9q2QTdavvAFa6zDiGnYvKecbiP1Sdu0dYvdeNNN9vKXviw9N9+73A0bhsSx&#13;&#10;GlatsMV+D31uYA7Mn2+3eB5v3LrZ5npZuPcrboh6HteOOMIufO6l1uPlkpVrLneD5rY77rA716yx&#13;&#10;o08+0S540Qvt1HOfYTf6czJ/9eq0vN5Fz7nUrv62d9SY3jS426pLl1jF0+F5nr7f9/yZYGpBT7c9&#13;&#10;y5/Na775DbeCPY38mqc++2JbcsRqO9I7WV/1MvWQP983fOXLdvzTzk7lfqWXnXt3uAHHM+P59eLX&#13;&#10;vCo9d5z7+k//n93nRtytP7zTDfbn2XVeHlOHp8s7HXwNkWkt1Zq97NWvseXLl3tZucY2XnudTe3Y&#13;&#10;YQ3mvPszMu33yyohk27o7+6o2q7BPbbUDeqto4O208vxzd7htvv9mRkcsnknnmTLTzg62V533nqH&#13;&#10;rb36B17f3GPfu/EHdsKLLrR+Ly+LnnKGbf7O9+20pz/NZi9cYIddcrbddsXlWce1rdu6Fiywmj9P&#13;&#10;577yBTbd22mzvLP+wPe/b6decpHN8vToW73Uvu0dqLuv87rMy8J8r5OWXXCGLVq53BYfeaRd9b+f&#13;&#10;tnsfvD9Nv9g6t90Gx0dt8TFH2OZveYcKj0V7u53wCj+3F6dB78R/8yOfsE1r19qmdets6Zmn2ile&#13;&#10;p1BPrN+0w6bo7MybZ0e/6Jlej55my1avsq//98dtre+7YcsWm/vUE231Ccel+uaB+5mb3mXHPetc&#13;&#10;W7BimR1z8pPsM3//D3bzdd+1+0eGbf6xq62tt9uOOfY4u/+u+6wyd8Aafp9Pef1LbN6SRTbtebH7&#13;&#10;B3d6GtRs4cqVNuvJR9tdfixTnJacepadfc45tsivs2b7RvvmJ/7Xfnjj923+UYfb07wcLPHto8Mj&#13;&#10;tu12N8SZzuH1wizvRHX4Oce9Q9TrHTDmSNN8ILQtEcaKe80/BuHcKTh5hBCiVaKqEUIIIYQQQhwE&#13;&#10;jz9DmhfAeKnM5VW/+Iv20EMPJXnwiisybzWyerXdt+buJN0TDTvp7POT4OH8xt/8o930v5clsaHJ&#13;&#10;bIzPZfjBzbbtzvuS2GY/f60nyemHH2v3f++WJPdc9jlrH2sksWtvsM98/nP2y7/1G0lsyybbMrgr&#13;&#10;yeIjDrMrPvN/SYbvW+PX8fO5fOV9/27X335zEhvot1nHH5Nkor1iJ5xxmtnw7iQdpz7J5q9ekeSL&#13;&#10;X7/CRteuSWIP3mcbr/5mkp5Fc21PfSIJ68ue9azzktx6/93WNrvXVh53VJJ7NqyzgSULk7Thbcbb&#13;&#10;h0yO2at+7vVJPvIpT4vdOzLZs9Ne+otvSrJx5zbbPT5iXSccm4TZBXjDkdOf+2xLL1y6sM9NP7wj&#13;&#10;ye677jTbsDXJdZd/1RZ7GiIPXHuj7br+Zrv3im8mmdy0w552/ClJrNpl626+M8lJS1Z6HDwPkV0j&#13;&#10;nt9zksyxDtu+bkOS9ALY1HgzvQeOWJW9dOpy4/v/w6677aYk3Z5+y596RpJtvPDEOsoIHz7pak+y&#13;&#10;Zt391kBnXVrE7/GsC85NsvLYo+yq7303Se34o1M+IeNtXsROPDaJLV1kZ194fpIPfOTDNnHzD7KX&#13;&#10;q1yGv/NNu2vduiSzDj8sG+VA2tqsh5dcXWod7XbllVcmSd5SXqhzmZ6a8lt0ndEXhNVY8Oi6dPf1&#13;&#10;2u6hwSTJu4pH1mXWimW2YMGCJLddeZVZxe8LOWyZbZscsSWLFyfZ8q2r7M4bbkry3N9+K5/ly+Sw&#13;&#10;5Xb+U85O8p13v8cWLF6UZAJvJi+6ukzv3G4XPf859mkv28jEfXd72fc8cfnmh/7LFvg5kEt/4eds&#13;&#10;85VfTTLoZfSsFz4vCen71POfkWTtxvU2dJs/C4x7udTTy6TdmSxZYCee+eQkPC9zli9OUjlyla3b&#13;&#10;sSXJEU863jqWLkxiXuZHKtPWPX8gSa8ft3XNnUn+4c/fkb2QhvChkvp0krMuucTWrFmT5I5rvms2&#13;&#10;d14mvCgXq96A59H0D76fZOv2bTY0MpwkrWbBfsj4pFUmp5PsuOoa23z7HUlG7747ra5R6elMwpdN&#13;&#10;Nw7uTLJ25xaz007MxMZsZGxnkp1eDHbbZBKbqNtsr7eQqc07bfpaL19rPb1drv38V5p/u+UbV9vY&#13;&#10;bXcn2eyy4TvXJ3nGcf58tftzj/h+4xu2Jdl8x71md7p4vYfc/qnLbW69Pck5R5/kz4Knk0vH4ETy&#13;&#10;gCN77t9gU7ffk+SHn/mirfDnEpmTKoYpu/OKK5N8+wp/7p9yRpLZnjddc2cnWXT4Sqt7XYHYpvVW&#13;&#10;6+tOMkI9wgvZvJDsMoqel7edEyM27PUNMsvLRDejdC4b1txlH/irdye58ytfzl4wRtrbbbe3DQge&#13;&#10;6uH4GE0ORTkkeZwRIYR4BHlUDWmG2x42rWNfuBEy75RTkrDs2NVXXZWkw40S4yMKyNr77VtfuzLJ&#13;&#10;bbfdmub2Iqedc479zJ+8zU679NIkyXBiON9lsRtES5ctS5IadhpKl1p71br6e5Ow/+SmjUls5bL0&#13;&#10;AYrhUTeYWArv8FXpE9bIffev9XN4DY2wkkfFjR2XC37j1+3iSy9OMnfVqjS3FNntDTJzCdMKBy4T&#13;&#10;fr5qWy2J0egMuoGNdHji8KEKlx1u9G4f2p3E5s02PmiCrFy53I44+iibu3BekpGREbvjztuSTG1Y&#13;&#10;nwx45PiLL7Jbb78lSYOvQrKcFOKN0W43TpEpN+Y2uqE04SEyNjZiD/k5kLvv9XRjOTiXut9b3Vsk&#13;&#10;hA5FtlJCr/V6IzkxNp4krbDgBknXskVJ5swesLHhoSTVuXNsths/yAhLV+XpZcTXDQ6Ecx933DFJ&#13;&#10;0kdi2mtpKUJk1w3XZfNuXS5+1zvteS96YZJaR80euv22JG2dbbZo0aIkqVTTwLr0dHVYG8v4sVIJ&#13;&#10;MjbmfYCNSVgq6+iTjk9y7IknWI/fD3LrHbfbZR/9nyRMAeDz48iilSvc+N9uxlfyEN+34o05soev&#13;&#10;YrJyAdJo2Etf+KIkV135LbcfppMYyw6yRJhLbaphKxcv3ftQsGrFnLlJ5s8asOrEdBLmuhNn5KlP&#13;&#10;O8ceWvdAEtvueUNaIm7IUy67q26Es3Tflm227o41SWaTls93A9fl0uddat/72reSsD4Yn8ZGxpgv&#13;&#10;7B09xAb60pQP2+7PDsJKGH7KJF2ddosbxsg2VnjxZwr5t3/7Vzv2pOOS2DFH25PPOj3J56/4ouel&#13;&#10;32+e3xPeOUorpiATo7Z0uT+PLgMsJ5ivknKC5wVzx5FPYcj/8K4k5h3GT/zne+2qq76V5LwLzrdX&#13;&#10;/tZvJXn+z7zeZi1fniTBHH6Xo446ym688cYkqROTp2M3q9WQFyw3iHh+dJ7xlCQrliyzkd2DSWy7&#13;&#10;x5PPy7t0TtWtt15NYlvcQGZ1myR9tnDOvGZZ5+NI/QvnJGn38mGbH8qEDyf1dySp93elOdLZPOm6&#13;&#10;tXvZRVhRhN9pKo5LZ3eHdXd0ZkI5XuSdZZed/uyGkZhed8jvi1Vn+FATMkRZZwUfvrSKrF9vE965&#13;&#10;RjqZAsOnyF1YKrTf6z6ErzQ289rPcZh30JD0tcepMTvromclOe20U9JSe8hOr6eibpjNiisehySe&#13;&#10;p7P9HMhW6lPKP+Ln7mZFFlZZchn73vV22f98IMn3b77Jr3dYkpe+8U32lnf9ZZKjLnhmNmUN2bTJ&#13;&#10;unq9vnZhShYfgIpHCClCNZAauDytmiKEECWS6hkhhBBCCCHEwZEb0nTlHwFJLoIZv/e3LWTDJnvq&#13;&#10;mU9NsmPzNrvvmuuSGG9q8/EOZOkKO++Zz0wy1ma25aqvJ/nBJz9sN2+4z5adckwSO+8ssyOWJrl3&#13;&#10;cIvdM5yJTe4xG/LQZUt13I477ylJ7HnPNFvQk8nEHjvjzNPthmuvTWJbt9iCOXOSzJ01y9rmzE2S&#13;&#10;PEGsE+3S09ZmN91wQ5Idl33CBr/xjSS8ib+Iz/DymWGEIWNemnTpWLggewEQ8dtnpQGkh/vMp1bg&#13;&#10;5RrZuj3J5rUP2NWf/6zd+ImPJdn5ta/aHd/6ThK7715LHnKXc848066/6uok9sADnrZ+bsTje99d&#13;&#10;P0zCfSxdtdrqP/hBko0e75u/9a0ku793Q9Nr31Nrs2ULFiRJ0wx2e9q5jPa12URvLYnvZDa+3U+/&#13;&#10;I8muyrgNtteT1Me22sbKSJI1O9abnXZCJk863Oz4w5LcPbjZ7t22IQnrf8/y9Dz52GOS8IJReoHS&#13;&#10;pcMT6YZrrkky9NnPZd5Bl/Hde6w+PJIkeX0nppIMbdlm455u1j+QyYL5tmfHjiT3/vAuW3PTzUlu&#13;&#10;//CHbNdHPpLkAdasTl52pmpM2YNr7k6yio+0rFzV9Hja0cfaXFb7cFm8dJlftyPJEk/7eV19Sbbf&#13;&#10;dGt6OTYJXvIez2eXO677vq2c4+fom50Jq60sWJikOjhmIxu2JsFtXl26PMmSefPthu9cncS27zLj&#13;&#10;Az/IxLjNnz1gc/2+EdaNvvuyTyVZf9fd9tIXvCDJYQsW2T2fuTyJ3fugDVTakszvn2UTn/1MEhsZ&#13;&#10;shXLl9pJlz47iVE+8bS69J54gh17zFFJ7mI1G6ZRIA+ts7GhwSRveetv2Qb/jYzd5vfOWsx8SMVl&#13;&#10;2WK/t+OOS8IzsGXDhiQTnjab/TlBbnv3u23HffclGeE5yUcWeCaOPeMMMz697vKFd7zDPvYX70rC&#13;&#10;Rz6WzluUhPQ665ynJ6lP1W39rbcnsT1+D22ePy6jDz5kS098kvUcfVwSu3ONjX/vxiTbH9hg/dXO&#13;&#10;JOljLJv8ei610Qlb1NGTxMans2cY2bjRqkMj1uPXRZjaM16fTFKnbuC5R1atsM6jj0iyYOE8W7xy&#13;&#10;WRLz+mf99FCSLXW/z5rXCzVPM5fhnoZt8noI2WMTNjW0OUljwvN+heeLy3inX3N0RyZ+jqnZHUnm&#13;&#10;HePP1TKvl55xepLKhed42epPcve439Moa3hvt/Uj/izUppIYH3nxZzTJQ3fbA3u2Jxmd4+l2+GJb&#13;&#10;fdaTkuypTNp9X7siydR3vmPb1z2UZMemzV7X3J/Jrl024GmNHL14uZ/TKx+XtmrVxrbvbJb7hc+8&#13;&#10;wC5+yYuTjHsZu+sv353kk2/5bVtz8+1JlpOvy/1+kHkLvH4ZS1LfsjWt/88a3Ejd64aGhwiVacXb&#13;&#10;EyQNPfGFlpBoa1KFK5FIJIcm/O+V/OPny4bzly+z337rW5P+sU983G6+JlviKxki7Yw5Om4AXvDK&#13;&#10;lyW147Al1jHPK2Wnu7vbBnfvtq99LVuia+LTbhjkX0k855d/xc46w41l50pvsH/gBlPCjZOj3PCB&#13;&#10;RW7ErFyZLafGx1q279llX73iy+m3XXeDHfGc5yX1jJNPTauIwPDtt3kFny3TdMnrXm2LPf4w5kZy&#13;&#10;dxqqxcZst7HdQ/b+v/jL9Ju5vt0XZcvyPe28c+2oBdnxG91YH5uTHbN62Qr71994W9KNr/qdni1l&#13;&#10;d6LH9cIVx6flvGDN7s12x73ZklXXX/ENe+bTs6/bMUx8+X++N+kYz2k1CcCAX+wNk3PBy19mg954&#13;&#10;rVrpDZST7pllrpy7br/DNjGU6jz3uc+z77uRDRuZ68tcRWfhWafbhS95ftL/7yMft/Frb/QORbb0&#13;&#10;2cqXXGzHH58teXfFG3/DG/0VSX/SL70mrcgA/UPT3sFww9wZ76pZW2rczD76lt+3ysIl9nO/8PPp&#13;&#10;9/vf/z5vAL2hdy556UtsLsa808ab+2lFiozdrADiXPG+92flxVl01ln2ype/wsaYEuT8x9v/zDPE&#13;&#10;DQbnqc95ti3Il5xbtmpl8/hRN7qu/PJXk77rmmtt4ZnZFwAvvfTSNAVokM6N89DOrdbFRySc737j&#13;&#10;W7YnXyrtjW/8BfvWd7Nye88tt7jh50YOTPk98AEecOP3N97+p82vbR7ueXAPHSHnwa2b7Jsf+EDS&#13;&#10;+VjOm377d5J620232bUf/J+kW49fd44bRjC104541cvttKXZFwQv++f/8MRwA9c56tyn24WveUnS&#13;&#10;b735FrvqI/kXE93ovfRPsues1tNpn//X/0y6uUF0+Pnnub2SpfExbvQyfA6jHufbb3ej1Ln9299O&#13;&#10;U0oSRxxpSw/PloN7w+tfb3/xjncmPQ3Ft3dY9wnZMne/8utvtr/9nd9NulviNveF2dKBpz/ljPTs&#13;&#10;QYeX04fycjfqHadvk5fgZfb1v/rmZn4P7Rm0E47yTpZzw1evtLt5Dp0H195nv/Kbv5n0yy+/3B7M&#13;&#10;lz20DZut3Ts+0OPG3atf8Uobzpen/NDHvS5g3rtz3s//rK1mioqz/oH19pV/+1DSTz39KXbBS7Ln&#13;&#10;/2/f/VfWNZjFY8zriGf+wa+m5x2ufttf2gJ/puEpr3+RddBBdmaN1G3tvfdlutdZt3tewNovXWln&#13;&#10;X+IdFqc+v9+u/exnvWOY5V3n4avsrFdm17z5Bzfars/kS/z19duSC7K67FkvfK596Ld+P+msWvLi&#13;&#10;d/5hUpme1Tc8bfOZE+6s3brRtm3YlOkf92vkX4w97Y9/0/so2ZKCX3urPxv5/h1nHG8vfVW2nOJH&#13;&#10;/vxvvTOxxS7Il6zr7++3+d3Zfe3Zs8eWH3dU0gc6e+zP3vTrSa9v22rPe2cWrztvvc3uef/Hk37+&#13;&#10;a19ri8452T72Z3+afttIw0557nOT+pQLz7W+/MuKtWE3lvNn49Mfv8we+mb+RdDZ3jmoZyqdozmL&#13;&#10;ltjwriy9IM2Ndpq2skN7U2yGUvsjhBAloakdQgghhBBCtEDWN3+sPdKQ/z782GPslFOyDy186rJP&#13;&#10;ZMPlwHBdeB9HshfbEgsXWBcvvzkM92XrEucna/d98AICb+rz8o0zd8VK25F/0CQNz/KCn9Pd2WU1&#13;&#10;PqnsDPGp4RH/G2v8Qs3jwXSBRKH/wfWyQ/xaHr8lmbfXWDmAIWngxaWBudl6wMAqFHMyr2h6W+ju&#13;&#10;7GMjrDqw/BWZ9/A5F19iH3vPvyV9d/IG5/d+1NEer3rTezs1tNP/lP9tdMIufM3rknrdddfZ4A9/&#13;&#10;mHRbtjQbggc80+uzDyjYkUdYta/P6rn3Nr0MyUoSMOppOZh56WYfe1zyAMI0L78NefoDQ/6H5S94&#13;&#10;pU+Ie/p05ImxfIGnS6a3T1ZtMvco29xe6+Dz087E5h3WlXuHx9Y/6P+NJ72yaJk1du+xCi+FOY31&#13;&#10;6zzJ8zwl33Ovf7W7y+rbtyc95XPuTUsvkpHf4PGu5B+QgR6/3jAv06UfXZY+nwx8nINPFSc8f2/L&#13;&#10;PiBhxx5vlnsSa0cemXm3eHkOeFEy8psXqfZkHs6XvfzVdtl/5p5UXuzakZc17odPaAOrDlAe+7O0&#13;&#10;6D58lY1SFp2KX6TBdBw46nB7xctentQvfOyTNnTnmqR3LFvmJcKvCaN+Lt+vnU/NO5MPkL95GSVd&#13;&#10;+Kw8UB4Gch3X3eLME+kX9vhkeZ1e5l3heZqPpiRfHlN8nNqiRTbN5/mBZ4v1mIHpNUxtAT7Zn3/w&#13;&#10;Jn16fo4/W/EcLPS0WpPF37zc1Xjx15nmWWRKEvAiWjzzmzdneQl4TUmv/G81f2an129MeqWrxxrU&#13;&#10;Cc6Al40zzsy8tV/96Ef8+tlHduzu+6z98OyjK5P+HM6ZNy+9yApDO7wMhXe/w+PPyi9O96wBG/2h&#13;&#10;l0vgs9S5d9mIb3YolYbZ6iVZPZDwdIn77fN7yj/6krbff3+mHn2EVZi65TR+4OVsfuaNr8z2+1jn&#13;&#10;1xvOngOe1dpJmdd9mjXid+bbKdrT2f22HXu0TeXlM31ye3WeD0yBabRZe172J70+qzDtx2kwZSj3&#13;&#10;oNsy//ttmTff5vp9RL3IVK18FMl2+7WYXjWc1yHzPE3jeWSlFNZNh9meR5vy59Hzqv3J2YeyJtet&#13;&#10;szZWFXGmyM8+jyfrgwMfPKLeBurbNv+b07V4iY3FM0i9sCQbtWujTPH5dCd9iGXXbqv2ZnlHjKK9&#13;&#10;Cc90UPRUs5ATyDMthCiDrCp5lAzph1Vc+6vEMOb4+ARgIOaG1lxv3HewUoIz+4jDbTfTHcArXj46&#13;&#10;ArVqm7cPfmwYvFSY+dfE0qoS7VkDWXVDrh77YPzWsso76ZO5ccISXXyRrSNv4Hu8ssaIhOmKteXG&#13;&#10;YLaEWW4cYQxU8uO5QVYCcarVDpvtDcDOTXkjtWWjnfVr2TDpvGWLbPH8zBib9OvvyY3Xe+66y277&#13;&#10;3JeSngzSMAgwau72BpllAsEbyt78S3LD969LH32Aab+/ydEsvn3z5tvQQ1l6dXonYpyVN4AGLDX0&#13;&#10;ecvCUmtx/3QgWBECMGAqWTp0uwHTx7xcZytD+/lX//q8M1P1Vmow/4pdgzf363ka7/F4tOcGNvFn&#13;&#10;lQZg+4LcsHODrzPv0IyvccNg1l6jszpnlnXm9zvKSize4UnQGIfxjGEQcceoyY0GPsrBnOQqqwQ4&#13;&#10;9Q0bPM7Z3zpWr/Z4ZdsndrJ6SGYo1BYutQV5XDaR1vzNmb1qtfchhqyD1QmcUQzpuMftHhfmckLf&#13;&#10;bBtgjq2zC8OzP9PTyiN83MLpXbYyPQ+ju7NzGx2ivKh2Ll1ljdxYmBh2IzkMjVqnVTFgnU7Pt1GW&#13;&#10;UwQ6QtxGGOnz53taZPqc3j7b+WDecfLyyAeDoGfuLBu+OZuKYksWW1v+Rcwp5jRznjy70vPDyjIw&#13;&#10;y/ONVUuA54E8hm0e97ys20Nu3NJxc9q6em1qpxtZuXGU0rcvK6s219M3huR57txoTZCe0VEjnfNb&#13;&#10;SssfoufPXVu330ve8Znc6enA/FxnxblPt3X35MY65T+f2mVjfo04L2XZnw9WW4HG+Jh1L8u+aDqa&#13;&#10;Oj3xDLRZ34Ls+CE6ink+9LmxPsQcdafT03M8TRHJM4+VVmIaFXURHx5yujwtxvggEvA85/HtX3mk&#13;&#10;DbsxCNX+Hq+Kajadl+Mprwfb83I/6XXP3LbsXD3emdjAChtOw8tvXzw3Xg9NsDoQuFE9a85C2xOG&#13;&#10;Mdebl3ec+EppXm77/V5GMYadqS07vFxl55q3bIltYK4zjPmzxfSeDVnHZfn5T7eHWLnIqfiz2bg/&#13;&#10;72x456tvfpaOQ6z4Q30CTCOJr6OwCgxplT93Ne9ETFM3g9effZRdZ+hBf05Y6tSZd9gqG88N/yGm&#13;&#10;SuXPQN/Rx3ixGLIGnRzw07KQEtDuRLXMlWq5zsdqJvKyzXRpIYQ4VLKq5BE0pA+YvFJr90ZiMvcu&#13;&#10;dc92YyE8Pay1uzGryPuOO86Gc09Vn1feg7uzRq3qDXanNyCjYQB6A13LPz1c9Yp7Fi+bOds3uHEz&#13;&#10;nle+3hB25Y14rVbxttIbXHTfv9ONkMFNbnjBoDe2eUM0v3+uDQ1lRsDw2Lh19GXGSWo8urJauuLG&#13;&#10;WyOfg2nrPN7eSMxfmc0jHbdJG+rODNPG5LC1zc2M377ebqvlXsWd27daPTc0uubOsbF1mfHbu2C+&#13;&#10;DQ+Pui2aGSQ7HtrkdkHWKDVGJ63TG2MYmDXHtuQG8yy/v92bMmOqNne+dbHercN5emf1um2bxbOj&#13;&#10;s81tpqzx4gvoXbnBPOJGTHtaE8vzpLszW8LOqXtj3N2ZN+593bZlOy89ZV7V2uy5ack44IWg2fOy&#13;&#10;NN69e9A6ujMDbIJOSBhsbthUc29j93jF+zFuoOR5tHO3G2/hLcZjmBvJA/Pn2q6NmUHS6UZXWyM7&#13;&#10;WZu3qL28FOY0PI57tu92Oyrzug8sXmxDfF3QGcfLzvkAr9ZY1vGwbV7m8tGL3jmL0vmA5W/3bFxn&#13;&#10;tdw4m/Z8rPD1R6fRcMMkDAfPq6XHnJzUDffek730BRgjm7KyunDxcttyzz3WyQtnzviA31N+j20b&#13;&#10;dtlUGH0LZ1kPSxo6Y/dv9H5lXtZ4ySxPu+rwtHcMx9yoyeLS1t1uk3dlnc7+ZSussj07F8sPrhvK&#13;&#10;DeFuP3hrFpd+71AMPph3TDH8KjUvU1k5bPcO4EQ+Jzw9M15GEnxKPu8EzD/mONv2YGZ0LVy60rbk&#13;&#10;z8xsf952r19v1byzU/NnoL8/i+OOh9z4yu+xM80bz/JhnOcqn88+/+gjbVvML/eyPPfY4/35zI4Z&#13;&#10;WePpOjsrU10Dc20Mg93pW7nchn6YezI5LyMFTteChTa2Nr9HN2r7vV6Y5c83rMdLnncIsdY7l2Yd&#13;&#10;onHqmMm8o+TGYCUv63O8rO3IveHpZeC27vSpcJjwTsjc/B2A7Wv9mcOYhr5+q+Wd8tne0eKZgk6P&#13;&#10;x+7tbqQ7FY9PW1+nH5KnN0mSV1OVyUmvT7Ly0dPRbrOZI+/s8s5UfLJ+uqtqdV7KddrnzbFJPM94&#13;&#10;qZ1aW6f3xbO0H/TnfpwOKfTOcrs0r7PaO2wijFqMZ5bkdGqLl1r/7D7vFOb3zIhMXlZrC+dZYyxL&#13;&#10;43YqjdxbMu5lo5Z3Jjn/WG7srj7SO6ODI7Z1a34uHi3WF0/4DefGc7uXnclcT21DdCYrDeuKjpqX&#13;&#10;pyGcK3k5SB2t7FG1dtfbsigmIzocOkSPdeIhPicuhBCHgqoSIYQQQgghWiBzHzwqHmkukV1u33oW&#13;&#10;BVZiqOXzkse377D2fKhxcvceW7gqW11iS2GYtae/z0Z25F6r9nb/3Z9Wn4AYuoVR5vPG74kJ62FZ&#13;&#10;L2dqasomcu92pbPTGvm8SSMcH7d5q1annxMjozbIsk0wNW1V5oI6nT3dNpXHvaOvx4b5EAK0tVl7&#13;&#10;Pi1lenzCuqptNi/3fK+76w6zhbkXpVaxWr5CQpp/nHvj0tfUYpUS7jX3tnZ2dtn47l3Wn69yMLhx&#13;&#10;s80pzAGOlSf6+/ps90OZF3rJMcfYaD4PeteO7daTp+lIpAnefmfWrFm2J39THk/c/Pwa454OjTxN&#13;&#10;hwYHbSB/y590Ho3RA7/Xocmx5pznXo9n+hADdHdad+5BH+UDGMyDdaoD/ZYtVeW3l5Y5y/K0s7PX&#13;&#10;836nzVmSDRMPev508GEPp3d2v23NV47oXr06LacFUxOTNpqvVNHV1Z0+YgHjnm9jwyM2L8/vXXww&#13;&#10;g2kFDl+kS25mp62316Yi7z0PFi7JPMW7t2yzAT684dQ9TXYN7rEVR2Rl4r777kn3BhXm/PZ2J32K&#13;&#10;ofrNWT50zZ9nY9lmT9MJ62zLhurHt+yw/jlzbIQvvDnTeIpzz1rPRM2jlaX3eG+71XOv6hxrt9Hc&#13;&#10;az5WGbeOhVn+1HYM27Tff+/S7B53rrvfuhdkaTe+fbctsCyOxL2xIvMOT+zabgNLsvntuzZtaU55&#13;&#10;5aMaI2PjNs6HgKCrJ604CY2du5PHFyYnp218a+bVHFi20nYxx93pX7TUBmMOfq3Dlh9+uG3OV4KZ&#13;&#10;9DJY4wMxzrSndf/szEPKXOWxB7Pje5lukzO8ebP1Lc7ug2d50H/X8nnzrO7AswuMovTl3tZdmzZZ&#13;&#10;dX42AlBnXn5zLq7n547s+e0ZmGcj99xjlXwkiPpmgCXqnG3332eVfHoB3s+efJrG8Pbt1pGPbk34&#13;&#10;81jLRwYoE3O6+2zntszT3/Bj5uXP457NXnbye+QLl6xwkXSv76JuqrfX0nQh6J7ldZdnxHh4q708&#13;&#10;1MZzj7inN3UdbFt7v5fnLF1GPE3H8vkMfQvmetHNzpXm4Pf1+/WzMjXGc5DXc3ip+/xZh7bphu3K&#13;&#10;6wmm51Tz/Kn59g6vw2A4Taupp6UyYcPatZ7Pef1DmubTkLq7e7x8ZvVMV3unzWP6j7Nt2zYbz58z&#13;&#10;vto56s/HrLwOqXZ3pHKZ8DSZk09h27lug/Xm09Qm/fwxKtLV22djMdLn914lzfJRRE99j2eWrrVG&#13;&#10;w+9tr860M6h7/oznoy3TaeJ0pqdjC+1QOTohlKETQhk6IZShE0IZOiGUoRNCGTohlKETQhk6IZSh&#13;&#10;E0IZOiGUoRNCGTrhI0N25oM0pNvdYG145YQABlXoVLgxLJ7CeFmP4UDm5u1Pjxe4DlJPdeEBkNej&#13;&#10;LcN1itfyGCTyGCW4xv6uUzz+YfvFiYC/F67RzPfCNs7BsXGuYpwOlP3FsUiZ5/2x19vHPTK3kWQp&#13;&#10;pm3w485VjHMxWSPNgHMWz7Gv87F/nGtf54l4oT/s+LxzBdXMbsj2KZ4kP7g41Jwo7BPHQkwthWre&#13;&#10;mYG0PT829i/uG5CWMcRNXPjac4Jj8zgU0y2LICfKDmqke4rr/mS9km62uP3RoZkPxXqCuBfrjJh6&#13;&#10;k++TxRXYnunZi6TF7XspplMx32MuLrB9X2Vnf3Bo8VxFHeJcD8+jh5875vrOPLbI/uJ+sNv3xcy4&#13;&#10;AduKcXx4Su6Fc+/r/A+7PmeKfExnnanHlVzP8zStKl3I32qu85XWrExz3b37p/Ojx3XK0AmhDJ0Q&#13;&#10;ytAJoQydEMrQCaEMnRDK0AmhDJ0QytAJoQydEMrQCaEMnRDK0AmDQltdBuWeTQghhBBCiJ8SMl/A&#13;&#10;QXqkq/lwetD0Rufs/d3Yu2/0DoQQQgghhHgMqJe8ZE9LhnRz6kY+zw9izl9xXnJB9R8ypIUQQggh&#13;&#10;xGNHfNaiLDS1QwghhBBCiBZozSNdeOlpnzRd0YXTyiMthBBCCCEeU/IV0UqiNUOaqR0hxd9QXLUD&#13;&#10;Q1pzpIUQQgghxOOB9liTthw0tUMIIYQQQogWaM0jDTO90DHdo+iRZt3WfPF7IYQQQgghHlM6wiNd&#13;&#10;jn2aG9IXtWZIB0Wjeub2+ACEEEIIIYQQjyXV9lwpB03tEEIIIYQQogVa80iH13kf60gXSdv0kqEQ&#13;&#10;QgghhHgcUJ/OlZJofWrHgSJDWgghhBBCPB5olDsZQ1M7hBBCCCGEaAEZ0kIIIYQQQrRAbkgzw+OR&#13;&#10;ECGEEEIIIR5v7MtuPXh55D3SzEUpeT6KEEIIIYQQB08YweUgC1cIIYQQQogWkCEthBBCCCFEC8iQ&#13;&#10;FkIIIYQQogVkSAshhBBCCNECMqSFEEIIIYRogey1xdWFLxs2KlZtrrJRtUr+F9/cJH2rsPjFQt8/&#13;&#10;jqkUjq9Xp226Op50q05loRBCCCGEEI829TZrn25PasVt1UZuy9Y93KunoMlem/jhpP38GHmkhRBC&#13;&#10;CCGEaIHM7j7q/IbVc49yvd2qYa1PVtxib8v0WtUlqTZuU8kKb+LWesdUdkzbdIdLpk/VJm2kZ1vS&#13;&#10;rW00C4UQQgghhHi0meyyOeNzk1oZN5uoTiR9umPKptuymROTlUlrNLLpGHxupWqdSa/W3Sb2cDr3&#13;&#10;WE9Xp9mYG9LHndfwI5Nqk+1Wy41iDOpKbj1jSNdrfpAzyTQNP9iySR7JVd42lV2ow8P2XK9X3ZDu&#13;&#10;3pH0aRnSQgghhBDiMaJtstP6R/sy3W3XyfaxpE92TtpELTOqJ80t7MzcNWu0Wa2R2bS1utvDaTpI&#13;&#10;+mmTtclkC2tqhxBCCCGEEC2Qe6QvaNhk/lbhRJtV3EqHmlvilUq2y3SV2R/5i4MVt+DxShffRJzu&#13;&#10;yHS39msuwATteu42b8S+QgghhBBCPMpgilYmsikcVTdb653ZzIqpNrdvq5l32uq+LdzO024PV2cn&#13;&#10;tVZvT17psGYna5wspnYcfX5j76SPmhvA+bzoSs2mw7/d8AtURjJ9TtXP6AZyJf7mMp0ZzzbVbpXm&#13;&#10;NI+OzBXu8HZk0e6eqUecy9AJoQydEMrQCaEMnRDK0AmhDJ0QytAJoQydEMrQCaEMnRDK0AmhDJ0Q&#13;&#10;ytAJoQydEMrQCaEMnRDK0AmhDJ0QytAJoQydEMrQCaEMnRDK0AmhDJ0QytAJoQydEMrQCaEMnRDK&#13;&#10;0AmhDJ0QytAJoQydEMrQCaEMnRDK0AmB1eRGGoNJr3Y3rN6e27E4iC1z/FqN6c25TTvh+nBmx1bd&#13;&#10;tq3V3frOT545mDW1QwghhBBCiJbIzOpVz2hYNfccVzqb0zkajWlrhIXePpoJVHe5jht8MvsN09nx&#13;&#10;hjd6Kp/mkfTcqk+TtDM1XXWmnl2yHJ0QytAJoQydEMrQCaEMnRDK0AmhDJ0QytAJoQydEMrQCaEM&#13;&#10;nRDK0AmhDJ0QytAJoQydEMrQCaEMnRDK0AmhDJ0QytAJoQydEMrQCaEMnRDK0AmhDJ0QytAJoQyd&#13;&#10;EMrQCaEMnRDK0AmhDJ0QytAJoQydEMrQCaEMnRDa3G6tZR5p62FaR27HTo349ty33NnnNm1Xpg/5&#13;&#10;wY1slQ+b6LXadKdV85kWySPtf84uteLpDevIDN5qrS0Z0NBouLHckc0lqcyrWNu8pNrk1Ho3pMf8&#13;&#10;ovl8EmKYnzjNlQ7jmWXwwsDG+R03Uryp0LOYlKMTQhk6IZShE0IZOiGUoRNCGTohlKETQhk6IZSh&#13;&#10;E0IZOiGUoRNCGTohlKETQhk6IZShE0IZOiGUoRNCGTohlKETQhk6IZShE0IZOiGUoRNCGTohlKET&#13;&#10;Qhk6IZShE0IZOiGUoRNCGTohlKETQhk6IZShE0IZOiGUoRMCq8+15w5i7Nvp3JCedHu2PbddO2eZ&#13;&#10;7cpU2+D7NuZn+nifVSfdmM7fI8SI5rSa2iGEEEIIIUQLZDb78vMa1plZ4rW2qhvo+UuFjWGz+ZlH&#13;&#10;ef6xc23ukdnae9Nzxmy8YzB7y9GpV6abLxXyMZaOqdwl7sS6fFPeCziQzkIZOiGUoRNCGTohlKET&#13;&#10;Qhk6IZShE0IZOiGUoRNCGTohlKETQhk6IZShE0IZOiGUoRNCGTohlKETQhk6IZShE0IZOiGUoRNC&#13;&#10;GTohlKETQhk6IZShE0IZOiGUoRNCGTohlKETQhk6IZShE0IZOiGUoRNCGTohlKETQhk6YaJRSQtp&#13;&#10;QLWtZhNTmR07NVm3bqZ0ON31Pttx/56kb79tu9n9udd6bFaa3tEei2s4rNmRnXvFsxqVzuwjLJVq&#13;&#10;3erjO5NulSGzld1JPfyslbbi1IVJ39J40Ea69rhxnM2Z5q3FWj6Fgzca4yuHfPVluMuNcWciN7qF&#13;&#10;EEIIIYR4tMHpW5vMnL1t1U6bbmTL3zWmKtbf7oayUx3rtPU3b0n68LXrzLb1JN1GB9yY7W9+dDCb&#13;&#10;shyG9KrnNGwq8xxXuqvWmN6ddOti8vXWpB710jOttiyzysdn73ZDepeN5y8fNtxgjsnXtWkM6ewi&#13;&#10;fCJ8sDs713j+9RghhBBCCCEebVgLun0sM6S72/pseDizY3vae60tn01RG+my+qZsHvTmL97mhnR/&#13;&#10;0m1kbpon3T6VOZhZ1tn/1xxpIYQQQgghWiF5pKsrn9+oT2dTL6rdVavX86kdPcO+YUNSD3/5U6y6&#13;&#10;PNtndGCXDXfvsom2mNoxZdX4GuJ0Z9MjPe3bh7uzeSaTmtohhBBCCCEeI7BVK5PZ9OPutl4bGcrs&#13;&#10;2N72fmubyDzS7cM9ZpuyZZy3XH672bbsy4Y2OjfNk57pkU6GdPvyFzYm65mhW+uu2HRjR9KtZ9Cs&#13;&#10;bX1SV738dKvkhvTInB3Z1I6OLALTlXpzOZBa3Q3pfP4JTLZlUzoalWwZPSGEEEIIIR5t+CjhpGX2&#13;&#10;aEd7l43mhnRPx2zrGM/mQncM9ZltzIztLV9wQ3prbkiPzLeqG9JtuSGd5khraocQQgghhBCtkTzS&#13;&#10;nUtf2pisZ0vetblBPmHhkd7d9EivfOVpVlmeWe6jc3bZUPfelw3Tt8b5EIvDsiBhrfN2ZMXy75hb&#13;&#10;9makEEIIIYQQjzZTtSkbq2a2a62r3caHMtu3pw2PdLb8XecgHulsivLm5JGek3ReNqyO/6hHOhnS&#13;&#10;3Ute1pioZydu97+PVbYl3XoxpNclNRnSK7JpGsNzdqY50uN8Jtzh6y5hSLdNd1nHZHaRtuk2q+WL&#13;&#10;+VXyJUaEEEIIIYR4tJlqm7TR/BPhta6ajQ5ldm1f0ZAe6rNGbkhvLM6RHplvtYk+qxUMaaaKaGqH&#13;&#10;EEIIIYQQLZAM6Vq9atVGJslFjRc5pEnxx0zvMqdhHWmXRtteSdsyGpW9x+xLJyxLD8rQCcvSgzJ0&#13;&#10;wrL0oAydsCw9KEMnLEsPytAJy9KDMnTCsvSgDJ2wLD0oQycsSw/K0AnL0oMydMKy9KAMnbAsPShD&#13;&#10;JyxLD8rQCcvSgzJ0wrL0oAydsCw9KEMnLEsPytAJy9KLYOciWK5V7F+Xmtu/zKBAKo1Kc7uxMkcI&#13;&#10;++d2MhLnTXZz/8JXNcYb2dSOtp66jVj2RRfr223Wnk3tWPXKU62xIpvKkaZ2dO1pTu1oVPyCuau7&#13;&#10;fbrL2id7k17za0y3ZV82bFTH86VCsovP1JsRKkEnhDJ0QihDJ4QydEIoQyeEMnRCKEMnhDJ0QihD&#13;&#10;J4QydEIoQyeEMnRCKEMnhDJ0QihDJ4QydEIoQyeEMnRCKEMnhDJ0QihDJ4QydEIoQyeEMnRCKEMn&#13;&#10;hDJ0QihDJ4QydEIoQyeEMnRCKEMnhDJ0QihDJ4QydEIoQyeERmXapiz7AGFHR5uN7ck+NNjXztSO&#13;&#10;zHbNVu3IpnY8ePkdZtvzD7KMzrX2iVlWzT8RzrTmNLU5/RJCCCGEEEIcFMkj3bn0xY2p6WzCdXdn&#13;&#10;mw018g+y9O5y0zzzSK94zUnWWJl5rfFIj3UM2RQuZ3BLn/WjAUudz4QnvBcwXQuP9LT3CJLqPQJ6&#13;&#10;CQ/XCaEMnRDK0AmhDJ0QytAJoQydEMrQCaEMnRDK0AmhDJ0QytAJoQydEMrQCeFQ9Yy8niiD3MuQ&#13;&#10;htzCD9DYO4VsujbdnITG8Fx4ITL2HY9GtZHWwgf2rtSz8zHlLV6WrvvfJ5uXaVhb4VTTflAjq0rT&#13;&#10;9aJaZJ9Ii8lqPV0HePG6mscFLYhrRfxZDYm6NeHXzw9/GHhDipvzy6X0qTTa957Lj4/rZ56aPJJ+&#13;&#10;/cgn4r73GqRdpmX30Ejn2Eser7jBoJnpe4dVIb4zkIZM0z1lx3POSPuUD9X43kDxWr73w/Ix0/eW&#13;&#10;r+LfclLeN9WH63mq/Mh21wmhDJ0QytAJoQydEMrQCaEMnRDK0AmhDJ0QytAJoQydEMrQCaEMnRDK&#13;&#10;0AmhDJ0wo271ela/dLV3ND/Iknmks5kVeKQbm7LvoaxLLxvGqh1zrH1ioLm4Bs0QdVh2qcMvaOSe&#13;&#10;buurzrKJyaGkT/BBlu77k7709Ufb5KrdSefLhhPto9aWn6w23e4VZbZ4NRGeaMtc5XyEhbYgiOqO&#13;&#10;TTP12K0MnRDK0AmhDJ0QytAJoQydEMrQCaEMnRDK0AmhDJ0QytAJoQydEMrQCeFQdag0mjXYw4i/&#13;&#10;Z8RRvj3/Q8OPiwoPHSq5pVertHnlldU/jbFuN8ayg8Y7R5oGY5vXS21uTAaVvCadnH64sTblxvdE&#13;&#10;/uVVKsTOiWxR/s6pNuuazqpInAZ7urKlPN2ktt7JPL71ho22tfm2zMruaHSk46Df69S6nxt2d0/a&#13;&#10;dF4vdk5PumGYHT+NWZffW3t+yqn8/uvcRzU7b4r7RBbvYiPBvtN7rV/ryFcbxaHR0Zjt0cuOn6yN&#13;&#10;2kQ1q+Snah6PPF5u9qd/SZ+seByy9GLp0vyNGXZK91HPewhce8r3zcAQD93jkX94q1GZTF+8Dapj&#13;&#10;2TXS8qjT3X7m7Ca5x4mOLF1YTnWyPYtjo8q2SOO9HaJK1nIlPc1VdKlVw0hnn2w/OiC5ls5SzeNY&#13;&#10;98Sr5h9joAF82D55CGXohFCGTghl6IRQhk4IZeiEUIZOCGXohFCGTghl6IRQhk4IZeiEUIZOCGXo&#13;&#10;hIA+Vc/qv87OThsdyZy9/e291jGRtSntbkjXN2T6hs/f5Yb0wqTbyAKrjQ+kL3hD+tBgqlOEEEII&#13;&#10;IYQQB03WTT/mnIaNZWp/fb5NTWTTPPBIT3ffl/RFP3ekTa7elfSROTttujZunRPxgmF7czoHQ3Oj&#13;&#10;ndkC1+jtU5mH4+FDc0KInwoKw/vJY5mTO4f3ku+Hc3VqKve8+k6Vyl6PLDVUeG9TGGvXT822qWy3&#13;&#10;NOVsOh8G65juak4pyMi2VyoVY9pB7ti0enXSxjuy4T08md35Z2I7JzusayrzXEz5OXf0ZsfjhZg9&#13;&#10;nul8cmq4vc0mK1k91z7Zbt356N5sr0anq9nxW3rHbSr3endPjjancUzzBazcI9w+hXd62s+V/RFn&#13;&#10;eL2WRZLpID217BpsyR3lyRsdHmwIjzT1bnW8y+8423GyfbzpdZ/yujvixV/xPkPbWFvTI90+7Xfm&#13;&#10;6QRpykVt0iXu368bF22QAkHD981unjTlpR7gdjo9L6BjqtPTyO85repEXOrNl9ZHu0ZsMo+j1WmD&#13;&#10;suuRJ0mcCtcLnTh6ZDraMu8QPqdmO9P0kkO+LeHnzOPVPL8Q4qcG6v2pelbHdnS129hwtqZ0b0e3&#13;&#10;dUxk9V/HcI/V12ftwMbkkV6UdBtZZNWxAWsreqS9HinWMD/Cw+oiIYQ4SDBVMPoQbK+muO32MKlW&#13;&#10;k0y6TLgBh6DXq7UkjVpbkvjNVA5mQyN1tx4rtUyYCVHz8yMYco3KRFOm3bhD6rUpq7dN+fkyYdoC&#13;&#10;RmMSNxob/M1lun3CxmtjSTBC69VMGr5/ww1ABBu0wWTodjfOXOptbkB6iEz7OabaJpLUMUTz62Po&#13;&#10;MzMCma7N8nudk2S06lLLdGS8MmATjdlJxm22jdT7kwznYZLpWTY+FbJ3+3Cjy8a8szBZGU8yVbh/&#13;&#10;jGimXqTpFw2/z1zoXIQQR6Y+IFPeWNT9mCk/NgnHeU8AydIghO2ZznbDWE/CvkwN8XN4+ky1j9lU&#13;&#10;RyYTbaOe/76NYyktNHAulek2q051ZOJ6u3eIkDY3pEPaPbPbXOh8hTTBeg9JpTCXvJMihBBl4c2N&#13;&#10;EEIIIYQQ4mCRIS2EeMRgVCu80JMurHCBFL3T4bFG6pWK1To6klRrHV5D1ZLwMl+DiRSVziTVapfV&#13;&#10;2jtzaVi1I5OOaod1VNqTtNUqxoyLkGqtnqSON7bhYplYw88+5WfPZdomkkxVx5JXOXmWa75feFjT&#13;&#10;8dNJ6nX/OzI9mSTzyGbeV7zS6Q3CJMSB+Pj9tVetvb09SZqiUvUbd2m0eWK0+T36vSPV9jartWVS&#13;&#10;rbXblFWaUveERRokcO7FTbNdcpmqNFw8HlW8yR4/l6bHmakvHmbTaVx4odOlVqs9TCqkXxL/M576&#13;&#10;pqfZ09qjmknV/15P8v+39ydAkmT5fd/5d/e48r7qru6q6run5+hpDDDADDDAAAN0AwRJDACRIsFD&#13;&#10;XK1RRmq5K664tLVdszXBZGukaIIompa2lFG2tiRlEm2NJEQCEAa8cAyguRpz932fdVdl5RW3u+/7&#13;&#10;veeeGVWd3aiKeglMTX8/Pf/6/+P2iMjx/MfLF8/NvQ8anfcj9Hrb3GV16D4Uubts1BraqNn3ode2&#13;&#10;0Ii3Cw0WN/KGj07ZsZndmHWnZ6poWydp+WglDfd+N/3UEkXgHvvG0FSOOq67DABun9sVAsDBqZvn&#13;&#10;3DVS1zfPyW5oBrRCs81S1yQpXFtl+TgLMXQN5MBd7m6s0NJuaeoaTBcj1/QWZQgtjNEaZT58z+fa&#13;&#10;zrBKg75dHZqpwjXRirIIkeRjy4bu+grX7df3NU56Vmhahou84W7rmlEfjlYT8ZHnlo/ceeOhj7GL&#13;&#10;UT7wMS4Grql1DbZCDXtF876141WUo3Urx5dClFcsSdetkVzz0U42rF267KJjG9Zqbu1FY8fHTLZj&#13;&#10;s2nPx5zb3pksRKvRd/elKSVq7N0LoewaZ0VoIt2boQ8mLrQ1Ck2X8Ev+uUj9p5pwVTX7IcKHh1Lv&#13;&#10;krs8hDvfnfbhL1dWqLl3j+FDDX91H65h1jQZzYtWaPpM0nDvvIuWe09n8hkf7ZFrmIeucVaM3IeO&#13;&#10;cWM3MvfDpKgfv57WoZ+e3Y12UT/fGwMAYtK+HAAOkOtyfFyvnsJaL2OmUF2OXMPlQktyphoI9uFa&#13;&#10;vWHTkoFr/lxkfVe7yxX5eGzlMES723LR9tF0zXc2DtFwTVfD3bei6RrFybm2nXHLFoazPmZHnd3z&#13;&#10;tfZ9PYrrN7RqPl1n7e6j5aOdt6xTtN3FbnsUubt+FblrstVoKzQhuqzC3AeCxD0nH+OBazB3fIyS&#13;&#10;Hde8910Tv+PD8q67zo6PYrRt49xd7mJYuFxF6S5LhyF0vfo647znR77DqLE239WFazr9/GP3/OqR&#13;&#10;X7ftMzbnozFy541aIdzzysbNKtxrrsHc6vOI20j3eO7+XGQD975V74N/z8butXLhzxs0fKRDF7n7&#13;&#10;4ONCI+ga3Q5fXtQbm5t7BB9qoOfHcz5mXAPdHrv30YWWpGq691yhJfqSge7bvQ3D3MYj90HINc3+&#13;&#10;I5hr4Ovab/B+ocsAICIaaQAAAGAKYWrZuyx/N5jbsqLD8ncApqPVH4bVWm8a2a2XLtO/9YE8NJUg&#13;&#10;qZapyzTvdxhGDZsW5jtLlmThthpUdIpxaaMkLFk3avesXd1+eeewNfy0ELPe7JaNWmFfVmbufjU3&#13;&#10;2BkOhz7XtI+a7y36epTldm3hkq+1ooRplNXJ3eMPmuF+20XHjm2HumUN224nNqhW2dPBWhoagXbm&#13;&#10;+4Xb3DAV5HKntLwMj7/YTdzzrLZlLrdBdaCXftM9vySxZnWwl3SYW1otszcscisWwhJyOiZJQ3Nl&#13;&#10;HE3Dbleviba0r3nWjuaaLyTzbsPD7QdF3z2V8Lz1PtSvayeZ8aPS0hp2/Ci16L3Rah0y0qolWr2k&#13;&#10;GV7vxD32TG/J11Y2bNAKBzTQPPKwHJTbdvd+tKp9v963oV/Ozt1Xa2iD9kBvuj/dLGdsdrzg64X+&#13;&#10;iv/rgOfup6xeO831HpejULv/BhrudnJ3HV2WhofxI93hXsNzrJc3vJ7+6lFdwO8k4H3nIJa/C3sU&#13;&#10;GmkAB0BzUsf1osluh1PvB9SoqYGWzJ2XVmsZZ2rkNP3BmclaNt8OTdZMY8Y3ZHk/NFe97sB6ZTgC&#13;&#10;a77Ucw1YaDKPXTvtGvBQby1ecfuwan1o12TVRzzc2dlxO0Btgz/ppxEsbR/2tY7KemH1DV9325s2&#13;&#10;2K7WNU7bNnLbIAvlvJ3szvna7XqtO5PZsBnurHCdbVaEbZztDWxQHUXxsrt87Jp/WdlOLdO8amdu&#13;&#10;reMa0dAJb7ldaOHax04vXC/tuoaxG643LHNr3xW2UXPMm1UjPeMunqs+F+g5bbbC+WrsB2PN1Q4X&#13;&#10;9sdd98sj3Jfoi3qykCz6aR0yVyy4bQ/vg45GWTfSg6zrmnyt8Vw30g2b31r1td63nU51JNyq0Rat&#13;&#10;310fIVLv5rXeuq8H7W3rzm271yk8x5li1hYH4b4Obx/ffR/TOfeRxDXvojnw42qOuWvnd+tB4j4c&#13;&#10;uN8xulx8I61pOI7u3R9i/Ub6WSvDc6SRBt5//tDXkQYAAACwvzD0w4g0gIOQuE/rzbBv0TSD7nYY&#13;&#10;tWwmma3Mh5HIol/YaCeMMi52luzBMw/4+tGHH7XT2WlfH7PjNrC+rVvYB13ZumK/8Xu/4evL6Tlr&#13;&#10;9MNI5t/84f+HfXjlo75+xr5mmmohmmRxrbpt6v7L3X//w//yD/3pM4v321//zP/F10+de9r+0XP/&#13;&#10;wNfPbTxlc80wIl4WLctmD/k6XTf7yVMf9/XPffyzNrSm264wvSGsg1GNAtslPz1FfnfjGftXv/y/&#13;&#10;+vqucsU+/YGP+fpnPvGjdvnqFV+nq4fc8zxhV8vX/emnf/fLduX1c77ujof2+P/uF3w9a8u2Nbrq&#13;&#10;64Vxah+bedDXV91WPLURrt9eWrVX7S37d2d/y59+6pmnbP1aeJwVd1nZC6PgS+mK/bk//ud8fbed&#13;&#10;dq9xGIFvuP80bUXG7rxt27SvDL/kT3/h337ZfvCuT/v6iUefsK/sfNnX//RX/ydrt8NIzZ//2b9g&#13;&#10;D9kHff0vvvC/2Ldf/aavt9pXrX9oy3pF+B2x6J7LylYYaf8//fjftFNzp3y96V67oYXrJNV/sm1b&#13;&#10;9oK96OsvfeML9q0Xn7aZpfAaXzcifePUjt3fP0ztAN7PmNoB4M7iGhotMSftRmajqoHT6hkLnTAv&#13;&#10;ORlqJY2wnzixesL+8if+E19fcv/9/te+6uurZ6/YbDZjH3rkw/70R09/j72Wh33T3/vlv2tHWid9&#13;&#10;/Ys/+HdstbPm63/8jX9or/Re8LXraLUT8uVoNLLFxUV7/fXQsH7izKfsP/7ev+rrr7/yVft/P/dL&#13;&#10;vn67+YY1y7DD3N7UkROXfb1arNmf++ATvv7xhz9tX11/3n7721/wp690L1paHSa70d22xdWwLa9t&#13;&#10;b9nWlfAh4k8++hn7kYe+19eDsxftpbfDVJKndy5aozNjnzrziD/9ydMfsUtvvunrf/7rv2rdw6Gp&#13;&#10;nzuyaulWeIyH1k7YEx/6fl+/ffas/atvh6b28mLPeid79vzFZ/zpa5sbYZk+Rx9gButhH7+QLNlf&#13;&#10;/Ox/5OszzXvtyafD7V988UX3QSB8OBh0+pbPDW07Cfv/7XN9e+LMn/D149/3U/bFjc/7+n/+tf95&#13;&#10;t5H+Cz//l+yRJLxXv/zb/9K+8Wp4H690Llr32FXrJuG+18rDdmz7Ll//X3/0v7Az82d8/Y+//A/t&#13;&#10;7X54Xbb6m5a3Q4Os5fLWB2GayOWdy7Y52rLmQpiqkSdaXq+azqFG+ro/uIba/wjUUzsAvO8wtQMA&#13;&#10;AAD4DkEjDeDA6At9xWjsQ9MeOo2mj4ary1HhoxiOrO3OUSy052zZFnw03O7p2lvrPl759kv21Jee&#13;&#10;sueffNbHhQvnbXC15+PI2mE7sXbcx93zp221POwj3yjt6rlrPi6/fcUun1v3cdHVX/vyNy3vFj70&#13;&#10;ZbvmdsfH4njV8n7uQ0fkC7tIF+PEkqF7Bi4afbetg46Pltvq/sWBXX75ko90kFrRy32U/dI2L274&#13;&#10;2Di3aSdXTvn4+EOfsLX2SR//8qkv2OeuPuPj1zafs//p1d+zf/zi7/r4zeGL9tJS38fZ4w37tWvP&#13;&#10;+fjli9+yX73ytI+vlJfstdnCx0uLI/t8/y0fv/rKV+0rz37Dzp0750Oj0c2k4UOzXcp+CL9iSTrn&#13;&#10;o+Heoa0L2z6uvHnFti93fWxd2rCzr561s29d8NHf6NvceM7HvHvtOqNZH62xe010MBUXs7kuW/ax&#13;&#10;mK/4v14qsnHDr689Gg195KORpf3Ex2zP3ae/x3n3mu24xzrv480337bLFy77uHT5il25es1HXpa2&#13;&#10;dviQ/2Khj2rGhmiMSH8FDZH5L0X6L7QyGg0gsrBXOXTqF/WLQtrlrBXVN83z1tDKRvgz2vxjq1as&#13;&#10;hD8Hjmb6poMVNPIwDJ5pR1XtoPSntbEOL1bVu98Cr2aRAHj/cO2ylUVuSZJYu9l0+xYdGU/nufY0&#13;&#10;T10ubNQdWzkobDgY+uXYls+s2CXXIK6lh+zhBx6yRx78gH3kwUdtqbNiW1d2XONt9uZLb9hv/Pa/&#13;&#10;sW989Vu2vbBlo/XcNjc37fubP2rL6YrZMLGz2es2d9eMnThxwo4eO2YLS4u2tnbIPvrRR+2NN97w&#13;&#10;q4Co+zo1f6993/InLR27fZXrMz939l+5DU/scnbBN2JFmVsznbXZ9qq1W67d307t/tZdNuqN7ANn&#13;&#10;HrZ0pmOdhY6dueu0rXev2uxMZjPtti2687O0Ya1myy5v9+3Bux+2+Zl5+8w9P1ytPlHYL3/1X9lr&#13;&#10;jYu2Xm7ataPu8ZcbdvHSWTvXu2TPPPtte+3tl+xbrz1tF8oNu7RaWr6Y2NZcYdujHdtuDOz4yUP2&#13;&#10;6JGH/H1dndm0373wrA1nS7ucrlumpf8SF1lpWZb6Zjp374WWECx67j1wjeiKe04/8OFPWCNt2hn3&#13;&#10;3/nNCzY/O28bGxtaqMRte9NKra835+7DRafT8h88Pjj7qG9MHzr9oL259Zp7nRL71gvfcq9Ty72u&#13;&#10;iT328MftZOOU+wXTsJdeetnfbyNpWre1YdtL16xXbLotHlunmLWl7pr/eXji+E+5DxdHfLN9rnjT&#13;&#10;ioXCVlfX7NDRI3b3/afsuHsf55bm7PLWFX/Y9Esbl2xn3HPb6X6O3K8XLQJT6iiZLsJvnJA1F1rv&#13;&#10;dTjHna4udxe4APB+4vcV1f/1s0ZmY/eBXlqZpiiHfjUbuf3eVuhvt1+4bNad97WN5i0Zd9z+Lnx/&#13;&#10;RFPItB/RcAsAAACAWxTab0akARyERCspuP2J+8ieZKn79J/7P8nrjHZzxp2XWeH2PeNh6b8A0rS2&#13;&#10;vfzcq/bc8y9YWaZ2aPGo2x+ZPbj8iJ08c8qOrByze87cb8cOH7dBs29Hjhy1zeVrNt9csmanaT93&#13;&#10;+hfswZPLtrzQtI1DfVs+tmgnjpx0ccKOHD9idx0/ae35pr36xitWuO1IG6ndt3K/feLwp/2I6dD9&#13;&#10;96vn/5nf3nONtywflzYsh9bIZmymteSun1i6k9kHF+/xe7SP3vuola3M+mnfFubm7VMf/oR98J4H&#13;&#10;7MP3fMjuufe4dRY7duzEUbu03bXVucN+usiDJ+6z85det82da/bMxa/YG+NXbVRu2mi2q2UsrDXc&#13;&#10;trQ9sHzrkhVbV2y7e9GuDa/Yzqp7LbOeDZs7lvc2LU+6dnpt3j585JiNtM5F7w374htft7HWtsiu&#13;&#10;2dy8DlAyMGu67PbXWld6nIys2WhaqoPgNMwWWgv24Q982B84RtGZ69jSypJ99Hs/aj/+kR+1T7rn&#13;&#10;870ffMyOPnzILhYXbGFlwV741vP28WOfcM++tAdPP2Svbr3o3qvCvvbCNyx173Hh6sce+T472bjb&#13;&#10;7/dfeOklO7v1lv+rxGZn3TZWL9uo4Z6r267ZZM4OD49YliX2U6c+a0fmD/vpJ3Mn5mz2rhk7dddp&#13;&#10;O37XSTu9esbuWr3bZg/P2o51bWVtzT2zobXm2zbM9fsmqVbp0D/uUUuFRo00Gq3fTxqRDqHtDldl&#13;&#10;RBp4vzmIEWm/P2HVDgAHwR+QRZNxnWazuXtAlba5hq0TVsHQKmdpdWjAo3NHrXsx7D+ao5YlrmmV&#13;&#10;+47fa2eO3WsP3hOWevvg8Q/Zy/a8r//Gr/01O1aGlR/+/iP/ox1Kwzes/7uX/rZ9exRWi8hdI6km&#13;&#10;UhqNhp0/f95a1SHxfur+n7H/w31/09fPXXjG/o8v/EVfvzb3jFn1+Ol4yebTsDLI0vqy/aWH/riv&#13;&#10;f/4Hf8Z+/9wz9uu//6/96Zc3nrPmXFiZpDnuuR122O+9uTV0zfX3+fqv/9hftTX3Cshf/Se/YK90&#13;&#10;zvt6fdnt3ZPUlsdhp/29h+6xw+41kGfPvmFPdcLSdOPZts2HY6DYTz78ffaXHnzc189eedH+X78b&#13;&#10;lth7O1u3VmvbPX5YKaTVaPs50bLaWrXGTrjfQ8lh+7M/FZa/e6j9sH3txa/5+qnnvm3nt8/6eqe9&#13;&#10;Ycmh3LaaG/709otd+4/P/Ke+/qlP/bT9+/Phuf+jX//H1mmHbf9P/tR/at/b/qSv/9W/+VX7zZf+&#13;&#10;ja/fXHrBzp152T3P8B4vjQ/bg5c/4uv/5nv/e7v38P2+/q9+72/b0/2nfL05uGbZQngde+6DxNnN&#13;&#10;sF2bo2uWzKXWmNkbxNmT+oPCSDj4T6h1naL6Obj++gDeD1i1AwAAAPgOQSMN4MDoz2ijpPRRNNzu&#13;&#10;pt3wMUhL6+UjH/rDWnNuzsfykSP2Z//cf+Tjez7+/TYq3e1dfOuZZ+3zX/yCPfnVb/p4df1Nu9rf&#13;&#10;8LF4dNFWTqyEOLRqzZmmj43Bpr119W0fb15+w952WfHsa89aZ6Vj2+MdH928a9bIfOwMu/4yRevw&#13;&#10;jM0dm/cx404nM+ajSId+uopiYD1b37pqb5193UeuNaRbhY9+2bOi7a7nor3QsUvXLvl49fzL7hlr&#13;&#10;NLSwB5bvtQ8uP+xjsX3KEjtijyw/6ONHH/gh++Sp7/dxb/OMLfWWfCz3l+3Q6JCPk+UxO2khjg3d&#13;&#10;ecM1H8vlkg3GPRu0QhSdsY2bQx8DTQ9JQoyzkTsvRNe27a3Lb/p48a0X7Jx7rXxce8teu/CKnd84&#13;&#10;62PcHPsvZfrQn0kb7jm6yF2YLvOX6yAF1X+txFpzTR/thWYYXdZRyV0UndzyZOBDhzMfDEKcu3De&#13;&#10;Ll3WKh2X7cLFi3b2/Dkfm9tb1plt+1haXbKZuY7/GdsLffFQv9Zc7J7pNrQK/wVT/2tPAQC3L/xN&#13;&#10;jDnSAA5A6RroPKlW7Zh1XahrbJI0tdFw5KJwzZ5rpAdjm51x+520sBPHTtjHV77fFmzR5g8vWGdx&#13;&#10;xu669y47dOSwLa6s2KETR6y12Lb77rnPOo2WzTXm7XPP/ool/dT6/b5939FPukYts36nZy8VT1vz&#13;&#10;cMOOuOb8yLHDtrq2ZocPHbGFxQX7wEOP2Ntvve3nLJ9Yuss+df8PW+ka3ovZBXtl5jlbXlp295PY&#13;&#10;3aun7cjyUTu8cMKWmmu2srBsyU5pZ1ZO2Cgd2wMn77dt91ibxYatHlmx1nLTDh9bteXlZWu7DwxL&#13;&#10;q2vu8ZZcYz1j1y6v22DUs4Vs1lZOLtqGbdoHHr7Ptsu+HVk5Ypf7Xbtr7YT95Ed/0O45ecY+PvuY&#13;&#10;DdOetToz9uS3v2lX3UeOzH2oKPRnyW3XfA6HdurwcXvo6Gnr29je7l6yJ9983u93u82+5bNd94Ei&#13;&#10;8VNqmq2W9XZ6lpe5FUP3wWbsPgSUQ5ubm7dH7/+ob4jnbNa+euGr1s269vbGWzZzfMaa7vk01xqu&#13;&#10;xd62kWvCC/d+LraW7IHVD7jTI7v32D326uhVv6rct176pnuctutRE/vohz7mPhIcttxG9uzFp208&#13;&#10;37P55VlLVt3vmCOppY2GzbUXbdUO2ZJr/Butpv3AmR+y9lLbBu2+XWift7mTc3b8ruO2cmTVxYod&#13;&#10;du/j0qFFa822bGF+wboD9yHm2lVruee2e7RCR1WYIx2aZX9aK3T4aR3uA4z7eXQ/iLqSvxzA+4d2&#13;&#10;FX+oc6SHs1uWzzBHGsB0/BzpLMwZ1k6n3g8k7gN2Iw87I33Yzoqw/2i4HdkjZ8Khpe89ea/dvxLm&#13;&#10;RKvhcnsZ13yGycGvvf26i3Co6K++/EV74FQ4rPgPnfq0nToZDjM9TvvWc/+JHxmtdndj99+Ll160&#13;&#10;118JRzacTVwzefdjvr77+F2uvQ2H375ql9VueXOutb9chP3fa8+8ap1q7vIHHnjQVucP6+t9/nTD&#13;&#10;bWWi9eUc167apWEYiHjm+ZftjZfDkfqyYWJrS+Gojj/+xI+YvgInpXXcLQp3T+FQ3m++9qq9/nLY&#13;&#10;/759+aL1qrnAvWJgq67Rlw8++LCdOXrC15c31u1rL4QjGT7vXpvWkhrH8Eui3ez4XxTS2+lbMQrz&#13;&#10;g+89eY89/EB4vU/On7Bn33jW188//7xtdqvn1HbPSF9WLMLvhc6gY3/2Y+Fw5WcO3WuvXtIIu9nv&#13;&#10;ffn3XNMe5g7+5Gd+0h6c/4CvLxeX/e8Cyd2HgZENrFsdNfHslXO2/Wao71t40D5wX9iWoXs1+u4/&#13;&#10;UTPuG19HXzR8o/uar7/x3Dfs5ddfsmQm/EwV7jEK3yTrl6Weuy+9yfnQmdbJA/C+xBxpAAAA4DtE&#13;&#10;+MzOiDSAA6AR6aIekXZ2/9xeJLv7BK2o4I86V9W9zTCKvDK/akuzS75umP58n1oZBjatu7VjW5th&#13;&#10;FYnxeGgLi2FftLCw5JdSk+Fw7CLsy9K0Yc1meAyNmm5srNuWuw9ptRq2unrI17OzHRsMwtS0nZ0t&#13;&#10;d19h/zU3N2OjUXgely9fdP+GbT+kOdnu/nRdUV2W4Xp6TI1WyM5Ozz1e2F7dp+5PWm6bdLAU0Woi&#13;&#10;Wl5vWN2+N+q7CK9FPx9a2grb0u3v+Cm/snRo2WYWwp8dB+76Vzc2fd3r7djy4pz1+2FfLO12GEUZ&#13;&#10;jUZ+GozMz8/b0aNhtGV7e9sfiEV6vZ6fMiHKRVH4IxL600XLVocrvl6bWXX3FUa9z58/a0kSXuMT&#13;&#10;J4651zJsV3je4TkWxdjdX2f3PdrY2PLvhczPL9rx48d9vbXZt6HbThnrgDid8IQb7YaNyrB6ybWd&#13;&#10;ay7WbWF1wZ/W7xst87dbV6PQZVpeNyKdVn++5XcS8P5zECPS79lIs/wdgNuhZkaNjKiZ2a+R1nq/&#13;&#10;WfV3eN9UV42OpklUsyT8Ibt1W01REM1tVlMmDbdPCzs0NWpqFEOjpca3vo6a14a+7OiMx4WvG42w&#13;&#10;z9KRwMtqjq1uWzfMeT7abQzb7WbVGIdm0N3K17qtHnMwCA3vzMzcbvOu83U7mWyw9Vj1dI5Rz123&#13;&#10;2qnrSIPuRXEbW923a7LTZtUxNxPXUIZmsO8a5n4enqPmldfnu48sljXDc+p02tZxHxDq5n08HrvG&#13;&#10;Nvxi0GtXN9JqjjWHWro7O/6IgdLpdHYbb11H1/fb53TSjnWG4TJ9t7J+HXXUw/p11AeL+nXUa1S/&#13;&#10;dnptdP36g4S7xLrdai0/V8929C1Et73u6el9Ej1+9TZYo+Vek3Z4ffQNH78+djXlRL9v8t2ftf0b&#13;&#10;af0M6WdP+J0EvP8cRCPNngQAAACYQvhozog0gAMwOSLtVSOWWjBhb0Q6dXUYclTdqOosabi6GpGt&#13;&#10;RrC1+kd9Oi/DlIKB9f0XzUSjrZoiIcr19TU1QSEaXdV0hXokViOeg0E1wuuuU5+vEdn6NsPhcLfO&#13;&#10;smp41NFt9Zj1NAg9Zn1fmkKhy0S3qUd0dX45DPc115hzzzFcRyuciL4M6bO2qwjPMS8Lm1sMo7Va&#13;&#10;9aR+WbQKR7/61vm4GPmRd9EUCPeI1u1W+2J3X/WItJ6ftkGU69dI21g/tzDiH7ZRz0fXqy/raOSm&#13;&#10;+quBvrhY317TRGo7O2HajMzNzV13X7r+zEz43aHH0TQS0ah5MwkjPbPZnHv/w2uq0ej6tRvmQ79M&#13;&#10;nozcfxpprl8L1dd/2TA8pv+Rm1ihgxFp4P3rIEakwx6FRhrAAakbmhvt7RNcg1z1OTqvux32H76R&#13;&#10;rqYNtBttf526AdSqE2EFatcYzRR+X+Nr16TVDZ+a2t0GzDXCCplssEVNXt3o6fy6KVbDWV9PDama&#13;&#10;UakbdVHzp8erm1Rdr26eddv68WXy/Hr6StktrZWEfaTuR9eppyFoyoaml/i6yC2ppqZoqbh6Csbk&#13;&#10;h5S8HLvrh9O6nZ5Hvc3ajnq79fj1+Xq8+oODGtp6eydfE11Ht528/XAUfkfoOpOPUb9eei71/ep2&#13;&#10;9Ws/+bii0/Vlum0nC79Tiq5rthvhNdWHgvp+R/nYRu4Dg2iqjF6rZjV9xn9o231b9xrpG/G7CHj/&#13;&#10;YmoHAAAA8B0ifH5nRBrAAbmVkUFN7ahHlPVls6QaOQijoYnlo72R56QVrpfOljao/9w/Gl03ujw5&#13;&#10;ClybHCWWeiRYdNt61FujzfXotM6vt6s+TzSaqlHV+vaDft/anfCFSG2z7kOU6xFdZU288PUwsyQP&#13;&#10;t9X9+G2rXhY9Xr26hWod1U/0UHk19Jr76Rz1djWsrG6s56Btqp+3cj0aPPkaadS4/lKhpl3Uz2Py&#13;&#10;NdJ1JkeVt3vbNrNQTRPphP276Pb17fQa1Y8xeb/Kivqy+vUR3Wa2FX6njLZ0MK+w7bpPTWEJte6j&#13;&#10;ek1a4Quk9dSQeiS/xog0gBsxtQPAd42qT3qHuuFUg1Q3f2HFjXS38VLzqMNES2/cc7uycD3foFVN&#13;&#10;miRVk1k3g6KGsG7kJDSs4Xpq2uqGsawaakldk1df50baxqK6jetYXXMZGmkZVatjuA3Xkwi1mtth&#13;&#10;2N652VUrx2Gnrufm76taaaRuOuu6UT2+Gua82vz+oLvbvGqljmY1R1r3Mxzlu9s82UjXWXS/dbOt&#13;&#10;RraejiG7r4O7f92PGmLpdrcsWwivvdux726j1K+rf4y6SdZ59XOvHq/eZtX17fUY7mOUr1tJy31o&#13;&#10;Cvelxr+e4uLuYPf69bZPPv6kyan5ACBM7QAAAAC+Q4SP/4dO/aKNw6hEu3SdeB5GEvLW0MpGtVj+&#13;&#10;Y6tWrITRldFM38o0d1156N6zMnOf/sNd6c9r40b1ZRBX6/C/Uh+eFwCkmp1Q0eij1vstLXEf711l&#13;&#10;eTmyNEt8tGdblrVSy21siQY308J/+U5/vtdIbqPZsjTNrNPqWLPdtmarbWmS+SWaE3eHxdhdL9d1&#13;&#10;c2vpC4wahXUPqf1Sriu5ushL/yW+mfaMtZpt68zNuesX7vEbYbqGv35qw27PiuHYipF7XPdYur9c&#13;&#10;9+Sup/WS621J3BP03/1zdebub3Z+wVptt33u+mN3WdJo2mg88s8hd/+lzdRPlWjOtFxuuftpuPt0&#13;&#10;j+hH40vr9Xv++pqK0W67yxthJZC82l+rLovw5b8QhT+vHiWuR3DD7d12t7Sde9MsNPKry3Vb1Vp5&#13;&#10;Q6PS9dQM3cZPS2k3/Zcr2+411oohpXuSpXsNOzMz1tDzz/S8xv61SFzML6/419avJe3eC70uiV4f&#13;&#10;V+u10+uVuddO96OpMXo/dRAWvf8K9wvGvy5ZK/M/B82We41auq/Svadjy/xUD73Qir0fKn7jALiR&#13;&#10;2/3US/e7/X1m42rVo5bbb2XVl8CzUdPKrdDfbr9w2axbrUg0mrdk3HH9bv3XRe073e8sf4KpHQAO&#13;&#10;iOY91ybnsU5O7bhufmu1hMf11524vFbdb/iwHmrdVDvKm6mrh4lSK8vN1+H56AAik+dPmpyaUF3F&#13;&#10;e+f1Ji+dcID73Pq900PX23MrtbK8s65fl9ydsc977lz3u8TVasxrkz9r171+E+df97MG4H2FqR0A&#13;&#10;AADAdwgaaQB/5DQaWY9avhddpb6adl6KrEitkTd86BDjN1srx6qVb6XWYdEVgUZItQZyiNp1I/ZV&#13;&#10;lokB2BtOOBp5reMA6TWvX3c9n/r53WytvF9d36+2fvK9BoDvVAe7twXwvqder45J+tP7visrVFfW&#13;&#10;n+Pr0J/zFZOn9y5XA5bcYVE1jP557n2QeM8PE/WL6EKz8nxo/rfbje+GTvuobnMAJt+P/Z/b9FF/&#13;&#10;wNh7b/ceq47Jy/x864nXrv6ZuvHnauKlA4CoaKQBAACAKdBIA/gjFUYPtSvSCGMY8fShEcoqdEjt&#13;&#10;pMhMXyxU6PJ6FFO310DjnRS7Y8hF/cwnohpRnRxVnfxCXbiWpoUoXK0pIruh0/U9HZwbn0+sqJ+3&#13;&#10;f2/1Hvufg/DeK8LPwd7PRRjBr5/vwT5nANgPex4AByzMAQ6xv73mcfLP+I3rop5L62PcdI1UI4S7&#13;&#10;3zLJ76ioX4/UytBMu7h+usL1EXbVk83zXpSJpnjcEO46muJxIKq53CH2f37Tht5LH5o77d5jHxPv&#13;&#10;+40/E9f/vFTbt6/6508BAPEc0J4WAG6FdkV1I6mmcu8LbSH2RqN3w11X4Ru6dBQiGd98rRyrVr6F&#13;&#10;2lzTqJic15u5Hs+Hahd7jXUV7nVQmF+zvxrDVe0uU5Suya4jXOdguE1ztOzTxPOvn9/N1sr71VWD&#13;&#10;7t/bifdaxylQhNN7PxeTPy/1z1AIAPjDwR4HAAAAmAKNNIADpYOp7IVOh5gcQaxHXSf/VH/99Ia9&#13;&#10;64TQqKtGZBN3X7nl6TBENrr5WjlWrXwLdZGMfWiedD2yHlat2Huuk1NdTFHxo6+752lEPsTueS52&#13;&#10;Tx8E9z7qgCkhqudWP7+brZX3qfVeKvS+Tq7gkRZ7Mflzcf3PS7V9Xli5ZC/2fgYBICb/68we/FRp&#13;&#10;g7AXmkkWbTjq+Tqf3TFrv+7ru//CQ5afCkcsHCxt2Lgx8HPWRL8Awty9cDTDQTMcGVG1leFIMeGX&#13;&#10;Zajc/u8dtbLEqJUlRq0sMWpliVErS4xaWWLUyhKjVpYYtbLEqJUlRq0sMWpliVErS5x6snl5Z3NX&#13;&#10;N401nd4T7mzv8r3LfMPl6CirpWvE7ijVc9TayXqdRHObRTOn94Tav44Tr0t9XZ3nd7+76uu4Bt1G&#13;&#10;PsutvV/718qiqReW6L6dyI2p5kZLls+493xyesre4+w937BBfnsq9WWT5wWTp/dex73nFOqbfS1u&#13;&#10;plaWGLWyxKiVJUatLDFqZYlRK0uMWlli1MoSo1aWGLWyxKiVJUatLDFqZVGd5+FEpzlj/e62r+eb&#13;&#10;c9Yadnzd2Jmz4mw4WvfZX3vG7Oqqr623ZtZftuY4HNlQ3+eQyT02AAAAgJsUevaHfqJsNMKn/7wY&#13;&#10;WblzydeWXDY7Hbrykz940k49Fo43fmX8tg2bO6Y/7Unh/yxXjQ6lYxtnYbRi7Nr0YRZ69XGSVA/m&#13;&#10;PhG4uLGuPixEqZUlRq0sMWpliVErS4xaWWLUyhKjVpYYtbLEqJUlRq0sMWpliVErS6z6vVw/Ar2/&#13;&#10;3WtMXHf3z/Qul/Vwwx1G0xPeU/V83/1q7/Xa6fUJr9HNvEd/UK0s/vwDer1379Z/uXDiuU2OOlf5&#13;&#10;vbxzRHp/k8/pD3r+ciu1ssSolSVGrSwxamWJUStLjFpZYtTKEqNWlhi1ssSolSVGrSwxamWJUSuL&#13;&#10;9itNCyPP7dTlUdjPNAZNW86OhLo3Z29884Kvt7/8ltnl0AfbYMmsP29pNSLdHDcsczvncN93PVEm&#13;&#10;ndBIl03XBOcbvrbU5SNhasbxh4/YsfvD8PbckYaNmj0bNsIUDk3zGGsahzPK9M3r8BS08y/cJvva&#13;&#10;Jv+E6Z7UDXX9iyJGrSwxamWJUStLjFpZYtTKEqNWlhi1ssSolSVGrSwxamWJUStLjFpZYtTKEqNW&#13;&#10;lhi1ssSolSVGrSwxamWJUStLjFpZYtTKEqNWlhi1ssSolSVGrSwxamWJUStLjFpZYtTKEqNWlhi1&#13;&#10;ssSolSVGrSwxamWJUSuLPmRv98J0jmbatKJffWDvN20pPeTLTrFsV1/b9PXbz7qG+qVrvrbRjJmm&#13;&#10;f4xDY90aN/30vPcazgAAAADwLnzPnp38D8usVbXvjbEN89CtW+668Fb1JZ7lzFy7Huqrr7vrjdwN&#13;&#10;q8s0raMakfated36u27duq6Dr+vq7Pccd49RK0uMWlli1MoSo1aWGLWyxKiVJUatLDFqZYlRK0uM&#13;&#10;Wlli1MoSo1aWGLWyxKiVJUatLDFqZYlRK0uMWlli1MoSo1aWGLWyxKiVJUatLDFqZYlRK0uMWlli&#13;&#10;1MoSo1aWGLWyxKiVJUatLDFqZYlRK0uMWlli1MrSHJithoUzrF2YDasr6qx0KdStVbPN6gbnXT+8&#13;&#10;eCLUo7bri10vu7vQhr4oX03t6Jz8C2WqIwE4GvYeWrXqxmjHrKgeMHG5/mb82kJonHU4LvHNcyh9&#13;&#10;ruthw9KdMJdkdnhwBwgAAAAA3sug1bfRbPU9wJncNbr11A7XOCdh7rS1XI9bVPOie67XHYfG2QrX&#13;&#10;x+q7G3VT7mq/TGl1EgAAAMAtCCPSR36+rL8gmLqGO2mEIeWs6XK1gOs4yW1cVl8oHI/clVwPXo88&#13;&#10;q7ZqxNnXFdfst4dhBY9WfnPfogYAAABi02pz3eHVcKLt+tW0Gm1Wj1q3qWnTtbT1+S5aYdGMwF2p&#13;&#10;XhXI5yK0wrMnf6p0VHpJGprhLMssrWp/dKjqa5DDcR5uqqOLOaVrooukelC/ZFG4TWpDa/iJJ+4+&#13;&#10;k4HPAAAAwB+2rMisVVarbqRt3+eKety8DA3yyOW8GjjO09LGRRgQzlMdHXXiO4GJy0nJ1A4AAABg&#13;&#10;Gn6Iee6+T5VFETpxnzWUXdXV2VbkpZXViPRMZ8H963rw3UO4NiZqHQo89OejxsBG7Wr9PVcDAAAA&#13;&#10;fySGHZvZXPRlezSzOwOjTEsrqm8RDsuR5WVohHWQwcZMmHGhEekyGVtRHYzQj0wn1dQOO/NoWU/h&#13;&#10;aCQNd2bVFGu6R9U8qznOqvPLIjTLaTW1IzTVe9erDRsj63d64YSWHNkdAFd3fmNddexRamWJUStL&#13;&#10;jFpZYtTKEqNWlhi1ssSolSVGrSwxamWJUStLjFpZYtTKEqNWlhi1ssSolSVGrSwxamWJUStLjFpZ&#13;&#10;YtTKEqNWlhi1ssSolSVGrSwxamWJUStLjFpZYtTKEqNWlhi1ssSolSVGrSwxamWJUStLjFrZGXVs&#13;&#10;eRCO0p32m1YU1TQNHYW7+k6ga6Nd+xua5SLTVOZwX7uNdL3Es+ZIu6juGQAAAMCtCMPI93+/5m34&#13;&#10;MnTt4Ww/Sl2PMBeuE69Gs1tJpvnVfiHqWl1VDb2nQ5gPsjCp299NfV/q4m+slSVGrSwxamWJUStL&#13;&#10;jFpZYtTKEqNWlhi1ssSolSVGrSwxamWJUStLjFpZYtTKEqNWlhi1ssSolSVGrSwxamWJUStLjFpZ&#13;&#10;YtTKEqNWlhi1ssSolSVGrSwxamWJUStLjFpZYtTKEqNWlhi1ssSolSVGrSwxamWJUSv7065bHYR6&#13;&#10;ptnZXVBjNB5qHNrXzabrcZPQ1eb5yMZF1fzuCvdd+FXq6qkdD/zEXiOtXN2BewR3OpT+K431nWni&#13;&#10;dFlYtts0647CHSf+9qEuy6bbsLlQu+Z794lMPqm6vvFJ306tLDFqZYlRK0uMWlli1MoSo1aWGLWy&#13;&#10;xKiVJUatLDFqZYlRK0uMWlli1MoSo1aWGLWyxKiVJUatLDFqZYlRK0uMWlli1MoSo1aWGLWyxKiV&#13;&#10;JUatLDFqZYlRK0uMWlli1MoSo1aWGLWyxKiVJUatLDFqZYlRK4vmN+c7oe603GVVvzvSyhzVbRqa&#13;&#10;tlydP3bnaV1ocU14Wt+P52p3Olzz/j8z0UiHFOji6s78/VR1riMcuua5WirEktxdUs0z0R1UTyD1&#13;&#10;R4GpDhFeNtz1w+21ZvWNdb2OdYxaWWLUyhKjVpYYtbLEqJUlRq0sMWpliVErS4xaWWLUyhKjVpYY&#13;&#10;tbLEqJUlRq0sMWpliVErS4xaWWLUyhKjVpYYtbLEqJUlRq0sMWpliVErS4xaWWLUyhKjVpYYtbLE&#13;&#10;qJUlRq0sMWpliVErS4xaWWLUyhKjVhYtgmHJhq9tRtcJ59vI9bBFuI01m3v1wJ2fVkc5LLSwhprp&#13;&#10;8P1A/51AnfanAAAAANyS0Irf9xer1tvRFI7d+dJONX9EHXrmh7s16p2FEWgtRu2kfr28akTafwoI&#13;&#10;dVjZozoijIa/qyHxMtFo9vW1ssSolSVGrSwxamWJUStLjFpZYtTKEqNWlhi1ssSolSVGrSwxamWJ&#13;&#10;UStLjFpZYtTKEqNWlhi1ssSolSVGrSwxamWJUStLjFpZYtTKEqNWlhi1ssSolSVGrSwxamWJUStL&#13;&#10;jFpZYtTKEqNWlhi1ssSolSVGrSwxamUZZ0PrptWIdCtcxxtXPayTpZmV4zCVuegO3GVVT6wR6SLb&#13;&#10;G5HWrAvXAYdG+p4/U+7OE9Hk6XpetYbCq8Mkpp2OtVthmsbMbNtdpDuuNsIf3aW+kepwflgiJNST&#13;&#10;T2S/+sYnfTu1ssSolSVGrSwxamWJUStLjFpZYtTKEqNWlhi1ssSolSVGrSwxamWJUStLjFpZYtTK&#13;&#10;EqNWlhi1ssSolSVGrSwxamWJUStLjFpZYtTKEqNWlhi1ssSolSVGrSwxamWJUStLjFpZYtTKEqNW&#13;&#10;lhi1ssSolSVGrSyqR34+tGtvs8S0erQU45Fl1XSQhjt/NNAUZrP+TtfyXqj9PGsfYc50qsbatdHh&#13;&#10;ngEAAADckjAMfe9PlvXIs++268HlwtXV8nXt+SXrzIYVOBqNhuvqNeIcOnl/g6rWYtXuX19rlkha&#13;&#10;d/su6q59vzpcK06tLDFqZYlRK0uMWlli1MoSo1aWGLWyxKiVJUatLDFqZYlRK0uMWlli1MoSo1aW&#13;&#10;GLWyxKiVJUatLDFqZYlRK0uMWlli1MoSo1aWGLWyxKiVJUatLDFqZYlRK0uMWlli1MoSo1aWGLWy&#13;&#10;xKiVJUatLDFqZYlRK4sfmR6GU5lmYFQHZMmLoR+hliwtrD8IK3vsbG5ZXo1gh9bW3aY+krcf5a6m&#13;&#10;dmQPPFZaWs35SDIbj8KdWZ5Y0gzN89zCis25ZlpG7sahkfYnHR3tJWx2aK5DI526B2vkbV8nRcOd&#13;&#10;9mVosG+o6/uKUStLjFpZYtTKEqNWlhi1ssSolSVGrSwxamWJUStLjFpZYtTKEqNWlhi1ssSolSVG&#13;&#10;rSwxamWJUStLjFpZYtTKEqNWlhi1ssSolSVGrSwxamWJUStLjFpZYtTKEqNWlhi1ssSolSVGrSwx&#13;&#10;amWJUStLjFpZYtTKkri+NBuFAeKGuX7XNdBSlK6RboQ+Ns3G1u1t+Xp9c93Kspo/Xd3nXhEa8vAv&#13;&#10;AAAAgFvi2+rsgY+UWVYNVbsOfVg1337GRnPel/OLK7awtOrrwaiw0vXgGpUWPwa926kXu58EsqJh&#13;&#10;rVH4gqI+BQDAnaQexfBT1/yf8d6lrv4iF6VWltupnXo/DAAI1JdmeVhNLnX9bl6EaRt50bdG0+1D&#13;&#10;nSQrbXvnmq83Nq+6fWk9Il0Pa4dUCyfv/ZTri6tL1BHn1ZVdnbQ6vpydX7K5uQVfF+58f2jEqnsu&#13;&#10;XV3/vrleaqnmWava67QB4A5Quh1k2LGG4YK6Sd2vrq8Xo1aW26m19arZ7wLAdapRhoZ612q556Ic&#13;&#10;7a72rDnS3V6YI721tWF53ve19qqB9rV79va6AAAAAG5aaMvv+fEb1pGulu1wTXfSCpOyZ+eXbW4u&#13;&#10;fPGwqP58WFi10oejUeldE6PPWqUPAO48hdWrDqmeXIf0xrr+snWMWllurw5bz1gJAFyvLEOPm6Y6&#13;&#10;UGA1Il2MwyoeTpqVfv1o2dpet0KHDxcdL0VXd/vaIGT2sgCwL7XRVehPgFXsVyvHqpVvu/a7dtWh&#13;&#10;qY4dAPDdTLM/9v2eyT7n0UgDAAAAU6CRBoB3VY3suqhHp/erlWPVyrdd+5Hp60eQb7cGgPebm1n9&#13;&#10;iEYaAN5F3Uz6xtR/48PFfrVvXCPVyrddh+3WAbIUmj99u7XyXtBcA4DQSAPAPnyzWDWmOrHbPO5T&#13;&#10;12fEqKuTt1UXbpvV/NYmR1WmrZXrAAAENNIAAADAFMLYwgEuf2f1kWB0ZwBwxwhTJUQrYtxZtPPO&#13;&#10;3a44/n5Xu/SsOtAWANxxitCXvtfyd93u3vJ3u4f71vJ3Xr1fDflg94a7TTQA3MkKf7jwcMjwd9Zh&#13;&#10;hxqnVr79+mDVU0gA4P2OYQUAAABgCjTSALCvwkbDgY/ZTttm2i0fw37P+t0dH51W0+ZmOn4SiEKX&#13;&#10;1ddrNTLb2dr0sbVxzZ9W6PpJqaMQFtbM3C64yH1kifnbj93jKXTfdT0a9HdjcX7OuttbPnQf7WbD&#13;&#10;h7anfoylhXnL3B3q/ur7LPOxD91Hvb3azvrxi/HIDq+t+tC2bK1f9aFt1PPPR0MfST0NEADAHGkA&#13;&#10;eDdZlvk8Ho9doxn2ZWkjcY1rx9eaRzHoDW2nt+1PHjl01PIyzKfTdRqtcPvuds+urF/2tQ7jPb9Y&#13;&#10;7Uvdfer+ZKY9a/1hzzWrYV/ZbDf8daU907IL5y76+tCRNdcYh330KB+6Rjfsowej/u42DscDa882&#13;&#10;dre/LF2TPxz6Onf792az6WvNEdRp2d7aspnZWV+3223rdMJz1HU2NjZ2r7e2tmbdrYGvAeCOc0fN&#13;&#10;kQYAAAC+Sx34iHRi9Yg0ANxJit1pDMNR35ppGMWdW5yzVjUK3B10rRgVljbD/m/UH9nlq5d8be78&#13;&#10;xUMrvlyaX7JhHkaEkyKx1ky4/c7mjrvayNfl2O2GG4ll7j/J3X91XaalNZKwv9VjdaoR8Uvuserr&#13;&#10;rLjHGvbCY4zLsfV6O7ayFh5fI+r1CMvMzIy1qv26RqonR6fX19d9PTlqrbrRaPiQwWDonkO972cs&#13;&#10;BsCdpSxDjxtrRJpGGgD25RpkzR92EtfIaqcraiz7/b6vB4OBb0pnqykRquvpFJPXk7oR1RSLnZ0d&#13;&#10;X586dcq2trZ8ffXqVVtdXbXFxUV/utfr7Tbyur4aYNH1lpeXfa37r6dc6Lz6vnS7/rC/ez39Uqgf&#13;&#10;s96Pix5D0zhE56vhFj1W/YtEj3f06NHd7Xrt1ddtbiE06DTSAO40sRtp9oIAAADAFBiRBoB9pG4P&#13;&#10;16l2cWUx3v2ynkZtJ0dxNQI9GoXpGZcvX7aVlTBaq+vUo8AaOa6nU+g29bSJzc3N3ZHuK1eu2KFD&#13;&#10;h/wot1x8+21bO3bM17ptPSL8yiuv2MLCgq/1xb96u4qi2B2dVs7d/jtthiegx6gfUyPj9WiLcj1S&#13;&#10;vn7pki709enTp3ef45tvvumzRsul1+tbmoXLCsZiANxhmNoBAH8IUhtbq9px5uO+LS+EaRIPPfKQ&#13;&#10;PfqhR329dmTNz5He6oYpFRfOXrCnn3va10998ynrDXu+fuwjj9knfugTvj52+Nju+YPuwI7fddzX&#13;&#10;m+uuqW6m9o2vfsOffvJrT9qnP/VpXz/y4UfsmW8/4+vf//rv20vPv+TrxRXXXFe766MnjtpP/NhP&#13;&#10;+Dp3+91/8cv/0v0b9svf89hj9rHv/V5f5+6DwNZ2WGVkdmbG2tXqHK+/9pr9zuc/7+s333jDFpeW&#13;&#10;fN1wHxR21HBXU1Y6M7PWq1YWoZEGcKdhagcAAADwHaD6uve9v7g3Iu1y1aFrMDmpRiGarc7eN72r&#13;&#10;gex6tMOrb+9NjkgDwJ0nLQsbD3YsH4+s02rY937sY3bs6BH7uZ/7WfvQIx+wM6f1RcFN625v29ra&#13;&#10;qs3PzdrP/9wn7IMf/Lj94Cc/YcN+3y5ePG+zMx1/27/yVz5rj37kXrv3niP2ta89Vx3sZWgLC/NW&#13;&#10;Frlt+BUzSnvrzTf9Y166dNF+/DOfsbXVFfuxH/uI3X3yfvvAww/ZkSOH7NlnnrG52Rnb2dmyfq9n&#13;&#10;Q3dfH/zgB+xv/Oe/4B7jHjt54l773Of+nb+/1O2E//gf+2Nuuz9iH/jAEWuka9bt7vjtOn70qK2u&#13;&#10;rdjS4oJ96gc/4upj9tFHP2JXLl2yc+fO+m1sNRq26C4vxmPL3J0NNJUkDX+NrH8XAMCdI/S4+lJ2&#13;&#10;vQcr3f4+rfpYDUzX0/WGw775eXKye1yU6zONNADsI0kK1zwO/K7ykGs2f+TTP2KHjxy2T3ziEXv6&#13;&#10;mZftqmt8/9bf+lv2L/7pP7VXXnvNvvylL9vbb6zb9zz2qDXdfnNledG+9IX/zTWuqTVdA/rHnviU&#13;&#10;jt9i61fM/qu//bft2aefsq986Sv27W9/2578yldc4/s510S/ZW+9/oadP3fOtjav2ad/5IetkSX2&#13;&#10;wYeO2V0nMjt6OLOTx07Ys99+zo4eWrNRf9vFjrv/0u47fbf93Gc/aTNts2994zX7vd/7PevuuA8C&#13;&#10;o6H90A9+0h68/4j/PfCrv/I79k/+0f/XvvrkV+wrX/6S/dZv/bb9zm//tp069YB98hP6gHDUjh+/&#13;&#10;155/7jnXYC+6DwMXbWbi4Czb2zvWaIcVRGikAdx5Qo97M430eNC3snjvRpqpHQAAAMAUaKQB4F1c&#13;&#10;297xMSgKl7d9bPXMHnjoPh8/+pnP2LHTd9m1q5d9fP53fsv++l/7az7+/t/7e9bb2PDRLEsX5uPI&#13;&#10;olnD3Z9iaWHRr+ihuO/MPTbsd21QReZu07LCR1aY/e6/fc7Hxvlr9vd/6W/6uO/oinXyHR/t4ZaN&#13;&#10;rpqPe4+581P3mEmIhrsPTcZQpO505vb8inw8tO62pqds2t/6f/6XtjBnPn7iJ07Z8ePHffgvkqeZ&#13;&#10;5W7bFVkjrP4BAN+t9NdDxTvscx5TOwBgH2VSuEbyiK2srtiFi+f9dIsXX3rJ9ZQtO33mXj9t7kd+&#13;&#10;+MP2s5/9efvpn/6T9tmf/VnbvHbNdra3/NJx165etVYjs1azYfffe4999MPfbwPXhJ88YXbs+Aft&#13;&#10;Uz/0Kfszv/Dn7bM/91n7mZ/5GfuJxx+3w5quMRzZsWPHbDwa2Q//0Ces6W5/7+kj9o2vP2O97o59&#13;&#10;8Quft2NHXPO+vmMf/tAjdu3SRTvl7vTCubfsF/7Dz1rL7bLPnrtsv/a537DeYGhFkdvHP/599sCD&#13;&#10;J/2u/Rtfe8m++a1v+vOLwu3FXUeduZidnbMf+4k/Zl23ja6vt9/7wlfdZZldu7bhl8jTwVvC8nqJ&#13;&#10;pVUzzdQOAHee0OO+19QO7X9Fc6TfMbXjhikeNNIAsB/XSGt+stZnHo3Hbh/YstztG1995WX75//s&#13;&#10;n9mv/Mqv2Fe+/E3LtTKS2wlvbGzYX/7f/5iduvvD9olPfMJ/afC1V19zO+KRPfKBh+3TP/oxa7XN&#13;&#10;XF9qv/Fvf9POXzhv//rf/5Z9++nn7Gtf/6Y9+9zz9sUvfsmefupp1wifd9e7Zt//A5+w/nBsd586&#13;&#10;YV9+8hu20+vb537jN1wTX9oLL75sf/Kzn7GjR0/bRz76mL36+hv2wz/8o25bzdY3tu3zX3zSkmbL&#13;&#10;L2/3yU9+yj7w8GH3fMy+/e037cmv/r5/Xjrct9bB1qHCL168ZH/yZ37ObW9hRw5nbpte8kc4fNU9&#13;&#10;h/5g4B6z8Ndr+PWlw76fRhrAnSf0uO/VSA/HI7+S8+jGRtpfpeqRqzzRCQMAAAC4WYxIA8C7yLLE&#13;&#10;7w6VP/LhD9vhw4ftnnvvs0sXL7t9YtveeutNe/PNt+wLX/iCffFLX/Yrcvz8zz9mJ++atwcf/AH7&#13;&#10;xje+biurq7a4uGQ/8unv8yMdL718wf7OL/239vQzz9pmb2Avvfa6vfHWW3b27Hm7unHNirLw+92s&#13;&#10;0bBP/+inLXX5gQeP2reeetXPVf7a175uL73yqr3w0su2tnbC3e+jduzkmq2s3WWzi8s2yEvLmm37&#13;&#10;J//0/2fDce6/ff6RDz9qp+45aYOR2XPPv2lPPfO0NfxRDxObXZj3o+0f/sij9sf/xA/Z3FzmR7V/&#13;&#10;7dd/0x+I5YUXXrT5+Xk/Oq0pK0N3f0kSfi8wIg3gzhN63JtZtWMw+oOXv2NEGgDexflzF3zcc899&#13;&#10;9lf/yl/18Yv/xZ+1n/7pP+EjS5t2+fJVy8eFj6sbG7a1raNhmb3+xluu+X3Gx+tvn7VR7nbOLpZX&#13;&#10;1+z+Bx7yMXL74Y2dno9xmdja4eO2dvSEjyJtWG+Y+9ARueeXVn2MytQuX9v08f/5R/+j/bvPP+Pj&#13;&#10;+z75gM0tZz7ytGULrqleWTvsI2lk1nW/DxQ6MuGRw0d9LC+v2uzsvI//+//tPzctEa345//8d+zr&#13;&#10;X/umjyxruMddssw124qiPrgXAIBGGgAAAJhGGMe+58fLvakdrrf238x2Cneyms4xO79sc3Nzvi7K&#13;&#10;0H+HBZUCv0RSTTO0K8nuEDgA3Em0PF048Mj5C+fsBz7+/b7+i3/xz9vDD674WrvK7rbZ1Sub/vQn&#13;&#10;v3/RXnvVl/bf/bf/wH7zN/+9r3/hz/xZ++v/55/3dTMz+/q3wvWPnF60ixu+tNm22aY7+8mvfNmf&#13;&#10;/tf/+nP2H3z2Z3396U8/ar/+v37e13/3v/4lu+fMaV9fPH/Wjh074uu/+0v/tavnff3kk8/bf/m3&#13;&#10;/o6trK3603/6T/9p++k/8XFfjwdml66G/fLCQmIzs760r371nH3xy1/y9e9+/n+za1thG+fm5m17&#13;&#10;Z8cfhVGWV9ZsW0PbHmMxAO4sZRl6XB1gKqmmMhfF2LKqj02z0rrdrq+3ttf1zUNfW1L/Oa6a6lHl&#13;&#10;A2+k9+aU1A8MAN/5tOtqZmFftr5+xS8BJ3efustOHj/h67WVJT9venV5yZ/+jc99zjauXvH1pUuX&#13;&#10;bL7aZz5w7322srLs69nZWVs9Eprfs+tdy6t95+LionV723b2rbf96aee+pb9yA/+kK8PHVqzt954&#13;&#10;zde/+e/+vd1//72+3rh21c69Ha7/p/7Uf2D33HOPr1955RX72le/bn6xaOf++++3u07d7evuds/P&#13;&#10;fRbNdd7phfr119609c3Q1et3y9Jy2F59Yf3shfO7a6oeO3nCtjZ3fD25qweAO0IRdmaxGumJ7hcA&#13;&#10;AADAzTrYEend0WhhRBrAnWU8DN/cXl6ct2E1taHf71q72i+6nZ2NtRZzI+zzFucXbDQa+LrX7dp4&#13;&#10;HEYyZtsd63TCbbR+c0/LYkhnwcbV/jRx+8udnR0/Yi3bWxt26q4wivzii8/b8sKirxvNzPo6aooz&#13;&#10;Pz+7O6KytbVlxThs7+rqqg1H/d1t7nQ61vLrP+s55dZs19uf2pX1dV9lWdPmFsLUkPEo9yuISJo2&#13;&#10;bPXQ2u5ozbXNDWs2wn0BwB0n8og0jTQAvIvrdmG1pLju0LH+Ou48CeeHC8NecHK/t7fTLar95TBt&#13;&#10;Wj6xH52UTtw2cfXetly/L93dlomNTbSU0w3XK6rdcur233uXpHvTM1xRX+f680O972sBAHcapnYA&#13;&#10;AAAAf/QOtpHeHdIAgDuNdo/7hP+L3F7or3E6OJXCjwMnGtlNLPeRviM0Gl3XGgvRbnK/XaXuq+bv&#13;&#10;210nRPWYVeTuaj52H9NFWm9LfZvqjhyNodSPqZi8zuT5ftuq6954GQAgCLtElr8DgH3s1zVO7tOq&#13;&#10;P/FdN7WjOu9GE3Mj6sa2sMzVE/vO97R3v5NTS/ajqSCZ/5PlftsSGmzP7av3dtehsQ8mr6OG/brN&#13;&#10;d/cdMtM9ANxpYi9/d7N7cAAAAAATaKQBYF+JH419R/hR6jp0eu8yTafQtAo/tWJi2oVGd+tpF4W7&#13;&#10;XVlFoFGNyai9W+1OuZvuFzWNIN94/uRpjcH4UF3He1xH6usBAPbotwAAYB+7TaZrinfD7Tb3omqK&#13;&#10;3/XyKibP99cL96u2OrTfE6EVN6pVN66rJ+Ld1E2whEY4PKafV13VYXur8PdWxQ3brtMhqvv1Wxtu&#13;&#10;BwAIaKQBAACAKdBIA8AtmdxtqnZRDTGH6RrhPI0879Y+Bxop3psm4m5R7oW/VF9crL68eF19C8It&#13;&#10;9kaO/WNWtKm1evRaJq8zeb74LXPnKXTfdQ0A73d7e3cAwA1CIxya3knV+U7dVN7YWKrh3J0W4eOd&#13;&#10;0yUkTJiYiInGejLcI+yGu4fdcPc0Eft7t228Ge7R3b9T3BAA3gdu/O2gveZeeHu/MCZr/TKoTc75&#13;&#10;0043nJ44j30wgDuOdoJVg+pHhfcLd1EZskwuB+f3lq4BD6E6hL9st9bOsd6vaimmvf1qoMtDJG5H&#13;&#10;qgi1+3f3vurHmHyc+n72brtXu6TLr7t+fWmIyfO1jJ4fa9d1dN5EDQB3mr0eNazn79f3d3u2+svh&#13;&#10;oY/V9XRld0a9Ywz/vEO9twUAAABwC0J7fdcPl0mW+TJJMit8Gx5k7RmfZ+cXbWZu3tejvAjdfHVA&#13;&#10;Fv9N7omevB6t1rfNG9XC15OjNgBwZ7i5sYZ6l6lR2vIW5jRrKset0mPVo8G7Iyb7uPG+r9vGWxxD&#13;&#10;CbcNt9G+nNFoAHeiMAoddoZJ5vpYP23OnZ/n1qh2i+5s63a3fN3bvGY2HvnafB+r69f71jC9Ltyb&#13;&#10;a6TTqpF29+zOrvaSRWppu+PLhYUla1eNdGicG36D9k5Xtc6rdux6gEYZNoBGGgAAAH9U1LeOqkGF&#13;&#10;Uh1zUfe7uW+gpeEu73W3fb2z5RrpQd/X6nZd5x2yo8FiTfurbgYAAADgVoS+/O4fKbOJEem8Hj2e&#13;&#10;GJGen1+8yRFp/RvqyakdGSPSAAAA+COiLxbWI9KW6gveYUS6eJcR6a5GpIcDX6vbfceItOPvLjn1&#13;&#10;6TJ1d+ipka57Xnf9tNX05dz8snVmQyOdF6WfwlHPhQ4D22HLJufeaY5eoxo2T23s/w30ADfW9YPG&#13;&#10;qJUlRq0sMWpliVErS4xaWWLUyhKjVpYYtbLEqJUlRq0sMWpliVErS4xaWWLUyhKjVpYYtbLEqJUl&#13;&#10;Rq0sMWpliVErS4xaWWLUyhKjVpYYtbLEqJUlRq0sMWpliVErS4xaWWLUyhKjVpYYtbLEqJUlRq0s&#13;&#10;MWrlUI32myNdjNVXe5or3d/Z8XV/wzXS1YCw6359X1zfd91IVzcDAAAAcCvCiPTpz+yOSGvVjnFe&#13;&#10;dd8TI9Kzc0u7I9IaZNZodD36rCkede9f3aXnr1GES9y9uitWfbu+1X5jXX/TPUatLDFqZYlRK0uM&#13;&#10;Wlli1MoSo1aWGLWyxKiVJUatLDFqZYlRK0uMWlli1MoSo1aWGLWyxKiVJUatLDFqZYlRK0uMWlli&#13;&#10;1MoSo1aWGLWyxKiVJUatLDFqZYlRK0uMWlli1MoSo1aWGLWyxKiVJUatLDFqZYlRKzt+reiqT00a&#13;&#10;2e6IdJ6PrJmGKc6a4tHrhhHpnkakC82okP1HpP29pWd+fG9qh2t/x1Xzq7kgSSMscTen5e9m5nyd&#13;&#10;ZE13X8nu1A411PXSSrp9TSt1ZGXYAM2irh7O2a8OTyZOrSwxamWJUStLjFpZYtTKEqNWlhi1ssSo&#13;&#10;lSVGrSwxamWJUStLjFpZYtTKEqNWlhi1ssSolSVGrSwxamWJUStLjFpZYtTKEqNWlhi1ssSolSVG&#13;&#10;rSwxamWJUStLjFpZYtTKEqNWlhi1ssSolSVGrSwxamWJUSuHalxP7XB9b91IF65XzaqeNksT6++E&#13;&#10;OdLbWxtW1nOk/dqhVX/sFa6Znux6AQAAANw035Zn9/zE7oi0P0xiPbWjKCxp1lM7Fmy2/rKh6+D9&#13;&#10;ih3VMHQ9Mi2TXzbUcHp23QFZ6sv2q+suP0atLDFqZYlRK0uMWlli1MoSo1aWGLWyxKiVJUatLDFq&#13;&#10;ZYlRK0uMWlli1MoSo1aWGLWyxKiVJUatLDFqZYlRK0uMWlli1MoSo1aWGLWyxKiVJUatLDFqZYlR&#13;&#10;K0uMWlli1MoSo1aWGLWyxKiVJUatLDFqZYlRK4e2dVyNVqfp3tSOssjd6XAdrdrR7XZ93dvacDev&#13;&#10;euJ9RqTlphvpudkF68yGoxz2+8Pq5tWGVUPmEpa/21M30mqq02qOSrFPrSwxamWJUStLjFpZYtTK&#13;&#10;EqNWlhi1ssSolSVGrSwxamWJUStLjFpZYtTKEqNWlhi1ssSolSVGrSwxamWJUStLjFpZYtTKEqNW&#13;&#10;lhi1ssSolSVGrSwxamWJUStLjFpZYtTKEqNWlhi1ssSolSVGrSwxamWJUStLjFpZdO64OjSrln3e&#13;&#10;baTHuT8taod7VSOd68iG7ZavvX0a6XDPAAAAAG5JGD8+83hoyd/BXXzDCLPnp3RM9uAT9eT1/b3W&#13;&#10;33Z0nXv1iWDyG5S7dfXpIUqtLDFqZYlRK0uMWlli1MoSo1aWGLWyxKiVJUatLDFqZYlRK0uMWlli&#13;&#10;1MoSo1aWGLWyxKiVJUatLDFqZYlRK0uMWlli1MoSo1aWGLWyxKiVJUatLDFqZYlRK0uMWlli1MoS&#13;&#10;o1aWGLWyxKiVJUatLDFqZYlRK4t61P362uvo+lXpR68nb1DdrxfqcOl7NdK16+7HnZg8rbreyHeo&#13;&#10;G+nJjdmvrjchRq0sMWpliVErS4xaWWLUyhKjVpYYtbLEqJUlRq0sMWpliVErS4xaWWLUyhKjVpYY&#13;&#10;tbLEqJUlRq0sMWpliVErS4xaWWLUyhKjVpYYtbLEqJUlRq0sMWpliVErS4xaWWLUyhKjVpYYtbLE&#13;&#10;qJUlRq0sMWpliVEr3+C6q7miXn6umvqxZ/K272ykw4SQ5ft+0WdPN6jjBrtn6UFuCCX94o7H/gAA&#13;&#10;NC9JREFU4zemOi/R/Gh/gaMHrO9gv1pZ141RK0uMWvl2tmWyVpYYtfLtbMtkrSwxauXb2ZbJWlli&#13;&#10;1Mq3sy2TtbLEqJVvZ1sma2WJUSvfzrZM1soSo1a+nW2ZrJUlRq18O9syWStLjFr5drZlslaWGLXy&#13;&#10;7WzLZK0sMWrl29mWyVpZYtTKt7Mtk7WyxKiVb2dbJmtliVEr3862TNbKEqNWvp1tmayVJUatfDvb&#13;&#10;MlkrS4xa+Xa2ZbJWvsHkWX4Euz6jvm0V/uz69CRdkDBHGgAAAJhGaL+vm9ox2aK/i/2uUt/DO4bH&#13;&#10;1dkDAAAA311Cx3vPEzeOVwfXnbt3IqmOCjOpHtq+bpmRerK3R0MNAACA7ww6MqHoq3+T9aR6ibzg&#13;&#10;nRM5mNoBAAAATOG2GmndOIRGm0OEjr6u9wIAAAD4o+N60omo1aPRMlnfjD9gasf+Zzf2ab93VwuZ&#13;&#10;mM5x3a2vm+YBAAAA/OHaW91OfeleQ1t/vc+bWNJ5fN1g8Dsb4H1aYgAAAAB/kClHpNV/T3by1482&#13;&#10;191+6O4ZiQYAAMB3gIkZEkk18vzObndvnPn6EelJoRcOjfSZd2mk35NuUo+DX3/z/dtrAAAA4DvD&#13;&#10;7fWr6oHLiZYbAAAAwE27jRFpAAAA4P2LEWkAAABgCjTSAAAAwBRopAEAAIAp0EgDAAAAU6CRBgAA&#13;&#10;AKZAIw0AAABMoVr+7nGWvwMAAABuASPSAAAAwBRopAEAAIAp0EgDAAAAU6CRBgAAAKZAIw0AAABM&#13;&#10;oVq14wlW7QAAAABuASPSAAAAwBRopAEAAIAp0EgDAAAAU6CRBgAAAKZAIw0AAABMgUYaAAAAmAKN&#13;&#10;NAAAADAFGmkAAABgCjTSAAAAwBRopAEAAIAp0EgDAAAAU6CRBgAAAKZAIw0AAABMgUYaAAAAmAKN&#13;&#10;NAAAADAFGmkAAABgCon/98zjpc8AAAAAbgoj0gAAAMAUaKQBAACAKdBIAwAAAFOgkQYAAACmQCMN&#13;&#10;AAAATKFateMJVu0AAAAAbgEj0gAAAMAUaKQBAACAKdBIAwAAAFOgkQYAAACmQCMNAAAATIFGGgAA&#13;&#10;AJgCy98BODCplZbs7l0KK8Mexwqfq8/x1Xm7JvdGdV1f58brCnuv7x7Ve5nd8J7WPzdSVNnb7+fh&#13;&#10;Ru/4+biZGwHAzWFEGgAAAJhC+GjOiDSAA5CVuTXKcXUqt3Eadjl55v5Jqs/xPlW19kRlVfuhx4nx&#13;&#10;x8TV9Uf/yUHFwp153TAl7ljVb6KZcbH7lwyNRufV+52n+htHUOjnR+fXPwvK5eQPQlX7n6lQ+h+g&#13;&#10;slHV9Q0BYHr1ryUAOBCZa24UTdfX6E/2/s/2u42No8a5Pu+6uj5dn3fj9SYuw3eF1L2Xitw1ybl7&#13;&#10;a334ugrX+6qB9k20+58P31CrmKxdTPyMVOf4+waAmLRvAQAAAHCLwt+2mNoB4AA0i9LaefgTe1oW&#13;&#10;NkrDZ/exy6P6Y3wy8Sf2MrWs+ou8Rg/3Lin86GRZ/b2/mLiNrs9I43eHegqHZuvsvqmTPx/eDeM/&#13;&#10;GnX2ufrBkYmfCf3IpBNzf3Yf48a7BYAphF0JjTSAA6BpHK081IlreCabGP2p/ka+6ZlogOpeR2dp&#13;&#10;rmzd/Eyu4qBGup5PizvbWHPnnaLp/qlqb/L9rRtn0Q9EfZly1S/rZ6j+QKYflfrnQx/ExlmYs19o&#13;&#10;zj0A3KZ3/iYDAAAA8AcK4zqMSAM4EKmlRb1Kwt6I8rvRSOK7XWVyJzV5Pxr1rkexcWcb1aPQbReT&#13;&#10;I9L14LHe590/S6hO9y5z9d60IPdzV/1MpBN/viiS3MaNga/ztF5NBgCmF/YwNNIADoRrdNKqkdbe&#13;&#10;pt7TKNdzWlVXf2a/sSHebZgn/5x/A13C1I7vDn5ZRNESL/Vbrve+fn/1Y1JNFdL5qTudVT8koXmu&#13;&#10;buTzXgNd31meqpHu+bpIaKQB3L56VwUAAADgFlQj0o8zngMgPh2ApVF9XtfephqE9qPRRbXbcbXW&#13;&#10;mQ4mDiOuf3YHFd191KONThh5DLfxo9F8cey7wu7A8+QQjztTA9TScHly+kamK+5O3dDBWsJfP/Ik&#13;&#10;cRHuJE8a7vxwHY1Il1mY2lEkI58B4HaEvQuNNICDoF5G3Y+o2R2HOssLa+fhb/StQkexq69T7vZF&#13;&#10;WuGjXuVD0jLbncKRuSaqrkvfRFe3xx2tfk/1Y6NpG+IP4lPVvpGurqNVYKRwjbKoeR6mLV8P0sxG&#13;&#10;WTh/mKY2dqfFr9Sx20DXc0QAYHphTwQAAADgljAiDeDgJGNLqtURyq11u/fYSV83uz3Lr1z19fJM&#13;&#10;x5Lh0NdpM7VeEeowIh12URqlzorGxMjk3hhAWA+4ugB3tPpdbeTp7h8ydDCVvdFpV+/+ttJBfVLb&#13;&#10;GYeR5c7qmvVbWu7D7K3tHbsyCj9HxeyslZ0ZX/u5I/VfP0p+7QG4fTTSAA5MyzXFa9UE13Z/2z52&#13;&#10;5j5fr7izGte2fH2o07Z80Pd1o+ma51bYLY1dV6UjIIprn6zpmue0CH+ib7lGq54OUrjOioNrfHfY&#13;&#10;W7Jub/k6Nc97U3r23mfNgR5mqV3ph5+dcmnJrlQfvJ6/ctle3+n6uttq2sCFp8909YcwfmQARLA3&#13;&#10;rAMAAADgplUj0qwjDSC+hdHA7hpt+/rwcGCffvjDvj7eaNrsRhiRPtzu2Li36eskS2wUvi9mw4kR&#13;&#10;6TJJwp/78/AFsvY4qXZe7jpZXn3hEHe6+l3U+15/6dRP56gu0DSPohqeLtzPRK+R2kY1Cj1YWLA3&#13;&#10;R+GLhF+/cN6eu3bN11fddfLmxIh0Ohvq6q8bAHA7aKQBHJjlYc9Ob4WG5u7B0H78kdBI35U2bObq&#13;&#10;hq/XsmyikS5t2Kwao0bhmunQOGv5Ms2Lbo+rRnqUuXNCd6VGOq87LdzRNJ1HBplrfqtGWnOl1UCL&#13;&#10;muq6kR6nifWzhnVnwievnbl5e20cGuknz5+1pzbDz9dGq2Oj6jphWgeNNIB4aKQBHBg10vf3woj0&#13;&#10;mcHIPvPQB319skhs9nL4suFhLU02DPNZG63S+tUc6f5kI51oNDrbbaRn1EhXXxYbNoZ+njTufCOt&#13;&#10;O+70NYq820hrnfHw/t44R7rfSGyjGm3eWViwV0ZhjegnL1ywZ7bDXzyuzc5a34UMdNzxfnXHu+tP&#13;&#10;A8D0mCMNAAAATIFGGsCBKRKzXpn72Ek1wrw393lsiQ/LUmu0Mh+tmY5fgUOR63pZ4SPXaXfVkN3l&#13;&#10;7r41oKjQX+s1tcOHrnOztXKsWjlWrRyrVo5VK8eqlfepy0QH5Amjz/ojgw9X+4OyuGjlE1EU1nS5&#13;&#10;437I6mgXWRWpX9lF0Rgmlo7c/WjWx5ApQADicrsuh6kdAA7A7HhgCzuXfH3KxU9/4DFfny5Tm7tw&#13;&#10;2ddH1UiPwtSO5mzDro7Dn+R7Tc2VredIp9YcN61dTaKdHTZ3580OGiPLs7CWsO+s67XS/qBaWWLU&#13;&#10;yhKjVpYYtbLEqJUlRq0sN9T64OVLa+yerYa5lYf3ulnku8viqcUeZJnttMPa0b2FBXt5HNYsf/L8&#13;&#10;Jfv2Vph3f6Xdse1OuM5At63WmgaAGMJvJQAAAAC3JHz+Z0QawAFoFQObG4aRwXvcx/Y//VAYkb6n&#13;&#10;SC25dN7Xy1ZY3g9fSGy1Uyuqlcq0coOWN/PKzP+Zvh6RVl0bZWM/FSQ2jY7Wy+9JfVRF7TTTiS+9&#13;&#10;6XQ9elpfRzTYWq9Coc3V1IX9aMqC1Efyq28j9XmiKTGi+61vUz9urT4/KHcv101vvG5N9yc6iuS7&#13;&#10;XMWb3Pz3ut7tKJL6SabuuYS6M9aIdBhp9l86rN5rHaRnnGbWq17YwcKivVK9Xl+5csm+sbPj64vt&#13;&#10;lvVaHV/vuNuX1RcaASCGsEehkQZwAJrlyGaSMG3jvt7Q/vKxh0PtGp7tQZjaMTeb2nAQpnN00oY1&#13;&#10;x2G3VFjDNdJhiTI1tTOa51o1sGEurS/d9Q6mMRq5Rr7bDM2cmrZ2Nb1A83Pr1SPUODdc3ahmlrTz&#13;&#10;vV3pMEv89BTZ1jSVMEvFT1Op6X7a1W3nw4ITtjkx82C5Ok/WQy/o7te9FqGv9I9fP3s1yto2X+tR&#13;&#10;3H3X26mlA+smf3KBE72uo2pz9HwnG/+a7le3mWzEta63VHcZTV59cBm5n4P6Q8TiwL2+RXjCI/dC&#13;&#10;j9JwgT7k6AiIWbWSy3hmyV6snu/vXL1gX6qmC13sdGzcDKt2uJ7cPZHqFZt4PgAwrYndJQAAAICb&#13;&#10;RSMN4MBoxFNTBhTa3cyOzMfcSKOlYx95qggrN+gIheEIhqm1xok1XVa0xhoR1lSR0oclms4RQn/u&#13;&#10;r1d1iBkagdVItEIjsrNDt/0u5oY6smIIjfqGlSdC6FnW4W4SLnMxzsKorr8f9/wXhoUPjbpqpFih&#13;&#10;0eRmGFDdpZHuOm7ctnqkuL48jJSHEK12otFmhaa+6AA2Co1Sa7v3RvdDhOkxIeptUmgb/Yi0u2Q3&#13;&#10;dLp6rJhRv0aT/HZUl4fpNlXo+bmot1PPK/wshDuor6cR/Lr2Gw8AEWnXAgC4gXquppZYczE7Luxw&#13;&#10;N8ShXmEd10Qr1JxtdMyuzpY+Ntpm260Qm53Sdloh1Mzqg4Di7s3CTm2Yj6W+HqP00XANYKomsOpS&#13;&#10;S9dR1qGpGrOjvagbRsVMHkLTSnTUP0W/YXZlJrVLcyGudVLbbL8z1mdsN3Rac9IV+lBQN7VqUpXd&#13;&#10;/3yomb0TaDsV2mYAOCg00gAAAMAUaKQBYB8aidYUFB9DTfAY+/BTH/w0gjA1Q6PI9RSOrbbZtU6I&#13;&#10;bnNvVFRflNTos2JhYDY/LH3MjMvdaSL1yG8dUt+vTus+FJpaosetp4XUt9fUDt1MoekMWvVk4LPu&#13;&#10;IxxyWzF2tS5X6MuU3UYIjWKP3HkKP22jun9NqdBpTU9R6Hb1fX0nK937ogCAg0QjDQD70FHzVnu5&#13;&#10;j7lRbuszpY9Lc6WNXWermB+VdnhHc55DaErHldkQWqVDq2so7toq7ehOiNzdTk22Qr2oGuB6fvMk&#13;&#10;ndyd2+vszS/fa3J1+7qR1vbWc7V1G92flgtUzI4SF8qpdcaJa8JTH5o0Mk5DhHnsIRquS25VoVrn&#13;&#10;Dd11FIMs2Z1XDQDvd9UuGgAAAMCtoJEGgH1ovLaewqFVQgaNEN2mVhgJI7+a8qAR53q0uKkRXHd1&#13;&#10;RXuc7I4WK3RdxU6rsK12CI061+PAomkg9fV0Xv04ivp+NXo9eZvJWoPHfgDZnTMzymy5H2Kpn9pS&#13;&#10;z2UX88PU2u4yhVZH0bSREK5296/QY2iEW6HH1OX1tA9N7ainrHwnS5LEBwAcJLdLdJbv+0WfASAi&#13;&#10;zSluJK4bc9ZGhf3A7JqvV8vSumU48lzWTizPXRfqNJPUmpqI66WucXMdZEUrW9TH3gtL5fmyGg2I&#13;&#10;3zBpOTgtrzZslC4KK1w3GQ50Eh5Nq2Oo0n+p6yozFzPj1M+BXuonvmHVcnYNd76mWmy3zbotzaMO&#13;&#10;q2po6kem2/on4sI1fZpi0W+E04U7rct08BPdx4w/UE2IbjNkXaaGXdfN3W033WupWq/Ksmue17qZ&#13;&#10;zbntONQ1W9D0Dr+koLtct3O55x4rTANx2+8aaa1EonphGC5Xra5ezbPmf+ukmumODjzjajXZMYXm&#13;&#10;XNNfMv86i+aRaxFCGWVhaowUbrv12reqn5ei2barvjJ7tb9jr5fhZ2qn4V7otDoyTnWfABDL3m8p&#13;&#10;AAAAADeNRhoA9qGRWk3DUGg6Ry2sYpH60OjvKNEkkIYPfbFvZtTwYe7yYRbiWifxh/hWaKUMjbQr&#13;&#10;wpf3tLpGWDlD2U+xcJEVWmkjxCjdW+O570KHx1bovndaVUzcrz8MeamR2hDjNHOPFWKQKcJj6T7q&#13;&#10;bZf6eaU6pLh7nj5cXU81UdQjxQAAGmkA2JfmJa9b30e51LEsS3zkvYGf0uDnDrsmdZS4ZnVh3sc1&#13;&#10;13Fe62Q+rnRSO9cyH+szTSsW531kzZYNB6MQrZZtuSZYsdFKrN9uWKvV8THT7FhZJD42xkPrLc/6&#13;&#10;eHPctbzd8tF1LfDZbOyjd3jB+poa4mI7H9uFcmhXllo+rh5ZsLMrbR9vLaZ2eantY2u+bdtN87Ez&#13;&#10;Hrve2z2ei0QN+WjkYzAY+KkrM2XTR8fVvrGmoQYAP8BgduZxdokAostsaJ1k4OsHuyP7z9Ye9PX9&#13;&#10;RWGX84u+bi6krqkM86Vnk4bN9uv5rJl1m2GkVDsoHV3QtbH+tL70F75Up1FTjb7GHxMYuE55Zy48&#13;&#10;Xuqay9mrYc7t7Lhpy/Mrvh4UmZ3d3nLN9tifzlaWbOCaaOk3CxvlQ183hiNbGIVR7cOD8KU+ueia&#13;&#10;3XKu42vNP06Hua1Uc35brk0fVd3qsJHYlaLv68y9Jidmlnx9efOaXWmHO8tcY51d6/r66OFjdn57&#13;&#10;xxLND3Y0ijwchvdhaO51rLbRWq5x1yHXnc5Wz1YH4UU9NshssXpNNY+7l47tqmvWZZAUNpOGy5LI&#13;&#10;6zRrjrgMstbu/OuVXmGNMjx2t5W7y8IFepk0ej7Xc59UdHp2wV6stuc31y/a54vwWlzouA8kjVlf&#13;&#10;Vz8+QdxNB/A+Ff+3DwAAAPA+UI1IP8FncwDRZTayTtLz9YGNSBe6TnUiomEjt67WtnN0hLzFbhjF&#13;&#10;nSla1krCKHIvbdiVmYZdXWz70+fmEtueC9crW1oFI2zv8uUdW7m87etT26k1W2EU9bm5whp3H/X1&#13;&#10;eOye0/l1O3o1POZ8nlreCc+/f2TenmmFEdZmp21HzoXX9OK1q9b/nlO+TrPMGr//qq/vPX2PvbaY&#13;&#10;2PlqFLmXjExzvr0ksWY1HLtUZHbUv35mR3YKa5+/5uvFzaEdysJz0sh4v9uzXhFGtDWKnTfC7ev3&#13;&#10;IBbN2ZZB1jjAEelqo/mtByACGmkAB+ZObqQHrlm8bFu+nnPbcSoP0ylGvbG9vhO2d3D8iC18/CM2&#13;&#10;+8AZf3rmyJptVdM5tsuhFYPQzJXnL5k986avl7/5lm1uhfvNP/1hW3g0vCY9d59Xv/a83fVqaLgX&#13;&#10;dnIbzYbXov+BYzb644/5+sq1dct/5Ulfbw16duJv/Clfd1pt2/4Hv+7ro+0lW/3sp+yFRnj8zfnM&#13;&#10;Zg6H7dfUkHJ909drV/p2dz80/jtPPmvbz7zi68HZi7aUhMeecY33eKtrnWoKyPzykl0che3Xsngx&#13;&#10;xWykfycP79HFmRkaaQAHhqkdAAAAwBRopAFgH/ryX95MfRTj0lZ3Eh9z/cwur3R8XPqeU3b50w/b&#13;&#10;lQeO+Lj04ttmT5/3Ub56xUajxMf2Q3fb6BMP+0jvPWnX2pmP7rE1azx8r4/i9Enbnpu10lo+GuOm&#13;&#10;pXmIfG7B8sce9HH5zGG7UpqPzUbTuo+cDuEeo5c2fYyu9e3ZL37dvv2VEM+8/LK90dv2cXbUtefO&#13;&#10;vuXj61//pn3zC0/6yHaGVvRDdMuxbWa5jy0dlCYzf3AWRYtVOwBgF400AOxDjeLy7KKPZFhar9v3&#13;&#10;sd1KbewaV8XsT3zMrtx/2H7v1Rd8/M6/+Jw9/89/08crv/Yle+XLT/k4O+ja8KG7fHQfPWXn7l7y&#13;&#10;8VLSs42Fto+rM5ldHPZtOMh92NBcAx9i0GzaM+WOjxcaA9fcJrvxVL7l46s7l+zc+jUf40vbNnzm&#13;&#10;bet967UQb1y0tDcOMTLbubzh49oLb9n6s6/6uPTMq9a/uOEjL8zGrYaP4UzL8pmm+2CR+uh3u35y&#13;&#10;RPzJNHFxiHAAfxhopAEAAIAp0EgDwD70ZbelYeKjXWS2PqMDq5i9tpzYW3fP+eg/fJftzHXsuWde&#13;&#10;8PHY4fvsB5dDPDZetUMXRj6SraHtrMz6eOqBefvdE6WPlzpj25xp+NABWa6V492R32bSsDRPfIxa&#13;&#10;DesdXfSxvtKx2SOHfCzfdcK2jyz42Fmbs7mVFR8nswW7/6LZ/a8NfBw/O7S7txIfJwYNO7RV+Fi9&#13;&#10;PLBDV3MfjXObtjBKfMy0O+au5mMrza3fTi3PEh/94dB/T4+ZHQBAIw0A+1IjXa73fMwUDWvOz/vY&#13;&#10;dnvN9W7XR388skKH+R4MfOxc2XQX9kKcXbeN1876uLi+bl3XLCvKk0csORViMN+xbGEhRGfWLGtZ&#13;&#10;0emEmJmxfqflY9BqWjdJfFxa37DNSyEGO0PbynMf/SyzZGg++m9ftRPDpq10Sx+N3sCK8TiEa4HL&#13;&#10;3DXsLtp5YStF6uNkNmt3zy76WJqdsXEx9nFttOOe88jyjpbjc01+M/PzxxUA8H5HIw0AAABMgUYa&#13;&#10;APaRlonNt2Z9NIelNQYhDpUtO7FlPhbP71ja3bG5hRkf1/obZjNut+qiNde2xmzHx3ht3nqtzEd6&#13;&#10;rWcL2+ZjsN61rPqvOTTLh7kNFmd9bKzN2huNkY+3+9s2n7Z9nGmt2PFy1sd8zyxz26YouyPr9Eof&#13;&#10;J2dXzMbutHtcxduNrr09P/Rx+WjD3m73fIw6Zs1G4qPTH7ht2/JRbG9bmuQ+ypnEBq3CtrORj6Gr&#13;&#10;i8R8fCfTYdEVDJwDOEg00gCwDx3wZScf+9AhVhpF6mNxYHb4St/Hwvlrttpwze2jD/sYfvCofWO5&#13;&#10;7+Nrs5u2cWbJx8zpo9bojXy0nz5rK09f8PFQa9mWi4aPtblFS1bn7Yt22ce/Sy/a+dPzPpYfucfa&#13;&#10;W0Mfixe7Nndt4GNlkNhx6/hYarvmey718VKxYVfHO6YtV6SuUU50ABN/AJWxK9Rhuua7GNuot+2j&#13;&#10;UebWLAofrbywzJ0OodnQhZXp2EeeuFq3Zf07AKCRBgAAAKYRDvC6fP8v+gwAEaVWWCMJh3deGxX2&#13;&#10;A7Nrvl4tS+uW4RDOWTuxPB/5uqnVKnTsZy+1Ubb3Wb9ZlJZUa0XkqUZFfWlpqevE/wP+2N3tVruw&#13;&#10;fqO0QTG25aStr+lZOi5tu9+z9lbfiqU52z69ZlsrTctW5+ztfNuunl60c/ct2PajJ2z2Rx6x9EN3&#13;&#10;Wev+I9Z48Zwl61v28L9/zR5ZT+zh8Yydv3bFsvm2bb111hpzLeuutuzcXR3rPXjI1u9dtNkHjtvw&#13;&#10;zLLNnzlqvVHXys0ta37zNbvnq2dtZji2hbkZK3/yw7botmk8l9mb33zK1ldS6+1s2bJ7STuzbetk&#13;&#10;Tds+NGPH7z9j86PEVjuzNnr+LVvMMzvy2oYd3cqt4V7r5aF7Df1Is3vendKG7nln1aBzOy9tceie&#13;&#10;uzvdyt37pTWa3flF5HWa6/vL09Q/lsy456afIxm5DcqrCwr3/mgrWtXPS9Fs21Vfmb3a37HXbOSf&#13;&#10;y3aj4X5I6sPO65+42wzg/Y1GGsCBuZMb6b7rv7bnMxu1UusnuS0VDddcl9bUPObNrnW6IxuMRrbR&#13;&#10;GFt/MLDs6pZ9/NHH7OS9p+zEPXfbodPHbfnEIVtaW7ZxPrTtLz9joysbNvcb37Ts9YuWX163ubUV&#13;&#10;1x0OLD13xdZaHbv79ElbeuSUnXK3P37/KbtnYcWOHjlkc65pv/q1Z8xeO2+L33rT7ntl02ZdIz3r&#13;&#10;Gs7xPas2e/aaDbe37Mq3nncvjmv6+2M7spPbXKvpXv/ErjVzW1iYs8b6jnXcZcPn37DO9tAOXdix&#13;&#10;Qz33nNzrPjMqXSObu3DvTUtNq3tv3IusV7bjmtn5QWJZkVjTvQWjNLze39GNdKEJOWY7TddE00gD&#13;&#10;OCB7v6UAAAAA3LTw0fzME9VnfwCIJ7ORdZKerx/sjuw/W3vQ1/cXhV3OL/q6uZDacBBGp2eThs32&#13;&#10;69HDzLrNRihdzI4Lt8PK/elBQ19686Vlha4Tf5Rxs1PaxUPh8cf9gd23Gbbr0E5mxbWBrzfamZ27&#13;&#10;Z9U21mb86XGaWi8L23ItHdv8/Xf5+q5PfsQOD8PI6eq/edryp97w9YX1K3bhWhhHbS/MWXn6kD1/&#13;&#10;NIxvJDMtu3uzel5vX7WZYdhNr10Z2gevhuv03Oa99anTvr60mNobz7zg69PJnK2d79nM/Jw//XSy&#13;&#10;aZ17j/l6bmnRNl9909cn1kd2rBvud14rf1R/PdCBZ7rNMApcaBQ+L2y570/6keJeMzz+sBqZjkWv&#13;&#10;nwyyhl/HW1Z6hTXKsF3dVu4uCxdoIDopU5vrtcLp2QV70X8x0uw31y/a7+ThZ+rizIyVjVlfhx+f&#13;&#10;apvDVQHgtoQ9Co00gANwJzfS3WZp1xbD/ZZlboe2Q32o37ClfmiKe6PCLjRz63XCdmYzs5Ytzvv6&#13;&#10;wmjHLrVD09d46KTNtNq+tmfesOLl8778yF1nLF/f8PX8uGHbrt/7ZrPrT4/c458ZhQZw3r122U5o&#13;&#10;Jpfdq3pXa9nXV7bX7fxcaD677dLWq/u668gxG673bG5lyZ9+acO91nPhdZ2fnbPB+jVfn0w7tqA5&#13;&#10;Ek4yGLrmNGyvmmhN7fCS0truoefcc61O3hGN9OeL8Dpe6HRopAEcmLCrXL6POdIAokttbI0kNL8H&#13;&#10;Nkfa/xu3oZOOjvq3ObLl7dyO5S3L3Gn1xfriYeEa54HmEbczK8rCZtyutOM2qPfa23bCWja/1bdj&#13;&#10;w8Tmr3XtqLsPcw3u4OJls3Mu3O1Xjq3azNqCvX3hLWu7znToPnAsjxP3IWJo86PSjmiJPdc4L20O&#13;&#10;bW5naB3X5M60W9Z2r4fWce4fmbWt+cQup11LByPXUOa2ViS21M1t1TXGq+1Z2x4PbHFl2Zruw0jS&#13;&#10;HdiC5jm7fnQ1z2xukPsGerHVMfeSu3Db7rrMQaP0DbTmgtcvqb5wqN614V5/0euuOdI6FXst6XB/&#13;&#10;mged3fYc6dfL8DO1844vGwJAPHu/pQAAAADcNBppANhHMzdb2s59HB03rVlqxYrEtkcDu5T2fVzr&#13;&#10;jG0wU1o2m/g4cvcRs2TkY7BxzeZ6Qx9nhg073it9JDt9Gwx6PprzTStnMx+XBlft0vpFWx7nPu5u&#13;&#10;zdpiM/XRbKW2M972cb6/bq+OL/s4V27bOB36mG1m1slKH6Nh17YG2zbyY91uGxLzy+EpVgalLVSR&#13;&#10;5mP3fLo+es3ChaZtaORXo/4havXpkQuNSisA4P2OqR0ADkxq+R/C1A4V8bu6RpHYrNtFplnDhqOx&#13;&#10;7TTMNLuhP9e0bbfNw4Zrql3z2W+WtpWNbdPFeqe0a63crrZz68+kVrRTG7qcjNzr4G7cyktrNBqW&#13;&#10;jsfWcOe5NtrG5dg1u7mNZhqWzLctda/NKC2tnw9to1VYNytsu1Xa0D3mqOVeq9mmdd1rOipzS12T&#13;&#10;3XLPvWgm1i9Gfqm+oXvMLbdd+fyM9fsD6w36Njs2m80Tc49gTfe4mXuJG6m7jRU2cI1zoakdaqAb&#13;&#10;7nbusTXFQq+oXmO9A752/2r9aC1Rp2kVB9FI7y1/x9QOAHeGvd9SAAAAAG4ajTQA7ENHNuw20t0Y&#13;&#10;pSG8pPCRlIW18sKaRYisHFuRFj4GzdyPoCo0otrKdVRAjXTvXX9uWFhnHGKUaWpFuE9/v+5y3U5R&#13;&#10;uMcqq8jcZVrBRKHbp+60Qpdp1Q2FRuy1DfVtdHvT0nZ+ebvrz6+nbOg2WgnFh05XtcaC9VpMhgZ2&#13;&#10;GdwFAP1lTFj+DsABuJOXv9PUBc0Hrrke19OR/9T0itZXXnTNrBpkUZM5qKajdP0ScaGeHSY2rM6/&#13;&#10;POvOrfa4x7dz3zTLpbnwGKfCynQ243rezWrFvJ2WuduHWjph1oJfUWM/A/eSbLYy97qFx5wfum2o&#13;&#10;lq9rFK41d02zaB3qbvVy60iOaqBF21ddxW+TTmfV0nKiIxweBJa/A3CnqXabAAAAAG4FjTQA7EPj&#13;&#10;nqU1fKRFw2aGqY+5YeIPUKJouSvNjswWByFWe2bLfR0FUNMuwsixj+r6/jbj1K8IomiPE2vlqY+s&#13;&#10;SP0Ia1ZF053XcddVtF1odLmOpruuQudrhFmh29fR0H0WbsvL3IdGoDXQr9D0kUGmUd8wgu5Hn13U&#13;&#10;U0/C9JMw2q2ox541Qn8QXzA8KGVZ+gCAg0QjDQD7UHO71A9xZCe1o1Ws9ELDq9A0Ds2frhtTHfWv&#13;&#10;bpjVPGt6hkJN9VI/hJrthUHqY5imttNKfAwaiT9SYNdlRd9FWoTQpJZrnRCXZ11uh9h2t+u56yl0&#13;&#10;/TrG7n7UqGv+tkIrXfQaIbQCSLeK0m2wVhNRaHWMuWEINf91U62ZFH5qh9uOOgAAAY00AAAAMAUa&#13;&#10;aQDYhwZe/ZrJLkrLrDnWGtdh2oTWU1boi3rb7fClQIW+FFiHTm+7rNCX/8LuNrUZdx/1lA2dzpMQ&#13;&#10;mkKidbOvdRo+NtpaJcSd50LXq+u+VhDJdN2G2zZ3H6W73IXuY7vZ8KHr6EuC7TyEVucYNEJoveh6&#13;&#10;BF00PUUxMwrTVBQaRa+nn9RTPDTdo57yoZF3xXeyxL0/CgA4SDTSALAPTdu4MLcX9RQMNbsDTedw&#13;&#10;oZU5rrmG95K7XHFuwezNpRAvr5q9uhLi7IIaZPOh1UbU5PpG1zXTdahB11SP+vHOz6e+IVZoXnQ9&#13;&#10;nUTXm7xdW6ddaHe+3Qqx5Zp3rbrRzgsfmvFdL42nZnroskLna+URhRrouSo649LdLkTdQDdcU11H&#13;&#10;eDQAAPtCAAAAYAo00gAOTL3+sEIHANFUCIWmPpSazuDCrzJRjXpqkLQ+WMg4yy1Px1UUNnJRrxwR&#13;&#10;bhNC9KU5xa3UtXevwzYo+s2x2+bSR89taL2Nen4aDNYaz4qevnzYDDGqzvPnN8PBVhRj9zxyd1uF&#13;&#10;7qOmA7Vo2oQ/MIoLTQfpu8dS6DF0uUJTNeqDsIimbYTYq8Pr5Gpd7q8V3ovd0OlwdnXd8Dzqg7DU&#13;&#10;5yncvz52z3N3UN/vzb2O76yV96vDvYYD29QRDiTjnrQLfXFypgodxEZf6qwPjqPnX2+/vw93tg//&#13;&#10;OlWx+zgAEIff5XBAFgAHoVUMLOuGA688trxkn1465utHmm1b6vd93exvWcfUEbnrNzMb5KFWI9pr&#13;&#10;VO1e2fBzi7VcnGiuck1HEFRzKmmZ+kbyZmplebdajeW4mmOrfzX1IVAzHSpNlVBjWvdnul69qIUa&#13;&#10;4fp8P3UjPLxv7qqr+NuGxi803PpcUJ9WU10feEXCPGs1nrq/UOv2NT1ufR1Ro1k/vl7L+n51+/p8&#13;&#10;bdPudk3cl0o/W6SqRdNKQuEa9aoNv5nXcb9aWd6t1jbqQ4PoQDI6CqQ0i3J320v33oyShm2X7sk5&#13;&#10;w9VVe8lXZr918ax9eWvT1+c7TRu0O7623N24NRfq+o0CgNsQ9iQ00gAOQNs10vO9y77+0Mqyfd9q&#13;&#10;aKQfaLTt6GY44mHHNTztfODrrGXWTUOXqKawPhqgGunWOHONZegU59R1Vi1etzX2o8beZJf4B9XK&#13;&#10;EqNWlhi1ssSolSVGrSwxamW5odZot6htdm21r/08b/ehoK7rxl/NvI6A2O2Eoxb23M/Xy9Vtvnjx&#13;&#10;on1tZ9vXFzst25wN1yn1ePWHExppABFUv6UAAAAA3IrwkZwRaQAHYHY8sKXuhq8/tLhoH1s96uv7&#13;&#10;Gh07uhOmdnS2t6ydV8OEDc0JDrsjHYVPBygJUmuNG9bRHAVHI9P1iGWvOTkinbq9Wj1k+QfUyhKj&#13;&#10;VpYYtbLEqJUlRq0sMWpluaEeh7fXL81Xzx/XtA7NjQ516afGiKZ2DLUc4MyMP70zP2+v5uHn4MmL&#13;&#10;F+3b7udKLndatjMTpnb4KSnV9CBGpAHEQCMN4MDMjke2Nuz6+uGFRXt0+bCv723N2tFBaJ7n+31r&#13;&#10;VXOkE9dEd6umWM3UMKuanbJhjTzzc41lRlM8qkZrmKmRZhf23aCe+t5tap3uUOuoi/Uc6Uaped+h&#13;&#10;1hdV/ZEhszDdZ6vdtteGYYrQty5ftue3QiN9yV1v0Gr52hJ16tVEcn5kAERQ7bYAAAAA3ApGpAEc&#13;&#10;mHae22o1BeP0zKw9NL/i61NZyw4Nw4j0zHBgrWqUMWmWtpOE8/2XDdP6s74ORJJZvdydH5Gu7nfY&#13;&#10;GFtef2ENd7RxNZVHXyKsVw3JCi2HV/18WDWFx9H3Bsfu56PfqEakG6ldGIa/bLyyuWFv7IQvs667&#13;&#10;n51Bo+nrUiPS1TQRRqQBxEAjDeDAaP1oG4a50GvNpp1shLmqa3lp893Q6LQHfWtovWAncf1Or1q1&#13;&#10;w6/BXDXSYb1p10hX3VXLNdWJ7tsZZ2Gdae895t++o1aWGLWyxKiVJUatLDFqZYlRK8uNdfVH0lwN&#13;&#10;b3UbPxde60h7YZ1sCY20y+0wR7rfyGyzCD8TV8e5bWipO6dnmY0b1dSObKKRBoAIwp4KAAAAwC2p&#13;&#10;RqQfZ0QaQHz6qD4KI9KWJtaoRgnnh2NrV396bwz71qwPqNJIrKsj2Tkaka4PiFIkqT9gh45oKM36&#13;&#10;7/6Ojny4d4RAnX+zdX0fMWpliVErS4xaWWLUyhKjVpbr6/r97QybllUj0rq8fn9zHVWx+vnYPXhN&#13;&#10;K0ztGKUNy6spHHnatKH7mZGxuR+kpPqCodYlr36mjLkdACKgkQZwcNS/tF0j42vXxIyqXc1gYO1+&#13;&#10;WGFBS5pVvZClzdR2qoOz6M/2o3r5OyXXWNVHyFPDVU+LDo10qHFnq1dlmRu0rVV9WNJUjnrqjq+r&#13;&#10;VV3URPtDx0+s4pFVUzjSRtudEX6oxpruUf2AJFoyrzpyJo00gBjCngoAAADALQkf0xmRBnAQGm4X&#13;&#10;06o+r+uLg/UXvYpcQ4Wh1ohiNarov3hWrwmtvdMNI9L1F9CuG0z0f/avbo87Wx5Gkdv95u6ItFJe&#13;&#10;Te3QeuH6C4SnnwmdX/2IBPXPh8vVNBGNRtdTRnT9+kenYKUXABGEXRCNNICDoAOqVMuThemwVcOr&#13;&#10;VDfP+tN71Sh59Qocfu9UN0D6p6rfYeK2uLPVDe/EHGnfRNdvva+r9zu94edm8rfY7gRqx51PIw3g&#13;&#10;oNS7JwAAAAC3oBqRZh1pAAflnZ/X/WDidSPJ+++C6i8R+mvurrawj2pNadzp6lHkhiv3RpF3f4Tq&#13;&#10;0WiZrD33M1CfpR+ceulpd/bkEeTrsniPHycAuFlhV0IjDeAAqIFpVQ2N/pI+ubrGjW1QbbLpqel2&#13;&#10;heum6tvrKvVdJfUUEdzx6hkYI82nn2ykd9/sKqTO9U+Sfijqnx3l3aaaRhrAwak/5wMAAAC4BeEz&#13;&#10;OSPSAA5AszDrjMPuJXN1fRyVsAZwqHVpUg016yxdT3TO5PfB/F/rw9WuG9nWdTRVBHe+UfUzMWqU&#13;&#10;u6PT/s2eeL/fMSI9+d7XtXI13Ud3c93PUXVDRqQBxBB2JTTSAA6ADrbSqZa505zo6ngbLqe7taZs&#13;&#10;1Lsi/Qm+UU0FUT3ZIKvxqRtoNdR1fd20WRf1yT+oVpYYtbLEqJUlRq0sMWpliVEry411XnW8Y/dp&#13;&#10;SgdfCepb1yZP6wehKq9TXn+t6jr6mSmqnzUAiCHsUWikARyA1DU0jSKs+6vDPNcjjv5QzZoHK34v&#13;&#10;VNXqneqhQldProRXum5odxRRua4n916qJ89/r7q+XYxaWWLUyhKjVpYYtbLEqJXlxrpqq93HrN06&#13;&#10;qdcO9/aObuldd9me60ebdYjxqnS3p5EGENP+eyEAAAAA7yl8NGdEGsCB0J/Yw4i0/1N9PQqtVNeT&#13;&#10;n+e1J6qHE30dSm9youvkEAB7r+8e9Qos5fiG1VvCGx6m+oTa/zjcMCK9N/I88WPkp4jsXY8RaQAx&#13;&#10;0UgDOGATu5e6h7mul7mhsdlvb6Tz6H/eB6o336XrW+R3Mdk5v4twBEN+eAAcjJvaVwEAAAC4XviY&#13;&#10;zog0AAAAcEsYkQYAAACmQCMNAAAATIFGGgAAAJgCjTQAAAAwBRppAAAAYAo00gAAAMAUquXvHmf5&#13;&#10;OwAAAOAWMCINAAAATIFGGgAAAJgCjTQAAAAwBRppAAAAYAo00gAAAMAUqlU7nmDVDgAAAOAWMCIN&#13;&#10;AAAATIFGGgAAAJgCjTQAAAAwBRppAAAAYAo00gAAAMAUaKQBAACAKdBIAwAAAFOgkQYAAACmQCMN&#13;&#10;AAAATIFGGgAAAJgCjTQAAAAwBRppAAAAYAo00gAAAMAUaKQBAACAKdBIAwAAAFOgkQYAAACmkPh/&#13;&#10;zzxe+gwAAADgpjAiDQAAAEyBRhoAAACYAo00AAAAMAUaaQAAAGAKNNIAAADAFKpVO55g1Q4AAADg&#13;&#10;FjAiDQAAAEyBRhoAAACYAo00AAAAMAUaaQAAAGAKNNIAAADAFGikAQAAgCnQSAMAAABToJEGAAAA&#13;&#10;pkAjDQAAAEyBRhoAAACYAo00AAAAMAUaaQAAAGAKNNIAAADAFGikAQAAgCnQSAMAAABToJEGAAAA&#13;&#10;pkAjDQAAAEwh8f+eebz0GQAAAMBNYUQaAAAAmAKNNAAAADAFGmkAAABgCjTSAAAAwBRopAEAAIAp&#13;&#10;VKt2PMGqHQAAAMAtYEQaAAAAmAKNNAAAADAFGmkAAABgCjTSAAAAwBRopAEAAIAp0EgDAAAAU6CR&#13;&#10;BgAAAKZAIw0AAABMgUYaAAAAmAKNNAAAADAFGmkAAABgCjTSAAAAwBRopAEAAIAp0EgDAAAAU6CR&#13;&#10;BgAAAKZAIw0AAABMIfH/nnm89BkAAADATWFEGgAAAJgCjTQAAAAwBRppAAAAYAo00gAAAMAUaKQB&#13;&#10;AACAKVSrdjzBqh0AAADALWBEGgAAAJgCjTQAAAAwBRppAAAAYAo00gAAAMAUaKQBAACAKdBIAwAA&#13;&#10;AFOgkQYAAACmQCMNAAAATIFGGgAAAJgCjTQAAAAwBRppAAAAYAo00gAAAMAUaKQBAACAKdBIAwAA&#13;&#10;AFOgkQYAAACmQCMNAAAATIFGGgAAAJhC4v8983jpMwAAAICbwog0AAAAMAUaaQAAAGAKNNIAAADA&#13;&#10;FGikAQAAgClUXzZ8gi8bAgAAALeAEWkAAABgCjTSAAAAwBRopAEAAIAp0EgDAAAAU6CRBgAAAKZA&#13;&#10;Iw0AAABMgUYaAAAAmAKNNAAAADAFGmkAAABgCjTSAAAAwBRopAEAAIAp0EgDAAAAU6CRBgAAAKZA&#13;&#10;Iw0AAABMgUYaAAAAmAKNNAAAADAFGmkAAABgCon/98zjpc8AAAAAbgoj0gAAAMAUaKQBAACAKdBI&#13;&#10;AwAAAFOgkQYAAACmQCMNAAAATKFateMJVu0AAAAAbgEj0gAAAMAUaKQBAACAKdBIAwAAAFOgkQYA&#13;&#10;AACmQCMNAAAATIFGGgAAAJgCjTQAAAAwBRppAAAAYAo00gAAAMAUaKQBAACAKdBIAwAAAFOgkQYA&#13;&#10;AACmQCMNAAAATIFGGgAAAJgCjTQAAAAwBRppAAAAYAqJ//fM46XPAAAAAG4KI9IAAADAFGikAQAA&#13;&#10;gCnQSAMAAABToJEGAAAApkAjDQAAAEyhWrXjCVbtAAAAAG4BI9IAAADAFGikAQAAgCnQSAMAAABT&#13;&#10;oJEGAAAApkAjDQAAAEyBRhoAAACYAo00AAAAMAUaaQAAAGAKNNIAAADAFGikAQAAgCnQSAMAAABT&#13;&#10;oJEGAAAApkAjDQAAAEyBRhoAAACYAo00AAAAMAUaaQAAAGAKNNIAAADAFBL/75nHS58BAAAA3BRG&#13;&#10;pAEAAIAp0EgDAAAAU6CRBgAAAKZAIw0AAABMofqy4RN82RAAAAC4BYxIAwAAAFOgkQYAAACmQCMN&#13;&#10;AAAATIFGGgAAAJgCjTQAAAAwBRppAAAAYAo00gAAAMAUaKQBAACAKdBIAwAAAFOgkQYAAACmQCMN&#13;&#10;AAAATIFGGgAAAJgCjTQAAAAwBRppAAAAYAo00gAAAMAUaKQBAACAKdBIAwAAAFNI/L9nHi99BgAA&#13;&#10;AHBTGJEGAAAApkAjDQAAAEyBRhoAAACYAo00AAAAMAUaaQAAAGAK1aodT7BqBwAAAHALGJEGAAAA&#13;&#10;pkAjDQAAAEyBRhoAAACYAo00AAAAMAUaaQAAAGAKNNIAAADAFGikAQAAgCnQSAMAAABToJEGAAAA&#13;&#10;pkAjDQAAAEyBRhoAAACYAo00AAAAMAUaaQAAAGAKNNIAAADAFGikAQAAgCnQSAMAAABTSPy/Zx4v&#13;&#10;fQYAAABwUxiRBgAAAKZAIw0AAABMgUYaAAAAmAKNNAAAADAFGmkAAABgCtWqHU+wagcAAABwCxiR&#13;&#10;BgAAAKZAIw0AAABMgUYaAAAAmAKNNAAAADAFGmkAAABgCjTSAAAAwBRopAEAAIAp0EgDAAAAU6CR&#13;&#10;BgAAAKZAIw0AAABMgUYaAAAAuGVm/38b/O4j3XrYVwAAAABJRU5ErkJgglBLAwQKAAAAAAAAACEA&#13;&#10;dp3JvdsNAADbDQAAFAAAAGRycy9tZWRpYS9pbWFnZTIucG5niVBORw0KGgoAAAANSUhEUgAAAtIA&#13;&#10;AACPCAYAAADX5TyqAAAAAXNSR0IArs4c6QAAAARnQU1BAACxjwv8YQUAAAAJcEhZcwAALiMAAC4j&#13;&#10;AXilP3YAAA1wSURBVHhe7d3Pj95jvwfwb9WPtqooZcE5+tShsUNYiEjP4qTNSYikrCwkPEHCHyAR&#13;&#10;kmfDGomlYIWwtCESQWIhhJCIRMRC4leVVimKzjPva+aq+/RpnzNz3Z9N6/VKZt7va2buaRft3J+5&#13;&#10;7uv+3hMAALB6a9r7rbsWWgIAACtyynICAACrYJAGAIABBmkAABhgkAYAgAEGaQAAGGCQBgCAAQZp&#13;&#10;AAAYYJAGAIAByy/IstMLsgAAwCrYkQYAgAEGaQAAGGCQBgCAAQZpAAAYYJAGAIABy1ft2OWqHQAA&#13;&#10;sAp2pAEAYIBBGgAABhikAQBggEEaAAAGGKQBAGCAQRoAAAYYpAEAYIBBGgAABhikAQBggEEaAAAG&#13;&#10;GKQBAGCAQRoAAAYYpAEAYIBBGgAABhikAQBggEEaAAAGrGnvt+5caAkAAKyIHWkAABhgkAYAgAEG&#13;&#10;aQAAGGCQBgCAAQZpAAAYsHzVjl2u2gEAAKtgRxoAAAYYpAEAYIBBGgAABhikAQBggEEaAAAGGKQB&#13;&#10;AGCAQRoAAAYYpAEAYIBBGgAABhikAQBggEEaAAAGGKQBAGCAQRoAAAYYpAEAYIBBGgAABhikAQBg&#13;&#10;gEEaAAAGrGnvt+5caAkAAKyIHWkAABhgkAYAgAEGaQAAGGCQBgCAAQZpAAAYsHzVjl2u2gEAAKtg&#13;&#10;RxoAAAYYpAEAYIBBGgAABhikAQBggEEaAAAGGKQBAGCAQRoAAAYYpAEAYIBBGgAABhikAQBggEEa&#13;&#10;AAAGGKQBAGCAQRoAAAYYpAEAYIBBGgAABhikAQBgwJr2fuvOhZYAAMCK2JEGAIABBmkAABhgkAYA&#13;&#10;gAEGaQAAGGCQBgCAActX7djlqh0AALAKdqQBAGCAQRoAAAYYpAEAYIBBGgAABhikAQBggEEaAAAG&#13;&#10;LF/+bqfL3wEAwCrYkQYAgAFLO9J/+x870gAAsAozO9KHl99ipb2r6Mmq3lX0ZFXvKnqyqncVPVnV&#13;&#10;u4qerOpdRU9W9a6iJ6t6V9GTVb2r6Mmq3lX0ZFXvKnqyqncVPVnVu4qerOpdRU9W9a6iJ6t6V9GT&#13;&#10;Vb2r6Mmq3lX0ZFXvKnryz+5oBwAADFjb3p/7X/9o2U569Nl6JT25dDpk/h5ZV/Rk1jFvj6wrejLr&#13;&#10;mLdH1hU9mXXM2yPrip7MOubtkXVFT2Yd8/bIuqIns455e2Rd0ZNZx7w9sq7oyaxj3h5ZV/Rk1jFv&#13;&#10;j6wrejLrmLdH1hU9mXXM2yPrip7MOubtkXVFT2Yd8/bIuqIns455e2Rd0ZNZx7w9sq7oyaxj3h5Z&#13;&#10;V/Rk1jFvj6wrejLrmLdH1kt96TN/27UwTf2YdD600r5085qejIqejIqejIqejIqejIqejIqejIqe&#13;&#10;jIqejIqejIqejIqejIqejIqejIqejIqejIqejIqejIqejIqejIqejIqejIqejIqejIqejIqejIqe&#13;&#10;jIqejIqejIqejIqejIqejIqejIqejIqejIqejIqejKXeR2sAAGAVlo52nHO5ox3H7ZF1RU9mHfP2&#13;&#10;yLqiJ7OOeXtkXdGTWce8PbKu6MmsY94eWVf0ZNYxb4+sK3oy65i3R9YVPZl1zNsj64qezDrm7ZF1&#13;&#10;RU9mHfP2yLqiJ7OOeXtkXdGTWce8PbKu6MmsY94eWVf0ZNYxb4+sK3oy65i3R9YVPZl1zNsj64qe&#13;&#10;zDrm7ZF1RU9mHfP2yHqpL31m6//2fWoAAGAF2iB9yiU5Iw0AAKxU36MGAABWoe1Ir71kpx1pAABY&#13;&#10;hTZIn/Gf/22QBgCAVXC0AwAABrQd6Q3/cb0daQAAWIWly99tutQgDQAAq+BoBwAADFjakV5zzsJy&#13;&#10;+/9fYjx67/vYFT0ZFT0ZFT0ZFT0ZFT0ZFT0ZFT0ZFT0ZFT0ZFT0ZFT0ZFT0ZFT0ZFT0ZFT0ZFT0Z&#13;&#10;FT0ZFT0ZFT0ZFT0ZFT0ZFT0ZFT0ZFT0ZFT0ZFT0ZFT0ZFT0ZFT0ZFT0ZFT0ZFT0ZFT0ZFT0ZFT0Z&#13;&#10;FT0ZFT0Zy31pueaM/mUAAMAKONoBAAADlnek1y5Maw63Oi0sztYr7cmo6Mmo6Mmo6Mmo6Mmo6Mmo&#13;&#10;6Mmo6Mmo6Mmo6Mmo6Mmo6Mmo6Mmo6Mmo6Mmo6Mmo6Mmo6Mmo6Mmo6Mmo6Mmo6Mmo6Mmo6Mmo6Mmo&#13;&#10;6Mmo6Mmo6Mmo6Mmo6Mmo6Mmo6Mmo6Mmo6Mmo6Mmo6Mmo6Mmo6MlY7suD9JETIAAAwAosj9kAAMBq&#13;&#10;tB3pxXd2pAEAYBXaIL1u3ekL69evbx/4/vv9LePMM9dPP/30c+sbNqybfv75l9YXjN1wUjr11FOm&#13;&#10;P/44PK1fv66tDx5c+j8fmzZtnH744cflFZyYTll+HPbw4cU7wKXDjdNpp506HTr0+9Ji0caNG6Yf&#13;&#10;fzy4vAKYprVr1yzeP/45AG/Zct60b9++pUF6y5YtC/v3Lw3Qhw4dWrwzPbX133//8wfLhg0bFu9U&#13;&#10;/WCBk9kpi1PG4cUJ44wzzmjrX3/9tWWsW7du+uWXpcF67dq1LeFE88cffyy3P+Xffd5m7/OOdT8I&#13;&#10;/PX0nwW5bzzttNNaRu4ns3ZGGgAABrQd6R07diy8/vrr7QOZrrPzFAcOHGgZZ5111v9ZAyevY+1I&#13;&#10;b9q0afrhhx+WV3Bi2rhxY8uFhYXpp59+aj2y6zS7+9yPO/7889LxRuCvKXNx/Pbbb+3nRJ+Rcz+5&#13;&#10;ZcuWpUH6kUceWXjggQfaJyJDc2RwzpGOyMNeP/7ofCSczPrRjtkhov8QueGGG6bzzz+/9W3btrWE&#13;&#10;E00/npR/5/3+LXeOOdbY7+Pefvvt6Z133mkd+Gs73i/Vu3fvbvOyox0AADCg7Ugv/ua9sHPnzvaB&#13;&#10;7777ru1KRX5j77vTmcQ96QJObqeffnr7f96fXJFduksvvbT1PGq1a9eu1vvRDzjR9H+7X3zxxXTB&#13;&#10;BRe0nn/v33777XTxxRe39fvvvz/de++9rduZhr+2M888s+XsUbB4+eWX231kG6QXP7lw5513tk88&#13;&#10;//zzLSMDdX92fs6GACen/v88mR8Ms79MX3311a0//vjj0/XXX996fuGGE9HmzZtbfvXVV+3cf+S5&#13;&#10;AN988820ffv2tv7444+nu+++u/U333yzJUCOg1122WWtv/fee+0ItKMdAAAwoG1DPfzww//IEY6r&#13;&#10;rrpq+uCDD6avv/66fTIPgWV3ql8zDzg59R3ofo3ddm3MxY9lnaMeuVpHHt7Kk7GyW3fJJZe0r4MT&#13;&#10;zaefftp2n3P/lqNMuXpHHnHN/dwnn3zSjny88MIL0yuvvDLt3bv3Xx7OBf66Lr/88um+++6brr32&#13;&#10;2umaa65pP0fa0Y7FHyRHXqrljjvumJ5++unWc5mg2St1zF4CBDh59Ye8Zy93l0G6/wzoL+AEJ5p+&#13;&#10;d3fRRRe1oTnysXPPPffIs/L7lT0AZs9I33LLLdOzzz7b1v3+0NEOAAAY0HakDx06tNAn6zzs9dBD&#13;&#10;D7Xep+7I52d3otesaTdtZja0jzwkHLMv5hD948l++9w2D6n17zH7vQAAoFqeXN+PM0afS3Mao8+v&#13;&#10;Od7c3X777dODDz545MmG/bbtVnv27FnoL7QQ7777bsvHHnvsyDCdc5J92M7gm1d26X/owYMHj3uO&#13;&#10;OmfQIgPy7LB8rA4AAKvRZ83IPNqH3GPNl/3yrrOXej3nnHOOHGWePdqVI2A7duxo/dZbb51uuumm&#13;&#10;I7fpHO0AAIABbUt5cWJf6DvK/fhF5KL0TzzxROvPPffckWn96GMeMftS4v0JG7Nb5v9ObtP/XC/6&#13;&#10;AgDASuWExLF2n3N8I2+zx4n7cY08ibDPqbO70HlJ8C1btrSer3/ppZdaz5GO/nLhkc/l+x4ZpNtH&#13;&#10;F+VZiX3bOpf1+Pzzz1t/8sknp6eeeqr1L7/8sg28s3+xmW9xRF41as+ePa0f6/OzZr8XAACsRH9V&#13;&#10;3jjeUeMuV+iJ77//vmVkXu2bxRmub7vtttbzir7btm1rvW/49o3kfF2OOTvaAQAAA9o28IEDBxby&#13;&#10;LMUuTx6Mflwjcj3Zt956q/X777+/7VT3aT4v5tJvnx3t2WvPzh4A77Lr3H9jWOnxDwAAOFo/1RDZ&#13;&#10;Oc5xjujZZ83Mnsc6QpzbXHfdda3fc8890+7du1ufPf6Rr5m9fWbZHHX+l6MdK5Fv9Mwzz0yPPvpo&#13;&#10;W+fVEGet9phG/nL9NgZrAACqZdY877zzWt+3b990xRVXtH7XXXdNN998c+u5il0fwHPE+d9px5xT&#13;&#10;ZgfpHLjOmY+uX0svX9x3l/tl8Lo33nhjevHFF1t/7bXXps8++6z17E5v3ry59Rzu7t/r6Ccq5i/c&#13;&#10;z2Uffe1pAAA4ngy8/QxzNnuPniX7ueizzz57uvLKK1v/+9//Pt14442tH0/m1T7zZlSe3fmO/FnO&#13;&#10;SAMAwIA2Ws++suHRMm1Hn/Tj6F3rWTlf/dFHH7X+4YcfTq+++mrr+/fvb1f7iOTevXtbn33VGAAA&#13;&#10;WI3sFOdFVeLCCy9sb7F169a2A93PP2/fvn3atGlT67Nzbb9sc8xe4i5X8ujPAczXZCbOuelZ7bsc&#13;&#10;b4iO/EGzf1hkiD76sHbWeWvb3Mu3yVCdv0De8vEc9chbtspzlCNvR39vAABYqaNf2bDPmJlvcySj&#13;&#10;z6jpx5prMzz3t1mzF+LI544eosMUCwAAqzZN/wTp5nUncnLskAAAAABJRU5ErkJgglBLAwQUAAYA&#13;&#10;CAAAACEAIX5MFOAAAAAKAQAADwAAAGRycy9kb3ducmV2LnhtbEyPT2vCQBDF7wW/wzJCb3WTWoPE&#13;&#10;bETsn5MU1ELpbc2OSTA7G7JrEr99p720lwfD4715v2w92kb02PnakYJ4FoFAKpypqVTwcXx9WILw&#13;&#10;QZPRjSNUcEMP63xyl+nUuIH22B9CKbiEfKoVVCG0qZS+qNBqP3MtEntn11kd+OxKaTo9cLlt5GMU&#13;&#10;JdLqmvhDpVvcVlhcDler4G3Qw2Yev/S7y3l7+zou3j93MSp1Px2fVyybFYiAY/hLwA8D74ech53c&#13;&#10;lYwXjQKmCb/K3vwpiUGcFCySeAkyz+R/hPwbAAD//wMAUEsDBBQABgAIAAAAIQAubPAAxQAAAKUB&#13;&#10;AAAZAAAAZHJzL19yZWxzL2Uyb0RvYy54bWwucmVsc7yQwYrCMBCG7wv7DmHu27Q9LLKY9iKCV3Ef&#13;&#10;YEimabCZhCSKvr2BZUFB8OZxZvi//2PW48Uv4kwpu8AKuqYFQayDcWwV/B62XysQuSAbXAKTgitl&#13;&#10;GIfPj/WeFiw1lGcXs6gUzgrmUuKPlFnP5DE3IRLXyxSSx1LHZGVEfURLsm/bb5nuGTA8MMXOKEg7&#13;&#10;04M4XGNtfs0O0+Q0bYI+eeLypEI6X7srEJOlosCTcfi37JvIFuRzh+49Dt2/g3x47nADAAD//wMA&#13;&#10;UEsBAi0AFAAGAAgAAAAhALGCZ7YKAQAAEwIAABMAAAAAAAAAAAAAAAAAAAAAAFtDb250ZW50X1R5&#13;&#10;cGVzXS54bWxQSwECLQAUAAYACAAAACEAOP0h/9YAAACUAQAACwAAAAAAAAAAAAAAAAA7AQAAX3Jl&#13;&#10;bHMvLnJlbHNQSwECLQAUAAYACAAAACEAt2FeLVYCAAD9BgAADgAAAAAAAAAAAAAAAAA6AgAAZHJz&#13;&#10;L2Uyb0RvYy54bWxQSwECLQAKAAAAAAAAACEA6ZxG4Us0AQBLNAEAFAAAAAAAAAAAAAAAAAC8BAAA&#13;&#10;ZHJzL21lZGlhL2ltYWdlMS5wbmdQSwECLQAKAAAAAAAAACEAdp3JvdsNAADbDQAAFAAAAAAAAAAA&#13;&#10;AAAAAAA5OQEAZHJzL21lZGlhL2ltYWdlMi5wbmdQSwECLQAUAAYACAAAACEAIX5MFOAAAAAKAQAA&#13;&#10;DwAAAAAAAAAAAAAAAABGRwEAZHJzL2Rvd25yZXYueG1sUEsBAi0AFAAGAAgAAAAhAC5s8ADFAAAA&#13;&#10;pQEAABkAAAAAAAAAAAAAAAAAU0gBAGRycy9fcmVscy9lMm9Eb2MueG1sLnJlbHNQSwUGAAAAAAcA&#13;&#10;BwC+AQAAT0k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95" o:spid="_x0000_s1027" type="#_x0000_t75" style="position:absolute;left:-25;top:-40;width:22006;height:314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6GiDygAAAOMAAAAPAAAAZHJzL2Rvd25yZXYueG1sRI/BagIx&#13;&#10;EIbvhb5DmEIvotlVau1qlNoiCB6kq+B12Ex3l24mIUl1fXsjFHoZZvj5v+FbrHrTiTP50FpWkI8y&#13;&#10;EMSV1S3XCo6HzXAGIkRkjZ1lUnClAKvl48MCC20v/EXnMtYiQTgUqKCJ0RVShqohg2FkHXHKvq03&#13;&#10;GNPpa6k9XhLcdHKcZVNpsOX0oUFHHw1VP+WvUbAfv67lKXfrMsTJlnc08C4fKPX81H/O03ifg4jU&#13;&#10;x//GH2Krk8Nk9vYCd6e0g1zeAAAA//8DAFBLAQItABQABgAIAAAAIQDb4fbL7gAAAIUBAAATAAAA&#13;&#10;AAAAAAAAAAAAAAAAAABbQ29udGVudF9UeXBlc10ueG1sUEsBAi0AFAAGAAgAAAAhAFr0LFu/AAAA&#13;&#10;FQEAAAsAAAAAAAAAAAAAAAAAHwEAAF9yZWxzLy5yZWxzUEsBAi0AFAAGAAgAAAAhAFjoaIPKAAAA&#13;&#10;4wAAAA8AAAAAAAAAAAAAAAAABwIAAGRycy9kb3ducmV2LnhtbFBLBQYAAAAAAwADALcAAAD+AgAA&#13;&#10;AAA=&#13;&#10;">
                  <v:imagedata r:id="rId22" o:title=""/>
                </v:shape>
                <v:shape id="Picture 13896" o:spid="_x0000_s1028" type="#_x0000_t75" style="position:absolute;left:-25;top:31323;width:22006;height:43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UwVyQAAAOMAAAAPAAAAZHJzL2Rvd25yZXYueG1sRI/RasJA&#13;&#10;EEXfC/2HZQq+1Y0VbRpdJVUE6YuY+gFDdkyWZmdDdo3x711B6Msww+We4SzXg21ET503jhVMxgkI&#13;&#10;4tJpw5WC0+/uPQXhA7LGxjEpuJGH9er1ZYmZdlc+Ul+ESkQI+wwV1CG0mZS+rMmiH7uWOGZn11kM&#13;&#10;8ewqqTu8Rrht5EeSzKVFw/FDjS1tair/iotVYIbvXf9Dp+azMOfZND9UxaTMlRq9DdtFHPkCRKAh&#13;&#10;/DeeiL2ODtP0aw4Pp7iDXN0BAAD//wMAUEsBAi0AFAAGAAgAAAAhANvh9svuAAAAhQEAABMAAAAA&#13;&#10;AAAAAAAAAAAAAAAAAFtDb250ZW50X1R5cGVzXS54bWxQSwECLQAUAAYACAAAACEAWvQsW78AAAAV&#13;&#10;AQAACwAAAAAAAAAAAAAAAAAfAQAAX3JlbHMvLnJlbHNQSwECLQAUAAYACAAAACEA681MFckAAADj&#13;&#10;AAAADwAAAAAAAAAAAAAAAAAHAgAAZHJzL2Rvd25yZXYueG1sUEsFBgAAAAADAAMAtwAAAP0CAAAA&#13;&#10;AA==&#13;&#10;">
                  <v:imagedata r:id="rId23" o:title=""/>
                </v:shape>
                <w10:anchorlock/>
              </v:group>
            </w:pict>
          </mc:Fallback>
        </mc:AlternateContent>
      </w:r>
    </w:p>
    <w:p w:rsidR="003F3063" w:rsidRDefault="003F3063" w:rsidP="00172FD7">
      <w:pPr>
        <w:spacing w:after="30" w:line="245" w:lineRule="auto"/>
        <w:ind w:left="509" w:hanging="10"/>
        <w:rPr>
          <w:rFonts w:ascii="Cambria" w:eastAsia="Cambria" w:hAnsi="Cambria" w:cs="Cambria"/>
          <w:sz w:val="24"/>
        </w:rPr>
      </w:pPr>
      <w:r>
        <w:rPr>
          <w:noProof/>
        </w:rPr>
        <mc:AlternateContent>
          <mc:Choice Requires="wpg">
            <w:drawing>
              <wp:inline distT="0" distB="0" distL="0" distR="0" wp14:anchorId="2B949262" wp14:editId="7DC08CD8">
                <wp:extent cx="1969008" cy="3526536"/>
                <wp:effectExtent l="0" t="0" r="0" b="0"/>
                <wp:docPr id="13040" name="Group 13040"/>
                <wp:cNvGraphicFramePr/>
                <a:graphic xmlns:a="http://schemas.openxmlformats.org/drawingml/2006/main">
                  <a:graphicData uri="http://schemas.microsoft.com/office/word/2010/wordprocessingGroup">
                    <wpg:wgp>
                      <wpg:cNvGrpSpPr/>
                      <wpg:grpSpPr>
                        <a:xfrm>
                          <a:off x="0" y="0"/>
                          <a:ext cx="1969008" cy="3526536"/>
                          <a:chOff x="0" y="0"/>
                          <a:chExt cx="1969008" cy="3526536"/>
                        </a:xfrm>
                      </wpg:grpSpPr>
                      <pic:pic xmlns:pic="http://schemas.openxmlformats.org/drawingml/2006/picture">
                        <pic:nvPicPr>
                          <pic:cNvPr id="1034" name="Picture 1034"/>
                          <pic:cNvPicPr/>
                        </pic:nvPicPr>
                        <pic:blipFill>
                          <a:blip r:embed="rId24"/>
                          <a:stretch>
                            <a:fillRect/>
                          </a:stretch>
                        </pic:blipFill>
                        <pic:spPr>
                          <a:xfrm>
                            <a:off x="0" y="0"/>
                            <a:ext cx="1969008" cy="411480"/>
                          </a:xfrm>
                          <a:prstGeom prst="rect">
                            <a:avLst/>
                          </a:prstGeom>
                        </pic:spPr>
                      </pic:pic>
                      <pic:pic xmlns:pic="http://schemas.openxmlformats.org/drawingml/2006/picture">
                        <pic:nvPicPr>
                          <pic:cNvPr id="1036" name="Picture 1036"/>
                          <pic:cNvPicPr/>
                        </pic:nvPicPr>
                        <pic:blipFill>
                          <a:blip r:embed="rId25"/>
                          <a:stretch>
                            <a:fillRect/>
                          </a:stretch>
                        </pic:blipFill>
                        <pic:spPr>
                          <a:xfrm>
                            <a:off x="0" y="408433"/>
                            <a:ext cx="1969008" cy="411480"/>
                          </a:xfrm>
                          <a:prstGeom prst="rect">
                            <a:avLst/>
                          </a:prstGeom>
                        </pic:spPr>
                      </pic:pic>
                      <pic:pic xmlns:pic="http://schemas.openxmlformats.org/drawingml/2006/picture">
                        <pic:nvPicPr>
                          <pic:cNvPr id="1038" name="Picture 1038"/>
                          <pic:cNvPicPr/>
                        </pic:nvPicPr>
                        <pic:blipFill>
                          <a:blip r:embed="rId26"/>
                          <a:stretch>
                            <a:fillRect/>
                          </a:stretch>
                        </pic:blipFill>
                        <pic:spPr>
                          <a:xfrm>
                            <a:off x="0" y="816865"/>
                            <a:ext cx="1969008" cy="411480"/>
                          </a:xfrm>
                          <a:prstGeom prst="rect">
                            <a:avLst/>
                          </a:prstGeom>
                        </pic:spPr>
                      </pic:pic>
                      <pic:pic xmlns:pic="http://schemas.openxmlformats.org/drawingml/2006/picture">
                        <pic:nvPicPr>
                          <pic:cNvPr id="1040" name="Picture 1040"/>
                          <pic:cNvPicPr/>
                        </pic:nvPicPr>
                        <pic:blipFill>
                          <a:blip r:embed="rId27"/>
                          <a:stretch>
                            <a:fillRect/>
                          </a:stretch>
                        </pic:blipFill>
                        <pic:spPr>
                          <a:xfrm>
                            <a:off x="0" y="1225297"/>
                            <a:ext cx="1969008" cy="411480"/>
                          </a:xfrm>
                          <a:prstGeom prst="rect">
                            <a:avLst/>
                          </a:prstGeom>
                        </pic:spPr>
                      </pic:pic>
                      <pic:pic xmlns:pic="http://schemas.openxmlformats.org/drawingml/2006/picture">
                        <pic:nvPicPr>
                          <pic:cNvPr id="1042" name="Picture 1042"/>
                          <pic:cNvPicPr/>
                        </pic:nvPicPr>
                        <pic:blipFill>
                          <a:blip r:embed="rId28"/>
                          <a:stretch>
                            <a:fillRect/>
                          </a:stretch>
                        </pic:blipFill>
                        <pic:spPr>
                          <a:xfrm>
                            <a:off x="0" y="1633728"/>
                            <a:ext cx="1969008" cy="411480"/>
                          </a:xfrm>
                          <a:prstGeom prst="rect">
                            <a:avLst/>
                          </a:prstGeom>
                        </pic:spPr>
                      </pic:pic>
                      <pic:pic xmlns:pic="http://schemas.openxmlformats.org/drawingml/2006/picture">
                        <pic:nvPicPr>
                          <pic:cNvPr id="1044" name="Picture 1044"/>
                          <pic:cNvPicPr/>
                        </pic:nvPicPr>
                        <pic:blipFill>
                          <a:blip r:embed="rId29"/>
                          <a:stretch>
                            <a:fillRect/>
                          </a:stretch>
                        </pic:blipFill>
                        <pic:spPr>
                          <a:xfrm>
                            <a:off x="0" y="2042161"/>
                            <a:ext cx="1969008" cy="411480"/>
                          </a:xfrm>
                          <a:prstGeom prst="rect">
                            <a:avLst/>
                          </a:prstGeom>
                        </pic:spPr>
                      </pic:pic>
                      <pic:pic xmlns:pic="http://schemas.openxmlformats.org/drawingml/2006/picture">
                        <pic:nvPicPr>
                          <pic:cNvPr id="1046" name="Picture 1046"/>
                          <pic:cNvPicPr/>
                        </pic:nvPicPr>
                        <pic:blipFill>
                          <a:blip r:embed="rId30"/>
                          <a:stretch>
                            <a:fillRect/>
                          </a:stretch>
                        </pic:blipFill>
                        <pic:spPr>
                          <a:xfrm>
                            <a:off x="0" y="2450593"/>
                            <a:ext cx="1969008" cy="411480"/>
                          </a:xfrm>
                          <a:prstGeom prst="rect">
                            <a:avLst/>
                          </a:prstGeom>
                        </pic:spPr>
                      </pic:pic>
                      <pic:pic xmlns:pic="http://schemas.openxmlformats.org/drawingml/2006/picture">
                        <pic:nvPicPr>
                          <pic:cNvPr id="1048" name="Picture 1048"/>
                          <pic:cNvPicPr/>
                        </pic:nvPicPr>
                        <pic:blipFill>
                          <a:blip r:embed="rId31"/>
                          <a:stretch>
                            <a:fillRect/>
                          </a:stretch>
                        </pic:blipFill>
                        <pic:spPr>
                          <a:xfrm>
                            <a:off x="0" y="2859025"/>
                            <a:ext cx="1969008" cy="411480"/>
                          </a:xfrm>
                          <a:prstGeom prst="rect">
                            <a:avLst/>
                          </a:prstGeom>
                        </pic:spPr>
                      </pic:pic>
                      <pic:pic xmlns:pic="http://schemas.openxmlformats.org/drawingml/2006/picture">
                        <pic:nvPicPr>
                          <pic:cNvPr id="1050" name="Picture 1050"/>
                          <pic:cNvPicPr/>
                        </pic:nvPicPr>
                        <pic:blipFill>
                          <a:blip r:embed="rId32"/>
                          <a:stretch>
                            <a:fillRect/>
                          </a:stretch>
                        </pic:blipFill>
                        <pic:spPr>
                          <a:xfrm>
                            <a:off x="0" y="3267456"/>
                            <a:ext cx="1969008" cy="259080"/>
                          </a:xfrm>
                          <a:prstGeom prst="rect">
                            <a:avLst/>
                          </a:prstGeom>
                        </pic:spPr>
                      </pic:pic>
                    </wpg:wgp>
                  </a:graphicData>
                </a:graphic>
              </wp:inline>
            </w:drawing>
          </mc:Choice>
          <mc:Fallback>
            <w:pict>
              <v:group w14:anchorId="50D4B561" id="Group 13040" o:spid="_x0000_s1026" style="width:155.05pt;height:277.7pt;mso-position-horizontal-relative:char;mso-position-vertical-relative:line" coordsize="19690,3526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iK+8l/QIAABAWAAAOAAAAZHJzL2Uyb0RvYy54bWzsWFtv2yAUfp+0&#13;&#10;/2D5vbWNL02sJn3pWk2atmiXH0AwjtFsg4Bc+u93wCRrE2upqkbyJD/UBWwOH9/5OJyc27tdU3sb&#13;&#10;KhXj7cyPrkPfoy3hBWtXM//Xz4erie8pjdsC17ylM/+JKv9u/vHD7VbkFPGK1wWVHhhpVb4VM7/S&#13;&#10;WuRBoEhFG6yuuaAtvCy5bLCGrlwFhcRbsN7UAQrDLNhyWQjJCVUKRu+7l/7c2i9LSvS3slRUe/XM&#13;&#10;B2zaPqV9Ls0zmN/ifCWxqBhxMPAbUDSYtbDowdQ91thbS3ZiqmFEcsVLfU14E/CyZITaPcBuovBo&#13;&#10;N4+Sr4XdyyrfrsSBJqD2iKc3myVfN49S/BALCUxsxQq4sD2zl10pG/MfUHo7S9nTgTK60x6BwWia&#13;&#10;TcMQnEzgXZyiLI2zjlRSAfMn80j16czMYL9w8AKOYCSHP8cBtE44OK8VmKXXkvrOSPMqGw2Wv9fi&#13;&#10;CtwlsGZLVjP9ZKUHjjGg2s2CkYXsOkDnQnqsAGLCOPG9FjcgevjArOvZMeDZTDNfmnnQDUz/hZll&#13;&#10;zcQDq2vDvmk7wKDbI7/37LnT1D0n64a2ujskktaAnbeqYkL5nsxps6QAUn4uos5bSkuqSWUWLGHh&#13;&#10;73BwDDKcH15YlH+BGcwKZPMmoSRRlEzs4Tt4G+dCKv1IeeOZBmADCEAxzvHmi3Jg9p84zrr1LTCA&#13;&#10;0/EKjf9JI1mPRuwBMvwORSPoUhpJwkkSx5313ogyCmUfTCDEngSTiWFuSEJxrjzEjHcLJpMom2Tp&#13;&#10;KJQwO3frJJDlHAsFxgYmlKRz5fsLJUIoRdObUSmvUArqUYoN9UMKKe7QX0ApWRzfIBtCcT5ePscp&#13;&#10;6PNMNunJZGFsYDHF/e54f6WgMEFR5hLlUSn/VEpPPpsMLp9118MFlJKkYTodE1oozJzNU3oS2mRw&#13;&#10;Ca27Hi6glEk6DdGY0b5CKWlPRgtjA7t9ppfKaGOU3SSpu9x6bx8EUrpANcXW36DsaMtArkRq6prP&#13;&#10;+9B+Xsid/wEAAP//AwBQSwMECgAAAAAAAAAhAPm5Sgt5HAAAeRwAABQAAABkcnMvbWVkaWEvaW1h&#13;&#10;Z2UxLmpwZ//Y/+AAEEpGSUYAAQEBAGAAYAAA/9sAQwADAgIDAgIDAwMDBAMDBAUIBQUEBAUKBwcG&#13;&#10;CAwKDAwLCgsLDQ4SEA0OEQ4LCxAWEBETFBUVFQwPFxgWFBgSFBUU/9sAQwEDBAQFBAUJBQUJFA0L&#13;&#10;DRQUFBQUFBQUFBQUFBQUFBQUFBQUFBQUFBQUFBQUFBQUFBQUFBQUFBQUFBQUFBQUFBQU/8AAEQgA&#13;&#10;hwKG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Kqiit7wT4SvPG/ibTdCsB/pl/J5UdAGHTa+s2/Yz0C817UfBuifEa31P4g6fHJJJpBsgkUk&#13;&#10;kf8AyzjuPMr5fvtBvNPury3uIJBJZvsn/wBigDMor6W+Gv7FOt+OvBN74muPEmi6fHBpcuqwWSXK&#13;&#10;SXMsccfmf6sV5t8GfgnqXxk8bPoVpdQ2EFuJJLu+uf8AVwRp1NAHmlL5VfR3iL9l3w/feB9d8S/D&#13;&#10;7x3H4wGhc39r9j+zyRx/89OZK+dvssn3KAD/AGE8yrH2G4k8v9xJ5kn+r/d/6yvqf9i39k21+NF5&#13;&#10;qGs+OrS+0zwHFZ3D/wBsD93GkkcdfQlz8eP2afBHizw54ej+HN/q8mjxyWVvqUlv/rP+mnl+X+8o&#13;&#10;A/Mzy5I/ncOKhr71/ac/ZE8KL8L9K8ffByz1LXYrye5uNUkj6afHHFHJ5ckf/LOvhCTrIlAFep46&#13;&#10;s6dplxqt9b2lpGZLieRII09XOBX6afBP9huw+Cfwx0bxT4+8IR+M9e1y8jtv7NkP7uzt5I5P3lAH&#13;&#10;5h/7n+rqL/V1+ouv/D/wL488P69YP8DYPCHl+H5NVj1K2t/L+z3Efmfu/wDV/wDTOvy5oAbRRRQA&#13;&#10;UUUUAFFFFABRRRQAUUUUAFFFFABRRRQAUUUUAFFFFABRRRQAUUUUAFFFFABRRRQAUUUUAFFFFABR&#13;&#10;RRQAUUUUAFFFFABRRRQAUUUUAFFFFABRRRQAUUUUAFFFFABRRRQA6pq9h/Zf/Z1vv2kPiZZ+F7HU&#13;&#10;bewST95LJI/7wR/Sv2I+Ff8AwTU+Cvw/0u3gv/DVv4lvUj/eXOpDzPMoA/BX/pnUf/odf0BfED/g&#13;&#10;nf8AA7x1pT2q+DrTQ7ny/wB3caZGkEn8q/I79sz9kO7/AGVPHNvYnU4NT0nUP3tnL/y1jj/6aJQB&#13;&#10;810+KpZIpP8AWV7V+zP+zNq3x98WD95HpnhizfzNQ1a4/wBXHHQB4r/rJP3j/f8A+WlEn7z/AJaV&#13;&#10;7x+2l8MdA+EPx2vvDPhtP+JRb2VnJETJnf5lvGd/51N+xX+z/pv7SXxms/COrXcllZSRSyySRf6z&#13;&#10;/V0AeCxxP9/Z5dRf6uv318Uf8E6/g/r/AMOLXwzH4asbC9gjjj/ta3t/9J4/6aV+KX7R3wttPgx8&#13;&#10;afFfgy0uXvbfR7z7PHKf46APMKKKKACiiigAooooAK0tBku4dQjNg9xHef8ALP7N9+s2uk8AeNr/&#13;&#10;AOHfi/TvEOnhPtthJ5kYk9aAPsH9jW68A3Pii4s9N/taP4v3FnJHZ3Orf8eX2j/0Z/rK+atQ+I2u&#13;&#10;+GdK8XeEbq3tZBql/I95cSx/vPM8zn9Y69vP7XngLQ9cvvGfhj4YyaX8RrxJHOpS3kclvHLJ/wAt&#13;&#10;I4/Lrwu28c6HN4X8U2mteH/7T8TatcfaLbWjJs+z/hQB7D+w1dT3XjDxxveSWOPwfqvl+ZJ/q/8A&#13;&#10;R6+ftJutVi1jUZLA3fleZ/pn2L/nn5ldb8BfjEvwZ1jXr99Mk1Iano9zpQj8zy/L8+PYZKPgn8bb&#13;&#10;z4O+MrnVo7CHUdL1COS2v9Nl/wCWtv8A88/agD6W8AyeBdY/Zr+Itp8JY9UtfE/2OO51iTW/L/49&#13;&#10;o/M/dx+X/wBtK+Hf9j/V/wDTOvpXxB+0x4J8OeB9d0H4ZeBX8LXGuDy9Qvr29+0yCL/nnH+7jr5l&#13;&#10;l/1lAH6c/sh6p4Qm/Yt8Y6VLca14mNukd7qui2P+st4/+mdcN4X0/wDZ78Y/C/xP8Qv+EP8AEUcf&#13;&#10;hu4jt/s0lx+8k/8AIlfP37Lv7VHiH4Ba5bWFvdpF4U1C4jGq23l+Z5lv/wAtK+vrL9pT9l+6+HPj&#13;&#10;x4PB8ljZaheRyS6PHPHGdQ/6aeX5f7ugDa8L+KPh7/ww34wu9M/4SLwH4Y1C4kjjluf3klxcf+RP&#13;&#10;9ZX5V3EaR3Enls5j3/JJX1r+1N+2UfiDpv8AwhXw6CaP8L/s8fl6T9n8vy5I/wDMdfIVAHdfBeV/&#13;&#10;+FxeB/8AsO2X/pRHX9LFvaQS2FvHJCknlxx/6yOv5lfh7rkXhfx94c1mf95baZqdveP7+XIH/pX7&#13;&#10;LWP/AAV0+CMdrElxJq8cmz5/Ls5JMUAfRf7SFjBa/Ajxz5cEcUn9j3H+rj/6ZyV/NtX7F/HD/gqZ&#13;&#10;8IPGnwo8T6Fo39pXWpajZSW0cdzZyRx/vI6/Hm6oAgooooAKKKKACiiigAooooAKKKKACiiigAoo&#13;&#10;ooAKKKKACiiigAooooAKKKKACiiigAooooAKKKKACiiigAooooAKKKKACiiigAooooAKKKKACiii&#13;&#10;gAooooAKKKKACiiigAooooA6/wCHfj3Vfhn4v0rxJoV1JY6lp8nmCWOv3x/Y/wD2qNF/ad+G9vqU&#13;&#10;M8cPiK3Hl6hY/wDLSOSv5369g/Zl/aG8Qfs3fEiy8SaLK5iL+XeWv/PeP0oA/e/9ob48aF+zv8N9&#13;&#10;R8Ua1PH+7j/0e2/5aXElfz/fHj41a78dviDqPinXZ3lluJP3cZk/1cf/ADzr0D9sT9r3Wf2qPGkd&#13;&#10;9P5lj4ds/wDjz03/AJ514h4Xt9Kl8QWUesySRaT5mbiS2j8yTy6APY/2Tf2UfEn7TXji2sLG3mtt&#13;&#10;Bt38y81KT/Vxx16f+0l8WE8F+PLP4I+BLSTw/wCEfD+p29veSf8ALTULjfGfNkr6n+C//BRf9nX4&#13;&#10;G+B7Pwx4X03VLK2jGZf9Dk/eSV8yePviN+zH47+KmpeNrqTxV9t1K/8A7Qli8z92kn/fugDzn9vu&#13;&#10;X/jICX/V+Z/Y+lf+kcdei/8ABJD/AJOwsv8ArzuP/RUleI/tXfFbRfi98Xb7X/D8co0o2ltaR/af&#13;&#10;9Z+7ijj/APaddV+wb8dtA/Z7+Olp4n8SeZ/Zn2eWOQxR+YR+7kFAH9B38Ffzwft9f8ndfE3/ALCf&#13;&#10;/sgr9R/+HtHwG8v93f6t/wCC+SvyN/am+I2mfFn47+L/ABZoryS6Vql4biMyR+XQB5HRRRQAUUUU&#13;&#10;AFFFFAE/2Gf+4aVLaeP/AJZ1tcf89KOP+elAGT9ln/uUeXP/AM861uP+elHH/PSgDJ+yz+Z9yj7L&#13;&#10;P/crW4/56Ucf89KAMn7LPL/yzo+yz/3K1uP+elHH/PSgDJ+yz/3KPssn/POtbj/npRx/z0oAyfss&#13;&#10;/wDcoktZP+eda3H/AD0o4/56UAZP2Wf+5RJazy/8s61uP+elHH/PSgDE+wz/ANw1L9luK1uP+elH&#13;&#10;H/PSgDF+xS/3KT7DP/cNbfH/AD0o4/56UAYn2Gf+4aPsM/8AcNbfH/PSjj/npQBifYZ/7ho+wz/3&#13;&#10;DW3x/wA9KOP+elAGJ9hn/uGj7DP/AHDW3x/z0o4/56UAYn2Gf+4aPsM/9w1t8f8APSjj/npQBifY&#13;&#10;Z/7ho+wz/wBw1t8f89KOP+elAGJ9hn/uGj7DP/cNbfH/AD0o4/56UAYn2Gf+4aPsM/8AcNbfH/PS&#13;&#10;jj/npQBifYZ/7ho+wz/3DW3x/wA9KOP+elAGJ9hn/uGj7DP/AHDW3x/z0o4/56UAYn2Gf+4aPsM/&#13;&#10;9w1t8f8APSjj/npQBifYZ/7ho+wz/wBw1t8f89KOP+elAGJ9hn/uGj7DP/cNbfH/AD0o4/56UAYn&#13;&#10;2Gf+4aPsM/8AcNbfH/PSjj/npQBifYZ/7ho+wz/3DW3x/wA9KOP+elAGJ9hn/uGj7DP/AHDW3x/z&#13;&#10;0o4/56UAYn2Gf+4aPsM/9w1t8f8APSjj/npQBifYZ/7ho+wz/wBw1t8f89KOP+elAGJ9hn/uGj7D&#13;&#10;P/cNbfH/AD0o4/56UAYn2Gf+4aPsM/8AcNbfH/PSjj/npQBifYZ/7ho+wz/3DW3x/wA9KOP+elAG&#13;&#10;J9hn/uGj7DP/AHDW3x/z0o4/56UAYn2Gf+4aPsM/9w1t8f8APSjj/npQBifYZ/7ho+wz/wBw1t8f&#13;&#10;89KOP+elAGJ9hn/uGj7DP/cNbfH/AD0o4/56UAYn2Gf+4al+yz/3K1uP+elHH/PSgDJ+yz/3KPss&#13;&#10;/wDcrW4/56Ucf89KAMn7LP8A3KPss/8ABHWtx/z0o4/56UAZP2Wf+5R9ln/uVrcf89KOP+elAGT9&#13;&#10;ln/uVF9hn/uGtvj/AJ6Ucf8APSgDE+wz/wBw0fYZ/wC4a2+P+elHH/PSgDE+wz/3DR9hn/uGtvj/&#13;&#10;AJ6Ucf8APSgDE+wz/wBw0Vt8f89KKACiiigAooooAKKKKACiiigAooooAKKKk8t/7klaezNadOpU&#13;&#10;I6Kk8qf/AJ5yUeVP/wA85Kj2YfV6hHRUnlT/APPOSjyp/wDnnJR7MPq9QjoqTyp/+eclHlT/APPO&#13;&#10;Sj2YfV6hHRUnlT/885KPKn/55yUezD6vUI6Kk8qf/nnJR5U//POSj2YfV6hHRUnlT/8APOSjyp/+&#13;&#10;eclHsw+r1COipPKn/wCeclHlT/8APOSj2YfV6hHRUnlT/wDPOSjyp/8AnnJR7MPq9QjoqTyp/wDn&#13;&#10;nJR5U/8Azzko9mH1eoR0VJ5U/wDzzko8qf8A55yUezD6vUI6Kk8qf/nnJR5U/wDzzko9mH1eoR0V&#13;&#10;J5U//POSjyp/+eclHsw+r1COipPKn/55yUeVP/zzko9mH1eoR0VJ5U//ADzko8qf/nnJR7MPq9Qj&#13;&#10;oqTyp/8AnnJR5U//ADzko9mH1eoR0VJ5U/8Azzko8qf/AJ5yUezD6vUI6Kk8qf8A55yUeVP/AM85&#13;&#10;KPZh9XqEdFSeVP8A885KPKn/AOeclHsw+r1COipPKn/55yUeVP8A885KPZh9XqEdFSeVP/zzko8q&#13;&#10;f/nnJR7MPq9QjoqTyp/+eclHlT/885KPZh9XqEdFSeVP/wA85KPKn/55yUezD6vUI6Kk8qf/AJ5y&#13;&#10;UeVP/wA85KPZh9XqEdFSeVP/AM85KPKn/wCeclHsw+r1COipPKn/AOeclHlT/wDPOSj2YfV6hHRU&#13;&#10;nlT/APPOSjyp/wDnnJR7MPq9QjoqTyp/+eclHlT/APPOSj2YfV6hHRUnlT/885KPKn/55yUezD6v&#13;&#10;UI6Kk8t/7klReTP5e/y6QezqUxaKKKDIKKKKACiiigAooooAKKKKACiiigAooooAKkjjkl/1cfm1&#13;&#10;HXsf7PFrHLca1JPHHL9nt/M/eUAeQfZbj+5J/wB+6I4vN/dx17RbfGmC68QR6bd6LHLbeZ5f7uOs&#13;&#10;34reF7Dw54o0WTTY/s1tefvPLoA8x1LRr/RvL+128lt5n+r8yqX+tr239oK1kl1DRY444/Mk/d15&#13;&#10;Z4k8Jal4XuLaPUoPKjk/eR0AY1FbNz4S1O10OPVnj/4l0kf7uSpfDfgjWvFv/INtP3f/AC0kkoAw&#13;&#10;I5f3kddhH/x7xVneIPBGteF5P9PtPKjrRj/5Z/8AXOu6mfQ5TT9oSUUUV1H0vs6YUUUUB7OmFFFF&#13;&#10;AezphRRRQHs6YUUUUB7OmFFFFAezphRRRQHs6YUUUUB7OmFFFFAezphRRRQHs6YUUUUB7OmFFFFA&#13;&#10;ezphRRRQHs6YUUUUB7OmFFFFAezphRRRQHs6YUUUUB7OmFFFFAezphRRRQHs6YUUUUB7OmFFFFAe&#13;&#10;zphRRRQHs6YUUUUB7OmFFFFAezphRRRQHs6YUUUUB7OmFFFFAezphRRRQHs6YVS1L/kH1dqlq/8A&#13;&#10;yD6xqUzlxdOn7P2hzNFFFeafBhRRRQAUn+tkjj/56UtSW0r2txHJHJ/x7yUAb2reA9a0HS49Su7S&#13;&#10;SKyk/wCWlYFen+Nvipd614LisJNJkto/L/1nl15bQAUUUUAFFFFABRRRQAV7P+zf5cVxr0kn+r+z&#13;&#10;14xXrXwF17TdGk1aO/u47b7Rb+XHQBtWPjfwDa+II/L0m4ikjk/4+ZKzvi9pd3F4w0XUpJ/tNlce&#13;&#10;X9n8z/lnUkngPwf/AGh9vn8Q+bH5nmSR1lfFH4g2HijXNJtLD97p2n+X+8oA6L42fuvFHhj/AKaS&#13;&#10;R1k/tEf8hTRf+vOl+NHiiwutY0W7tLiO5+zyfvK3vFth4a+KFnp1/Jq1vbSW8f7yOgDO8Uf8kH0W&#13;&#10;N/8ApnXT6t4cu4vAenabpN/b6Z9ojjkkk/1dcx8RNZ0X/hV9tpNhfx3P2eSOorHxHovxG8Jx6bqV&#13;&#10;39h1G3/dxyUAbUlhJ/wr+5sNa1K3vrm38ySOTzP3leWx+X9nj8uTza1vEHhfw94X0eSOPVvt2oyS&#13;&#10;R+X5X+r8usmP/j3iruw59LkxJRRRXUfTBRRRQAUUUUAFFFFABRRRQAUUUUAFFFFABRRRQAUUUUAF&#13;&#10;FFFABRRRQAUUUUAFFFFABRRRQAUUUUAFFFFABRRRQAUUUUAFFFFABRRRQAUUUUAFFFFABRRRQAUU&#13;&#10;UUAFFFFABRRRQAUUUUAFFFFABVLV/wDkH1dqlq//ACD6VQ5cZ/u5zNFFFeQfnwUUUUAJ/qqltpfs&#13;&#10;txHJJ/yzk8yo6ktvL+2RySf6vzP3lAHr/jr4oeHte8D22m2kH+k+X/zzrxyvbPiJF4Pi+H9tJpv2&#13;&#10;f7b5cf8Aq68T/wBV+7oAKKKKACiiigAooooAKT/tp/37paKAE8r3/wDIlS/9c/3VR1J5tAEX/TT9&#13;&#10;3LR/raWigBP+mn/kOo6looASPZ5kddhbfvbeuPi/1kddhH/x7xV3Yc+lyYkooorqPpgooooAKKKK&#13;&#10;ACiiigAooooAKKKKACiiiP8A1lABRVm20u7uo/Mjgkl/7Z1J/YN//wA+lx/37oNvq1VlKirv9g3/&#13;&#10;APz6XH/fuj+wb/8A59Lj/v3S9oL6tV/59zKVFXf7Bv8A/n0uP+/dH9g3/wDz6XH/AH7o9oH1ar/z&#13;&#10;7mUqKu/2Df8A/Ppcf9+6P7Bv/wDn0uP+/dHtA+rVf+fcylRV3+wb/wD59Lj/AL90f2Df/wDPpcf9&#13;&#10;+6PaB9Wq/wDPuZSoq7/YN/8A8+lx/wB+6P7Bv/8An0uP+/dHtA+rVf8An3MpUVd/sG//AOfS4/79&#13;&#10;0f2Df/8APpcf9+6PaB9Wq/8APuZSoq7/AGDf/wDPpcf9+6P7Bv8A/n0uP+/dHtA+rVf+fcylRV3+&#13;&#10;wb//AJ9Lj/v3R/YN/wD8+lx/37o9oH1ar/z7mUqKu/2Df/8APpcf9+6P7Bv/APn0uP8Av3R7QPq1&#13;&#10;X/n3MpUVd/sG/wD+fS4/790f2Df/APPpcf8Afuj2gfVqv/PuZSoq7/YN/wD8+lx/37o/sG//AOfS&#13;&#10;4/790e0D6tV/59zKVFXf7Bv/APn0uP8Av3R/YN//AM+lx/37o9oH1ar/AM+5lKirv9g3/wDz6XH/&#13;&#10;AH7o/sG//wCfS4/790e0D6tV/wCfcylRV3+wb/8A59Lj/v3R/YN//wA+lx/37o9oH1ar/wA+5lKi&#13;&#10;rv8AYN//AM+lx/37o/sG/wD+fS4/790e0D6tV/59zKVFXf7Bv/8An0uP+/dH9g3/APz6XH/fuj2g&#13;&#10;fVqv/PuZSoq7/YN//wA+lx/37o/sG/8A+fS4/wC/dHtDWnhqtToUqKu/2Df/APPpcf8AfuiTRruO&#13;&#10;OR/sknlUe0CGGxH/AC8RSooopnKFFFFABVLV/wDkH1dqlq//ACD6VQ5cZ/u5zNFFFeQfn4UUUUCC&#13;&#10;iiigBP8Apn/6MpfN/wCenl0n+tpaACiiigAooooAKKTzaPNrX2dQy9pTFopPNo82j2dQPaUxaKTz&#13;&#10;aPNo9nUD2lMWik82jzaPZ1A9pTFopPNo82j2Zr7QX/lpHXXx/wDHvFXIf8tI66+L/Vx100D6XJiS&#13;&#10;iiiuo+mCiiigAoopfM8v5/8AnnQBs+DfCV/431y20mw8v7Tcf6vzJKr+INBu/C+uXOk38flXNvJ5&#13;&#10;clGk6ncaDqltfWFxJbSW8nmR19DeOvBMn7QXhPSfGHh6COTVo/8AR9Qtv+mn/PSvLr4ieDr/AL/+&#13;&#10;GeZXxCwc/wB+fM9Hk19U+Dv2GdTurPz/ABDq32bzP3n2aP8A5Z13Mf7D3g+KP95f3nmV5FfiHAYe&#13;&#10;p79Q4amfYSn7h8O1LHHJLJHHHH/rP9XX1t4o/Yej8uSTQta/ef8APO5rk/hv+z7f/D3xRe+IfF8E&#13;&#10;cWi6PH9o/wBZ/wAfFdP9u4TEQ56dQ0/tahUp/uzxfxt8OdW+H0enf2t9nikvI/tEccclcxXWfEjx&#13;&#10;vd/EbxZc6tPJ+78zy7eP/nnHXJ17mH5/Z++eph+fk9pUPV/AEv8AxT8ddNXM+AP+Rfirpq56h+95&#13;&#10;TFfU6egUUUVmezYKKKKAsFFFFAWCiiigLBRRRQFgooooCwUUUUBYKKKKAsFFFFAWCiiigLBRRRQF&#13;&#10;gooooCwUUUUBYKKKKAsFFFFAWCiiigLBRRRSDlXYXzapa3/yA73/AK51cqnrX/IHuf8Ar3kopnJj&#13;&#10;Evq9SFjw6T/WUUSf6yivSpn4BU3CiiimSFUtX/5B9Xapat/x51lUObGf7ucpUtRebUnm1w+zqH59&#13;&#10;7QWik82jzaPZ1DL2lMWik82jzaPZ1A9pTFopPNo82j2dQPaUxaKTzaPNo9nUD2lMWik82ij2dQPa&#13;&#10;UxKKKK9Y88KKKKACiiigAooooAZUeKKKCySP/WV2kf8Aq4v+udFFZ0z6/IySiiimfXBRRRQAUUUU&#13;&#10;piO4+FPw1vvih4ptdIt5Y4iZcTySd46/Rr4d/DrSPhp4fTSNJg8oj/Wyf36KK/L+Lq03Upq5+e8Q&#13;&#10;VpuNmzotwl/ebKWiivzGjpUPkan8MirP1zQbHxFpdxpmpx/abe4j/eUUV0xk/akU2z4H/aM+CP8A&#13;&#10;wqnxBHJa/vNN1D/j3XzOY/wrxeOiiv3zK6061Jc7P1vA1p1sLT52eufD/wD5F+Ouhoorsn8Z/SOW&#13;&#10;f7nTCiiisj07hRRRQFwooooC4UUUUBcKKKKAuFFFFAXCiiigLhRRRQFwooooC4UUUUBcKKKKAuFF&#13;&#10;FFAXCiiigLhRRRQFwooooC4UUUUBcKKKKCAqnrX/ACB7n/r3kooopmGM/hVDw6T/AFlFFFemfz/L&#13;&#10;dhRRRQIKztb/AOQfRRQcuM/3c5OgdaKKD8wqbi81JRRWlzMdS0UUiAooooAZRRRTuUFFFFFwP//Z&#13;&#10;UEsDBAoAAAAAAAAAIQDZhU1MJyEAACchAAAUAAAAZHJzL21lZGlhL2ltYWdlMi5qcGf/2P/gABBK&#13;&#10;RklGAAEBAQBgAGAAAP/bAEMAAwICAwICAwMDAwQDAwQFCAUFBAQFCgcHBggMCgwMCwoLCw0OEhAN&#13;&#10;DhEOCwsQFhARExQVFRUMDxcYFhQYEhQVFP/bAEMBAwQEBQQFCQUFCRQNCw0UFBQUFBQUFBQUFBQU&#13;&#10;FBQUFBQUFBQUFBQUFBQUFBQUFBQUFBQUFBQUFBQUFBQUFBQUFP/AABEIAIcChg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zKooor2zygoooo&#13;&#10;AKKKKAGUUUVABRRUfNa6lkn/AC0rtI/9XF/1zri67SP/AFcX/XOsj67IiSiiig+vCiiigAoora8G&#13;&#10;6N/wkfijSdNj/wCXy4jjrCq7UrmNSp7On7Q+0P2QvhBH4X8N/wDCS3cfm6tqEfmR+Z/yzjr66+Hv&#13;&#10;hODxZqksd3P5cccdef6JYQWGj2VpaR+VHHH+7ra0nWbvRrjz7SfyvMr8Iq472+M9vUPx/GYj2mI/&#13;&#10;eHRfEbwnB4T1aKC1fzLeSOuPq9q2s3es3Hn3c/myf6uqNeZj6lCpU/dnBU/iGl4b0aPXtctrSSTy&#13;&#10;o67f4l/DWx8M6X9rtJi//PTNed211PYXEckEnlSVd8QeKNS1638u7u/Njjrpp1MP9X9n7P3zp/5d&#13;&#10;nknxw+Glp8UPBdzbyRx/bbePzLOSvzdvbWTS7y5t54/Llt5P3kf/ADzr9Y//AEXX53ftO+HP+Ed+&#13;&#10;LmreXH5VvcfvK+44TxlTn+qH1fDuInf2YeAP+Rfirpq5nwB/yL8VdNX6FU+M/rXKf9zphRRRWR7G&#13;&#10;oUUUUBqFFFFABUfmx/8APSo77/j3k8us62igl0/fPJ+8oOWpU9nUNmisqO6ki0/y/wDtnUuk/wCi&#13;&#10;+ZBJJQFPEFzzo6l/1tYscUEuoSef+6osYv8Aj58vy/LjoMvrBq+bH/z0pfNrFsfsktv5k/8ArPMq&#13;&#10;TVvM8y28iSgPrBtf6qovNj/56VnXMvmaf/00jkqW5sI5bfzJP9Z5dA/blzzo6krK0m1j+zxyVd1L&#13;&#10;/jzkk8ug1p1P3ftCTzY/+elSVjW0VhNb23/PWpPK+1ap5En+roMvbmt5vm0f62smSL+y7iPy5PMj&#13;&#10;kqSx/wCQhJQHtzS83yqPN82s7W/L+xx1Fc2P2WOOeCSg0niPZmt5tEf72sW+lglktpJKsxRWn7zy&#13;&#10;6DL25c82P/npUlY1tFB9nk8yTyqs6JLJ9nk/550GtPEGhRRRQdWoUUUUBqFFFFBmFU9a/wCQPc/9&#13;&#10;e8lXKp61/wAge5/695KKZhjP4VQ8Ok/1lFEn+sor0z+f5bsKKKKBBWdrf/IPrRrO1v8A5B9BwYz/&#13;&#10;AHc5OnCm1LQfmU9wooorXUkdS0lLUkhRRRQAUUUUAMoooqtSh9FFFSSFFFFABRRRQAyiiioAKiqW&#13;&#10;oqCiWu0j/wBXF/1zri67SP8A1cX/AFzoPr8jJKKKKD68KKKKACu5+B8UkvxY8MeX/wA/kdcNXe/A&#13;&#10;r/krfhj/AK/I648Z/u1Q4Mf/ALvUP0R/tS/i/dyR1Z/tS+/uVoyWsd1b/wDTSs7yvKr+e41Kd3TP&#13;&#10;xmp/ED7ffy/8s6PtV9UkdWKx/d0zPUr+Zf0edf8A9yOrtFZ+0hUNOcpeZf18PftjeZ/wsyOST/n3&#13;&#10;jr7ur4V/bQ/5KZH/ANe8dfXcJ1P9vPoeHv8AeDmPAH/IvxV01c98P/8AkX466Gv1mpuf2Rln+50w&#13;&#10;ooooPY1CiiigNQooooMyve/8e8tV7HS4Ps8ckkdaFFAvZ+0mZVzH5l55cf7qOo7m1ktbyOfzPNrW&#13;&#10;4/551J5VBzewMm2sI7+8k8yOixi+yx3MEla3/LTzKJaBfVzFsbqC1j8uSD95/wBc6kuZfNuLaSOO&#13;&#10;tbyY/wDnnR5UdAfVzF1a1k/5Z/8ALStGSL/Q4/8ArnViig1hT9mU9J/5B/l1JqX/ACD/AC6sUUD9&#13;&#10;n+7KdjawRW8f7uo5P9AvPP8A9bHWhS/+RaBezMnzZNQvI/LT93RHdfZdUkeSOtbyqSgz9mZV9JHd&#13;&#10;Wf7vzKLq6+328cEaSVrf6r/lnRz/AM86A9mZN9F5Vxbfu/3cdSx3UEsknyVo/wDkWjyqDT2Zi21h&#13;&#10;HdW8kn/LSrum/wDHvV2P/WUeVQHsxKKKKDq1CiiigNQooooMwqnrX/IHuf8Ar3kq5VPWv+QPc/8A&#13;&#10;XvJRTMMZ/CqHh0n+sook/wBZRXpn8/y3YUUUUEhWdrf/ACD60aztb/5B9Bw4z/dDk6lqKpaD8xCi&#13;&#10;iigQ6lpKWrJCiiigAooooAKKKKACiiigAooooAKKKKAGUUUVABUVS1FQUS12kf8Aq4v+udcXXaR/&#13;&#10;6uL/AK50H1+RklFFFB9eFFFFABXc/Ar/AJK74Y/6/I64atbwl4jk8JeJNO1aOPzJLOTzK5cZT9ph&#13;&#10;6lOmcuI/eYep7M/VKP8A1cVEkXnV886b+2l4Ml0+2knguIrny/3kdWP+GzvBH/T3/wB+6/C6mUY/&#13;&#10;6x/DPyypgMX7T+Ge6+VUscVeDf8ADZngX/p7/wC/dJ/w2d4I/wCnv/v3R/ZGP/59nL/Z+P8A+fZ7&#13;&#10;9RXgP/DaPgj/AKe/+/dL/wANpeCP+nj/AL91zf2Tj/8An2H9n4z/AJ9nvtfCv7ZX/JT4/wDr3jr2&#13;&#10;z/htLwZ/cuP+/dfKXxs+KH/C1fHFzq0cH2aPy/3dfW8N4DF4bHe0qUz6LIcBUp4j2lQ2vAH/ACL8&#13;&#10;VdNXM+AP+Rfirpq/R6lT2h/XOU/7nTCiiig9jUKKKKA1CiiigNQooooDUKKKKA1CiiigNQooooDU&#13;&#10;KKKKA1CiiigAooooDUKKKKACiiigAooooDUKKKKA1CiiigNQooooDUKKKKDMKp65/wAge9/695Ku&#13;&#10;VT1z/kD3v/XvJRTMMZ/CqHh8n+skpKWT/WSUlemfz/LdhRRRQSFZ2t/8g+tGs7W/+QfQcOM/3Q5O&#13;&#10;paiqWg/MQooooEOpaSlqyQooooAKKKKACiiigAooooAKKKKACiiigBlFFFQAVFUtRUFEtdpH/q4v&#13;&#10;+udcXXaR/wCri/650H1+RklFFFB9eFFFFABRRRQAf5/1dFFFFhBRRRSAKKKKYaBRRRS+37QKf7s7&#13;&#10;Xwv4ytNG0uOCRJPMra/4WVY/3JP++K8worL2FM+mw+fYvD0/Z0z0/wD4WVY/3JP+/dH/AAsqx/uS&#13;&#10;f9+68wop+wpmv+smOPT/APhZVj/ck/74o/4WVY/3JP8AvivMKKXsIGn+suLPT/8AhZVj/ck/790f&#13;&#10;8LKsf7kn/fuvMKKfsIGf+smPPT/+FlWP9yT/AL90f8LKsf7kn/fuvMKKPYQD/WTHHp//AAsqx/uS&#13;&#10;f98Uf8LKsf7kn/fFeYUUvYQD/WTGHp//AAsqx/uSf9+6P+FlWP8Ack/7915hRT9hTD/WTHHp/wDw&#13;&#10;sqx/uSf9+6P+FlWP9yT/AL915hRR7CAf6yY49P8A+FlWP9yT/v3R/wALKsf7kn/fuvMKKPYQD/WT&#13;&#10;HHp//CyrH+5J/wB+6P8AhZVj/ck/7915hRR7CAf6yY49P/4WVY/3JP8Av3R/wsqx/uSf9+68woo9&#13;&#10;hAP9ZMcen/8ACyrH+5J/37o/4WVY/wByT/v3XmFFHsIB/rJjj0//AIWVY/3JP+/dH/CyrH+5J/37&#13;&#10;rzCij2EA/wBZMcen/wDCyrH+5J/37o/4WVY/3JP+/deYUUewgH+smOPT/wDhZVj/AHJP+/dH/Cyr&#13;&#10;H+5J/wB+68woo9hAP9ZMcen/APCyrH+5J/37o/4WVY/3JP8Av3XmFFHsIB/rJjj0/wD4WVY/3JP+&#13;&#10;/dH/AAsqx/uSf9+68woo9hAP9ZMcen/8LKsf7kn/AH7o/wCFlWP9yT/v3XmFFHsIB/rJjj0//hZV&#13;&#10;j/ck/wC+Kral8QLG60+4g8uTzJI/L/1dec0UewgKpxDi6ujF/jpKKK1PlgooooEFZ2t/8g+tGs7W&#13;&#10;/wDkH0HDjP8AdDk6lqKpaD8xCiiigQ6lpKWrJCiiigAooooAKKKKACiiigAooooAKKKKAGUUUVAB&#13;&#10;UVS1FQUS12kf+ri/651xddpH/q4v+udB9fkZJRRRQfXhRRW/4S8Gz+Lby5gjuI7aO3t5LiSST/ln&#13;&#10;WNSp7P4zKpUp4en7SoYFFWY7CSWSRIEkl8v/AJ5x1o+F/CWpeLdQ+wWEHmyeX5lH1imcs8fh8PD2&#13;&#10;86nuGLRVmS1kiuPIkj8qT/nnUclrPayeXPHJFJ/zzkrX2i5Oc7PbRfUioqX7LP8A885P+mn7uiO1&#13;&#10;nlt/M8iTy/8Anp5dZe1pmftqXcioo8uSX+D/AK51LJayQ+Z+7k/d/wDTOtPaD9tS/h3IqKljtZLq&#13;&#10;OSSNJJY4/wDlpUUcUn/XWj2gfWKQUV0fi3wbceE7y2tLi4jluZLfzPLj/wCWf/TOsGS1ntf9ZHJF&#13;&#10;/wBdKz9pTCGJpV4c8GRUVZjsJ5ZPLjgkl/7Z1H9lnljkkjgk/d/9M6Pa0xfWaXx3I/8AVUn/AEzj&#13;&#10;j82iOLzP9X+9jqWO1+1fZo/3kUcknl+ZWl17P2hnXxFOnT9oRUV2HxI8EJ4D8QRWEc/mxyW9vcf9&#13;&#10;/I/MrlLmwntfvxyf9+6z9rT5PaBRxlKvThUhUIqK377wbqVh4bttdkg/0K4/5aVix2s8sfmRxySx&#13;&#10;f8tPLjop1adT4B0cZh68PaQqEVH7z/tnUsdrJLJ5fl/vP+Wfl11+k+A01TwHq2uz+ZFc6f8A8s5K&#13;&#10;J1adP+IctfGYfDtKpUOI5o5rovB3hO48USXPlyRxR29v9okkkrovD/wqjv8AQ/7W1bWrTQ7K4k8u&#13;&#10;3+0+Z+8rOeLoUwr5nhMPPkqVDz7yaK6Px14Iu/AeqRQXE8dzbSR+Zb3Mf+rkrnK1p1IVP3lM68Li&#13;&#10;IYyjCvQ+AKKKK1OkKKKKACiiigAooooAKKKKACiiigAooooAKKKKACiiigAooooAKKKKACiiigAo&#13;&#10;oooEFZ2t/wDIPrRrO1v/AJB9Bw4z/dDk6lqKpaD8xCiiigQ6lpKWrJCiiigAooooAKKKKACiiigA&#13;&#10;ooooAKKKKAGUUUVABUVS1FQUS12kf+ri/wCudcXXaR/6uL/rnQfX5GSUUUUH14vbNem6bLH4X+Ed&#13;&#10;zdv+61HXJPLj/wCveP8A1leYx/8AHxF5n+r8z95XafEzxRaa9eWUGmp/xLtPt444/wDv3+8rzcX/&#13;&#10;AMuz5/MqNTGVKdBQ9z7f/bp6F4AvrT/hA9Og8NT6TFr0cn+mR6l5f+kR/wDPOt74d69f6N8ZJLSf&#13;&#10;RbfQ5Li38yS2jj/9F15t4f8AiF4fXw/Z6frujSSXOn8QSWP7uST/AK6VY/4XT5vxIsvEsmmRy21v&#13;&#10;HHbfZv8AlpJHXh1qGIqOcD83xmT4/EPE050P3fvG14Xuo5bfxp4wu7S3udRs5PLjj8v935nmf6yo&#13;&#10;7a/j+Jfw38R3GpWlpFqOl/6Tb3NtH5dc5pPxL03QdY1r7Jpskug6p+7ksbn/AFkdLr3xC0mHwzee&#13;&#10;H/C1hJptvecyXEv+skq5YXEez+D7Z1SyrGTl7OEPf+x/g/lOz+K3iP8AsHR/DGi2GmWkUeoWcclx&#13;&#10;J9n/AHkn7z/npXT+ErW7l8UaTpN/aaDpmnXHlxyaTJJHJc+XXiXjb4jf8JdeaDPBafZv7Lt44/8A&#13;&#10;rp5cnmV3Nv8AHLw9/wAJRZeJLjw9Jc69+7/eeZUYqhUpwXs/7xy4rJcbOjThRo/zf+B/ZJdA0+x8&#13;&#10;G2/jzXktI7m4sLj7PZxyR+ZHH/q6fJqiePPgnrV/f2FpFqMeoW8fmW1v5dU/AvjK717VPE8cehR6&#13;&#10;nouqfvLi28z95H/1zre8XXOm+H/ghfWEem/2Jc3l5H5cdx/rJKxn9Yt7M5K1PFU6yw9T+PP/ANJN&#13;&#10;7UtBk8G3Gi6bYSeGrayjt4/tkd9JH5knmV59/wAIlot18bLn+zZI5dBs5JL2T7D+8j8uOqUnxa0L&#13;&#10;xHp+nf8ACS6LeX2o2cflxyRyVnR+OLG18P8AiKexgjsdR1iSOOO2tv8AlnH/AMtK6sPQxHwVD1MN&#13;&#10;gczoQnTf97/9r+8dX8M7C0+IPxE8R61qXly/Y4/tFv5n+r/55x1reJIYNa8F6zH4k1Lw9dX0f7zT&#13;&#10;/wCzZI68k+HfjefwHqkl3HBHc20kfl3Ft/z0rS8ReLvDFzplwmkaFcRXV5J5nm3En/HvWVfC4j2n&#13;&#10;IVmGT4367+5h/gPRPH/jKTwRqHhjTdNsNM+zXFnH9o8y3jkkrS8UeLE0H4v23huw0mwi0m4uI45I&#13;&#10;/s8ckn7ySvH/ABt48j8ZahpM8dpJF/Z9vHHJ/wBNPLq14g+JSa98SrfxTHaSRRW8kcnlf9c66fql&#13;&#10;QmeQYn2lP2cPsS5zt5NBsLDQ/idHHBH/AKPcfu/+mdYOm2EH/Ci/tfkR/af7Uj8uT/v3Uek/F+0i&#13;&#10;1jXpNS037TpOuf6yP/nnUfiD4oaTL4Hj8NaLosljbx3H2j/rpWbwuI/h8n9co/qmZwU8PTh9vn/8&#13;&#10;l5TuPG1rPf8Axk07yNNj1eT+y7OSO2uf9X/x7x/vKu31h/wkfgPxPJq0+i317p/lyR/2b5f7v95X&#13;&#10;D/8AC6fN8eR+IY9N/wBG/s+PTpI/+2cf/wAbok+LXhux8P61pOjaNJYx6hH+8krm+o4j2cKfIcdT&#13;&#10;AZnGpQXJ/J/5L8RteKPG93f/AAL0GPy7eL7RJJb/AOr/AOmldffaD/whH9i6bpt34dtrL7PH9sj1&#13;&#10;Ly/MuP8AnpXjFr8QdNuvhx/wi2pWEktzbyeZb3NbP/C1tG8RaXp3/CS6NJfajp8flxyRyf6z/rpR&#13;&#10;UwOI9z2cAxGSY2hT5FR9znOwj0Hw/wCFtQ8aeJdJ8i+trOOP7PHH+8j8yT95/wCQ6pR+Mp/GXwL8&#13;&#10;VvdwW8VzHJH/AMe1v/00jrhvD/xVg0bWNWk/smP+wdQj+zyWMf8Aq/8ArpWtffEvw9/wh+o+GtJ0&#13;&#10;KSxsri4jkkuZJP3lavC1Kf8AEh/KN5TiansJ1qfPOHLPn/uRKVt/xSXwfuZP9VqPiCTy44/+neP/&#13;&#10;AFlaPxW2RfC/4dRxx/u47P8A1cn/AC0/eSVynxM8UWniPULKCw/dWWn2cdtH/wBNP+ela2ifEzSf&#13;&#10;+EXstC8UaT/adtp8n+hyR121MP7TkPaxGAxDpwxap+/z8/8A5Lymr8XvL/4Q/wADySfvbn7H/wDG&#13;&#10;68krrPiJ48/4TLULeSOOS2063j+z29t/zz8uuTr08DT9nTPtMloVMPhP3nxzCiiiu49u1QKKKKAt&#13;&#10;UCiiigLVAooooC1QKKKKAtUCiiigLVAooooC1QKKKKAtUCiiigLVAooooC1QKKKKAtUCiiigPZ1A&#13;&#10;ooooEFZ2t/8AIPrRrO1v/kH0HDjP90OTqWoqloPzEKKKKBDqWkpaskKKKKACiiigAooooAKKKKAC&#13;&#10;iiigAooooAZRRRUAFRVLUVBRLXaR/wCri/651xddpH/q4v8ArnQfX5GSUUUUH15Z02KO61C2gk/1&#13;&#10;ckkcde8x/Bvw9LH/AKuT/v5XhWif8hiy/wCviOvrK3/1cVctQ+hynD06n8Q4f/hS/hv/AJ4XH/fy&#13;&#10;iP4LeGv+eFx/38ruaKynUnUPpPqmH5/4Zw3/AApvw9/zzuPL/wCulH/Cm/D3/PO4/wC/ldzRR7QP&#13;&#10;qGH39mcN/wAKX8N/88JP+/lR/wDClvDf9yf/AL+V3tFHtDOeBoT/AOXZx2m/CvRtLuI5LSS7tpP+&#13;&#10;mdxUurfDnTdeuPP1K7v76T/ppcV1lFZ/xP3hjPKMHUqe0qU/3hw3/Cm/DX/PO48v/rpR/wAKb8Nf&#13;&#10;887iL/lp+7kruaK09odX1DD/APPs4b/hTfh7/nncf9tJKT/hS3hr/nncf9/K7qiipUnUH9Qw/wDz&#13;&#10;7OF/4Ut4al/1kc//AH8o/wCFLeGv+edx/wB/K7qij2gvqeH/AOfZwX/ClvDf9yf/AL+VJ/wpfw9/&#13;&#10;cuP/AAIruaKftDL6hh/+fZw3/Cm/DUX+rjuP+/lR/wDClvDf9yf/AL+V3tFHtDX6hh/+fZwv/Clv&#13;&#10;DX/PO4/7+Uv/AApvw95n+ruP+/ldzRWYfU8P/wA+zgf+FL+Gpf8AWQXH/fyiT4LeGpf+Wdx/38rv&#13;&#10;qKv2gfU8P/z7OG/4U34e8zzPLuP+/lH/AApvw1/yzjuP+/ldzRR7QIYPDw/5dnDf8KW8NeZ5nl3H&#13;&#10;mf8AXSov+FLeGv8Anhcf9/K76ij2g/qOH/59nA/8KW8Nf88Lj/v5R/wpbw1/zwuP+/ld9RT9oH1O&#13;&#10;h2OB/wCFLeGv+eFx/wB/KP8AhS3hr/nhcf8Afyu+oo9oH1SgcD/wpbw1/wA8Lj/v5R/wpbw1/wA8&#13;&#10;Lj/v5XfUUe0D6nQ7HA/8KW8Nf88Lj/v5R/wpbw1/zwuP+/ld9RR7QPqdDscD/wAKW8Nf88Lj/v5R&#13;&#10;/wAKW8Nf88Lj/v5XfUUe0D6nQ7HA/wDClvDX/PC4/wC/lH/ClvDX/PC4/wC/ld9RR7QX1TDnA/8A&#13;&#10;ClvDX/PC4/7+Uf8AClvDX/PC4/7+V31FHtB/VKBwP/ClvDX/ADwuP+/lH/ClvDX/ADwuP+/ld9RR&#13;&#10;7QPqdDscD/wpbw1/zwuP+/lH/ClvDX/PC4/7+V31FHtA+p0OxwP/AApbw1/zwuP+/lH/AApbw1/z&#13;&#10;wuP+/ld9RR7QPqlA4H/hS3hr/nhcf9/KP+FLeGv+eFx/38rvqKXtA+p0OxwX/ClvDf8Acn/7+Vm+&#13;&#10;JPhN4f0zw/e3cCSGSOOSSP8AeV6fWJ46/wCRP1H/AK95KdOoctTCUPZ1D5aoooruPg/+fgVna3/y&#13;&#10;D60aztb/AOQfQcGM/wB0OTqWoqloPzEKKKKBDqWkpaskKKKKACiiigAooooAKKKKACiiigAooooA&#13;&#10;ZRRRUAFRVLUVBRLXaR/6uL/rnXF12kf+ri/650H1+RklFFFB9eXdE/5DFl/18R19ZW/+rir5N0T/&#13;&#10;AJDFl/18R19ZW/8Aq4q5ah9TkotFFFcx9XqFFJ5tH+tk8uP95QZfxBaKT/W/6uOj/pp/yyoNRaKK&#13;&#10;SOgBaKT/AMhUtAahRRRQGoUUn/LSj/np/wBM6AFopPNji/1n7qOj/W0GXtBaKT/nrS0GuoUUUUGY&#13;&#10;UUnz1HJdQRSRxySRxSSf6uOSgup+7JaKKTj/AJ50DFooooCf7sKKKiubqO1/18kcVAqn7sloopP/&#13;&#10;AGn/AKySgzFopPtUEskaRyRyyf8AXSloNAopI/3sn7v97R5v8H/LSgz9p7nOLRRSf6qgOcWiiopL&#13;&#10;qOL/AFkkcfmfu4/MoCf7slopP+udH+toAWiik82P/rr/ANc6DUWik/5Z+ZJJH/q/MqO2uoL+Pz4J&#13;&#10;PNjoAlooooMwooooNArE8df8ifqP/XvJW3WJ46/5E/Uf+veStaZy1P4dQ+WqKKK7j81/5+BWdrf/&#13;&#10;ACD60aztb/5B9BwYv/dDk6lqKpaD8xCiiigQ6lpKWrJCiiigAooooAKKKKACiiigAooooAKKKKAG&#13;&#10;UUUVABUVFFBRLXaR/wCri/650UUH1+RklFFFB9eXdE/5DFl/18R19ZW/+rioorlqH1WSi0nm+VRR&#13;&#10;XMfU/bMXxlrB0fw/cyRjts/7aetZ0OpweC/BdtPevJN5kWXxz+8oooPNqNkHh34paf4mnltYYpYp&#13;&#10;/L8zOK5vTfiol14/ltcSfZX8uOOOiisjz/bTtT1+2dH4t+J2neF74W0kUss//LQ4rZ0Xxbaa5oMm&#13;&#10;o2sckMEf7zB60UUDdaftNzD0j4raZr2pW1lbwy75f9YZBVS++MWlWF/Jaxx3H7uiigTrT/d6nWXn&#13;&#10;iGxsdB/tVxIUkj6VyFl8a9HkEZ8q48ySTy+lFFajq1pr2dmdF4n8b2nhOzt55o5JfP8AuUeC/Hdj&#13;&#10;4wFx9ljkhkg+/nvRRQa1as41aaTKPjq8eW90nRbeV4jeS4kk/wCmdXvE3jax8IafbyXsck3mfu+O&#13;&#10;aKKDOdWXJU1Dwv47sfFun3E8Ecn7j7/mVzM3xw0SD7sNy+f9ZkUUVkc88ZW7ljVvjDo9j9ncRXB8&#13;&#10;yuil8bWP/CNx6z5cn2eT/llRRQdWHrzq/EyXWvE1rpHh2PV38wwPH+7XvXJ+Lrr7T408MSJx5lFF&#13;&#10;ak16s+5teMPiBY+D76O2mikmu/73ao0+JNlceF7jWbaKQRwffjNFFZBUqz7mV8K/iB/wkKyWdx5n&#13;&#10;m+bI/mf7HpVnVPjDo+natHbTRXBeP93kUUUug/rFRUk7nTX3iqy0vw/Jqsgkkt/9Z5VeVeOPiZp/&#13;&#10;ivTbK1tVlhn+0R8kUUVsY46TjKSXU9e1bUl03Sbi9cEpBb+Y49a89vdQvtB+HYuo5f8ASdVk4k/u&#13;&#10;UUVkb5hJ8yK/iTwqvg3w/HrNjdXA1K38uSSTf/rK9Fk1Qx+H/tz8/wCjxyf+Q6KK1M8LJ85i/DuG&#13;&#10;4k8Npd3E/mSXf+kJ7Vw974o1P/hORrnn/wDEqgvI7N7WiigxxlWfLQVz1bxBr0HhvS5L648zZH+8&#13;&#10;xHXG/wDC5dI+0W8CWsv7z2oorI6p1p9zpvEXiux8NaRHqMwkZPQV5tq/jqy8Wa/4cSASxSfbI+1F&#13;&#10;FByYurLv/Idh4k+Jmn+Hb+S1uopPtEcfWKrmteP9O0PS7e+uopJjeRx9qKKDrjWmqejDwf8AECx8&#13;&#10;aPJDbRSQvb+tJ4R1DTJtf1mWzM/2hJI95koorUum9IMwdc+MekwTajp5jkkf/V58urvwckM3g/zN&#13;&#10;/wDy8SUUUEUK06tf3mdzRRRQe1D4IBRRRQa3CsTx1/yJ+o/9e8lFFa0zlqfwqh8tUUUV3H5r/wA/&#13;&#10;ArO1v/kH0UUHBi/90OTqWiig/MQooooEOpaKKskKKKKACiiigAooooA//9lQSwMECgAAAAAAAAAh&#13;&#10;APraAHdgIgAAYCIAABQAAABkcnMvbWVkaWEvaW1hZ2UzLmpwZ//Y/+AAEEpGSUYAAQEBAGAAYAAA&#13;&#10;/9sAQwADAgIDAgIDAwMDBAMDBAUIBQUEBAUKBwcGCAwKDAwLCgsLDQ4SEA0OEQ4LCxAWEBETFBUV&#13;&#10;FQwPFxgWFBgSFBUU/9sAQwEDBAQFBAUJBQUJFA0LDRQUFBQUFBQUFBQUFBQUFBQUFBQUFBQUFBQU&#13;&#10;FBQUFBQUFBQUFBQUFBQUFBQUFBQUFBQU/8AAEQgAhwKG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MqiiivbPKCiiigAooooAZRRRUAFRVLU&#13;&#10;VBRLXaR/6uL/AK51xddpH/q4v+udB9fkZJRRRQfXl3RP+QxZf9fEdfWVv/q4q+TdE/5DFl/18R19&#13;&#10;ZW/+rirlqH1OSi0UUVzH05xXjb/ic6ppOhR/6yST7RcVJ8SPDl3qmn2UdjHHc/Z5P+Pb/npVnw3o&#13;&#10;13L4o1bUr+P/AFn7uP8A6Z1J4t8Lz69HbSWl3Ja3tvJ5kf8AzzoPMqU6hymiS6FdeKLKOfTZND1G&#13;&#10;P935f+rjuKNN0Kxj+LeqxJYweVHbxy/6v/V1tW3g3Vr/AFyy1LXb+3ufsf8Ax7x20dSXvg27/wCE&#13;&#10;0/t2wu44o5I447iOT/lpQeXDCV/Z/wDb5g+AdLtPFuoa9qWrQR3P+meXH5n7z/lnUdjHJoPiDxXp&#13;&#10;MHmf2d9n+0Rx/wDPOtqTwTqWl6xe3+hX8dt9s/eSR3P+r8yrGieA5NLs9R8+7+06jqEflyXNAPCV&#13;&#10;/gMX4ZaDptr4Hj1KeCPzJPM/0n/lpHWL9ltL/wAN3smm+HpL628v93qUn+skr0Hw/wCEv7L8J/2L&#13;&#10;PP5n+s/eR1zNt8OddtdDk0JNaj/sn/ln/wA9KDZ4Sv7n+AwJLqfVPA/hSwkk/wCPy48uST/v5W38&#13;&#10;T/Cem6VpGnXFhpv2Xy7uP/Vx/wDTSrF94IgsPAdtpt/fxxXFvJ/o9z/zzkrnfGEerX39lQXes29/&#13;&#10;/pEf7uy/9qUHmezqU/jLGt309/4+itZ9KfV7eztI/Lij/wBXWj4NsNSi8cefBo0mkadcW/lyf88/&#13;&#10;Mra1vwRPdXlvq2k3f2G9jj8uT/ppVmx0vxDa/bb+/v47m5kj8uO2tv8AV0HdTw9fn/eFbTf+Ko8e&#13;&#10;Xt3H/wAe2nx+XH/10rmPEF/Jf/ES9jk02TV7a3t/+Pau98C6NJoOjx+fH/pMkkkklUvEHg27utci&#13;&#10;1rRb/wCw6l5flyf885KDpr4ep7P92cx4btdStfFF7d/2TJpmnXFv/q/+WdRfDPwvpt/4HuZ7uwju&#13;&#10;bmTzP3kkddppOg6t5lzPq2pR3Mkn/LOP/Vx0eDfCMnhfw3Jpsk8csknmfvKDKGE0h7SmcZ8LvC+m&#13;&#10;6n4XvZL60jvpftEkcfmR+Z/y0rJtZf8Ai09zH5kn7u8jjj/7+V6T4J8LyeF9HubSS4jlkkkkk/d/&#13;&#10;9NKyrH4c+V4PvdFnu/N+0SeZHJH/AMs5KAjhKlOnD2dMrfEjy4vhP/2zjqlrf/IyeC/+WUn/ANrq&#13;&#10;bVPh34h1zw6NKu9ZtzFEnlx1u6l4NkutY0G7juI/+Jf/AKzzP+WlBm6GIqP95/cMXxBLpt14wk8v&#13;&#10;TJNc1Hy/3nmfvI46yfAsXm654rsLuw8q3/1n2GT/AFcddHq3gjVovEF7qWi6lb2P2yPy5I5Kk8Je&#13;&#10;A7vQdY1W/u777d/aEf7ygTw9f2n8M53wLGmj+A9a1OCCP7bbyXH73y6xdFhkvvC/7/w1JfSXEfmR&#13;&#10;33l/vK9A8L+CLvQf7RtJ57e50m88z93/AMtP3lUrHwT4h0G3ksNJ1qOLTZP9XHJH+8joM6mAr8lM&#13;&#10;5m9i1L/hH/DuhanHJbfaLzy5I5P9Z5dXPij4S0nS9L06e0tI4v8ASI4/MjjrrNb8Eyaz4btrCS+k&#13;&#10;lvbf95Hff9NKwNW+HPiHxFb2Uepa1b+XZyeZHHH/AMtKDWtQr8n8M2/iHdSSWFtpMf8ArdQk+z/9&#13;&#10;s/8AlpWT8UbD7L4X0mBP9XHcR1tR6Pd3/jj7fPH/AKNZx+Xb1teJNBj8R6Pc2EkkkUcn+rkoO2eH&#13;&#10;qVP4hznxZhSPwPeh5Oaj8SX8kXg/SdNg/wCPnUI47eOopPAeu6xHbWmratby6dHJ/wAs/wDWSVpR&#13;&#10;6DPdeMLaeSP/AELT4/Lt/wDrpQc/s51Hz+zLupSQeDfCcnl/8udv5deSRappsvge5tJEuJdWuJPt&#13;&#10;v+r/AOWler+NvC8niyztrTz44rb7R5lx/wBNK2Y9LtIreKDyI/L8v/nnQXXwn1iv/gPPvEGvf8JF&#13;&#10;8H5bv/lr5cfmVX8QeF9Ntvhf9rggjjuY7OOTzPL/AHla3/CuZ4fD+q6Sl3HHbXlx5kf/AEzre1bw&#13;&#10;vJqng+TRvMjik+zx2/mUHP8AVK/IcXq3/E+uPB+m3fmSW9xH5kkf/PSpPH/h2w0vxJ4YnsII7aT7&#13;&#10;ZH/q4/3db2reA5L/AEfTo4Lv7NqOn/6u5rOuPh/rusappV3qWrRy/Y7jzPLjoFUoV/Z+z9mUo9Gt&#13;&#10;Ne+LF79vjjlto7eP/WVJcaXHrPxQj027t/8AQtPt/Mjtv+WddPbeEpIvGFzrXnx+VJH5fl1X8UeD&#13;&#10;Z9U1iPVtNu/sOqxx+X5kn+rkoNfqNT2Zi6tpcHhLx5oMmmx/YY7zzI5I/wDlnJ+7qlol/JYXnjie&#13;&#10;CP8A0m3/AHkddHongi7l8Sf2trt3HfSR/wDHvHH/AMs6saJ4N+wapq093JHLbahJ+88qgPq9c5zw&#13;&#10;l4N0268B/b7u0jubm4jkkkua0vg3HHa+D/L/AOWf2iSq1j4D8Q6Xbyabaatb/wBkyf8ALOT/AFlb&#13;&#10;3gXwvJ4S8Px2Ek/2mTzJJKDTC4ep7eFTkOkooooPef8Ay7Ciiig01CsTx1/yJ+o/9e8lbdYnjr/k&#13;&#10;T9R/695K1pnLU/hVD5aoooruPzX/AJ+BWdrf/IPrRrO1v/kH0HBi/wDdDk6lqKpaD8xCiiigQ6lp&#13;&#10;KWrJCiiigAooooAKKKKACiiigAooooAKKKKAGUUUVABUVS1FQUS12kf+ri/651xddpH/AKuL/rnQ&#13;&#10;fX5GSUUUUH15d0T/AJDFl/18R19ZW/8Aq4q+TdE/5DFl/wBfEdfWVv8A6uKuWofU5KLRRRXMfTif&#13;&#10;9NJKWiigAooooAKKKKDQKKKKB6lW+sLTVLfyLuCO5j/6aR1naT4J0bRrzz4LGOK4/wCenl1t0UGN&#13;&#10;SnTqBRRRQAn/AF0paKKBhRRRQaBRRRQGoUUUUAFFFFAahRRRQGoUUUUBqFFFFBmFJ/0zpaKAE/7Z&#13;&#10;+VS0UUAFFFFBoFFFFAahRRRQGoUUUUAFFFFAahRRRQAUUUUBqFYnjr/kT9R/695K26xPHX/In6j/&#13;&#10;ANe8la0zlqfwqh8tUUUV3H5r/wA/ArO1v/kH1o1na3/yD6Dgxn+6HJ1LUVS0H5iFFFFAh1LSUtWS&#13;&#10;FFFFABRRRQAUUUUAFFFFABRRRQAUUUUAMoooqACoqlqKgolrtI/9XF/1zri67SP/AFcX/XOg+vyM&#13;&#10;kooooPry7on/ACGLL/r4jr6ujlj8uP8AeR18o6JF5usWUf8A08R19Qx+HLDy/wB5H/5ErlqH0uU+&#13;&#10;0Lvmx/8APSOjzY/+ekdUv+EcsP8Ann/5Eo/4Ryw/55/+RK5j6X94XfNj/wCekdHmx/8APSOqX/CO&#13;&#10;WH/PP/yJR/wjlh/zz/8AIlAfvC75sf8Az0jo82P/AJ6R1S/4Ryw/55/+RKP+EcsP+ef/AJEoD94X&#13;&#10;fNj/AOekdHmx/wDPSOqX/COWH/PP/wAiUf8ACOWH/PP/AMiUB+8Lvmx/89I6PNj/AOekdUv+EcsP&#13;&#10;+ef/AJEo/wCEcsP+ef8A5EoD94aPmJ/fjqPzY/8AnpHVL/hHLD/nn/5Eo/4Ryw/55/8AkSgPfLvm&#13;&#10;x/8APSOjzY/+ekdUv+EcsP8Ann/5Eo/4Ryw/55/+RKA/eF3zY/8AnpHR5sf/AD0jql/wjlh/zz/8&#13;&#10;iUf8I5Yf88//ACJQH7wu+bH/AM9I6PNj/wCekdUv+EcsP+ef/kSj/hHLD/nn/wCRKA/eF3zY/wDn&#13;&#10;pHR5sf8Az0jql/wjlh/zz/8AIlH/AAjlh/zz/wDIlAfvC75sf/PSOjzY/wDnpHVL/hHLD/nn/wCR&#13;&#10;KP8AhHLD/nn/AORKA/eF3zY/+ekdHmx/89I6pf8ACOWH/PP/AMiUf8I5Yf8APP8A8iUB+8Lvmx/8&#13;&#10;9I6PNj/56R1S/wCEcsP+ef8A5Eo/4Ryw/wCef/kSgP3hd82P/npHR5sf/PSOqX/COWH/ADz/APIl&#13;&#10;H/COWH/PP/yJQH7wu+bH/wA9I6PNj/56R1S/4Ryw/wCef/kSj/hHLD/nn/5EoD94XfNj/wCekdHm&#13;&#10;x/8APSOqX/COWH/PP/yJR/wjlh/zz/8AIlAfvC75sf8Az0jo82P/AJ6R1S/4Ryw/55/+RKP+EcsP&#13;&#10;+ef/AJEoD94XfNj/AOekdHmx/wDPSOqX/COWH/PP/wAiUf8ACOWH/PP/AMiUB75d82P/AJ6R0ebH&#13;&#10;/wA9I6pf8I5Yf88//IlH/COWH/PP/wAiUB+8Lvmx/wDPSOjzY/8AnpHVL/hHLD/nn/5Eo/4Ryw/5&#13;&#10;5/8AkSgP3hd82P8A56R0ebH/AM9I6pf8I5Yf88//ACJR/wAI5Yf88/8AyJQH7wu+bH/z0jo82P8A&#13;&#10;56R1S/4Ryw/55/8AkSj/AIRyw/55/wDkSgP3hd82P/npHR5sf/PSOqX/AAjlh/zz/wDIlH/COWH/&#13;&#10;ADz/APIlAfvC75sf/PSOjzY/+ekdUv8AhHLD/nn/AORKP+EcsP8Ann/5EoD94XfNj/56R1i+NpY/&#13;&#10;+ET1H95H/wAe8lXf+EdsP+eH/kSsXxlothF4X1GSOP8A5d5P+Wla0zlxHtPZnzXRRRXcfCMKztb/&#13;&#10;AOQfWjWdrf8AyD6Dy8Z/uhydS1FUtB+YhRRRQIdS0lLVkhRRRQAUUUUAFFFFABRRRQAUUUUAFFFF&#13;&#10;ADKKKKgAqKpaioKJa7SP/Vxf9c64uu0j/wBXF/1zoPr8jJKKKKD68u6J/wAhiy/6+I6+srf/AFcV&#13;&#10;fJuif8hiy/6+I6+so/8AVx1y1D6nJRaKKK5j6vUKKKKDLnCiiig11Ciiigy5wooooGFFFFABRRRQ&#13;&#10;AUUUUAFFFFAucKKKKBhRRSR0ALRRRQAUUUUAFFFJ/wBs5KAFooooAKKKKACiiigXOFFFFAT/AHYU&#13;&#10;UUUB7QKKKKBhRRRQAUUUUAFFFFABRRRQAVieNv8AkT9R/wCveStusTxt/wAifqP/AF7yVrTMcR/D&#13;&#10;Plqiiiu4/Ov+fgVna3/yD60aztb/AOQfQeXjP90OTqWoqloPzEKKKKBDqWkpaskKKKKACiiigAoo&#13;&#10;ooAKKKKACiiigAooooAZRRRUAFRVLUVBRLXaR/6uL/rnXF12kf8Aq4v+udB9fkZJRRRQfXl3RP8A&#13;&#10;kMWX/XxHX1lb/wCrir5N0T/kMWX/AF8R19ZW/wDq4q5ah9TkotFFJ/ra5j6sWora6guo/Mgkjlj/&#13;&#10;AOekdYHjrWf7L8PyeX/x83H+jx1nalqn/CvvDenWEcH2nUZI/L8v/ppQeZUr+zO1orirHxlq0WsR&#13;&#10;2mtaT9m+0f6uud0nWdd/4WhcxvaR/wCrj8yPzP3ccdBlPHch6vRXFXPjfUr/AFS5sNC02O+kt/8A&#13;&#10;j4uZKs6J48/tnT9RjktPst7Z/wCsjoOn63TpnWUVw3hvxtq3iOSOf+yfK0795+8qO48ea7NZ3F9B&#13;&#10;oXmabb/9/JI6DP65TO9ork9S+INpYeF7bVreP7T9o/d28f8A00rFvviDr2jR2z6lov2aOSSOOOg0&#13;&#10;+v0z0aiuT8QeN5NL1CysNNgjvtRkj8z/AK50eG/Fs+qapc6Tq1h9h1G3jjk8uOgyp4+mdPc3UFhH&#13;&#10;5k8kcUf/AE0qT/ppXF+Mpf7Z8QaToscfmxySfaLj/rnVnxB4ynsNUj0nRbT7dqP+sk/550EfW/Zn&#13;&#10;WUVyfh/xvPf3Go2GpWn2HVrOPzPL/wCelYum/EbXde0+S7sNCj+zW8n7zzJKDT6/TqHov+tpa85t&#13;&#10;viNq3iPT5LvSdC82OP8A1nmSf8tK0f8AhY0cvg+PWo4P+WnlyR0B9ep1Dtao32vWljcW1pPJ+8uP&#13;&#10;9XWV4o8Wf2D4X/tl4/8AWRx/uq5zxRdf2h4w8Hz/AOq8z/43QZ1MX/7YejUVy+t+KNWtdc+waTpv&#13;&#10;2mT/AJaSXP8Aq6ztN8bX+safqtpBYf8AE20/93JHQaVMXTO5orzX4V69qUmn3smop/oUdxJ5lzV3&#13;&#10;/hYOtXVvJf2Gi+botv8A6v8A6aUB9cp+z987z/0ZVLVtetNBt457+fyvMk8usG++INpF4TttStI/&#13;&#10;NkuP3cdt/wAtPMrhviJr2u3Wn6d/aWk/YY5LiOSOSg5q2ZckP3Z7LUUd/BdeZ5c8cvl/6z95/q6z&#13;&#10;fEmqR6D4fubv/nnH/wCRK8/8QRT+HPh3bQSfurnUJP3kkf8A00oLrYupA9FtvEek3Vx5EGpWksn/&#13;&#10;ADzjkrSrzXx94XsNB8J/a7CD7Nc2fl+XLH/y0rq77XvsHg+PUpP9Z9j/AHn/AE0oHQxf/Pw1ZNUt&#13;&#10;Io5JJLu3ijj/AHcn7z/V1LbXUd1bxzwSRyxyf8tI68t1/S5NP+Ecn2t/9NvJPtMklaPwd1C4ttPk&#13;&#10;0a4k/e2f7yP/AK5yUGcMf+8hCZ3l9qlppfl/a7iO28z/AFfmSVZ83za8R+KWqSax4pMaP/o2lzwf&#13;&#10;+RJK9Dk8WyaXrGi6T5Hm/bLegUMf7SodZRXN6v4ok0bxJpOmxx/aY7zzPMrKvvHGpS65c2GhWH27&#13;&#10;7P8A6yg7vrlP4DtJbqO1j8ySSOKP/npUkcsd1H5kcnmx1xcnjL+1PB+oz3+myeZb/wCsjqzc+MoN&#13;&#10;B8J6ddxwfvLiOP7PYx/8tJKDP63TOsorhrbxvrVheWUeu6T9mtrz/V3MddzQdNOp7QKKKKDWmFFF&#13;&#10;FBrqFFFFAahWJ46/5E/Uf+veStusTx1/yJ+o/wDXvJWtM5an8KofLVFFFdx+a/8APwKztb/5B9aN&#13;&#10;Z2t/8g+g4MX/ALocnUtRVLQfmIUUUUCHUtJS1ZIUUUUAFFFFABRRRQAUUUUAFFFFABRRRQAyiiio&#13;&#10;AKiqWoqCiWu0j/1cX/XOuLrtI/8AVxf9c6D6/IySiiig+vLuif8AIYsv+viOvrK3/wBXFXybon/I&#13;&#10;Ysv+viOvrK3/ANXFXLUPqclFoopJI/Nj8uuY+mqHD6l/xVHjy3gjj/0bS/3kn/XSrvxI/sWKO2j1&#13;&#10;aOSKPzP3dzH/AKyOtrTdGg0u4vZ4/wDWXknmSVYvrCDVLfyJ4I5Y/wDppQebUoe0pnnVjql3oPiz&#13;&#10;TrC01r+3LK4/56f6yOOrsd1Ba/GDUY55Ps32i3jjj8z/AJaV2Gm+F9N0aTz4LSPzKL7QbC/vI7ue&#13;&#10;0jkuY/8AVyUHD/ZtSocF8O7+00HUNe03UpLe2vftHmeZcyVHYyx6z4k8YatafvbL7P8Au5P+Wcld&#13;&#10;7qXhyw1mTzLu0t5PL/5af8tKuW2l2lhZ+RBBHFbf8846DT6jUOQ8CyyWvwzjnj/1kccknl/9tK4+&#13;&#10;O+t9Y8IXOpal4huP7Rkj/wCPKO4r2S20+Cwt/ItI/Ktv+edZMfg3Rftkk/8AZtv+8/1n7ugKmAPK&#13;&#10;v9T4D8K3skf+j2dx5kn/AFz/AHldL8VvFGm6ppenR2l/9pkkvI5I/wDpnH5ldZrdhPYeH/I0mwt7&#13;&#10;mP8A59pP+edcFJ4Xu9euLKC38Pf2RbRyRyXEklBwzwn/AC7K+pWHlfESKS71K40y2uLePy7mP93X&#13;&#10;ReG9H0218YSX39uz6ve29v8AvJZJPM/d12mpaDYazb+RfwR3Pl/6uSq0fhewtdPuYIII7b7R+78y&#13;&#10;P/WUHVTwJg+Bf+JpqmreIZP+Wkn2e3/6Z1ymraXHa/Ey9ju9SuNIjuI/3dzH+7r1LSbGPRtPjggj&#13;&#10;/dx/u6NW0aw1mOOO7gjufL/56UHbPCe0pnD6Jo2mxeILmePVrjV72O38uTzJPMqT4U/8k/uf+Wsn&#13;&#10;7yuw03QbDRY5I7SCOLzP+edWLHS4LC38iCCOK2/9GUGUMB8H/b5xHwhkx4TvfM/5+Lj/ANGVx1jF&#13;&#10;JL8J9R/6/PMr2ix0uCwt/s8EEcUfmUW2jWlrZyQR28f2aT/WR+XQZxwH7uB5l8QvEem3Xwsiggu4&#13;&#10;5bmSOOPy45PMqx4g8v8A4STwX+883/8Ad12H/CB6FFHJ5em2/wC8rVk0e0luLaeSCPzLeT93QZxw&#13;&#10;FT/0g8+vtakv/Gl7aX+rf2HbW/l+XHHJ5fmVT+HmyTxZ4v8Ask8l9H5f7u5kk/eV6BqXhfTdZuPP&#13;&#10;u7SOWT/npVmx0Gw0u48+0tI4pJI/3nl0A8DU9oedeDtmqeB/EWkwSR/2jJcXH+jVk+ErC0l8N7J/&#13;&#10;Et3Y3Fv+7ksfM8uvV7Xw5YafqEt3BaRxXMn/ADzqtfeDdFv7zz57CPzKAqZb8B51q2l2mg6P4cv7&#13;&#10;CSS506zvPMk8yrvxW8R6bqml6THaXdvL5lxHJ5ccn+rr0mSwgurP7JJBb/Zv9X5fl1nW3gjRbX/V&#13;&#10;2Ef/AG0oCpgZ/YMXxb/xPvEGi6FH/wAs/wDSLj/rnHUfxa0uS68L208H+rs5I5JP+enl109toMFr&#13;&#10;rFzqX/LzJHHHV2SGOW3kj8v93J/z0oPR+r+0POvH/iix1zwRHBY3UctzqHl+XF5n7yOrHiCKS/uP&#13;&#10;Dnh6P97+7jkuP+uddXbeEtFsLj7XBYRxSVLbaDBa65JqX+tkkj8v/rnQc1PCVPaHOfFqLyvAdxB/&#13;&#10;zz8uud8USSeDZNA123j823ks447jy/8ArnXpt9YQX9nJaXcfmxyUtzpdpqFn9kngjltv+edAV8Ge&#13;&#10;Oaho72vw4sr+f/j9vL9LiT/v5HW74kuo9L8ceD7ueSP7NHb+X5nmf6uvRb7S7S/t4454I/Ljk/dx&#13;&#10;1HqWjWGqW/2e7tI7m2/9F0HNTy3qefeINYsdU+JGgwWk8dz9n8z/AFVGpRaLf65q32TUrjw9q0f/&#13;&#10;AH7kruLHwvpth9mkgtI4pY/9XRq3hfTdZuI557SPzP8AnpQOGBqchwdtr13rPgfXo7uSO5jt/wB3&#13;&#10;Hcxx/wCsqtq3mWuh+D7/AP5dreSPzK9Oj0e0i0/7BHBHFbf886k/su0+x/ZNn+jf6vy/LoD6jU5D&#13;&#10;ndS8ZaL/AKFBHJb6nJcSfu44/wDlnXWVm6b4X0nS5PPgsI4pP+enl1pUHr4eh7OmFFFFB00woooo&#13;&#10;NdQooooDUKxPHX/In6j/ANe8lbdYnjr/AJE/Uf8Ar3krWmctT+FUPlqiiiu4/Nf+fgVna3/yD60a&#13;&#10;ztb/AOQfQcGL/wB0OTqWoqloPzEKKKKBDqWkpaskKKKKACiiigAooooAKKKKACiiigAooooAZRRR&#13;&#10;UAFRVLUVBRLXaR/6uL/rnXF12kf+ri/650H1+RklFFFB9eXdE/5DFl/18R19ZW/+rir5N0T/AJDF&#13;&#10;l/18R19ZR/uo465ah9TkotFFFcx9WFFFFBmFFFFBoFFFFBmFFFFABRRRQL2dMKKKKDUKKKKDMKKK&#13;&#10;KACiiigAooooNAooooMwooooAKKKKACiiigQUUUUDCiiigAooooEFFFFAwooooAKKKKACiiigAoo&#13;&#10;ooNAooooAKxPHX/In6j/ANe8lbdYnjb/AJE/Uf8Ar3krWmcuI/hzPlqiiiu4/Ov+fgVna3/yD60a&#13;&#10;ztb/AOQfQeXjP90OTqWoqloPzEKKKKBDqWkpaskKKKKACiiigAooooAKKKKACiiigAooooAZRRRU&#13;&#10;AFRVLUVBRLXaR/6uL/rnXF12kf8Aq4v+udB9fkZJRRRQfXlnSf8AkK2X/XxHX1BHqk8Uf7ywk/7+&#13;&#10;V8x6J/yGLL/r4jr6yj/1cdctQ+lymBlf2xP/AM+En/fyj+2J/wDnwk/7+VrUVzH0vs6hk/2xP/z4&#13;&#10;Sf8Afyj+2J/+fCT/AL+VrUUGXs6hk/2xP/z4Sf8Afyj+2J/+fCT/AL+VrUUB7OoZP9sT/wDPhJ/3&#13;&#10;8o/tif8A58JP+/la1FAezqGT/bE//PhJ/wB/KP7Yn/58JP8Av5WtRQHs6hk/2xP/AM+En/fyj+2J&#13;&#10;/wDnwk/7+VrUUB7OoZP9sT/8+En/AH8o/tif/nwk/wC/la1FAezqGT/bE/8Az4Sf9/KP7Yn/AOfC&#13;&#10;T/v5WtRQHs6hk/2xP/z4Sf8Afyj+2J/+fCT/AL+VrUUB7OoZP9sT/wDPhJ/38o/tif8A58JP+/la&#13;&#10;1FAezqGT/bE//PhJ/wB/KP7Yn/58JP8Av5WtRQHs6hk/2xP/AM+En/fyj+2J/wDnwk/7+VrUUB7O&#13;&#10;oZP9sT/8+En/AH8o/tif/nwk/wC/la1FAezqGT/bE/8Az4Sf9/KP7Yn/AOfCT/v5WtRQHs6hk/2x&#13;&#10;P/z4Sf8Afyj+2J/+fCT/AL+VrUUB7OoZP9sT/wDPhJ/38o/tif8A58JP+/la1FAezqGT/bE//PhJ&#13;&#10;/wB/KP7Yn/58JP8Av5WtRQHs6hk/2xP/AM+En/fyj+2J/wDnwk/7+VrUUB7OoZP9sT/8+En/AH8o&#13;&#10;/tif/nwk/wC/la1FAezqGT/bE/8Az4Sf9/KP7Yn/AOfCT/v5WtRQHs6hk/2xP/z4Sf8Afyj+2J/+&#13;&#10;fCT/AL+VrUUB7OoZP9sT/wDPhJ/38o/tif8A58JP+/la1FAezqGT/bE//PhJ/wB/KP7Yn/58JP8A&#13;&#10;v5WtRQHs6hk/2xP/AM+En/fyj+2J/wDnwk/7+VrUUD9nUMn+2J/+fCT/AL+Vk+MtUnl8L3sf2CSL&#13;&#10;/R5P+WldZWJ42/5E/Uf+veStaZliKdT2Z8tUUUV3HwbCs7W/+QfWjWdrf/IPoPLxn+6HJ1LUVS0H&#13;&#10;5iFFFFAh1LSUtWSFFFFABRRRQAUUUUAFFFFABRRRQAyl2nON/wC78yiincsSiiii4hfMT0qLaf79&#13;&#10;FFFzYkj/ANZFXaRy/u46KKLn1ORfxCSiiisz68u6J/yGLL/r4jr6yj/1cdFFctQ+pyUWiiiuY+qu&#13;&#10;FFFFBAUUUUAFFFFABRRRQAUUUUAFFFFABRRRQAUUUUAFFFFABRRRQZBRRRQFMKKKKDouFFFFBAUU&#13;&#10;UUAFFFFABRRRQAUUUUAFFFFABRRRQAUUUUAFFFFABRRRQAUUUUGlwrE8bf8AIn6j/wBe8lFFa0zl&#13;&#10;xH8OZ8tUUUV3H5r/AM/ArO1v/kH0UUHBjP8AdDk6loooPzEKKKKBDqWiirJCiiigAooooAKKKKAP&#13;&#10;/9lQSwMECgAAAAAAAAAhAPRZwcqnJwAApycAABQAAABkcnMvbWVkaWEvaW1hZ2U0LmpwZ//Y/+AA&#13;&#10;EEpGSUYAAQEBAGAAYAAA/9sAQwADAgIDAgIDAwMDBAMDBAUIBQUEBAUKBwcGCAwKDAwLCgsLDQ4S&#13;&#10;EA0OEQ4LCxAWEBETFBUVFQwPFxgWFBgSFBUU/9sAQwEDBAQFBAUJBQUJFA0LDRQUFBQUFBQUFBQU&#13;&#10;FBQUFBQUFBQUFBQUFBQUFBQUFBQUFBQUFBQUFBQUFBQUFBQUFBQU/8AAEQgAhwKG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MqiiivbPKCi&#13;&#10;inR0CNHRdKS+kuJJ/wDj3t46mtvCd3fW+9ESKOT95H5kn36uyTf2Z4Zig2fvLuTzJK3dKjnurDT0&#13;&#10;ntPNj8v93cxyf6usznqVKi2OcsvBr3Wj3t28kcUkf/LOqdj4Xvr6PzI0Ty/+mn/LSunji/4l/iGB&#13;&#10;LjzZI5I/+2lFxbT6pp+lPYc+RH+8/ef8tKYvb1Dl7fwvd3UkkEdp5clv/rKkj8JX0n8Eccf/AD08&#13;&#10;yusvb5PM1mSCTypPs8fmf9NKr6VY/wDEss7iON73955kmJP9XQHt6hyceg3Ut75ATypI/wDWV00c&#13;&#10;XlR+X5dad9vl1LWYI5I4rm4jj8usyL/V/vI/+mdaH2fDdf2gUUUVmfbl3RP+QxZf9fEdfWVv/q4q&#13;&#10;+TdE/wCQxZf9fEdfWVv/AKuKuWofU5KLRRRXMfV6hRSXMsEUck8knlRxx1X02/g1Sz8+P/V0GXtC&#13;&#10;x/qqWk8r95+8qOO6gluPI8z/AEmgCWiik4/550B7QWiik/6Z0ALRT/8AW/u6P+mlAxlFJ+7iqT/2&#13;&#10;pQKAyiqurapaaLZ+fdyfu/8AV1LH+9j/AHf/AF0oF7QlooooKCiik82gxFoorI1bxHBpeqWWmyR/&#13;&#10;vbyg1qVKdM16KKST/V0ALRUVtdQXXmPbyebHHUn+t/660B7QWikj8zzKyfEniODwvZxz3cckvmSe&#13;&#10;XQFSpTpmvRSf62P/AKZ1kx+JNNure5u0kjitreT95JJQFSpTpmvRXL2PxL0K/vPI+1+VJJ/q5K6f&#13;&#10;zf8AnnQZU8RTqC0ViXPi3SbXT7meSf8A0a3k8uST/ppWdH8UPD0sn/H3J/37oD6xTOsoqK21CC/s&#13;&#10;/PtLiOWOT/VyR1J+8/550HTTqe0FopP+mlZOreKINL1SysLiP95qFBze0Neiiig1Cinx/wDTSo/k&#13;&#10;oAWin/8AouqUd1BLJ5Hmf6TQHtC1RRRQHtAooooNdQrE8df8ifqP/XvJW3WJ46/5E/Uf+veStaZy&#13;&#10;1P4VQ+WqKKK7j81/5+BWdrf/ACD60aztb/5B9BwYv/dDk6lqKpaD8xCiiigQ6lpKWrJCiiigAooo&#13;&#10;oAKKKKACiiigAoopN/vQBYlvpJvL3v8A6uPy6I76eKPy0k8uOq+/3o3+9ArD47qSL7j+XRHdSQ/c&#13;&#10;eo9/vRv96gB8d1JF/wAtKZHdSRR7Ek8uk82mb6DQ1bHVI7W4keePzfM/5aV03ySx+ZHH5UclcRHI&#13;&#10;nmx12cf/AB7xUH12RElFFFB9eXdE/wCQxZf9fEdfWVv/AKuKvk3RP+QxZf8AXxHX1lb/AOrirlqH&#13;&#10;1OSi0UUVzH0xy/j+/wDK0eO0g/4+dQk+zxx1neJNZn8G+H7LTdN8vzJPLt/Muf8AVx1JHJ/wkfxA&#13;&#10;8z/W22jx+X/10kq7461CC1t7aO7sPt2nSf6yT/nnQeHU9oZ2k6h4osNUtoLuS01PTrj/AJaW3/LO&#13;&#10;ud0mLXf+FsXsD30H7uOOST93/wAs6TRJrS18WadH4Xu7u5spP+PyOT/Vx1oyahHo3xguft/7r7Rb&#13;&#10;xxxyUHDCpUtDnqfbLP8Ab2u+MtcvbfRZ4Layt5PL8ySPzPMkqzonjLUvsetWGpRx/wBo6fHJJ+7/&#13;&#10;ANXJWT4X1qD4fahrVhqUcltbSXH2iOT/AJ6UabFJrOoeJ9e8iSKykt/Lt/8AppQbRnU/nLvgnWfE&#13;&#10;viOzj1a4e3isv3n7vy/3klV9S1nxZFp9zqUl3plj5f7z7DJ/rK0fAsU8Xwzjjj/4/fLk8uuCsbrR&#13;&#10;f+ETvf7SS7ude8uSOSOT/npQKpUxFPkO41L4jTxeC9Ov7SP/AE3UP3ccf/TSs7XNZ8X+Ereynvp7&#13;&#10;S5iuJI4/3cdYv2CeLwH4cv4IPNk0+48ySOrPxC8baTr+n2VpYeZJ5l5H5n/fyg5vb1+T4zo/Eni2&#13;&#10;/utcttF0meC2ufL8y4kuf9XHUnhPxRqUXiyTw9q08FzceX5kdzbf6uuY8UaFaWHjS21LVo5P7NvL&#13;&#10;eOPzI5JP3dbXhf8A4ReLVJL7TYLuX7Pb/wDHzJ/q6Dop18RUn+8LviSX+3vGGk6T5fm21n/pFxR4&#13;&#10;k8UaldeIP7B0WS3sZPL8yS5uf9XUngC1kupNR8Qz/wCsvJPLj/651zHiTR7DS/HlxPrUFx/Z1xH/&#13;&#10;AKyOSSsjbEe09n+7N7w34tv4tYvdC1Ke3ub2O38y3ltv9XJWVomveMPFuh3OpQT2ltHH/wAs5I/9&#13;&#10;ZV3wva+Hv7QvZ9JguJfLt/8Aj+k/1dSfCqJ4vBFzG/7qSPzPMjrUxh9Y9z3ynoPiLxZ420z7XaSW&#13;&#10;lj9n8yOSOSPzPMkjqx/wsC+l+Hf9rRpH9sjk8uT/AJ51Z+E/+i+F73f5kckc9xJ/5Erk9N0ue6+F&#13;&#10;+rQRxySSR3nmeXQOFTEU4Hc+NPEV3ofgUajb+X9pMEcklYniS6kuvFng+f8A56f6z/v3WN468ZWm&#13;&#10;tfDwWFokkl75cfmR1s+IIpP+Eo8F/J/ny6AqV6lT2n/bhteJLrxDda55FhJaaZp0cf7y5uaztE8U&#13;&#10;atr1vr2i+fb/ANo2f+ruY/8AVyR1k+ILq0/4Ti9j8SyXEVt5f+jxx/6uSmfDPyJPFHir7BDJbW8k&#13;&#10;f+j+ZQZe0qVJlj4V6hfWOh3t/fXccmnW8lx5n7v955lEfijxLrOn3GtWl3YW1tH/AKuxl/1lHg3Z&#13;&#10;f+F9a8PeZ5Wo3Elx+7rF0G28N2OkR2utQXdrqVv+78vzJP3lBn/tHue+dhe/Et5fCdld2sHmaref&#13;&#10;u4/M/wBX5lcv4/i8UWul6dJq09vLbSXEf+rj/wBXV7W9GSx8OaLqWm2M8Vlp9x9o+zf8tKrfEfxj&#13;&#10;YeKdL0q3sTJcSfaI/M8v/lnQFf6xUZ6L4y1n+xvDdzJH/rPL8uP/AK6VwXi2wk0H4f6daf8APxJ/&#13;&#10;pFb+ty/294w03TY/3ttZyfaLj/2nVj4o6NJf+G/3EckslvJ5kccdB6Nb2lQp/EjRrew8DyeRB9mk&#13;&#10;t/L8utXVte/svwP9vk/1klnHHXKeLfGUHi3w3HpNhHJLqNxJHHJH/wA860dStf7Z1jQdC/1senx+&#13;&#10;ZcR0GCn7k+QzvF2jPoPwjlgf91cfu5Lj/rpW1H4j8Nf8InbRzz2//Hn+8j/56VJ8WovM8D3vyeb5&#13;&#10;nl1o6B4X0n+x9O8zTbfzPs8f+sjoLlQqVK8+Q4zwvr0ng/4fm4MEkstxceXZ20tXL7VPFnhezj1a&#13;&#10;/ntLqy/1lxHHH+8jrW+JmjT3Wh2V3YQf8edxHJ5cdYvi3xxaeLPC8mm2Efm6jefu/Lj/AOWdBnW9&#13;&#10;ph+f3za8UeMruW40nTdC8uXUdQ/efvP+Wcdczq0OtWPj/wAIQazJb3OJP3cltVjVrWTwRrmg6tPH&#13;&#10;JLbW8f2e48uo9a8R2+vfEDwxJpv722t5P3kn/LOgVa/P75val4j1rXvEl7pOiyR20enx/wCkSSfv&#13;&#10;Ks6BrOu2P9pWGq2/2m8t4/Mjktv3cclYtjdR+A/HGqyalHJFZah+8jua0ZPFt/4j0vWpNNtJPLt4&#13;&#10;/wDR7n/lp5lBtQm/5zJ1LXvFFhpcmrT3+mReX+8+w/8ALSOtLxJ8QLi18N6VPabI7nVPL/eSf6uP&#13;&#10;zK4O4udCm8EyRyJd3OtSJ+8jP+s8yuu/tSC18D6DHfab9usvLj+0f9O9BzQr1zS0m68S2uqRwXc9&#13;&#10;pqdlcf8ALS2/5Z1g6La67/ws64je+tJDHHHJJ+7/AOWdReH7q0tfGmnJ4au7u5spP+PyP/lnHWt9&#13;&#10;vj0b4sXv2v8AdfaLeP7PJ/z0oD2j+3MLnxFrWveKL2wsLu00yOz/AHf+k/8ALSSur8JX+rXWnyR6&#13;&#10;1BHFe28nl/u/9XJXD+IL/RdQ1y9j120/sy5j/wBXcx/8tI62vhVLfS6fe+f5ktl5n+hyS/6zy6Dp&#13;&#10;wk/3/wDEO5ooooPpdQrE8df8ifqP/XvJW3WJ46/5E/Uf+veStaZy1P4VQ+WqKKK7j81/5+BWdrf/&#13;&#10;ACD60aztb/5B9BwYz/dDk6lqKig/MSWiijzaBBRR5tHm0AFFHm0VrqA6lpKWpJCiiigBlFFFMoKP&#13;&#10;Loop6gHl0eXRRRqAeXR5dFFZAHlVFUtRUAKY/wB5XcR/8s/+udcYnauzj/1cX/XOg+vyMkooooPr&#13;&#10;y7on/IYsv+viOvrK3/1cVfJuif8AIYsv+viOvrKP/Vx1y1D6nJRaT/lpS0VzH05VttLtNPkuZIIP&#13;&#10;3lxJ5klWf9bH5cn72P8A550tFAoU6YkdrBFH+7jjij/6Zx1HJFHL+8k/5Z/89KlooMvZ0+T+GReV&#13;&#10;Hdf8s45f+ukdSR/uv3ccf/bOlpP+Wfl0Gns6f/PsI4o4v3cflxeX/q6i+yx/6zyI/M/5afu6mooI&#13;&#10;dOn+7MjW7C/utP8AL027jtpP+mlchJ4S13xHqFlHq32S206zk8zy4/8AlpXo1FBy1MJTqMilijlj&#13;&#10;jjkj8yOOopLCCW3uYI4/9Z/rKtUUHT7OnMitrWCwjjt4I/s1t/zzqSSKOX/Xx+b/ANdKWig19nTI&#13;&#10;o4kij8uOPyo/+mVSf+i4/wDnnS0UGXsxI/3X/oz93RHF5X+r/dUtSebQaezK32CCWTy/Ij8uT/Wf&#13;&#10;u6k83/Vyf63y/wDV/wDTOlooM/Z0yGS1jl/eSRx3Pl/8tJI6lj8uL94n/kKOlooD2dMijijik8yP&#13;&#10;/j5k/wCmdH2WCWTzJI4/M/651LRQHs6cxJP+mn+r/wCedRx2sEVv5ccccX/bOpaKA9nTqFaPS7SK&#13;&#10;8ubuOD/SbiP/AFtWPN/eUtJ/yzoD2ZHHawRSeZHHHFJ/1zqKPS7SLUJLuOD/AEmT93VqigFQpieV&#13;&#10;HL+78uOWP/nnJR/rpP3f/LP935dLRQaf8v8AnH/6393Vf7LBFJ5kcEcX/XOOpaKDP2dxJIvN/wBZ&#13;&#10;+9j/AOmlRx2scUf+oj/791LRQHs6Yknly/6yPzf+ukdH+qj/AHf7r/rnS0UGn7v/AJ9kUdrBF+8j&#13;&#10;gji8z/Wfu6JIo5bfyP8AlnUn/LTzKWginh6ZFHFB/wAsI/Kj/wCmcdEkUcv7yT97JH/y0kjqWigX&#13;&#10;s6f/AD7IpLWOX95JHHL/ANdI6kjiji/dx0tFAfu/+fYUUUUGwVieOv8AkT9R/wCveStusTxt/wAi&#13;&#10;nqP/AF7yVrTMcR/DmfLVFFFdx+a/8/AqlrX/ACD6u1nat/x4UHLjP9zOTooooPyx7kvlUeVRRQIP&#13;&#10;Ko8qiigA8qjy6KK11AdS0lLUkjKKKKgCTzajqUcn5K07Xwzcyx70FZYipTw4pzp0zI3Ubq2/+ESv&#13;&#10;P+eZo/4RK8/uGsfr+HM/rFDuYm6jdW3/AMIlef3DR/wiV5/cNH1/Dh9YodzE3Ubq2/8AhErz+4aP&#13;&#10;+ESvP7ho+v4cPrFDuYdR7q3/APhEr3+5R/wiV7/co+v4c0+sUO5ix/vJK7OP/Vxf9c6xp/DF1H+8&#13;&#10;EdbMf7q3jj8utcPUp1D67h+pTqMkooorY+zLuif8hiy/6+I6+so/9XHXydof/IYsvL8v/j4j/wBZ&#13;&#10;X03bXWtf8s7S0/7+Vy1D6XKZ+zNeisT7Vrv/AD52n/gRR9q1r/n0s/8AwIrmPpfaG3RWJ9q1r/n0&#13;&#10;s/8AwIo+1a1/z6Wf/gRQHtDborE+1a1/z6Wf/gRR9q1r/n0s/wDwIoD2ht0Vifata/59LP8A8CKP&#13;&#10;tWtf8+ln/wCBFAe0NuisT7VrX/PpZ/8AgRR9q1r/AJ9LP/wIoD2ht0Vifata/wCfSz/8CKPtWtf8&#13;&#10;+ln/AOBFAe0NuisT7VrX/PpZ/wDgRR9q1r/n0s//AAIoD2ht0Vifata/59LP/wACKPtWtf8APpZ/&#13;&#10;+BFAe0NuisT7VrX/AD6Wf/gRR9q1r/n0s/8AwIoD2ht0Vifata/59LP/AMCKPtWtf8+ln/4EUB7Q&#13;&#10;26KxPtWtf8+ln/4EUfata/59LP8A8CKA9obdFYn2rWv+fSz/APAij7VrX/PpZ/8AgRQHtDborE+1&#13;&#10;a1/z6Wf/AIEUfata/wCfSz/8CKA9obdFYn2rWv8An0s//Aij7VrX/PpZ/wDgRQHtDborE+1a1/z6&#13;&#10;Wf8A4EUfata/59LP/wACKA9obdFYn2rWv+fSz/8AAij7VrX/AD6Wf/gRQHtDborE+1a1/wA+ln/4&#13;&#10;EUfata/59LP/AMCKA9obdFYn2rWv+fSz/wDAij7VrX/PpZ/+BFAe0NuisT7VrX/PpZ/+BFH2rWv+&#13;&#10;fSz/APAigPaG3RWJ9q1r/n0s/wDwIo+1a1/z6Wf/AIEUB7Q26KxPtWtf8+ln/wCBFH2rWv8An0s/&#13;&#10;/AigPaG3RWJ9q1r/AJ9LP/wIo+1a1/z6Wf8A4EUB7Q26KxPtWtf8+ln/AOBFH2rWv+fSz/8AAigP&#13;&#10;aG3RWJ9q1r/n0s//AAIo+1a1/wA+ln/4EUB7Q26xPG3/ACKeo/8AXvJR9q1r/n0s/wDwIrK8Y3Wr&#13;&#10;f8Ive+ZaWnlfZ5P+XitaZzYif7s+b6KKK7j4NhWdq3/HhWjVe+tZLq38uOlUqezPLzCp/shxVFbn&#13;&#10;/CL3v/PM0f8ACL3v/PM1y/XKB+W+3pmRRW3/AMIle/3KP+ESvf7lP65hw+sUO5i7qN1bf/CJXv8A&#13;&#10;cNH/AAiV5/cNL6/hzP6xQ7mJuo3Vt/8ACJXn9w0f8Ilef3DR9fw4fWKHcw8mitz/AIRO9/551Fea&#13;&#10;DPYw75ExWv1ynU/hh7em9EZFFEv+sNFdx2EsP3q9O0n/AJB9t/1zrzGH7wr07Sf+Qfbf9c6+Wzo8&#13;&#10;TMti7RRRXyp8wFFFRUwCiiig2CiiigyW5Wk/1dYsn+srak/1dZUn+tkr6TKT9Q4S+OuRUUUV9Mfp&#13;&#10;Jd0T/kMWX/XxHX1lH/x7x18m6J/yGLL/AK+I6+srf/VxVy1D6rJhaKKK5j6b2YUUUUB7MKKKKA9m&#13;&#10;FFFFAezCiiigPZhRRRQHswooooDkCiiigPZhRRRQHswooooD2YUUUUB7MKKKKA9mFFFFAezCiiig&#13;&#10;PZhRRRQHswooooD2YUUUUB7MKKKKA9mFFFFAezCiiigPZhRRRQHswooooD2YUUUUB7MKKKKA9mFY&#13;&#10;njb/AJE/Uf8Ar3krbrE8df8AIn6j/wBe8la0zKp/CqHy1RRRXcfm3/LwKkt/9fUdSW/+vrlxH8A8&#13;&#10;7M/93qGvUnNR1JzXwdQ/n+puHNSVHzUlZnIFS1FUtBsFFFFBzahXO+Lv+QbFXRVzvi7/AJBsVdGD&#13;&#10;f+0Hfgv4qOBooor9GVz7Elh6ivTtJ/5B9t/1zrzGHqK9O0n/AJB9t/1zr5rOjyc2LtFFFfIHyuoV&#13;&#10;FUtRVqGoUUUUFhRRRQNbleT/AFZrJk/1sla0n+rNZMn+tkr6XJfjP1DhL465FRRRX0x+kl3RP+Qx&#13;&#10;Zf8AXxHX1lb/AOrir5N0T/kMWX/XxHX1lb/6uKuWofVZKLRRT4/9ZXMfV6jKKo63qkejaXc3c/7q&#13;&#10;OOqWiapPL4ftr/VpI7aSSPzKDl9ubdFUbHXtNv8Azfsl3HLJ/rP3dYNt8QbS68WXOjfu/wB3H/rf&#13;&#10;M/1lBn9cpnWUVRvtZsdL8v7XPbxf9dJKsx3UF1b+fHJHLbf89I6DT29D/n4S0VRttesLq4jgjv7e&#13;&#10;WT/nnUdz4j0m1uPIkv7eKT/lpH5n/LSgPrFM0qKTzfKt/Mk/1cf+srOtvEek3/8Aq9St5Y/+Wfl0&#13;&#10;B9YpmlRUVzf2lhb/AGueSOKP/npUVjqlpf8A7y0u47mP/pnQa+1plqiub8W69d6NHZR2Hl/2jcSe&#13;&#10;XHHJW1c6pBYW/mXdxHFH/rPMoMvrFMtUVVsdUgv7eSe0njuY/wDpnVeTxHpNr/rL+3/7+UB9Ypml&#13;&#10;RVG+16wsPL8+7t4vtEf7v95Ukl/aRW/2uSePy6DX2lOoWqKqyX8Fhb+fPJ5VtH+88yuU8Uazd2vj&#13;&#10;DQbSCf8A0a4oMqmI9mdrRVXUtUsNL/4/547bzP8AlpJJUcus2EWnyX/nx/Zo/wB55lAe3ofzl6iu&#13;&#10;b8G+NrTxbZyeX5f2mOTy/LrSufEem2Fx5E9/bxXP/LSPzKA+sU/sGlRUXmxxR/vJI/8AV+ZXDeP/&#13;&#10;ABvHa6XZSaTf28tzJceXJ5clAV8QqB31FRXMqWtnJJJ/zz/eVxf/AAnlxa+D5NauI/3kknl2cf8A&#13;&#10;z0oCpiKdM7mivOb7xH4s8OWdtqWrfZ5bKST95HFH/q/MrvPt8cun/b/+Wfl+ZQZUMX7QtUV57e+P&#13;&#10;L+PwPe6zH5cUvmf6PH5f/LOo/t/jeLS47/8A0S5j8uO48uP/AFlBH1+mejUVycfi278R+E7LUrGe&#13;&#10;3sbmST95HJXRf2pBp/l/a544pPLoNKeLplqiqOm6zYX8kkdpdx3Mkf8ArPLovtZsNL8uO7u47bzP&#13;&#10;+Wckn7yg6fb0P5y9RWbJr1h9nkn+12/lx/6z95Wb4J8b2njKzkkg/dXPmSR+VQc31uh7T2ftDpKK&#13;&#10;zbnxHpMVxHHJqVv5n/PPzP8AlpV25v47W38yeeOKg0+sUyWiqP8Ab2m/2h9g+12/2mT/AFcfmVZu&#13;&#10;bqCwt/Pnkjijj/1nmf8ALOgPrFMloqjY6zaazHJ9gnjuv+enlyUXuvabpckX2+7t7WT/AJ50B9Yp&#13;&#10;l6ikjlSW3jkjk/dyf6v/AKaUtB1BWJ46/wCRP1H/AK95K26xPHX/ACJ+o/8AXvJWtM5an+71D5ao&#13;&#10;ooruPzb/AJeBUlv/AK+o6kt/9fXLiP4B52af7vUNepOajqTmvg6h/P1TcOakqPmpKyOUKlqKpaAC&#13;&#10;iiigjUK53xd/yDYq6Kud8Xf8g2KunB/7wd+C/io4Giiiv0ZXsfYksPUV6dpP/IPtv+udeYw9RXp2&#13;&#10;k/8AIPtv+udfNZ0eTm2xdooor5A+V1CoqlqKtQ1CiiigsKKKKBrcryf6s1kyf62StaT/AFZrJk/1&#13;&#10;slfS5L8Z+ocJfHXIqKKK+mP0ku6J/wAhiy/6+I6+srf/AFcVfJuif8hiy/6+I6+srf8A1cVctQ+q&#13;&#10;yUWiik/1X7yuY+mOL8dS/wBs6ppOiwSf8fEnmSf9c6PiRo93f6XZR2kf2mO3k/eW0f8Ay0qz4f0u&#13;&#10;7l8Wajq19H5X/LO3/wCudWfFmg3esxxSabfyWN7H/q/+eclB5Dpuocn4f/sK/wDEFl5cFxod7H+7&#13;&#10;+zf8/FGm6Dpsfxc1GP7DHH5ccclaMfhfXde1iyv9dktIvsf+rjtqu3vhfUrXx5/bWm3Ef2K4j8u4&#13;&#10;jkoOCGHqezhP2f2zB8C6NaeMtQ17U9Sj+3f6Z5cccn/LOo7KL+xtY8V6LA/+hR2/mRx/8861bnwl&#13;&#10;rWg6pqN/4enj8u8/efZrmruieCJ7XT9Wku5/N1bUI/3n/TOgcaFTWHszF+GfhfTYvB8etT/8fMnm&#13;&#10;fvP+edYNzFpt14f1H7Bot3qcf+s/tKSSvRfDfheTS/B/9kzz/wDLOSuYtvBHiiw0eXRY7+3i0n/V&#13;&#10;xySUDqYepeH+AxrjVJ9Z8F+GLCS4ki+2XHl3H/kStH4m+E9N0HS9KuLSD7NLHeRxx+XV3UvBsdh4&#13;&#10;DttNv7+O2ubeTzLe5k/56VznjqTxDNHpUGpX1pLJ9ojjjjtv+WlZHLP2nsyXxJrP2/x5HBd2lxqd&#13;&#10;tZ28f+jW3/LStXwTFPF448y30W40jSpLf95HJ/z0ra8QeDb+XWLLWtFkjtr2O38uSOT/AJaVZ021&#13;&#10;8SxfbdSv545bny/3dtH/AM9K1NKdCqVrb/iqPiJJP/rbbS4/Lj/66VyniDVI7/4kXMF3YXGp2VnH&#13;&#10;+7to67zwLoMmjaP/AKX+6vbySS4uKpeJPCV//wAJB/buhTx217J+7+zSf8tKDuqYSp7M5nwl9ri8&#13;&#10;Waj5Gm3GmaTcW/8AqpKi+G/hPTdU8D3M93B5snmSeXJJXaaTYa7L9tk1a7t5fMj8uOKP/lnR4N8L&#13;&#10;z6D4b+wTyeb5n+roOaGEfuHGfDPwvpmseGLiTUoPtMn2iSOPzP8AlnH5lZttdSf8KnuPMkk/d3nl&#13;&#10;x/8AfyvRvBXh2fw7o9zaTv8AvJLiSSP/AL+Vkab8OZIvBd7os8/lySXHmRyUD+qVadP92M+I0v8A&#13;&#10;xakSJ5nmeRH/AOi6o+IPLl8SeC5P+mf/ALTo1bwT4s13w/8A2Nd3ccdvH+7j/wCmldHqXhK71DVN&#13;&#10;Bu/Mjij0/wDdyVkL2GIqf+SGL4g/smXxZIklhceIb3y4/wDRv+WcdZPgGGO+1TxXps9pJbWUcf8A&#13;&#10;x43P/LOuj1bwlrVh4oudW8PXdvF9s/dyeZR4S8G6lo2sa1fald/af7Qj/eVqJ06/tP4Zg+BYrTR/&#13;&#10;A+tataQf6bHJcVgaTJb3/hiXz/D13fXtxH/x/f8ATSvQfC/g3UtHk1HTZ5I7nRbzzP3f/LT95VKx&#13;&#10;8L+KPDkclhpt/by6d/00/wCWdBFTC1OSn7n/AJKc5fS6ldeF/Dmi33mW32y48uT/AJ6eXVn4peDd&#13;&#10;J0fR9OuLGD7NLb3Ecf7v/lpXV634Nn1nw/bWk93/AMTG3k8yO+rF1bwb4s8UW+nR6lf2/l29x+7/&#13;&#10;AOmlA62FfJM3/iJfvFo9tptp/wAfOoSeX/2z/wCWlYnxRsE0vwfotpH/AKu3uI63/wCy7u68cfb5&#13;&#10;4/8AiXafH+7/AOulaPijQY/FGlyWEknlf9NKD0JYepXXOY3xVm8z4f3sn/PSqPii/ni8D6TYQf8A&#13;&#10;HzqEcdtHUcng3xLrMdtpurXccunW/wDrPL/1kla0ejz3XjCykng/0LS7fy7esjP2fPP92ZPxMsI9&#13;&#10;L+F8lpb/AOrt44446xdX8UeLNG8L2W+0gtrKS3jj+0/88/3dd7460GTxR4fubCDy4vM/1fmVJc6D&#13;&#10;Hf8AhePSbv8A59/L8ytSPqjqOp/ggcH4o0aPwx8NdOtIH83/AEi38yT/AJ6fvKk8WWEeqeNPB9pJ&#13;&#10;5nlyW9a1x4J1O68GW+jTz+ZJHcRyRyf9c60dS8JXd14g0HUvM/d6fH5clZGKwlT2czA1bS7Tw58R&#13;&#10;NBk02P7N9o8zzKj8L6NB4y8SeI7/AFKP7d9nuPs8ccldP4g8OT6p4o0m/jkj+zWf7ySsG50u/wBL&#13;&#10;8WXs/h7UrSKS4/eSW0lAvZ1KZm+G9GsIvGHiuw2ebbeX/q6Z4BjTQvBGtanaJ5d7b3Fx5cv/AG0q&#13;&#10;x8M457/xZ4jku7v7d5n7uSSP/V1teEvBupaNJqOm3clvLotxJJJ/00/eVqZ0KftPZ/u/5yl4T8Ea&#13;&#10;TrPg+2u7+P7Te3nmSSXP/TSuU1C/uJvhTqFpPJJL9jvPLjk/6Z/vK6+28L+KNGs5NJ02/j/s6T/n&#13;&#10;p/rI6s6l8OfM8D/2FYXHmXMknmSSyf8ALSsjX6vUMXx14SsNG8Fx3cEHlXtv5f8ApP8Ay0ql4y1m&#13;&#10;e/1/w5aTwSX1l9j8yS2j/wCWn+rrvPFvhyTxH4b/ALNjk8qT93+8rO1rwRd38ek39jP9m1rT4/Lj&#13;&#10;k/5ZyVqFTC1P/STmNJ3/APCaadcabot3pmneX/plF9p/9jeINWu9d0mTV7K4k/d3Mf8AyzjrsNE0&#13;&#10;/wASyap5+rXcdtHbx+X9mtv+WlUpPDnijS9Qvf7Nv4LqyvP+fn/lnQP6vUNH4dxWMWhyf2bf3Fzb&#13;&#10;SSf8tP8AlnXUVzfgnwv/AMIvpckc8nm3NxJ5kn/POukoPbw/7umFYnjr/kT9R/695K26xPHX/In6&#13;&#10;j/17yVrTNKn8KofLVFFFdx+bf8vAqS3/ANfUdSW/+vrlxH8A87NP93qGvUnNR1JzXwdQ/n6puHNS&#13;&#10;VHzUlZHKFS1FUtABRRRQRqFc74u/5BsVdFXO+Lv+QbFXTg/94O/BfxUcDRRRX6Mr2PsSWHqK9O0n&#13;&#10;/kH23/XOvMYeor07Sf8AkH23/XOvms6PJzbYu0UUV8gfK6hUVS1FWoahRRRQWFFFFA1uV5P9WayZ&#13;&#10;P9bJWtJ/qzWTJ/rZK+lyX4z9Q4S+OuRUUUV9MfpJd0T/AJDFl/18R19ZW/8Aq4q+TdE/5DFl/wBf&#13;&#10;EdfWVv8A6uKuWofVZKLRRRXMfV6hRRRQAUUUUAFFFFABRRRQBV1LS4NUt/Iu4I7mP/nnWVpvgjRd&#13;&#10;GuPPjtP3n/LPzP3lb9FBy/V/+XgUUUUGoUUUUGoUUUUAFFFFABRRRQAUUUUAFFFFA9QooooEFFFF&#13;&#10;ABRRRQAUUUUAFFFFABWJrfg3SdZuPPu4P3n/AEzkrbooMalP2hV0nRrDQbfyLCDyqs+V5VLRQOnT&#13;&#10;9mFFFFBqFFFFABRRRQAUUUUAFYnjr/kT9R/695K26xPHX/In6j/17yVrTOWp/CqHy1RRRXcfm3/L&#13;&#10;wKkt/wDX1HUlv/r65cR/APOzT/d6hr1JzUdSc18HUP5+qbhzUlR81JWRyhUtRVLQAUUUUEahXO+L&#13;&#10;v+QbFXRVzvi7/kGxV04P/eDvwX8VHA0UUV+jK9j7Elh6ivTtJ/5B9t/1zoor5rOjyc22LtFFFfIH&#13;&#10;ylwqKiitQuFFFFBoFFFFA1uV5P8AVmsmT/WyUUV9Lkvxn6fwl8dciooor6Y/Si7on/IYsv8Ar4jr&#13;&#10;6yt/9XFRRXLUPqslFooormPqrhRRRQFwooooC4UUUUBcKKKKAuFFFFBAUUUUAFFFFBdwooooC4UU&#13;&#10;UUBcKKKKAuFFFFAXCiiigLhRRRQFwooooC4UUUUBcKKKKAuFFFFAXCiiiggKKKKACiiigu4UUUUB&#13;&#10;cKKKKAuFFFFA7hWJ46/5E/Uf+veSiitaZy1P4VQ+WqKKK7j82/5eBUlv/r6KK5cR/APOzT/d6hr1&#13;&#10;JzRRXwdQ/n6puHNSUUVkcoVLRRQAUUUUGdwrnfF3/INioorpwf8AvB6GC/io4Giiiv0VPQ+xP//Z&#13;&#10;UEsDBAoAAAAAAAAAIQBsVIC+1SgAANUoAAAUAAAAZHJzL21lZGlhL2ltYWdlNS5qcGf/2P/gABBK&#13;&#10;RklGAAEBAQBgAGAAAP/bAEMAAwICAwICAwMDAwQDAwQFCAUFBAQFCgcHBggMCgwMCwoLCw0OEhAN&#13;&#10;DhEOCwsQFhARExQVFRUMDxcYFhQYEhQVFP/bAEMBAwQEBQQFCQUFCRQNCw0UFBQUFBQUFBQUFBQU&#13;&#10;FBQUFBQUFBQUFBQUFBQUFBQUFBQUFBQUFBQUFBQUFBQUFBQUFP/AABEIAIcChg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zNW4QGuzsfFlrH&#13;&#10;bxxvXDeVRXdi8JTxB4tSjCruehf8JZY0f8JZY/8ATSvPaK4P7JpnL/ZtM9C/4Syx/wCmlH/CWWP/&#13;&#10;AE0rz2ij+yaYf2bTPQv+Ersf75o/4Syxrz2is/7Jph/ZtM9B/wCEstKj/wCEstfSuCqLNaf2TTD+&#13;&#10;zaZ30viy160nm+b+8/56VxEf3hXZ23/HvHXVhMJTw59xw3h6dPnJKKKK7z7cu6Tv/tiy8v8A5+I6&#13;&#10;+nI7XUvL/wCPuOvmPRP+QxZf9fEdfWUf+rjrlqH0uU0/aGT9l1L/AJ+46PsGp/8AP3HWvRXMfS+w&#13;&#10;/wCnhkfYNT/5+46PsGp/8/cda9FAfV/+nhkfYNT/AOfuOj7Bqf8Az9x1r0UD+r/9PDI+wan/AM/c&#13;&#10;dH2DU/8An7jrXooF7D/p4ZH2DU/+fuOj7Bqf/P3HWvRQH1f/AKeGR9g1P/n7jo+wan/z9x1r0UGf&#13;&#10;1T/p4ZH2DU/+fuOj7Bqf/P3HWvRQafV/+nhkfYNT/wCfuOj7Bqf/AD9x1r0UD+r/APTwyPsGp/8A&#13;&#10;P3HR9g1P/n7jrXooF7D/AKeGR9g1P/n7jo+wan/z9x1r0UB9X/6eGR9g1P8A5+46PsGp/wDP3HWv&#13;&#10;RQHsP+nhkfYNT/5+46PsGp/8/cda9FA/q/8A08Mj7Bqf/P3HR9g1P/n7jrXooF7D/p4ZH2DU/wDn&#13;&#10;7jo+wan/AM/cda9FAfV/+nhkfYNT/wCfuOj7Bqf/AD9x1r0UB7D/AKeGR9g1P/n7jo+wan/z9x1r&#13;&#10;0UB7D/p4ZH2DU/8An7jo+wan/wA/cda9FAew/wCnhkfYNT/5+46PsGp/8/cda9FAew/6eGR9g1P/&#13;&#10;AJ+46PsGp/8AP3HWvRQH1T/p4ZH2XUv+fuOj7Bqf/P3HWvRQH1T/AKeGR9g1P/n7jo+wan/z9x1r&#13;&#10;0UD+r/8ATwyPsGp/8/cdH2DU/wDn7jrXooF7D/p4ZH2DU/8An7jo+wan/wA/cda9FA/q/wD08Mj7&#13;&#10;Bqf/AD9x0fYNT/5+4616KBfV/wDp4ZH2DU/+fuOsXxla6l/wi975l3H5f2eSuw8qsXxt/wAinqP/&#13;&#10;AF7yVrTOXEUP3Z8tUUUV3Hwn8NhR9qjsP3klFU9W/wCQYaVSn7SnY8vH0/aYSoXf+EstKP8AhLLS&#13;&#10;uBoryf7Npn5H9RpnoX/CWWvpS/8ACVWPpXnmalrH+yaZn/ZtI9C/4Syxo/4Syx/6aV57R/2zrT+y&#13;&#10;aYf2bTPQv+Essf8AppR/wllj/wBNK89op/2TTD+zaZ6F/wAJZY/9NKyfEWv2t9YxJH1rk6K1p5b7&#13;&#10;OoaU8DTpaoJf9YaKKK9s9IPMqzHayVW/5aVrW/8Aq6z9mZFL7LJ6UfZZPStKij2ZkZv2WT0o+yye&#13;&#10;laVFHswM37LJ6UfZZPStKij2YGb9lk9Kj+zP6VrUUezAzjbSeldVH+6jj/651gV0kf8Ax7x1l7M+&#13;&#10;04eEooopn15d0T/kMWX/AF8R19ZR/wCrjr5N0T/kMWX/AF8R19ZW/wDq4q5ah9TkotFFFcx9N7MK&#13;&#10;Kk8r93/00pMSf886ApjKKT/lpR5v/LSOgYtFFFBfswooooH7MKKKKDKYUUUUGnswopPK/wCWdSSf&#13;&#10;uvMk8uggZRRRQX7MKKKKDOf7sKKKT/lpFHHQH7sWiiigYUUn/TP/AJa0tBfswoopPNj8vzP9V/10&#13;&#10;oM4fB7QWik/5Z/8APX/lnR/qv+Wf7uP/AJaeZQH7sWik/wDRUlHyUB+7FopP+mnl0eV/0zoD93zi&#13;&#10;0Unm/wCskk/dRyUtAfuwooooNPZhRRRQQFFFFABRRRQaezCiiigAooooAKxPG3/Ip6j/ANe8lbdY&#13;&#10;njb/AJE/Uf8Ar3krWmcuI/hzPlqiiiu4/Nf+fgVS1b97p9Xar33/AB50HLjP9zOUjtn9Kk+yyelX&#13;&#10;KK0Pyd7lP7LJ6UfZZPStKij2YjN+yyelH2WT0rSoo9mBm/ZZPSj7LJ6VpUVryAZv2WT0pklv5Vat&#13;&#10;VtQ/1NZDM2iiisyhf4q1bf8A1dZX8Vatv/q60JJaKKK0M9QooooDUKKKKjUNQoooo1LIa6SP/j3j&#13;&#10;rm66SP8A4946yPr+HhKKKKD7Qu6J/wAhiy/6+I6+srf/AFcVfJuif8hiy/6+I6+srf8A1cVctQ+p&#13;&#10;yUWiik/9GVzH1epneKdZ/sHQ7m7/AOWvl+XH/wBdKzdJ1SPQfC9tPrV35UkkcdZ3jL/ifeJNJ0X/&#13;&#10;AJZ/8fFxUnxE0aTWLOyjgnt7a9t7jzI45P8AlpQeHUqV6dQ0tJ8eaTrMnkQXf+kxx+Z5ckdYGm/F&#13;&#10;CC/8eXOk/wDLl5f7v93/AMtKpW1/HF4o06PXdJ/szUf+XO+tpP3clS6baxxfGDVvLjj/AHdnHJ/q&#13;&#10;/wDlpQcv1ivNQf8AfOn1bxvoug3Elpd3flXMf/LOOPzKu6b4jsNU0+S/gn822j/1lcX8KbWC/wBQ&#13;&#10;1q7u/Lub37RJHJ5kfmVSsYo7DxJ4rtLTzPsUlnQP63XT5/5ztLHx5oWqXkcFpf8A2mT/AK51Wufi&#13;&#10;NoVrcSQSXf8Aq/3cknlyeXWN8OLGxsfAFvfzwR/6uTzJPL/6aVi/6XfeEL19K0W0i0WS3kkj8yTy&#13;&#10;5P8ArpWRpPF1KZ6bcaxY2OlyX093HHZeX5nmVi23xL0K6/5e/Kkk/wCekdebSeZL4L8IQTyf6NcX&#13;&#10;H7yT/v5XWfFjS7WHSNOkjgjH+lx/8s/+mlBlDGVKh2ereKNN0GOOS/n8rzP9XHUWieKLDxHH/oFx&#13;&#10;5v8A0z/1fl15tfS6ldfETy4LS3vpLe3j8uO5ra8P+HNdi8eSald2FvYxyR+XJHHJWo6eLqVDa8ba&#13;&#10;pJFJp2m2knlXN5J5daupeI9N8Lxxx393+88v/V/6ysHRP+Kj8cajf/u5bbT/APR7euY1KXUrr4oX&#13;&#10;slpYwanJHHH+7kkoLqYupTPRdE8Uabr1vJJaT+b5f+srOk+JehRW/mfa/wDv3HXO6LoOuxeKNR1a&#13;&#10;/tLextpLfy5I7aTzPMqL4VaXaTeA7mSSCM+Z5n/LOgzji8RUUDq774g6Faxxyfb/ADfM/wCecdaU&#13;&#10;niiwh0uPUvP/ANCk/wCWlcP8IdLtJfCd75kEf7y4kj/eR/8ATSuYsOPhPep/yzjv4/8AWf8AXSOs&#13;&#10;jOOLqckPaHsepazYaXo/9pTz+XZf89K4/wAZap5vjTw55E8nlySSf6v/AK51B8SfL/4VU/8A1wi8&#13;&#10;uofEH/I0eB/3f/LP/wBp1qaV8R7T/wAkOw1zxbpPhy48i7n8qTy/M8uKPzKI/GWmy6XJqUE/mxx/&#13;&#10;+jK5i+upLrxpcx6Lplvc6jHH/pFzcyeXHWT4FiuIvFni+OeCO2k8v95H/rI/MrIVTGVOfkOn+Hfx&#13;&#10;B/4S2zkjk/4+Y5JP+Wf/ACzq7c/EHQrG4kgku/3kf+s8uOuQ8GyyWHw7167gTyrmOS48vy6zvCVh&#13;&#10;rt14P8iDRbCS2uI5P3sknl+ZQZxxdf3Jnq19rNpYaf8Ab5J44rLy/M8yvOviJ43sNU0+yj027k8z&#13;&#10;7RH/AMs/LrN1LRr7RtD8MaNqXl/ZpLz95/zzra+L1haRaPpMkcEfmR3EflyeX5dBFfEV6lH3D0G+&#13;&#10;v49L0+S7k/1dvHJJXByeKNS0bwHJfySf6beSeXH5n/LOtXx/LJfx6dosH+s1CT95/wBc6zvita+V&#13;&#10;4b0mOP8A1dncR+ZQdlapUM7WrDXvBul22uvrNxfSx/8AHxFJ/q69F/tSP+x/t8n7r/R/MrmPitLH&#13;&#10;/wAIPc/vP9ZVfxJdSf8ACL6LoUf/AB86hHHHJ/1zrUKFf2E/3hq+ALq71TR5L67kkl+0SeZHH/0z&#13;&#10;rkL7xvfRfEDz45P+JLHJ9nkrtPEl9B4T8H3Lx/uo7ePy7evMYpJ/+EAuLBNCv5Li4/0j7V5f/LSs&#13;&#10;jDEVKlPkgem/EOWS18H3s8cnl+XH+7kqXTdZg0bwnZXd/P5Uf2eP95JXJ3OvR+I/hPczyf6yOP8A&#13;&#10;eR/9NKl1a/tLXw34cguLT+072SOP7PbeZQT9bOn0nxvpOs3HkQT/AOk/885I/Lo1Lx5oujXklpPd&#13;&#10;/wCkx/8ALPy68+8Sf2tF4k8OyX9paW0klx5fmW0nmVq+H7C0uvixr0k8f2ny44/L8yP/AKZ0G1PG&#13;&#10;VPaQgdZc+PNFtZPLku/3n+s8vy6ij+I3h6W3kk+3/wCr/d+X5cnmVzum2MF18YL154I7n7Pb/wDP&#13;&#10;Oq8ej2MvxrlGzzRJZ+Z/q/8ArnWovrdT/wAnO38P+LtN8RySR2E/myR/8sqpX3xB0KwvJIJLv95H&#13;&#10;/rPLjk/d1zsdrBa/FiTy/wB1H9j/AHnlVSsdG1LwvHq3kWlvrmkySeZJ+88uSsh/W6lOoenWN/Bf&#13;&#10;2cc8D+bHJ+8jqWuc8C3Wm3Xh+2k0391bf885P+WddHWp7mHqe0p+0Ciiig6dQooooDUKxPHX/In6&#13;&#10;j/17yVt1ieOv+RP1H/r3krWmctT+FUPlqiiiu4/Nf+fgVXvv+POrFV77/jzoODGf7mYlFFFa6n5Y&#13;&#10;9yaiiijUQUUUUakahRRRVhqFVtR/4946s1W1H/j3jqNTSmZ9FFFSUJ/FWrb/AOrrK/irVt/9XTJJ&#13;&#10;aKKK0M9QooooDUKKKKjUNQoooo1LIa6SP/j3jrm66SP/AI946yPr+HhKKKKD7Qu6J/yGLL/r4jr6&#13;&#10;yt/9XFXybon/ACGLL/r4jr6yt/8AVxVy1D6nJRaKKK5j6aoc3onhyew1zVtSu5PNkuP9X/1zqXxb&#13;&#10;4Sg8URx/v5LaSP8A1dzHW9/qv9XR5af3I6DP2FOpTOP034e3EWqW1/qWrXGryW//AB7+Z/yzqzq3&#13;&#10;giS68WR61aalJYyf8tPLrqKTzf8AppQZQwtOn+7OL1L4fyf2pJqWk6tPpFzcf6yOOOruk+CLTR9L&#13;&#10;vbTzPNubz/j4uf8AnpXUUn/TP/llQZ/UadP94ZOi+F4NL8P/ANjeZ+7rlP8AhUs8VvJpseu38WnS&#13;&#10;f8u0fl16FSf88/8AllH/ANM6C6mEp1Dh9W8Jabo3guPTb6S4+zW8n7uT/nnJXBa5Y/b7jSbS38Qz&#13;&#10;+JbmO4j/AHXl/wCrr3CS1jlj8uSPzar2OjWFhJ5kFpHFJ/z0jjoPNr5bz+z9mYviDwRHr0lldwXc&#13;&#10;mmajbx/6yOo7Hwlf6X9tu5NSk1PUZI5I45JK6yk/6aUHdPA0zF8JaD/YOjx2kknmy/6yST/ppVLx&#13;&#10;J4Hj17UI7+C7k0zVv+fmOunj/dfu4/8AV0f8s/L8yg1qYSn7M5zRPBslh9pnu9WuNTuZI/Lkkqz4&#13;&#10;b8Lx+HNHk02OeSXzPMra/wBb5dLQKnhKZieF/C8fhfS5LSOeT95JJJWdY/D60tfDd7pMkklzbXEn&#13;&#10;mf8AXOuso/790D+qUDzm4+EM+qaeLG78QXdzbR/6uL93+7ror7wlBf3mk3f2uT/iX10f/XP91R5t&#13;&#10;BlDA0zi9W+H8l1rn9rabqV3ptzJ/rPL8v95UnhL4fweF9QvZ/t9xffbI/Lk8yuw/9F0R0D/s2gcp&#13;&#10;4f8AAf8AYOoXskd/JLZXHmf6DJVL/hXM9h5kFhr13Y2Un/LtH5ddx/yz8vzJKP8AVf6ugU8DTqHO&#13;&#10;al4ItL/w3/ZM8k/7v/l5/wCWlYNz8Kp9U+zR6lrt3c/Z/wDVxSeXXoMcX7zzKP8AP7ygJ4Gmc5H4&#13;&#10;ckm8WSatdyebbR2/l28f/POtbWtHTXtPuLS7TzY5I6u/5kpaDphh6djgrb4XyeZZR6lrt3fadb/v&#13;&#10;I7L93WzH4Xnl8Yfb55P9Gt7fy7eOuj/5aSUf9NP+WtBzQwlOmYvijw5H4st7aCS48qO3k8zy61vK&#13;&#10;jit/Lj/1f+r82paKDp9mjjv+FcwRafqtpHdyfZtQk8ypdb8BwazpenWn2u4tr2zj8u3uY66yigyn&#13;&#10;gaFQ89/4VhPdahZ319rN3fXNnJ5n7zy66ex8Lx2HiS91qOeT/SK2uf8AppR5X7uSOgdPA06Zi23h&#13;&#10;eO18UXOtfa5PMkj8uo4/CaReLP8AhIfPklkkj+z1v0n/AD1oNPq9MwZPCUEviSTVvM/1kfl1iyfD&#13;&#10;W7tbi5gsNdv7GyuP3kkUfl13NFBzVMJTqVDN8N6DB4X0uOxg8z/rpJWlScf886Wg7qcPZ/u6YUUU&#13;&#10;UGoUUUUAFYnjr/kT9R/695K26xPHX/In6j/17yVrTOWp/CqHy1RRRXcfmv8Az8Cq99/x51Yqvff8&#13;&#10;edB5+M/3MxKKKK11Py17k1FFFGogoooo1I1CiiirDUKraj/x7x1ZqtqP/HvHUamlMz6KKKkoT+Kt&#13;&#10;W3/1dZX8Vatv/q6ZJLRRRWhnqFFFFAahRRRUahqFFFFGpZDXSR/8e8dc3XSR/wDHvHWR9fw8JRRR&#13;&#10;QfaF3RP+QxZf9fEdfWVv/q4q+TdEk8rWLL955X+kR19Qx69YeXH5d3bxf9tK5ah9TlNQ0qKo/wBv&#13;&#10;WP8Az/W9H9vWP/P/AG//AH8rmPpvaUy9RVH+3rH/AJ/7f/v5R/b1j/z/ANv/AN/KB+0pl6iqP9vW&#13;&#10;P/P/AG//AH8o/t6x/wCf+3/7+UB7SmXqKo/29Y/8/wDb/wDfyj+3rH/n/t/+/lBl7SmXqKo/29Y/&#13;&#10;8/8Ab/8Afyj+3rH/AJ/7f/v5QHtKZeoqj/b1j/z/ANv/AN/KP7esf+f+3/7+UGntKZeoqj/b1j/z&#13;&#10;/wBv/wB/KP7esf8An/t/+/lBn7SmXqKo/wBvWP8Az/2//fyj+3rH/n/t/wDv5QHtKZeoqj/b1j/z&#13;&#10;/wBv/wB/KP7esf8An/t/+/lBp7SmXqKo/wBvWP8Az/2//fyj+3rH/n/t/wDv5QZe0pl6iqP9vWP/&#13;&#10;AD/2/wD38o/t6x/5/wC3/wC/lAe0pl6iqP8Ab1j/AM/9v/38o/t6x/5/7f8A7+UD9pTL1FUf7esf&#13;&#10;+f8At/8Av5R/b1j/AM/9v/38oNPaUy9RVH+3rH/n/t/+/lH9vWP/AD/2/wD38oM/aUy9RVH+3rH/&#13;&#10;AJ/7f/v5R/b1j/z/ANv/AN/KBe0pl6iqP9vWP/P/AG//AH8o/t6x/wCf+3/7+UD9pTL1FUf7esf+&#13;&#10;f+3/AO/lH9vWP/P/AG//AH8oD2lMvUVR/t6x/wCf+3/7+Uf29Y/8/wDb/wDfygPaUy9RVH+3rH/n&#13;&#10;/t/+/lH9vWP/AD/2/wD38oNPaUy9RVH+3rH/AJ/7f/v5R/b1j/z/ANv/AN/KDP2lMvUVR/t6x/5/&#13;&#10;7f8A7+Uf29Y/8/8Ab/8AfygPaUy9RVH+3rH/AJ/7f/v5R/b1j/z/ANv/AN/KA9pTL1FUf7esf+f+&#13;&#10;3/7+Uf29Y/8AP/b/APfyg09pTL1FUf7esf8An/t/+/lH9vWP/P8A2/8A38oH7SmXqxPHX/In6j/1&#13;&#10;7yVd/t6x/wCf+3/7+Vi+NtZsJfCepRx3ccsn2eStaZyV6n7uofM9FFFdx+df8/Aqvff8edWKr33/&#13;&#10;AB50Hn4z/czEooorXU/LXuTUUUUaiCiiijUjUKKKKsNQqtqP/HvHVmq2o/8AHvHUamlMz6KKKkoT&#13;&#10;+KtW3/1dZX8Vatv/AKumSS0UUVoZ6hRRRQGoUUUVGoahRRUNGpYV0kf/AB7x1zdb8f8Ax7xVkfX8&#13;&#10;PElFFFB9oXdE/wCQxZf9fEdfVNtYQeX/AMe8f/fuvlbRP+QxZf8AXxHX1lH/AKuOuWofU5TTplf7&#13;&#10;Baf8+8f/AH7o+wwf88I/+/dWaK5j6f2dMi+wW/8Az7x/9+6PsFv/AM+8f/fupP8AVR+ZUdtLHdR+&#13;&#10;ZbyRyx/89I6DH2dMPsFv/wA+8f8A37o+wW//AD7x/wDfupaKA9nTIvsFv/z7x/8Afuj7Bb/8+8f/&#13;&#10;AH7qWig19nTIvsFv/wA+8f8A37o+wW//AD7x/wDfupaKB+zpkX2C3/594/8Av3R9gt/+feP/AL91&#13;&#10;LSf8s/MoMfZ0yP7Bb/8APvH/AN+6PsFv/wA+8f8A37qWig19nTIvsFv/AM+8f/fuj7Bb/wDPvH/3&#13;&#10;7oubpLWPzJ5I4o/+mtS0GXs6ZF9gt/8An3j/AO/dH2C3/wCfeP8A791LRQa+zpkX2C3/AOfeP/v3&#13;&#10;R9gt/wDn3j/791LRQZezpkX2C3/594/+/dH2CCL/AJYR/wDfupao3Os2lheR2k8/7y4/1dAezpln&#13;&#10;7Bb/APPvH/37o+wW/wDz7x/9+6looD2dMi+wW/8Az7x/9+6PsFv/AM+8f/fupaKA9nTK32C0/wCf&#13;&#10;eP8A791J9gt/+feP/v3UnlVS1LVLTRo45LuTyvMk8v8AeUGvs6ZZ+wW//PvH/wB+6PsFv/z7x/8A&#13;&#10;fupaijuoLrzPLkjl8v8A1n/TOgy9nTD7Bb/8+8f/AH7o+wW//PvH/wB+6rW2vabf3HkQX9vLJ/zz&#13;&#10;jkq9QH7si+wW/wDz7x/9+6PsFv8A8+8f/fuiK6juvM8uSOXy/wB3UtAezpkX2C3/AOfeP/v3R9gt&#13;&#10;/wDn3j/791LRQa+zpkX2C3/594/+/dH2C3/594/+/dS0UD9nTIvsFv8A8+8f/fuj7Bb/APPvH/37&#13;&#10;qWigPZ0yL7Bb/wDPvH/37o+wW/8Az7x/9+6looD2dMi+wW//AD7x/wDfuj7Bb/8APvH/AN+6looD&#13;&#10;2dMi+wW//PvH/wB+6PsFv/z7x/8AfupaKA9nTIvsFv8A8+8f/fuj7Bb/APPvH/37qWigPZ0yt9hg&#13;&#10;/wCeEf8A37rE8bWMEPhPUf3Ef/HvJ/yzrpKxPG3/ACKeo/8AXvJWtM5MRT/dny1RRRXcfn1T4wqv&#13;&#10;ff8AHnViq99/x50HmYz/AHQxKKKK11Pyx7k1FQ1NRqIKKKKNSNQoooqw1Cq2o/8AHvHVmqupf8e9&#13;&#10;RqaUyhRRRUlC1PHfSRVBRQIn+2SetH2yT1qCigLE/wBsk9aPtknrUFFAWJ/tknrR9sk9agooCxN/&#13;&#10;aEn9yj+0H/uVWoqCyzHfSeZHXV23723jrjI/9YK7O2/494/+udB9fkRJRRRQfXl3RP8AkMWX/XxH&#13;&#10;X1lb/wCrir5N0T/kMWX/AF8R19ZW/wDq4q5ah9TkotSRVHSf8tI65j6swfHWs/2X4fk8v/j5uP8A&#13;&#10;R46yb7VI/h94b0608iS51GT935f/AE0o1L/iqPHFlaf6220uPzJP+ulSfESXSfLtoNW8yLzJP3dz&#13;&#10;H/yzrI+eqe0I7Hx5q39qR2mraTJYyXH+rkj/AOWlc7pPiPXZfiZcxyabJ5flx+ZH5n+r/wCmlWLb&#13;&#10;VL/QfFGnabHrUeuW1x/q5P8AWSR1ZtrqC1+MGreZJ9m8y3jj8z/npWpw89Sooe/9s0b7x5d3WsXN&#13;&#10;hoWk/wBpyW//AB8S1d0Tx5HrGn6jJJafZb3T/wDj4sZK534b6paaNqGvabfyR2179o8zzJP3f7uq&#13;&#10;1tLHrHijxhq1p+9svs/+s/56UGsa9T/n4bXhf4g3/iOOOSPSfK06TzPMuarXPxG1aW3ub+00KSXS&#13;&#10;beT/AFklWfh3dPYfC+2k/wBb5ccknl/9tK5OPVE17wXc3+peIZPtMkf/AB420nl0DeKxFPk/wHc6&#13;&#10;l8QbCw8Nx6tHHJLJcfu7e2/6aVi3nxK1bR/s/wDaWhSWvmSRx/8AfyuUH/Ij+Fb6cebb2lxvk/65&#13;&#10;/vK6v4oeKNN1DR9OjtL+OWSS8jkj8r/rpQY/WKk4e0N7xB43k0u8srSwtPt2o3Ef+r/551H4X8ZS&#13;&#10;apqlzpOpWEljexx+Z5dcNqVhJa/ESOSfUpNMjuLf93JH+7ro/DejWFr4s+3ya7Jqeo29v5f+s/5Z&#13;&#10;0GlDFYipPnn/ADl3xtL/AGzrmk6LH/q5P9IuP+udWfEHjKTS9Qj0nTbCTU9R/wBZ5dVvBP8AxOdY&#13;&#10;1bxDJ/y0k+z29cpqVj9l+KF75mrT6R5kf7u58zy6DapUqcntDtPD/jeTVJL2wvrT7NqNv+8kjrFs&#13;&#10;fiXq2s6fJd6boXm20f7ySSSSjRNBsIvEFzd/21Jqd79n8uT955lSfCWGT/hA7nzP+mlBk6+IqKBH&#13;&#10;bfEvUtZ0/wC16LoUlzHH/wAfHmf8s60f+FjRy+D49dt4P+WnlyR1X+EUm3wfej/pvcf+jK4u2ik/&#13;&#10;4VXqP/LX/iYfvP8AyHQEMRXp04c56b4k8W/2D4X/ALZ8v/WRx/u653xRdfavFng+f/V+ZWf8RvEm&#13;&#10;myfC0QR3cctzIkcflxyVPrf/ACMngv8A5a//ALugKmLdT/yQ6PxB4yv7XWP7N0nSZL69/wCWkn/L&#13;&#10;OqWm+N7vWdP1WODTZItWs/3cltJWdqWsyap40vbCfVv+Eetrfy5I/Lk8uSSs74eSJJ4s8X/ZLqS9&#13;&#10;i8vi5kk/eUGTxdSpPkNH4Va9qV1pdz9uT/Qo7iTzLnzKuSfEbUrrzLuw0WSXSY/+Xmsrwb/p/gPx&#13;&#10;HYQSR/bZLi4/0as3wlYW914Xjjk8Sz2McfmR3Fj5nl1kRUr4jkpnc33xBsbXwvbaskclzLceXHb2&#13;&#10;3/PSSuG+IniPVr/T9Oj1LRvsPmXEflyVLq+l2nh3R/Dt3aTyXWnWd55kklaPxa16w1DS9Jjgu4/M&#13;&#10;kvI5PLj/AHlammJqVKkJ++dx4k1T+wfD97d+Z/q4/wDyJXB63FP4c+HdtB5n+m6hJ+8k/wCulb3j&#13;&#10;L/ifaxpOix/vfMk+0XH/AFzjqP4tWEn/AAi9tJHH+7t5I5KyOyt+8Xvmb468Jab4c8L/AG/TY5La&#13;&#10;9t5I/wB5XYXusx2vg/8AtKSTypPs9cp8RPEdjrHgeOOxuo5bm88uOOKOpPEEUmqSeHPD0cf+sjjk&#13;&#10;k/651qYU6kKf7uBvfDuwktfDdtPP/wAfFx/pEldJSR/6vy/L8qpKD38PTGUUUUHUFFFFABRRRQAU&#13;&#10;UUUAFFFFABRRRQAUUUUAFYnjr/kT9R/695K26xPHX/In6j/17yVrTOWp/CqHy1RRRXcfmv8Az8Cq&#13;&#10;WrS+VZ1drO1b/jwoODGf7oc7/aElP+3SVTjqSg/MWWvtz/3aPtz/AN2qtFBmWvtknrR9sk9agoqw&#13;&#10;sT/bJPWj7ZJ61BRQFif7ZJ61HJcPJTKKACiiigYUUUUAFFFFABRRRQAyiiioAKiqWoqCiX/lpXaR&#13;&#10;/wCri/651xddpH/q4v8ArnQfX5ESUUUUH15d0T/kMWX/AF8R19ZW/wDq4q+TdE/5DFl/18R19ZW/&#13;&#10;+rirlqH1OSi0kn72Py/+elLSf8tI65j6sztJ0GDRry5u/wDWyXknmSSVYvtLtNZs/IvoPtMdY194&#13;&#10;202w8Rx6Nd/uriSPzI60fFGvQeF9Pku7v/Vx0HBCph+SoRab4S0nRrjz7S0j8yjUvC9hf6hHdzwR&#13;&#10;yXMdaNtdfareOeP/AFf+sqXyvN/eUBTp0vZmTq3hLSdekjku7SOWT/nr/wAtJKs2+jWlhZyWkEEc&#13;&#10;Vt/y0jioudZtItQjtJJ/9Nk/1cdR/wBsxxeIP7N8iTzPL8zzPL8ygPZ4f4yxY6XaaXZ/ZII/Ktqy&#13;&#10;v+ED0KW8kn/s2P8A6aVm6t8QZ4tcudN03TbjU7m3/wBZ+8ro9Nv5L/S7a4ng+wyf8tI6DKnUp1DO&#13;&#10;1vS5NL8P/ZNJ023uY/8An2k/55151/wicmvXllaWnh640e2jkjkuLm5/6Z17JRQRPC06hm6loNhr&#13;&#10;Nv5F3BHcxx/6uSSq0fhLSbWzuYIIPs32j/lp/wAtK2v9b5cdVo9ZtLrULmwtJP8ASLf95JHQdHs6&#13;&#10;ZHpGlwaDpdtBH/qo/wDnnUeraDaa9H5d/BHc+X/q5P8AlpRpuvR6pqF7AlpcRfZ/3f7ytHyY6DXk&#13;&#10;p1KZnaT4c03QbeSO0gji8z/WVY03RrTS7eS0tI/Kjqz5X/TOloFoUdN0u00u38i0j8qPzP3lFvoN&#13;&#10;ha6fLYRwf6NJ/rI6u8f886koH7On/DOY/wCFc+Hv3mywj/eVrSaNaSyW0kkf7y3/ANXV3/lpS0B9&#13;&#10;Xp85kat4S03Xrjz7u0jlk/56f8tKl03QdN0a48+0tI4pJI/3nl1pUUB9XpmRY+F9MsNQku7S08q5&#13;&#10;kqvfeA9Cv7ySee0jlkkrfooCeHp1Crc6XaXWn/YJII5Lb/nn/wAs6yrbwHoVr+8+wR1v0UBPD06n&#13;&#10;/LsyLbQYLXXLnUv9bJceXHH/ANM60rm1jljkjkjjljk/5ZyVLRQa+ypmBY+B9FsLz7XBYR+Z/wA8&#13;&#10;5KsR+HLeLXJNW3/vZI/Lj/6Z1r0UGX1emFFFFBsFFFFBpqFFFFAahRRRQGoUUUUBqFFFFAahRRRQ&#13;&#10;GoUUUUBqFYnjr/kT9R/695K26xPHX/In6j/17yVrTOWp/CqHy1RRRXcfmv8Az8Cs7W/+QfWjWdrf&#13;&#10;/IPoODF/7ocpHUlRVLQfmLCiiigQ6lpKWrJCiiigAooooAKKKKACiiigAooooAKKKKAGUUUVABUV&#13;&#10;FFBRLXaR/wCri/650UUH1+RklFFFB9eXdE/5DFl/18R19ZW/+rioorlqH1WSi0UUVzH1P2zxvxto&#13;&#10;n9vfEeVYz5VxZ2HmpJ/20qzr3iY698I7wzg/aIP3bmiisj4T/n4b3iDxFeWtl4b0fTX+zXmox8S/&#13;&#10;3Ko6heaz4A1TTXvdT/tGyuJI45IjHRRQaSqz7mbrmk6jJ8VNP2au4kdN6fJ/yz9K6KTXLmP4kS6T&#13;&#10;9tb7OLLMfyf8tKKK1N6cnzz/AMf/ALac74J029/4TjxF/wATd/8AR5P9I/d/6z93WvpPja80/Q/E&#13;&#10;99dv9pNncSRx0UVkTQ/+TGJpvipfDf8Abq6qXmzv8gxx48v61qanf67rGm6G1rPHpjX0fmTSH94U&#13;&#10;+lFFBrUqzjDRmTo+s3+m+NotEfVpL+C8tsxyeX5ZjkrJ8G6TqH/CyNWi/td/Nto4/Nk2f6yiitTL&#13;&#10;20+bf7Z0Xh/xfN9s8VyXcolisJOI9n/TOqOh2PibxTokusx6obeVo/MgtRFH5YoooFGtP2cNf65i&#13;&#10;HVviDqU3w5GqQSeVfwSfZ5DSa5ceI/DWg22vy6wLhTJHvt9nH7yiisjX20+Sev8AIaXjjxNfrqWg&#13;&#10;6faz/YE1D95JIf3lafhqDX9N1wQXV8mp6cY/3UmPLkSiitTVVZfWNzrj8vX959aWiig+puFFFFAX&#13;&#10;CiiigLhRRRQO4UUUUCuFFFFAXCiiigLhRRRQFwooooC4UUUUBcKKKKAuFFFFAXCiiigLhRRRQO4V&#13;&#10;ieOv+RP1H/r3koorWmctT+FUPlqiiiu4/Nf+fgVna3/yD6KKDgxf+6HJ1LRRQfmIUUUUCHUtFFWS&#13;&#10;FFFFABRRRQAUUUUAf//ZUEsDBAoAAAAAAAAAIQAgPhkJBiAAAAYgAAAUAAAAZHJzL21lZGlhL2lt&#13;&#10;YWdlNi5qcGf/2P/gABBKRklGAAEBAQBgAGAAAP/bAEMAAwICAwICAwMDAwQDAwQFCAUFBAQFCgcH&#13;&#10;BggMCgwMCwoLCw0OEhANDhEOCwsQFhARExQVFRUMDxcYFhQYEhQVFP/bAEMBAwQEBQQFCQUFCRQN&#13;&#10;Cw0UFBQUFBQUFBQUFBQUFBQUFBQUFBQUFBQUFBQUFBQUFBQUFBQUFBQUFBQUFBQUFBQUFP/AABEI&#13;&#10;AIcChg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zKooor2zygooooAKKKKAGUUUVABUVS1FQUS12kf+ri/wCudcXXaR/6uL/rnQfX5GSUUUUH&#13;&#10;15d0T/kMWX/XxHX1lH/q46+TdE/5DFl/18R19ZR/6uOuWofU5KLRRSf8s65j6s8+8rzfjBJ/zz+x&#13;&#10;/vK434paTP4PXUYrRPM0TVP9XH/zzkr2v+y7D+1I7/7J/pPl+X5lJqWj2ms2/kX8EdzH/wBNKDwq&#13;&#10;mA9oebeIIv7L1zwfq12kn2KOPy5P+mdXfiRqlpr0ek6bYSR3Oo3FxH/q/wDlnHXeXNhaXVn9kngj&#13;&#10;ltv9X5dU9J8J6ToVx5ljpsFtJ/z1oMFgfc9mcf4guo9L+JmgyTyeV/ofl1JF/wAlo8yTy5Y/sddh&#13;&#10;q2g6br32b7faW9z5f+r/AOmdWI9LtLXUPtccEf23/npHQb08J78/8Zwngvf/AMJv4u/6aP8A+046&#13;&#10;5u2sJ9U8H+MII/8AWfbJJP8ArpXr9tpdpa3EkkEEfmSf6ySi20u00uSTyI44vtH+sjjoH9Q/9vOU&#13;&#10;0nxvpNr4PtruSSOX/R/LksZKxfEniKS61DQbGOT+w9OuI/M+0/8AtOuw/wCEJ0KK88/+zYPM/wCe&#13;&#10;laOraDpuvW8cF9Bb3Mcf/PSgynhPaU/ZnlNtDaRfFDRUg1KS+/d/6yt/w3dJa/FLXkkP2aS4SPyx&#13;&#10;/wA9P9ZXXW3hPSdPkjkgsLeKSP8A1dFz4c0261CPUp7G3lvY/wDlpQY/UKh59pOn3F/J49jgjk8y&#13;&#10;STy62/AvinTbHwLZpPPHayWdv5cnmf6ySuzsdLtLC4kkgjjiluP3klZ174J0K/vPtc+m2ktx/wA9&#13;&#10;KCv7NqU4Hk15Yzx/DS8uHj/dXl+JI4/+2kldt8TP+Sd/6v8A59//AEZXaXWl2GqWf2SeCP7N/wAs&#13;&#10;46L7S7TVLfyJ7SP7N/zzoOmOB5ac/wC+cH4gi0W/k8OWGpfaLG5+z+Zb31ReF9ZvrDxp/ZP2/wDt&#13;&#10;yykj/wCPn/nnXe6loNhqlvHBd2lvLbR1HpPh3TdB/wCQbYx21AvqfPU5zR/56eX/AKuloooPYCii&#13;&#10;ig1CiiigAooooAKKKKACiiigAooooAKKKKACiiigAooooAKKKKACiiigAooooAKKKKACsTx1/wAi&#13;&#10;fqP/AF7yVt1ieNv+RP1H/r3krWmcuI/hzPlqiiiu4/Ov+fgVna3/AMg+tGs7W/8AkH0Hl4z/AHQ5&#13;&#10;OpaiqWg/MQooooEOpaSlqyQooooAKKKKACiiigAooooAKKKKACiiigBlFFFQAVFUtRUFEtdpH/q4&#13;&#10;v+udcXXaR/6uL/rnQfX5GSUUUUH15d0Ty4tYsvM/5+I6+obfxHYeX/rK+XtE/wCQxZf9fEdfV0fl&#13;&#10;+XH5cdctQ+lyn2hm/wDCUWP/AD0/8h1L/wAJRYf89P8AyHWlRXMfS8lQyP8AhKLH/npR/wAJHYf8&#13;&#10;tJK16KA/eGR/wlFh/wA9/wDyHUv/AAlFh/z0rSooD3zI/wCEosIv3nn/APkOj/hI7Dy/9f8A+Q61&#13;&#10;6KA98zf+EksP+elRf8JJYRf8tP8AyHWvRQH7wyP+Ejsf7/8A5Do/4SOw/jk83/tnWvRQHvmR/wAJ&#13;&#10;RY/89P8AyHUv/CUWH/PT/wAh1pUUB+8M3/hKLD/n4/8AIdRf8JHY/wB//wAh1r0UGf78yf8AhJLH&#13;&#10;/nv/AOQ6k/4Siw/56f8AkOtKigf7wzf+EosP+fj/AMh0f8JRYf8APT/yHWlRQX7OoZv/AAlFh/z0&#13;&#10;/wDIdH/CR2H/AD0/8h1pUUB7OoZv/CR2H/PT/wAh0f8ACR2H/PT/AMh1pUUB7OoZv/CR2H/PT/yH&#13;&#10;R/wkdh/z0/8AIdaVFAezqGb/AMJHYf8APT/yHR/wkdh/z0/8h1pUUB7OoZv/AAkdh/z0/wDIdH/C&#13;&#10;R2H/AD0/8h1pUUB7OoZv/CR2H/PT/wAh0f8ACR2H/PT/AMh1pUUB7OoZv/CR2H/PT/yHR/wkdh/z&#13;&#10;0/8AIdaVFAezqGb/AMJHYf8APT/yHR/wkdh/z0/8h1pUUB7OoZv/AAkdh/z0/wDIdH/CR2H/AD0/&#13;&#10;8h1pUUB7OoZv/CR2H/PT/wAh0f8ACR2H/PT/AMh1pUUB7OoZv/CR2H/PT/yHR/wkdh/z0/8AIdaV&#13;&#10;FAezqGb/AMJHYf8APT/yHR/wkdh/z0/8h1pUUB7OoZv/AAkdh/z0/wDIdH/CR2H/AD0/8h1pUUB7&#13;&#10;OoZv/CR2H/PT/wAh0f8ACR2H/PT/AMh1pUUB7OoZv/CR2H/PT/yHWL4y160l8L6jHHJ/y7yV1lYn&#13;&#10;jb/kT9R/d/8ALvJWtM5sRD92fLVFFFdx+fP4wrO1v/kH1o1na3/yD6Dgxn+6HJ1LUVS0H5iFFFFA&#13;&#10;h1LSUtWSFFFFABRRRQAUUUUAFFFFABRRRQAUUUUAMoooqACoqlqKgolrtI/9XF/1zri67SP/AFcX&#13;&#10;/XOg+vyMkooooPry7on/ACGLL/r4jr6yt/8AVxV8m6J/yGLL/r4jr6yt/wDVxVy1D6nJRaKKK5j6&#13;&#10;cKKKk/6aeZQBHRRRQAUUUUGgUUUUBqFFFFABRRUkVBmR0UUnH/POgBaKKKDQKKKKACiik/650GXt&#13;&#10;BaKKKDXUKKKKDMKKKTyv+WlAhaKT/wAi0tAwopPK/wC2VH/XP97QAtFPqP8A8i0CvTFopI//ACJS&#13;&#10;0DCiiig01CiiigNQooooDUKKKKA1CiiigNQooooDUKxPHX/In6j/ANe8lbdYnjr/AJE/Uf8Ar3kr&#13;&#10;WmctT+FUPlqiiiu4/Nf+fgVna3/yD60aztb/AOQfQcGM/wB0OTqWoqloPzEKKKKBDqWkpaskKKKK&#13;&#10;ACiiigAooooAKKKKACiiigAooooAZRRRUAFRVLUVBRLXaR/6uL/rnXF12kf+ri/650H1+RklFFFB&#13;&#10;9eXdE/5DFl/18R19ZW/+rir5N0T/AJDFl/18R19ZW/8Aq4q5ah9TkotFFJ5XmxyR1zH1eoXN0lrb&#13;&#10;3M8n/LOOqWk61Hr2lxXccflR/wDLOsH4kX8n9n22mwf8fOoSeX/2zql421S78I+H9OtLGT7DHJ/o&#13;&#10;8lz/AM846DzKlf2Z3En+sqtHqlpLqElh58f22OPzJI64vRItWi1SOO017+3NOk/4+P3nmSR1haTo&#13;&#10;13F8WriOTUpJPLt45M0HNUx86cP3cD1uivNLG613x5qmrfZNWk0zSbeTy4/LqXRPFGpRR69pN/JJ&#13;&#10;Le2cfmRyf89KDT6//wBOz0aivNPAP/CSa9pcetXerebbfvPLsar6lda1a297fz+LI7HUY/3n2GOT&#13;&#10;93H/ANM6AeO/hnqdFea6l8QL/wD4QvSp7D/RtR1ST7P/ANc6reKLXxL4N0+yuP7dkvo7i4jjk+00&#13;&#10;Gf8AaX/Ts9TorzXxB4suLrxBHoVhqUejxx2/mXFz5nl1J4N8RXdr4wk0KTVv7XtpI/MjufM8yg0+&#13;&#10;v06k+Smdx4g8RweHLeOeeP8AdSfu/wDrpV2OXzfLk/eReZ/yzkri9Wi/t7xxZWEHl/ZtP/0iT/rp&#13;&#10;Wd4k8UXF/wCLP7Cg1aPQ7K3j8ySXzPLoM6mL9nD2h6NRXnPhfxRcReIL3Qp9Sj1eLy/MjufM8ys7&#13;&#10;wvF4k8ZeF7nUp9dktpI/MjjjjoD+04f8+z1eivKPC/8AwlHjzQ5Lt9a+wyW8n2eP7N+78zy6k/4T&#13;&#10;fUrr4byXckn+m29xHHJJ/wBtKAp5nCp/y7PUv+WkfmVzmreKP7G1zSdNjj/4+P8AWVn+NNcv9N+H&#13;&#10;o1GC48q4KRyVkeIJZLrxR4Lkn/eSSeZ5n/fugK+L/wCfZ6V/qqWuG8Uf2lLrHl3GtR6Hp0cf/LOT&#13;&#10;y5JKyfDeqalr0evaF/aX2n7P+8jvo6DSePPRbHVLTVLfzLS4jlj8zy/3VWq8o+F/n6F4f1HWp76S&#13;&#10;S2t5Lj91Vaz16/17T5dSk8WR2Mv+sjtfM8uOgy/tD+4ev+bWD4t8Uf8ACJWcc/l+b5knl1x918Qb&#13;&#10;/VPB+lfZP3WrXkn2fzaxfH+g61pej6TJd6tJqdvJcR+ZHJQRisZ/z7ge0f8ALPzP+Wdc5H4y02bS&#13;&#10;73UpJJIrK3k8vzP+elL461kaX4cuPI/4+LiP7Pb/APXSuP8AG2lyeHPA+k2Ecn+suI/MoOytiKhv&#13;&#10;R/Euw8yPz7C7sbaT93Hcyf6uu0/d/wDbPy/MrjPihaxx+BLjZHGBb/6urGra9JpfgO2u/wDl5uLe&#13;&#10;OOOOg56eIqUyzcfECxtdHuNSkjuPsVvJ5dZP/C1rSK3jnk0W/ij/ANZ5lZXjbRo/Dvwl+yOI/Mj8&#13;&#10;vzJPL/5aVct/iVosPh+2t5PPlk+zx/u4reT95Qcs8R+8mdHL4tsf7DttWg8y+juJPL/0b/lnW9HL&#13;&#10;5sfmV45YSat4Z8Aef5kljc3F/HLH/wBc5JK6bxJr2pX+qaLoWmz/AGaS8j8y4uaDpp4//n5A76qt&#13;&#10;jqlpf3FzBBPHLJb/ALuSL/nnXIWOl+JdG1jyJNSkvrK4j8vzJP8AWRyVznw30e7j8Wa9J/aUkn2e&#13;&#10;4/ef9NKA+v1OeED1yiuO+Hes3eqafq0k8nmyR3nlx1ztj4o1P/hE/F939r8qWzuJPLoNvr/uc56n&#13;&#10;RXnPh+XVtG8P/wDCQ6tq0lz/AKP5kdtWL/wkepXWly6z/wAJXHFcyR+ZHpvmfu6BfX6Z7BSf8tPL&#13;&#10;rzbxJ48v5PB+i39p/ov9oSeXcXMf/LOtHw/FrVrqlt9k12PXNJkj/wBI/wBI8zy6DX6/D2nszuaK&#13;&#10;KKDvCiiig01CsTx1/wAifqP/AF7yVt1ieOv+RP1H/r3krWmctT+FUPlqiiiu4/Nf+fgVna3/AMg+&#13;&#10;tGs7W/8AkH0HBi/90OTqWoqloPzEKKKKBDqWkpaskKKKKACiiigAooooAKKKKACiiigAooooAZRR&#13;&#10;RUAFRVLUVBRLXaR/6uL/AK51xddpH/q4v+udB9fkZJRRRQfXl3RP+QxZf9fEdfWVv/q4q+TdE/5D&#13;&#10;Fl/18R19ZW/+rirlqH1OSi0UUVzH1ZxVjF/wkfxAubiT/j20+Py4/wDrpV3x1f39hZ+ZBpsepWUn&#13;&#10;/HxH5ddHHaxxeZ5aeV5kn+sqT/yFQcP1X2h5JYxfb/GGnXfh6wuLG2j/AOPj/lnHWtJ5mjfFiSeS&#13;&#10;0uJbK8jjj8yOOvRY/wDv1/0zo/5Zx/8ATOg5YYXT/t88x0m6u/hzqmrWk9hcXOnXFx9ot5LapNE0&#13;&#10;u/1S48R67PB9m+2R+Xbx/wDTOvSv+ef/AD0j/wCWlEdBnHA/9PDi/BOl38Xw3jtPL+zXMccnl/8A&#13;&#10;fyuL02WSw8H3Oiz+GpL7XvL/AHkkkfmV7R/zz/6Z0eV/y08uOgKmW+0dP959g8k/4RzU5fA+gzwW&#13;&#10;kn23T7jzJLao/HXjf/hI9P06D+zbiLzLyPzJJP8AlnJXp3iDS5NUs5I4J/s0n/LOSP8A5Z1ycfgP&#13;&#10;VtUvLZ9a1b7dFZyeZHHHH/rKDlqYSvT/AHdMyvEGg/2X4oj12TTf7T064t/LuP3f+rrV8N39p9sk&#13;&#10;v7Tw99hsreP/AI+fL/eV3vlR+XHH/wA86JIvN/d/8s5P9ZQdNDLfYHH/AA3tZJbO91a7/wCPm8uP&#13;&#10;+Wn/AJDrnfFGgyaN44udWn0n+2NNvP8AWfu69Sjj+yx+XH5dH/LPy6DaphPc9mcP4XltL+4vZLDQ&#13;&#10;vsNt5f7uTy/Lko+Gdhd2PgiWC6j8q4/ef9tK7jyo/Lo8r/v3QX9Q9n9s4j4W2M9j4ZvEmg8uTz5/&#13;&#10;L/7+Vzem+F9SuvhfqNp9kk+0/bPMjj/56V63/wDHKI/3Un7vy4v+mlBnPCc9P2Z454w8SX/iLwKN&#13;&#10;Kg0W8+0BI45JJK3tb0u7l8SeFPLj82O3/wBZ/wB+69F8r/nn+68z/WUf8s/9X+8oMoYD/wBtPLdW&#13;&#10;8zRvHlxd6tpNxqdlJH/o8nl+ZR8PLC+/4SjxFO+lSabb3kf7uKvUv+ekmyPzP+WdJF/rI6Bxy395&#13;&#10;znmXg2wkl0PWvDV3aXFtJcSXH73/AKZ1naJFBoOnyabq3hqSW9j/AHcckcfmeZXr/wDy0kk/5aUe&#13;&#10;XHL/AKxI6AeWw9w868SaDdy+H9J1Kw037Ne6fceZ/Zsf/POsnxtr1/4y0+ygtNFu/wB3cRySeZ/y&#13;&#10;zr1v/W/88/M/56Uv/fugJ5bD/n4cNq3meI/HFlYeX/o2lx/aJP8AppWj8Q9Bn17w/Ilon2m9t/3k&#13;&#10;cddHHawRXEk8cf7z/npUn/PP/V/u6Dp+qe0PLfEmvX/jLQ49Cg0m7jvZPL+0SeX/AKv/AJ6Vq6lY&#13;&#10;f2z4o0XRf9bbaXbx3Eld7HFHFJ5nl/8ATSo4rWOK4knjj/0mT/lpQZQwn7w5n4nWz6n4JvILRPME&#13;&#10;h/dx1q6JpcFro9l5lpHFJHbx/wDLP/pnWr/yz8v/AFtS/wDkWg1p4Q4r4o2E914Xjggj82T7ZH/6&#13;&#10;MrO8SWF/o2saTrsdpJc29vb/AGe4jjr0H/rpR/yzl8ygyqYCFT3/AGhx+k+Lb/xHrnl2lpJbadH/&#13;&#10;AMfElzWV4b8/w5401q0ntLjy9Qkj8uSvRf8Arn+6o/5aeZ+8/wC2lBp9U/hnmPhvVLvwHqGrabPp&#13;&#10;N3c/aLiSS3kj/wCWlZ+iaPfSeBfF8F1Y3Ftc3kkksccleveWn9yj5KDi+oHKW2gyaz8O7bTZI/Kk&#13;&#10;+z/+RK4vTfsml6XHYX/heSXUbf8AdxyeX/rK9f8A/RdHlR/88/8Av5QazwFM4vW5b/RtDspI9Fjl&#13;&#10;07/l4sfL/wBXHWDpNh9v8aadd6Fpl3pltH+8vPM/dxyV6l5X/LTy4/Mo8qPzKDT6j+89oLRRRQel&#13;&#10;TCiiig2CsTx1/wAifqP/AF7yVt1ieNv+RP1H/r3krWmcuI/hzPlqiiiu4/Nf+fgVna3/AMg+tGs7&#13;&#10;W/8AkH0HBjP90OTqWoqloPzEKKKKBDqWkpaskKKKKACiiigAooooAKKKKACiiigAooooAZRRRUAF&#13;&#10;RVLUVBRLXaR/6uL/AK51xddpH/q4v+udB9fkZJRRRQfXl3RP+QxZf9fEdfWUf+rjr5N0T/kMWX/X&#13;&#10;xHX1lH/q465ah9TkotFFFcx9VyBRRRQZ8gUUUUC5AooooDkCiiigOQKKKKA5AooooHyBRRRQHIFF&#13;&#10;FFAuQKKKKA5AooooHyBRRRQHIFFFFAcgUUUUC5AooooHyBRRRQHIFFFFAcgUUUUC5AooooHyBRRR&#13;&#10;QHIFFFFAuQKKKKB8gUUUUC5AooooHyBWJ42/5E/Uf+veStusTxt/yKeo/wDXvJWtMyxHs/Zny1RR&#13;&#10;RXcfnL/iBWdrf/IPrRrO1v8A5B9B5mM/3Q5OpaiqWg/MQooooEOpaSlqyQooooAKKKKACiiigAoo&#13;&#10;ooAKKKKACiiigBlFFFQAVFUtRUFEtdpH/q4v+udcXXaR/wCri/650H1+RklFFFB9eXtD8z+2LLy5&#13;&#10;PK/0iOvpuO11by/+PuP/AL918x6J/wAhiy/6+I6+srf/AFcVctQ+lymn7Qyfsurf8/cf/fuj7Lq3&#13;&#10;/P3H/wB+616K5j6b2BkfZdW/5+4/+/dH2XVv+fuP/v3WvRQHsDI+y6t/z9x/9+6Psurf8/cf/fut&#13;&#10;eigPYGR9l1b/AJ+4/wDv3R9l1b/n7j/791r0UB7AyPsurf8AP3H/AN+6Psurf8/cf/futeigPYGR&#13;&#10;9l1b/n7j/wC/dH2XVv8An7j/AO/da9FAewMj7Lq3/P3H/wB+6Psurf8AP3H/AN+616KA9gZH2XVv&#13;&#10;+fuP/v3R9l1b/n7j/wC/da9FAewMj7Lq3/P3H/37o+y6t/z9x/8AfuteigPYGR9l1b/n7j/790fZ&#13;&#10;dW/5+4/+/da9FAewMj7Lq3/P3H/37o+y6t/z9x/9+616KA9gZH2XVv8An7j/AO/dH2XVv+fuP/v3&#13;&#10;WvRQHsDI+y6t/wA/cf8A37o+y6t/z9x/9+616KA9gZH2XVv+fuP/AL90fZdW/wCfuP8A791r0UB7&#13;&#10;AyPsurf8/cf/AH7o+y6t/wA/cf8A37rXooD2BkfZdW/5+4/+/dH2XVv+fuP/AL91r0UB7AyPsurf&#13;&#10;8/cf/fuj7Lq3/P3H/wB+616KA9gZH2XVv+fuP/v3R9l1b/n7j/791r0UB7AyPsurf8/cf/fuj7Lq&#13;&#10;3/P3H/37rXooD2BkfZdW/wCfuP8A790fZdW/5+4/+/da9FAewMj7Lq3/AD9x/wDfuj7Lq3/P3H/3&#13;&#10;7rXooD2BkfZdW/5+4/8Av3R9l1b/AJ+4/wDv3WvRQHsDI+y6t/z9x/8Afuj7Lq3/AD9x/wDfutei&#13;&#10;gPYGR9l1b/n7j/790fZdW/5+4/8Av3WvRQHsDI+y6t/z9x/9+6yvGVrqX/CL3vmXcfl/Z5P+WddZ&#13;&#10;WJ46/wCRP1H/AK95K1pnLUofu6h8tUUUV3Hwf/PwKztb/wCQfWjWdrf/ACD6Dy8Z/uhydS1FUtB+&#13;&#10;YhRRRQIdS0lLVkhRRRQAUUUUAFFFFABRRRQAUUUUAFFFFADKKKKgAqKpaioKJa7SP/Vxf9c64uu0&#13;&#10;j/1cX/XOg+vyMkooooPry7on/IYsv+viOvrK3/1cVfJuif8AIYsv+viOvrK3/wBXFXLUPqclFooo&#13;&#10;rmPq9QopP+etH/TP/lrQAtFJ/wAs/M/5Z0tABRRSSfuqAFopP+udLQGoUUUUAFFFJ/qv9ZQAtFJ/&#13;&#10;y0o/1tAC0UU/yv8AnpQHIMooooAKKfTKACik/wCWlLQAUUUUB/DCipPKqLzaAFooooAKKKT/AFVA&#13;&#10;C0Un/PWloAKKKKDL2gUUn/XT91S0GuoUUnm0tAahRRRQAUUUUAFFFFAahRRRQGoVieOv+RP1H/r3&#13;&#10;krbrE8df8ifqP/XvJWtM5an8KofLVFFFdx+a/wDPwKztb/5B9aNZ2t/8g+g4MX/uhydS1FUtB+Yh&#13;&#10;RRRQIdS0lLVkhRRRQAUUUUAFFFFABRRRQAUUUUAFFFFADKKKKgAqKiigolrtI/8AVxf9c6KKD6/I&#13;&#10;ySiiig+vLuif8hiy/wCviOvrK3/1cVFFctQ+pyUWk/26KK5j6q5n+I9STR9HkuwCfLiz/wBtKpeH&#13;&#10;ryW38Ox3uqzEzSR+Z5kQoooPMjJou2fiay1dZGtWMjR/wSx8Vzdl8Qo7rxxc6L/y7RxRmP8Ad/8A&#13;&#10;LSiig4PbT9zX7Zv6hrtrpEnl3T+X/wBco6vW95Fc2n2pGIj+lFFZHVCtP2m5VXxNp1xcRwLNI8lx&#13;&#10;6x1Wk8UabbXfkPJIZP8ArnRRQP20+5ryTC3h86ZVMHoBWdb+KdPuY/klb/v1RRWpjVrTXs7MsXmp&#13;&#10;Q6bB50wJjk9BSWGsWmqx74n3eX/ejxRRQbV6s6dSmosxfHms3en/ANm6bayYuL2TiU/wVt6hrEGm&#13;&#10;2/mXs+ySSP8A5ZR0UUHP7Wfs56jdO1q31Kz8+1PmRx/89Y6guvFmlWv+seSTzP8ApnRRWRSrT7he&#13;&#10;eJrKx8ve5Pmf9MquSapB9h+0+Z+49PL5oooNY1pvdjry8isdNN87ExiPzIxiuN8W6g8Pi/w4Ukfy&#13;&#10;pP8AlnRRWoVq0+51Goaxa6PJ5d0/l/8AXKOk/wCEktP7Nk1H/lhH28vmiishTrT7mR4B8XP4ssJH&#13;&#10;KqJvNkGzHHl1q3XirT7OfyLhiJP+mcVFFAQrzVO9zRaeKC085mKR+wrzj4jeLY7zRrY6fdyGT7RH&#13;&#10;0j8uiitTixtafKlc9GuL77DaSTPzHGd//bOvPF8Yahp3gW61Rmimnmk8uBJE4H7yiig6sVVlFKzI&#13;&#10;NSbxJ4S0W01+41OO5V/L8638vhfp616NHfJ/Zn2rHyeX5n/kOiigywtWXPuecal4q1X/AIVvc6z5&#13;&#10;v715cJ/1zkroPhd4iuPEnhqKW6cm4g/dvRRQc/tp+13+wYXxY8bX2g32nWVlIYnlkxN7p6V6A18l&#13;&#10;vpdtd3Iz+7j6UUVkbKtP289SKw8RWuq/6p93+9HirMN9BN9t8p5H8v14oorU9CnWn3M3Vr43Vnex&#13;&#10;2F19mubf/lp5daNtLHY6bG08/mmKOPzZPL5koooMvbT7lew8R2OoT7Ivnk948Uatr1rpD7Lp/Lk/&#13;&#10;6ZR0UUHNTrTlTu2WbO9h1KDzoQQnvVmiig96n/DCiiigu4UUUUDuFYnjr/kT9R/695KKK1pnLU/h&#13;&#10;VD5aoooruPzX/n4FZ2t/8g+iig4MX/uhydS0UUH5iFFFFAh1LRRVkhRRRQAUUUUAFFFFAH//2VBL&#13;&#10;AwQKAAAAAAAAACEAdt7TVtQiAADUIgAAFAAAAGRycy9tZWRpYS9pbWFnZTcuanBn/9j/4AAQSkZJ&#13;&#10;RgABAQEAYABgAAD/2wBDAAMCAgMCAgMDAwMEAwMEBQgFBQQEBQoHBwYIDAoMDAsKCwsNDhIQDQ4R&#13;&#10;DgsLEBYQERMUFRUVDA8XGBYUGBIUFRT/2wBDAQMEBAUEBQkFBQkUDQsNFBQUFBQUFBQUFBQUFBQU&#13;&#10;FBQUFBQUFBQUFBQUFBQUFBQUFBQUFBQUFBQUFBQUFBQUFBT/wAARCACHAoY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8yqKKK9s8oKKKKACi&#13;&#10;iigBlFFFQAVFUtRUFEtdpH/q4v8ArnXF12kf+ri/650H1+RklFFFB9eXdE/5DFl/18R19ZW/+rir&#13;&#10;5N0T/kMWX/XxHX1lb/6uKuWofU5KLSf9dKWiuY+mOO8fyyX/APZ2iwf6y8uPMk/651X+JFrf2uh2&#13;&#10;UFpHJ/Z0ckcdx9m/551Z0SKTWfGmo6tPHJ5dv/o9vVzxba61LHbSaTJ5v2eTzJLb/V/aKDyKlOoc&#13;&#10;p4XtdJl1y2n0XVriLy4/LuLG5k8zzKr6T4ZtI/i1eRSPPFFHbxyx/v5K0Y/Dmra94s06/u9Jt9Ij&#13;&#10;s/8AlpHJ/rKuyaNq2l/EiTVrS0jvrK4jjjk/ef6ug8yFOp7P/t8ydE0v/hY2qa1d393cRR29x5cd&#13;&#10;tHJ5fl0aTf3ejXniPQpLuSW2t7fzLeSrtjo2u+CNY1GTSbCPU9OvJPtHl+Z5fl1JonhLUvs+talf&#13;&#10;/wDIR1CPy47b/nnQEaeIM74Z+HftXh+PWru+nkuf3nl+ZJ/q6wdS/smKzvZJNWv77Vo/3n2m2k/d&#13;&#10;13nhLw7d2Hgf+zZ/9GufLkrmdN0HxZpnhOXQoNNt/Njj8uO+8yP/AFdBrUp4j3P3f2CK+8UX+qeB&#13;&#10;/DsEdxJ9p1STy5Jf+edHjfwnH4TsLK802/u4o/tEf+suJJPMq7/whGpf8IHp0Ekkdtq2nyfaLf8A&#13;&#10;eVleOtZ8Q6pp+lQX+mx2PmXkckn7z/WSUHD+8/5fljxR4nguvFkelatdSW2m29v5nl20n+sqXwLq&#13;&#10;kdr40k03TZ7i5064t/8Al5k8z95WrrfhzUrDXLbXdJgjvvMj8u4trmtHTbrXYvtN/d6baaZbeX+7&#13;&#10;j/1knmUHbTp1+f3yvc+Z4i+Inl/8u2jx+Z/20rnPFuvWmqeOJNN1K/uLbSbePzP9G/56V2Hw30uT&#13;&#10;T9Lku545Ir28kk8ys3WvDmraX4o/trRYI777RH5dxbSUG1fD1PYfuzF8G6zHF4g1GwsJ7i50n7P+&#13;&#10;78ySo/BPhJPE/he41O+v7uW5/eeX/pEkddpocWrX9xcvf6bb2NtJH+7jj/1lV/AOg3+g+D5bC+j8&#13;&#10;q4/ef8tKDGGHqWgcp4D8OyeMNAubvUr+6llt5JI4/LnkT/V1Wt9eu5fhPcyPPJJc29xHHHJ/20rt&#13;&#10;Phv4dvvDvh+4tL6PypJLiST/AMiViab4D1L/AIV/qOkzx+VeyXH2iP8AeUDjTr04QLXxGupLX4YB&#13;&#10;0nk8yO3jqj4gl83xR4L8z/lp/wDG6r+ItM8Z+IvBsWjSaTHG8aeX5n2iP95W9q3hfUrrXPDF3HH5&#13;&#10;sdn/AMfH/fugydPEVH/4AUvGX9my+KP+JtqVxL+7/d2NtJ5dZPg2WPXpPEejSXF3/Z0f7yP95+8r&#13;&#10;WvtB13RvFl7qVhpserx3Ef8Ay0k/1dSeDfDmu2viTXr/AFKCO2j1CP8Ad+X/AMs6A/2jnt7Mxvhx&#13;&#10;bQeHfCeq61G88lzbyXEXleZWLb6ppOsaPLfX+pX8urf6yPy5JI467Pwl4X1K1s9W0K/tPK0688z/&#13;&#10;AEnzKraTYeKPC+nyabHpNvqccf8Ax73PmR0GdTD1+SmZ8niy/wBU8F6DYxzyR3F/cfZ/tP8Ay0qt&#13;&#10;8RPBMHh3TNKktLueXzLiPzPMuJJK6vxR4X1XXvDtlOkiRazZyfaEjH+r8ysXxRpfizxlZ2UD6THY&#13;&#10;x28kckkf2iP95Qa4qnU5P4Z03xE1SS18P/ZIP+Pm8k+xR/8AbSud+Ilh/Zfg/RbCP/lncR1vXNrP&#13;&#10;r3jy28yD/QtPj/d/9dK0vGXhyTxFodzaQSeXcf6yOSg9GdOpUXtJmV8VfL/4QS8pNb1mSw+H9tBH&#13;&#10;/wAft5bxxx/9dKztSsPFni3T7bSbvTY7G28yP7Rc+ZH+8rRksJNU8WaTB5cn2LS4/wB3/wBNJKDm&#13;&#10;pqpUqfwzO8daX/YPwr+wf88446reBZf+ES1z+zZJPKttQt472P8A7911fxI0a78R+F72xtI/NuZJ&#13;&#10;P9XWF418EX2qeHNF/s7/AJCtnHH/AMtKDPEYSo6n+DkOL8WSya9/aWuv/q47y3t7f/v5XX+JLqfW&#13;&#10;fEGi6F58ltZSW/mXHl/8tKPEHgO7/wCEH07SbGDzLm3kjkk/ef8ATStHxJ4X1L+0NJ1rTf3uo2cf&#13;&#10;l+XJ/wAtKDOnh8ReoYurWMnw51zSZLS7uPsVxJ9nkjkk8ytHTb//AIRzxZrVhPJJ9mkj+0R+ZJUc&#13;&#10;mg614t1jTp9WtPsNlZyeZ5fmeZ+8qX4o+DbvxHHZT6b/AMfsf7uT/rnQdHsK/vmBJLdy/D/Vdakn&#13;&#10;uIpLyTzI/Lk/5Z1L4x8USWGj+FNNku5Lb7ZHHJcSx/6zy66vxR4XeXwPJo1jH5snlxxx1m6/4Iv7&#13;&#10;rS9Bu7Ty/wC1tLjj/dyUGf1fEchyltqmm6P4g07+wru7kjuJPLkjuZJJK0vFmz/hNL1/Ej39tp3l&#13;&#10;/wCjyRyeXHXTabL4hutUtvM0m30y2/5eJPMjkkqvqUXiXS9UufLtI9cspP3kfmSR/u6Ap4epTpl3&#13;&#10;4d2H2HT5PI1L+07KST/R5PMrrK474d+F7vQf7Ru7uOOx+2XHmfYo/wDVx12NB7mE9p7P94FFFFB3&#13;&#10;BRRRQGoVieOv+RP1H/r3krbrE8df8ifqP/XvJWtM5an8KofLVFFFdx+a/wDPwKztb/5B9aNZ2t/8&#13;&#10;g+g4MX/uhydS1FUtB+YhRRRQIdS0lLVkhRRRQAUUUUAFFFFABRRRQAUUUUAFFFFADKKKKgAqKpai&#13;&#10;oKJa7SP/AFcX/XOuLrtI/wDVxf8AXOg+vyMkooooPry7on/IYsv+viOvrK3/ANXFXybon/IYsv8A&#13;&#10;r4jr6yt/9XFXLUPqclFpPN8qSOST/lnS0VzH04kf+rk/5ZRyUtFFABRRRQIKKKKACiiig1M3X9Hg&#13;&#10;16z+yXckkUf/AEzk8uSsDTfhzaWGqRz3d3cX3l/6uO5k/wBXXY0UHLUw9OoFJ5vm0tFBqJ/mOloo&#13;&#10;oGFFFFBoFFFFABRRRQAUUUUGYUn+tpaKBBSf6qlooNRP/Rn/AC0paKKDMKT/AK50tFACfu/+WdLR&#13;&#10;RQAUUUUGgUUUUAFFFFABRRRQAUUUUAFFFFAahRRRQGoVieOv+RP1H/r3krbrE8df8ifqP/XvJWtM&#13;&#10;5an8KofLVFFFdx+a/wDPwKztb/5B9aNZ2t/8g+g4MX/uhydS1FUtB+YhRRRQIdS0lLVkhRRRQAUU&#13;&#10;UUAFFFFABRRRQAUUUUAFFFFADKKKKgAqKpaioKJa7SP/AFcX/XOuLrtI/wDVxf8AXOg+vyMkoooo&#13;&#10;Pry7on/IYsv+viOvrK3/ANXFXybof/IYsvnkj/0iP/V19OR6NJ/0FriKuWofS5T7Q16KyP7Bn/6C&#13;&#10;1xR/YM//AEFriuY+l/eGvRWR/YM//QWuKP7Bn/6C1xQZ/vDXorI/sGf/AKC1xR/YM/8A0FrigP3h&#13;&#10;r0Vkf2DP/wBBa4o/sGf/AKC1xQP94a9FZH9gz/8AQWuKP7Bn/wCgtcUF+0qGvRWR/YM//QWuKP7B&#13;&#10;n/6C1xQZ/vDXorI/sGf/AKC1xR/YM/8A0Frig09816KyP7Bn/wCgtcUf2DP/ANBa4oI/eGvRWR/Y&#13;&#10;M/8A0Frij+wZ/wDoLXFBfvmvRWR/YM//AEFrij+wZ/8AoLXFAe0qGvRWR/YM/wD0Frij+wZ/+gtc&#13;&#10;UB7Soa9FZH9gz/8AQWuKP7Bn/wCgtcUGf7w16KyP7Bn/AOgtcUf2DP8A9Ba4oNPfNeisj+wZ/wDo&#13;&#10;LXFH9gz/APQWuKA9pUNeisj+wZ/+gtcUf2DP/wBBa4oM/wB4a9FZH9gz/wDQWuKP7Bn/AOgtcUB+&#13;&#10;8Neisj+wZ/8AoLXFH9gz/wDQWuKB/vDXorI/sGf/AKC1xR/YM/8A0Frigv2lQ16KyP7Bn/6C1xR/&#13;&#10;YM//AEFrigPaVDXorI/sGf8A6C1xR/YM/wD0FrigPaVDXorI/sGf/oLXFH9gz/8AQWuKA9pUNeis&#13;&#10;j+wZ/wDoLXFH9gz/APQWuKA9pUNeisj+wZ/+gtcUf2DP/wBBa4oD2lQ16KyP7Bn/AOgtcUf2DP8A&#13;&#10;9Ba4oH7Soa9Ynjb/AJE/Uf8Ar3kqX+xrj/oLT1ieMtGki8L3sn9pXEv+jyVrTOWvOp7OofOFFFFd&#13;&#10;x8H/AM/ArO1v/kH1o1na3/yD6Dy8Z/uhydS1FUtB+YhRRRQIdS0lLVkhRRRQAUUUUAFFFFABRRRQ&#13;&#10;AUUUUAFFFFADKKKKgAqKpaioKJa7SP8A1cX/AFzri67SP/Vxf9c6D6/IySiiig+vLuif8hiy/wCv&#13;&#10;iOvrKP8A1cdfJuif8hiy/wCviOvrKP8A1cdctQ+pyUWiiiuY+r1CiiigzCiiig0Ciiigy9oFFFFA&#13;&#10;wooooAKKKKACiiig01CiiigzCiiigAooooAKKKKACiiig0CiiigzCiiigXOFFFFAc4UUUUDCiiig&#13;&#10;AooooAKKKKACiiigAooooAKKKKACiiigArE8bf8AIn6j/wBe8lbdYnjb/kT9R/695K1pmOI/hny1&#13;&#10;RRRXcfnL/iBWdrf/ACD60aztb/5B9B5mM/3Q5OpaiqWg/MQooooEOpaSlqyQooooAKKKKACiiigA&#13;&#10;ooooAKKKKACiiigBlFFFQAVFUtRUFEtdpH/q4v8ArnXF12kf+ri/650H1+RklFFFB9eXdE/5DFl/&#13;&#10;18R19ZW/+rir5N0T/kMWX/XxHX1lb/6uKuWofU5KLRRRXMfVhRWJ4y1T+xvD9zJ/y0k/d/8AbSs6&#13;&#10;21SDwb4TspNSnk+0yR/6v/ppQcNTEezOsork9J+I1hqmoeRJBcWNz/yzjkj/ANZWDpvxFnuvH8lj&#13;&#10;5F39i/d+XbeX/q5KDKeLp0z0qiuX1v4g2ml6h9kt47i+uY/+PiO2/wCWdXdJ8W6brOl3N/G8nl2/&#13;&#10;+sj/AOWkdB0/WKdM26K5PSfiXYazeRwQQXEvmf8ALz/zzqtffFTTYpJPItLuW3jk/eXMcf7ugz+u&#13;&#10;UztaKyNS8Xabpeh/219o8y2/5Z+X/rK52P4q6bFHH59pd23mfu4/MjoF9cpnc0VgeIPGVh4c+zfu&#13;&#10;5Jbm4j/d20dHhvxlYeI5JLSPzLa5t/8AlnJQa08XTN+iuO8dXUl1eaTosEnlSXkn+s/55x1peIPG&#13;&#10;Vh4X8uCSOS5uZP8AlnFQZ/W/Zm/RWBonje0163uPLjktrm3/AHn2aSsX/hbWmy2/mQWl3fRxyfvJ&#13;&#10;I46BfXKZ3NFcVJ8WtN+z+faWlxfR/wDLSWOP/V1oy+NtN/4R+PWU/e28n7ug0+t06h0lRSXUcUnl&#13;&#10;ySfvKzdb8UWmjaP/AGtJ/wAe3lx+XXIeLb/7V408KSR/6uSgipiKf/pB6NRXN+IPHlpoN59k8iTU&#13;&#10;73/lpHHVeP4g2F/o97d2kdxLc2/+stv+mlAVMXTOsorgvhn42uPEVvJHd+Z5kckn+k1YufihpsUl&#13;&#10;z5EFxc20f/Lz5f8Aq6DL6xTqHaf9NKjkuo7X95PJ5VZt94t02w8Px61JP/oUnl/uo/8AWV5t4/8A&#13;&#10;G8Gs6fp0ccF3YyfaI/L8z/lpQZ1sdCnA9goqjq2qf2No9zdyf6u3j8yvPr7VL/w58P8A7X5kkWo6&#13;&#10;pJ/rP+ef7ygutivZnp9FeWeKPC8ngjR49asNSuPtNvJH5n/TSvQZNZSLw/8A2l5nlR/Z6B4fF/H7&#13;&#10;Q0qK8o1uS/h+FdzqXn+Vc3kn2j/tnJV22+H0n9h219YatdxXv2eOT/pnQZfXvaVJwPSqK5fwT4t/&#13;&#10;tnw3Jf6lJ+8s/M+0SVnf8LasP9Z9ku4rb/lnc+X+7oOqni6Z3NFZFz4osLXULK0/5+P9XJH/AKuS&#13;&#10;o7nxZY2viSPRpH/0i4/eUB9cpm3RWJJ4otItUvbD955lnb/aJKwZfi1pslvvgt7i5t/+enl0F/WK&#13;&#10;Z2kk0drH5kklSeb5teffEfWINQ8F2V9aSfu7i4j8v/v5XR6t4otPC+n2X29/9JuPLjjji/5aUHF9&#13;&#10;bN+iub0Tx5aazeRwSR3Fjc/8+0n/AC0o1vx5aaNqH2SOCS+uf+edt/yzoO6eLpnSUkkvlR+Z5lYv&#13;&#10;h/xbaeI7O5ng/dSW/wC7uI5P+Wdc5qXxQsLq3vbeC0uJY/L8v7THQZ1MXT9mdzbyxyx+ZHJUtcn8&#13;&#10;LpfM8H2U/mf6zzP9Z/10rrKDWnU9pTCsTx1/yJ+o/wDXvJW3WJ46/wCRP1H/AK95K1piqfwqh8tU&#13;&#10;UUV3H5r/AM/ArO1v/kH1o1na3/yD6Dgxn+6HJ1LUVS0H5iFFFFAh1LSUtWSFFFFABRRRQAUUUUAF&#13;&#10;FFFABRRRQAUUUUAMoooqACoqlqKgolrtI/8AVxf9c64uu0j/ANXF/wBc6D6/IySiiig+vLuif8hi&#13;&#10;y/6+I6+srf8A1cVfJuif8hiy/wCviOvrK3/1cVctQ+pyUWkj/wBZHHHS0n/bTypK5j6aocX4k/4q&#13;&#10;PxZp2mx/vba3/wBIuKs/ETS7TWfs0c9/HY6jHJ5lvJWj4f8ADn9l6pqN/PJ5tzeSVJ4k8OWHiiz8&#13;&#10;i/8A+2ckdB5lSh7Q5CPVNW0vxJpNp4hsLS+uZP3dvcx1Ysdn/C3NW/69460tJ+H1jpeoR3cklxcy&#13;&#10;R/6vzJP9XVjUvBFpf65Hq3nyW1zH/wCRKDzfqlSp8Zzvwp8v7Zr3n/8AIV+2f+Q6pR+X/wAJp4wk&#13;&#10;tP8Ajy+z/vPK/wBXXV638PrDWbz7WklxY3Mn+sktv+WlXdN8Jabo+l3NhBH+7uP9ZJ/y0oNfqlQw&#13;&#10;fh/LHYfDeOeSOPy/Lkk/8iVgRy6trPgO9u4J7TSNJkj/AOPaOOvRtJ8OQaNo/wDZsf722/1dc5/w&#13;&#10;qXSfMkjjnuIraT/l28z/AFdAp4SocHJ+98F+EHn/AOPeO8/ef+RK7T4vSwf2Xpz+ZBLJJeR+XJ/0&#13;&#10;z8yrGraDpug+D/sP2CTU7L/V/wDXP/ppXBXWjWGs3GnWmkyX99J5kcnmXP8Ay7x0HFPDmlJFfy/E&#13;&#10;iP7JPbxSfZ/3fmfvK6Lw/wCHdatfHH9ratd28tzHb+XJHHHW/wCIPBFh4jjj+0furm3j/d3MdVtN&#13;&#10;8BwaXHe+RPcS3skf7u5kkoOmnhKhS8L+Xr3ijVtak/eW1v8A6Pb1zFzDq3/C2L1LCeC2vfs/7v7T&#13;&#10;XovhvRo/Dmjx2nmf9dJP+eklV/Engiw8RyRyT+ZbXMf/AC8x0HdUwntKZzGk+F9Si8UXupalf28s&#13;&#10;klv5ckcdHwqi8z4f3L/89PMrp/D/AINtNB+0/vJLmST/AJaSVd8P+HLTQdPksLSTzY/+WlBjHA6Q&#13;&#10;OP8AhDGn/CH3uY0/eXFx5n/fyuPtv+ST3sf/AFEK9b8P+HLTw5p8lpaSebHJJJ5lV7HwRptrodzp&#13;&#10;Pl+bbXEnmUERwL9nA5T4mTR/8Kni8x/3nlxxx1Frf/IyeC/M/wA/u60pPg3pslvJBPd3dzH/AMs4&#13;&#10;5JP3ddFc+ErS6vNOn/5aWf8Aq6DKOEqf+kHMXOqX+s+ML200X7PYyW/l+Zcyf6ySsrwL59r4s8Xx&#13;&#10;vPHcy/8APSOOur8QfDmw17VJL/zLi2uf+ekf/LSrPh/wRpvhe4ubu08z/SI/3kctAPCVKlQ4/wAJ&#13;&#10;ef8A8K38R/ZP9Z9ouP8ArpVLwTY+Ib/wXHHaX9p9ik8yOT93/q67zRPBFhoOqXN3BPJLHcfvPs1U&#13;&#10;rn4X6bLeXMkE9xYxyf8ALtbSf6ygKmBqfuzkNS0aTQdL8MWl3PHc2Ud5+8kra+L3kS6PpP8Aq/8A&#13;&#10;j8j8vzP+eddffeEtNv8AQ/7JeD/Rv+ef/LSOsGP4VaTLJHJPPcXPl/6vzP8AlnQOphKnISeOpZNU&#13;&#10;uNO0KP8A5fJPMk/65x1S+LVr5Xhuy8tJP9HuI66O28OeV4kudWnk/wCWccdvWjqVhBqlnc2F3H9p&#13;&#10;tpKD0fq9Sp8ZyHxQuo5fh/JJBJHL9o8vy6reJJZLrS9B0KD/AFl5HH5n/XOtGx+F+m2t5HJJPcX1&#13;&#10;tH/q7aT/AJZyVpR+HPK8Uf2tJJ+7+z+Xbx0HNTw9T2hi/FW1ji+H97BHH5Ucfl+XHXRW1/BpfhO3&#13;&#10;eefyo47OP/0XUuv6DB4n0uSxuvLEclc5bfCnTYpPMkkuLny/+WfmUGlTD1KdT939s4eOKf8A4Vfq&#13;&#10;N/HHJFHcah5n/bOvQdS/s3/hXfz+X/Z32P8A5ZV0X2C0l0/7JHHH9m/55/8ATOuU/wCFVab9o8zz&#13;&#10;7v7F/wA+3mfu6Dnp4SpTOUurC7j+G+g6l/y00+SOT/tnVaXzNUt5fGaf8s7yOSP/AK5x163faXBf&#13;&#10;6fJYeR5VvJH5fl/9M6r2/hextvD/APYyJ/of+r/7Z0CqYGp7T92cN4b/AOJxpfizxCXwbyOSOOT/&#13;&#10;AKZ+XVnwLaofhYdiR7PLkzXYab4dtNL0P+yYP+Pfy/LpNN8OWljo/wDZKf8AHv8A6ug1p4GpTPLb&#13;&#10;n/kj+k/88/tEf/oytu48v/hZ2jfa/L+z/ZP3fmf6vzP3ddVJ4DsJfDdtpv8Ayzt5PMj/AO/lWfEH&#13;&#10;hKw16zjgu4/3lv8A6uSP/lnQZ/VKhzHxI/5GDwx9k/4/ftH/AJDqT7ff6z4ovbDRY7fTJLfy/tFz&#13;&#10;5f7ytrw/4DsdGvPPkkuL658v93c3NV/EHw5sNe1D7fHJcWMkkf7z7NJ/rKDKphKlQ4fRftcL+N/3&#13;&#10;/wBplj/5aRx/6z/V11XhKK0/4VXH5fl+X9n/AHn/AD08ytbw/wCA9N8OXFzJaeZL9oj/AHkclZ0n&#13;&#10;wq0nzLmTzLuK2k/5ZxyUB9RqEnwp/wCRLtv+ef7z/wBGV2NZugaPB4d0+OxtP3dvH/z1rSoPoMPT&#13;&#10;9nTCsTx1/wAifqP/AF7yVt1ieOv+RP1H/r3krWmFT+FUPlqiiiu4/Nf+fgVna3/yD60aztb/AOQf&#13;&#10;QcGL/wB0OTqWoqloPzEKKKKBDqWkpaskKKKKACiiigAooooAKKKKACiiigAooooAZRRRUAFRVLUV&#13;&#10;BRLXaR/6uL/rnXF12kf+ri/650H1+RklFFFB9eXdE/5DFl/18R19ZW/+rir5N0T/AJDFl/18R19Z&#13;&#10;R/8AHvHXLUPqclFooormPqwoop9BmMooooNAooooAKKKKAE/1tEcUcdSUUGXs6Yyiin0Goyiiigz&#13;&#10;CiiigAooooAKKKfQaDKKKfQZjKKfTKDQKKfTKDMKKKKACiiigAoop9BoMop9FADKKKKACin0ygy5&#13;&#10;AooooNQop9FADKKfRQAyin0ygYVieOv+RP1H/r3krbrE8bf8inqP/XvJWtM5MR/DmfLVFFFdx+df&#13;&#10;8/ArO1v/AJB9aNZ2t/8AIPoPLxn+6HJ1LUVS0H5iFFFFAh1LSUtWSFFFFABRRRQAUUUUAFFFFABR&#13;&#10;RRQAUUUUAMoooqACoqlqKgolrtI/9XF/1zri67SP/Vxf9c6D6/IySiiig+vL2kSJHrFlI/8Az8R1&#13;&#10;9QR69aReX+8r5e0T/kMWX/XxHX1dHawRRx+ZHHXLUPpcpKX9vWP/AD0o/t6x/wCelXPssf8Azzj/&#13;&#10;AO/dS/ZY/wDnnH/37rmPov3hnf29Y/8APSj+3rH/AJ6Vo/ZY/wDnnH/37o+yx/8APOP/AL90C/eG&#13;&#10;d/b1j/z0o/t6x/56Vo/ZY/8AnnH/AN+6Pssf/POP/v3QH7wzv7esf+elH9vWP/PStH7LH/zzj/79&#13;&#10;0fZY/wDnnH/37oD94Z39vWP/AD0o/t6x/wCelaP2WP8A55x/9+6Pssf/ADzj/wC/dAfvDO/t6x/5&#13;&#10;6Uf29Y/89K0fssf/ADzj/wC/dH2WP/nnH/37oD94Z39vWP8Az0o/t6x/56Vo/ZY/+ecf/fuj7LH/&#13;&#10;AM84/wDv3QH7wzv7esf+elH9vWP/AD0rR+yx/wDPOP8A790fZY/+ecf/AH7oD94Z39vWP/PSj+3r&#13;&#10;H/npWj9lj/55x/8Afuj7LH/zzj/790B+8M7+3rH/AJ6Uf29Y/wDPStH7LH/zzj/790fZY/8AnnH/&#13;&#10;AN+6A/eGd/b1j/z0o/t6x/56Vo/ZY/8AnnH/AN+6Pssf/POP/v3QH7wzv7esf+elH9vWP/PStH7L&#13;&#10;H/zzj/790fZY/wDnnH/37oD94Z39vWP/AD0o/t6x/wCelaP2WP8A55x/9+6Pssf/ADzj/wC/dAfv&#13;&#10;DO/t6x/56Uf29Y/89K0fssf/ADzj/wC/dH2WP/nnH/37oD94Z39vWP8Az0o/t6x/56Vo/ZY/+ecf&#13;&#10;/fuj7LH/AM84/wDv3QH7wzv7esf+elH9vWP/AD0rR+yx/wDPOP8A790fZY/+ecf/AH7oD94Z39vW&#13;&#10;P/PSj+3rH/npWj9lj/55x/8Afuj7LH/zzj/790B+8M7+3rH/AJ6Uf29Y/wDPStH7LH/zzj/790fZ&#13;&#10;Y/8AnnH/AN+6A/eGd/b1j/z0o/t6x/56Vo/ZY/8AnnH/AN+6Pssf/POP/v3QH7wzv7esf+elH9vW&#13;&#10;P/PStH7LH/zzj/790fZY/wDnnH/37oD94Z39vWP/AD0o/t6x/wCelaP2WP8A55x/9+6Pssf/ADzj&#13;&#10;/wC/dAfvDO/t6x/56Uf29Y/89K0fssf/ADzj/wC/dH2WP/nnH/37oD94Z39vWP8Az0o/t6x/56Vo&#13;&#10;/ZY/+ecf/fuj7LH/AM84/wDv3QH7wzv7esf+elH9vWP/AD0rR+yx/wDPOP8A790fZY/+ecf/AH7o&#13;&#10;D94Z39vWP/PSsXxlrVpL4X1GOOT/AJd5K6b7LH/zzj/791jeNoo/+ET1H93H/wAe8n/LOtaZjiPa&#13;&#10;ezPl6iiiu4+EYVna3/yD60aztb/5B9B5eM/3Q5OpaiqWg/MQooooEOpaSlqyQooooAKKKKACiiig&#13;&#10;AooooAKKKKACiiigBlFFFQAVFRRQUS12kf8Aq4v+udFFB9fkZJRRRQfXl3RP+QxZf9fEdfWUcX7u&#13;&#10;KiiuWofU5KLRRRXMfVXCiiiggKKKKACiiigAooooAKKKKACiiigAooooAKKKKACiiigAooooAKKK&#13;&#10;KACiiigAooooMQooooNgooooAKKKKACiiig2uFFFFA7hRRRQK4UUUUGIUUUUF3CiiigLhRRRQO4V&#13;&#10;ieNv+RP1H/r3koorWmcuI/hzPlqiiiu4/Ov+fgVna3/yD6KKDy8Z/uhydS0UUH5iFFFFAh1LRRVk&#13;&#10;hRRRQAUUUUAFFFFAH//ZUEsDBAoAAAAAAAAAIQAzzrSNliUAAJYlAAAUAAAAZHJzL21lZGlhL2lt&#13;&#10;YWdlOC5qcGf/2P/gABBKRklGAAEBAQBgAGAAAP/bAEMAAwICAwICAwMDAwQDAwQFCAUFBAQFCgcH&#13;&#10;BggMCgwMCwoLCw0OEhANDhEOCwsQFhARExQVFRUMDxcYFhQYEhQVFP/bAEMBAwQEBQQFCQUFCRQN&#13;&#10;Cw0UFBQUFBQUFBQUFBQUFBQUFBQUFBQUFBQUFBQUFBQUFBQUFBQUFBQUFBQUFBQUFBQUFP/AABEI&#13;&#10;AIcChg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zKooor2zygooooAKKKKAGUUUVABUVS1FQUS12kf+ri/wCudcXXaR/6uL/rnQfX5GSUUUUH&#13;&#10;15d0T/kMWX/XxHX1lb/6uKvk3RP+QxZf9fEdfWVv/q4q5ah9TkotFFJJ/q65j6vUWin/ALv/AJaf&#13;&#10;uo446r20sd1H5kcnmx0GXtCWik/1snl/8s6Wg1Cin0UGYyin0UAMop9FADKKfR5X/kSgVMZRUVzd&#13;&#10;Jax+ZPJ5UdSf+RZKA9oLRRRQMKKKKACiiqN9qlpYXkdpPJ/pNxQaT9nTL1FPo/6aUGXtBlFJ/wCR&#13;&#10;akoGMop9UtS1S00aOOS7n8qOSgVT2dMtUUn/AFz/AOudRx38EvmeXJ5scf8ArPLoD2lOmS0VRj1m&#13;&#10;wupPLju7f7T/AM845Ku/u4v+mvmUGf1inUFoqrJfwRW8kkl3H5cf7uSWo7bXrC6k/d3dp5n+r/1l&#13;&#10;Bp9Ypl6ik/8ARX/PSqUms2FreRwT3ccUnl/89KDL2lMvUVF9qj+z+f5kflx/8tJaJL+0it/M8+3i&#13;&#10;jk/5aUB7SmS0Ukcvmx+ZH/q//RlVrm/tLCSNJLiO2kk/5ZyUGpaopP8Arp/raWg1CiiigzCiiig0&#13;&#10;1CiiigNQrE8df8ifqP8A17yVt1ieOv8AkT9R/wCveStaZy1P4VQ+WqKKK7j81/5+BWdrf/IPrRrO&#13;&#10;1v8A5B9BwYv/AHQ5OpaiqWg/MQooooEOpaSlqyQooooAKKKKACiiigAooooAKKKKACiiigBlFFFQ&#13;&#10;AVFUtRUFEtdpH/q4v+udcXXaR/6uL/rnQfX5GSUUUUH15d0T/kMWX/XxHX1lb/6uKvk3RP8AkMWX&#13;&#10;/XxHX1lb/wCrirlqH1OSi0n/AKMpaK5j6Y5vx1qn2Dw/J5f+suP3cdUrnWP+ED8L2VpHH9p1G48u&#13;&#10;Py/+eklR6l/xVHjy2tI/+PbT/wDSJP8ArpVnx/Fpt9HZWGpeZF5kn7u5j/5ZyUHkVKlQisfGWpRa&#13;&#10;xHYatosljJcR/u5PM8yue03xFr8vxKuLV7Ly4NkfmQ+f/q6fY3934c8UaTYf2tHrllcfu/8AppHV&#13;&#10;mymjtfi9qPnnypPs8flyf89KDh9vUqQ551DRvvHl/f6xc2Gi6T/aclv/AKyTzPLjq7onjyPVNP1G&#13;&#10;SSD7Ne6f5n2i2rB+G9/BoOoeI7S/n+zXP2jzP3lZ9v5eteIvF93af8efkeX5n/PST95QEK9T+c3f&#13;&#10;C/xBu/Eflzx6TJFp3/LS58yorj4g6t9juNSg0KT+yY/+Wkkn7z/v3UvgC6ksPhnHOkfmyeXJ+7/7&#13;&#10;aVyFvJ/bHg251W+8SyW8kkEn+hReX/37oCpiK/uHoGpfEG0sPC9tq3+t+0f6uP8A56SVi3PxG1bQ&#13;&#10;beyn1bw9JbR3knlx/wCkVynlva+C/Cl35cn2a3uPMk8z/tpXR/FTXrGbR7K3ju47qSS8jk8z/np+&#13;&#10;8oMvrdecPjOi8QeN/wCz9QttNtLSS+1G4j8zyv8AV+XR4X8ZT6prEmk6lafYdRjj8zy/M8yuH1aw&#13;&#10;f/hZH7/UpNMt7yzj8uWt7w/4d02w8Wfbv7dk1O9t7f8A1cn/ADzoNaeLrzLvjKX+1Nc0XQo/M8uS&#13;&#10;T7RceX/zzqz4g8ZSaXqEek6TYSX2oyR/6v8A1fl1W8E/8TnWNR12RP8AWSfZ7euY1LS5P+FoXvn6&#13;&#10;tcaH5lv+7uaDWpUqU6ftIHaaJ4ykuri9sL+0+w6jbx+Z5fmeZ5lYNj8S9S1nS5L+x0LzLeP/AFkn&#13;&#10;2ijRPDlpYeILm7/tqTV9R+zyfupP+edSfCX914DkT/rpQZQxGIqchJY/Eu/8R2f2vSdFkuY4/wDW&#13;&#10;eZJ5dXY/iXBL4P8A7djtJP8AWeXJbVV+Ei+R4VvB5nlf6XOf/H5K4m3tZP8AhVGo+X/yzv8AzP8A&#13;&#10;yJQFPEYunD2lQ9O8TeLP7D8IjWfI8zKeZ5dc54ouvtXjTwpP5f8ArPM/9F1T+I2vWk3wxhjjuEkk&#13;&#10;kgj/AHf/AGzp+t/uvFHgv/P/ACzoCeLqVPaf9uHT634ov4tY/s3TdNkvrmOPzJPMk8uOqVl42uNY&#13;&#10;0/VYILD/AIm2n/u5LbzKydSv59Z8YajaSatJpFtZx/6uPy/3lU/hv5cXjDxfHBcSX0fl/u5JP+Wl&#13;&#10;AvrFTn/dmj8K9e1K+0+4/tKDy7bzJP8ASfMqxJ8QdSv7e5v7DRZLnSbf/l58ysrwbF9q+Hevabaf&#13;&#10;8fMlxceXWb4S0GO/8Lx7/FElj5ccn2i2/wCedBH1jEe4dzqXxBtLXwvHq0f737R/q7b/AKaVw3xE&#13;&#10;8R6tdafp0epaT9h8y4j8v955lS6vpdpoOh+GLi0nkudKs7zzJJJK0fi1rFjqGj6VHbzx3XmXkf7u&#13;&#10;gK+Ir1DuPEmqf2D4fubv/pnJXn2txSaD8O7aPzJIrnUJP3kldH4sl/tnXNJ0X/pp9ouP+ucdR/Fq&#13;&#10;w/4pe3kjj/485I5KDtre0qGT468G2HhvwnHf6bBHbajb+XJ9pjrtLnXksPCf9pSf8+8f/fyuY+Im&#13;&#10;vWmqeC447STzbm8kjj8uOjW4ZNQ/4Rzw1/yz/dyXH/XPy6Dnpz1nyGTr+lyWHwnuJJP+Pm4kjuJP&#13;&#10;Mraj+HOi3Xhu2dLT7NeyW8cnmR/89Kl+L3mRfD+4/d/vP3dXY/Fum6X4TsvMu45ZPscf7uOg3nye&#13;&#10;3nTMDSfG93a/DfUZ7uT/AEmz/wBC/wC2lXvDfw50mXw/HPfwR3NxcfvJLmT/AFn7ysXTfDd3f/C/&#13;&#10;UfPT/TbySS98uuv8JeKNNuvD9lJJPHF9nj8uSOT/AJZ+XWRhT/6eGL/YOpeF/B+vWk8/m2XlyfZ/&#13;&#10;3lc74oj+0/B/SUj/AOWkkddNc+LZ/FHhPXrj7P5VtH5kccn/AD0rmPEH/JI9F/56RyR1qY4r4/3Z&#13;&#10;1nwq1R7rR/7Nu/8Aj40/93XD+OtUn17xpHdo/wDo1neR21bXi26n8E6xHq1vH/o2oW/lyf8AXSqO&#13;&#10;raD/AGN4T0HzP+Pm41CO4uP+2lBE6lTkPZI5f3cf/XOlqKL/AI946loPo6X8AKKKKDv1CiiigNQo&#13;&#10;oooDUKxPHX/In6j/ANe8lbdYnjr/AJE/Uf8Ar3krWmctT+FUPlqiiiu4/Nf+fgVna3/yD60aztb/&#13;&#10;AOQfQcGL/wB0OTqWoqloPzEKKKKBDqWkpaskKKKKACiiigAooooAKKKKACiiigAooooAZRRRUAFR&#13;&#10;VLUVBRLXaR/6uL/rnXF12kf+ri/650H1+RklFFFB9eXdE/5DFl/18R19ZW/+rir5N0T/AJDFl/18&#13;&#10;R19ZR/6uOuWofU5KLRRRXMfTmRpOgwaNeXt3H/rLi48yrupaXaazZyQXcccsdWqKBQp0zE0nwbou&#13;&#10;g3HmWFhbxSf89Ks6l4X03VNUjv7u0jlvbf8A1claVFBk6FP3P3Ziat4N0nXv3l9YW8stXdN0awsN&#13;&#10;P+wR2kcVt/q/Lq9Sf8tKA9nT+P2ZWsdLgsLP7JaQRxRx1lSfD7w9LcSTyaTbyySf6yt+igHh6fuH&#13;&#10;OeINL+weH/I0nTbe+j/59v8ApnXnx8Jpr+oWVppvhv8Asi3t5I5JLmWvZKT/AKZ/8sqDiqYCnUZn&#13;&#10;al4csNZs7a0v7SO5jjqtbeDdN0vT72CxsI7H7R+7kkjrbpP+Wfl0HT9Tp/GUtJ0aDRtPjsLT/Vx/&#13;&#10;8tKj1bQdN16PZqVpHc1q+b5sn7ymUHT7OmZuk+F9N0eOSCxsY7aO4/1lWNN0a00uz8i0gjto/wDl&#13;&#10;pVqk8r/V0GXs6ZS03S4NLt5I4IPKjkk8ySo7bQbCws7m0ggjjjk/1kdaVFAezOc/4V14b/1f9kwR&#13;&#10;+ZWrJo1hdSW089pb+Zb/APHvJV6k/wDRdAeypmNrXg/StduI59SsYLmWOrGm+HdJ0aSSewtI7aST&#13;&#10;93+7rSooM/q9MybHwvpul6hJfwWkcVxJ/wAtI6rX3gPQr+8+1z6bBLJW9H+6paAnQp1PcKsml2ku&#13;&#10;n/ZJILf7F/zzrFt/h/4etY/3Gkwf9da6SigJ4enMyLbw5BFrF7qX/LzJHWtcxQXUflyfvfM/56Ut&#13;&#10;FBp7MxLHwJoVhqH2q002CK4/56VZj0GC11yTVv8AlpJ+7rSooM54enyfuyrqWl2mqW/2S7jjubb/&#13;&#10;AJ5yVjW3w/8AD1jJ5kGkwRyV0dFBpPD06k/aCf8ALPzP+Wf/ADzrnb3wJoV9efap9Ngkkrov+WlL&#13;&#10;QH1emUY9LsJLP7B5EcVt/wA86jk8OabLpcemyWEf2aOTzI460f8ArpS0B7OmUdS0aw1S3jgu4I7n&#13;&#10;y5PMj/6Z1JfaXaap5cd3BHcxxyfu6s/6r/V0tBr7OmJ/5CjpaKKAphRRRQMKKKKDTUKKKKB6hWJ4&#13;&#10;6/5E/Uf+veStusTxt/yKeo/9e8la0zkxH8OZ8tUUUV3H51/z8Cs7W/8AkH1o1na3/wAg+g8vGf7o&#13;&#10;cnUtRVLQfmIUUUUCHUtJS1ZIUUUUAFFFFABRRRQAUUUUAFFFFABRRRQAyiiioAKiqWoqCiWu0j/1&#13;&#10;cX/XOuLrtI/9XF/1zoPr8jJKKKKD68u6J/yGLL/r4jr6yj/1cdfJuif8hiy/d+b/AKRHX05HrM//&#13;&#10;AECbuWuWofS5TM16KyP7ZuP+gTd/+Q6X+3p/+gVd/wDkOuY+q9oa1FZP9vT/APQKu/8AyHR/b0//&#13;&#10;AECrv/yHQZe0Naisn+3p/wDoFXf/AJDo/t6f/oFXf/kOgftDWorJ/t6f/oFXf/kOj+3p/wDoFXf/&#13;&#10;AJDoF7Q1qKyf7en/AOgVd/8AkOj+3p/+gVd/+Q6A9oa1FZP9vT/9Aq7/APIdH9vT/wDQKu//ACHQ&#13;&#10;HtDWorJ/t6f/AKBV3/5Do/t6f/oFXf8A5DoD2hrUVk/29P8A9Aq7/wDIdH9vT/8AQKu//IdAe0Na&#13;&#10;isn+3p/+gVd/+Q6P7en/AOgVd/8AkOgPaGtRWT/b0/8A0Crv/wAh0f29P/0Crv8A8h0B7Q1qKyf7&#13;&#10;en/6BV3/AOQ6P7en/wCgVd/+Q6A9oa1FZP8Ab0//AECrv/yHR/b0/wD0Crv/AMh0B7Q1qKyf7en/&#13;&#10;AOgVd/8AkOj+3p/+gVd/+Q6A9oa1FZP9vT/9Aq7/APIdH9vT/wDQKu//ACHQHtDWorJ/t6f/AKBV&#13;&#10;3/5Do/t6f/oFXf8A5DoD2hrUVk/29P8A9Aq7/wDIdH9vT/8AQKu//IdAe0Naisn+3p/+gVd/+Q6P&#13;&#10;7en/AOgVd/8AkOgPaGtRWT/b0/8A0Crv/wAh0f29P/0Crv8A8h0B7Q1qKyf7en/6BV3/AOQ6P7en&#13;&#10;/wCgVd/+Q6A9oa1FZP8Ab0//AECrv/yHR/b0/wD0Crv/AMh0B7Q1qKyf7en/AOgVd/8AkOj+3p/+&#13;&#10;gVd/+Q6A9oa1FZP9vT/9Aq7/APIdH9vT/wDQKu//ACHQHtDWorJ/t6f/AKBV3/5Do/t6f/oFXf8A&#13;&#10;5DoD2hrUVk/29P8A9Aq7/wDIdH9vT/8AQKu//IdAe0NasTxt/wAinqP/AF7yVJ/bNx/0Cbv/AMh1&#13;&#10;jeMdYnm8L3sf9m3cX+jyf8861pnLiKn7s+b6KKK7j4RhWdrf/IPrRrO1v/kH0Hl4z/dDk6lqKpaD&#13;&#10;8xCiiigQ6lpKWrJCiiigAooooAKKKKACiiigAooooAKKKKAGUUUVABUVS1FQUS12kf8Aq4v+udcX&#13;&#10;XaR/6uL/AK50H1+RklFFFB9eXdE/5DFl/wBfEdfWVv8A6uKvk3RP+QxZf9fEdfWVv/q4q5ah9Vkt&#13;&#10;MWm/J/zzp1J/qq5j6b2dMPKo8mP/AKZ1Hcyx2Fvczz/8s6raTqkGsaXHfxx/u5P9X/00oMYezLvH&#13;&#10;/POjy0/uUSf89KrRapaS6hJYRzx/bY4/MkjoM/3ZZ8tP7lHlp/co/wBVS0GnJTE8tP7lHlp/cpaK&#13;&#10;B+zpieWn9yjy0/uUtFAvcE8tP7lJ8n/POnUn/LSgPZ06geTHR5X/AEzql4g1mDQbPz5/9X/q4/8A&#13;&#10;ppV2P/lnP/qvM/5Z0D/d/wAMPJjo8tP7lH/TOloL5BPLT+5R5af3KWigP3Ynlp/co8rzakj/ANdH&#13;&#10;XO6t4t/sbXNJ03yP+Pigz/d0ze8mOjy0/uUtJ5tAclMPLT+5R5af3KrWOqWmqW/n2k8dzH5nl/u6&#13;&#10;u+V/q/8AppQH7uoR+V/0zo8ryqPN/wCWlYvi3xRH4Ss7aeSPzftEnl0Gc6lCnA2vK/6Z+bR5X/TO&#13;&#10;jzf+/dYsfi3TZdLub+SSSKyt5PL8z/npQE6lOmbXlUeV/wBM64+2+KGm3VxHHPaXFtbSSeXHcyf6&#13;&#10;uSuwklj8uOTzP3dAvaU6geVSfJ/zzqnomsprEckkH+rjk8urskVBr7geWn9yjy0/uUtFBr7OmJ5a&#13;&#10;f3KPLT+5S0UD9nTE8tP7lHlp/cpaKA9nTE8tP7lHlp/cpaKA9nTE8tP7lHlp/cpaKA9nTE8tP7lH&#13;&#10;lp/cpaKA9nTE8tP7lHlp/cpaKA9nTE8mOsXxtF/xR+o/9e8lbdYnjr/kT9R/695K1pnJUp/u6h8t&#13;&#10;UUUV3H5//wA/ArO1v/kH1o1na3/yD6Dy8Z/uhydS1FUtB+YhRRRQIdS0lLVkhRRRQAUUUUAFFFFA&#13;&#10;BRRRQAUUUUAFFFFADKKKKgAqKpaioKJa7SP/AFcX/XOuLrtI/wDVxf8AXOg+vyMkooooPry7on/I&#13;&#10;Ysv+viOvrK3/ANXFXybon/IYsv8Ar4jr6yt/9XFXLUPqclFooqSKuY+mOP8AiRfyRafbabB/x86h&#13;&#10;J5dUvG2qXfg3Q9OtLCT7N5n+j+Z/zzqSx/4qj4gSSeX5Vtpcflx/9dKs+Or+7tdPjkTTft2nf8tI&#13;&#10;6DyKntP+XZk6JFrsWoW3ka1Hq+nSR/6RJ/zzrG0nR9R/4WteR/2l5pjjjk82k02KO+8Yadd+HrS7&#13;&#10;traP/j48z/V1tXEsmi/Fi9nktJJLK8jjjjkjjoPIqe0I7K+13x5qmqx6Zqf9kadbyeXH5f8Ay0qT&#13;&#10;RPFGpRR69pOpfvdRs4/Mjk/56VnaLqk/w51TWoLuwuLmyuLjzLe5jjqxpNhd6zceI9dktJIo7yPy&#13;&#10;7eOg6eepz0+Qs+Bf+Ek1mzj1qfUo5bby5PLtqydWv9dtbe5u5/FFvY3v+s/s2Oun8G2F3H8O7aDy&#13;&#10;/s1zHHJ5f/kSvP7K6t7Xwve6Td6LcXOteX+8lk/eUBUqYg6u++IN3N4P0m4sPLi1bVJPs/mVS8QR&#13;&#10;eKPBtnZSSa19pjuLiOOSqX9g6l/wr/QbuO0k+26fceZJHR468eR+JLPToILGeL/TI5JPNj/1dBl7&#13;&#10;epyG14k8ZXd1rkei2Gpx6RH5fmXFzc0eDfEV3a+MJPD0+rQavFJH5kdzHWd4k0H+y/FltrV3pv8A&#13;&#10;aenXFv5cnl1s+G9Q0mXULm7sNFksY7ePzPtMkdAU6mIJdai/4SLx5ZWEfl/ZtP8A9Ikql4o8UT3/&#13;&#10;AIo/sK01KPSLa3j8yS5k/wCelavgCKS6t73Vp4/3l5ceZXO+KNGj0bxxc6tf2Emr6Tef6zy6Dqqe&#13;&#10;09n+7LHhLxbd2usXuhXepW+r/u/Mt76OqXheTxR4o8NyalHrslj5fmRxx1v+F5dNv7i5ksNFksY/&#13;&#10;L/dySR1H8M7Wex8ESwTwSRSfvKDKFOrU5PaTMnw3deLPG+jyXcetfYfL/wBH/d/8tPLo/wCE31K6&#13;&#10;+Gf295P9Nt7jy5K2vhVaz2vhe9jePypPtEn/AKMrlNN0G+uvhnqNpHaf6R9s8zy/+elA406lOEOQ&#13;&#10;7Dxz4ivtN+Hr6lBP5Vz9njrI8QXUkvizwXJPJ5sknmeZ/wB+6xvFniifxF4H/sq30m7+0xxxxyfu&#13;&#10;/wB3W9rdhPL4k8KSRwSS/Z/9Z/37oMuerU9p/wBuF3xRLq0uqeX/AGzBoelRx/63/lp5lZPhvWdT&#13;&#10;16PXtFk1L7Tc2/7yO+j/AOedVtWl/sb4gXt3q1hcanZSR/6P5f8Aq6l+G9rcS+JPEU/2GSxtryPz&#13;&#10;I4qBc9WpMj+FXn6P4f1HWrq+kktreS4j8qorXXtW1nT7nVv+Eot7H/lpHY+ZVnwba/atH1rwvPBc&#13;&#10;W17cSSfvf+WdZuif2boOn/2bq3h6SXUbf/VyeX/rKCPZ1OSBt3PxBu7/AMH6dPaRxx6rqEn2esDx&#13;&#10;/oOu6Npek/b9Sjvra4uI/M/6Z1veINGnl8P6TqWm6b9mudPuPtH2H/pnWV428USeMtPsoLDTLj93&#13;&#10;cR/aP3f+roCtfkR3njbWf7L8L3Lp/wAfMkf2aP8A66VyHjqw/sHwPpNpHJ/rLiPzK3tW/wCJ944s&#13;&#10;rDy/9G0+P7RJ/wBNKu/EjQZ9Z8NyR2kfmyW/+kR0Hq1v3iKfxQsI4vBFxGkccUlv+8jkqxq+s/2X&#13;&#10;4Hjn/wCXmS3jjjj/AOmlcp4k8ST+NtEi0m0sJ/ttx5fmf9M/+elbWpWv9qeKNJ0aP97baXbx3En/&#13;&#10;AKLoOKn/AHDovB2jf2D4bsrR/wDWRx/vP+ulbdJH/q6Wg+gp/uwooooOoKKKKACiiigAooooAKKK&#13;&#10;KACiiigAooooAKxPHX/In6j/ANe8lbdYnjr/AJE/Uf8Ar3krWmctT+FUPlqiiiu4/Nf+fgVna3/y&#13;&#10;D60aztb/AOQfQcGL/wB0OTqWoqloPzEKKKKBDqWkpaskKKKKACiiigAooooAKKKKACiiigAooooA&#13;&#10;ZRRRUAFRVLUVBRLXaR/6uL/rnXF12kf+ri/650H1+RklFFFB9eXdE/5DFl/18R19ZW/+rir5N0T/&#13;&#10;AJDFl/18R19ZW/8Aq4q5ah9TkotJJ/q6Wk/1klcx9ORx2sFh5nkR/wDHxJ5klSSf9+q4fW/FGs/8&#13;&#10;Jh/ZOkx2n+r8z/SZKksfGWpWGsR6b4htI7a5uP3cdzH/AKug4PrVP2nsztI4vK/1dJ8n/POmSXUd&#13;&#10;rH+8kji/6aUW11Hfx+Zbz+b/ANc6Do9pT5+Qkk/e/wCsj83y6P8AyLVa6v4LWTy5547aT/rpUv2q&#13;&#10;CK3+1+Z+7/56UG3tKRJ/z0/6Z/6uOjyo/M8vy/Kj/wCelRySpFH5kkkflx/vPMokuo4o4/Pk8qOT&#13;&#10;95HQY1KlMpeINLn1TT/LtLuSxuf+en/POuTj8Ea1rN5Zf27q0dzbWcnmRxxx/wCsrtLa/tL+SSSC&#13;&#10;7jl8v/WfvKLa/gv/AN3BJHLJ/wBdKDn9nh6/v1Cz5X7uOPy/3cf/ACzokijl8yOT97HJ/wAs6jvr&#13;&#10;qCx/18nlf9dJKI7qCWPzI5I/KoOmf1ec/fJI7WO1t444P3Ucf+ro8r/ln/yzj/5Z1W/tmwi/1d3b&#13;&#10;1neKPEdp4S0v7RJ+9jj/ANX/ANNKDKpXw5tf8s/+WlHlRx/6v/V/8s6pWOqQapp8d9HJ+78vzJKk&#13;&#10;jv7S6k/cTxy0GtOvSLMf7n/V/uo/Moj/AHVLRQaiRxRxf6uPy45P9ZR/yz/6aUtFACSRR/vP+Wv/&#13;&#10;ADzo8mOlooCyE/56SUf9dI/N/wCulLRQH7sST97/AKySTzf9XR/0z8uOlooM6lOnUIo7WCK4knjj&#13;&#10;8qT/AJ6VJ/zz/wCmdLRQaezpkn/LTzP3dVo7CCK4luI4/wB5J/y0qWigPZ0wooooGFFFFBoFFFFA&#13;&#10;BRRRQAUUUUAFFFFABRRRQAUUUUAFYnjr/kT9R/695K26xPHX/In6j/17yVrTOWp/CqHy1RRRXcfm&#13;&#10;v/PwKztb/wCQfWjWdrf/ACD6Dgxn+6HJ1LUVS0H5iFFFFAh1LSUtWSFFFFABRRRQAUUUUAFFFFAB&#13;&#10;RRRQAUUUUAMoooqACoqlqKgolrtI/wDVxf8AXOuLrtI/9XF/1zoPr8jJKKKKD68u6J/yGLL/AK+I&#13;&#10;6+so/wDllXyLY3X2W8t59nm+XJ5lepf8L9u4o/L/ALJt5f8AtpXLUpn0GW4unh/4h7R+8/5aUc/9&#13;&#10;NK8X/wCF+Xf/AEBrf/wIo/4X7d/9AW3/APAis/ZnuzzOgdPH5n/C5JI/9V/xL6k+K3ly2ei+X/x8&#13;&#10;/bI/Lry26+JV3J4ok1mCCOK58vy6Ln4jXeqeILbUtTSO++x/6u2/1dL2Z4M8XT55/wCM9FvrX/hL&#13;&#10;PHn9m33mSWVnb+Z5f/LOSlurFPBPxA0mDTfLjstQjk8y2/5Z159e/FCeXxJHrNpaR2MkcflyRxyf&#13;&#10;6yj/AIWhd3Xii31m7tI5fs8f7uP/AJ50ezM4Yun/AMvP5zvPBujQePNQ17UtWj+3eXceX5cn7vy6&#13;&#10;PFnhyfw54L1qNLvzbKSTzLeL/nnXB6J8UL/w5qGo3dpBHHHeSeZ9m/1nlyVWufiDd3+l6jaXcfmy&#13;&#10;XknmeZ5n+ro9mVDEU+Q9f8ZS/wDFr7n95/y7x1ymt2H9qXHgK0kkkijkj/ef+Q64vUviXqWqeH/7&#13;&#10;JkSOK3/5aSVJJ8RpJbjQZPskf/Er/wBX+8/1lHsxVsRCpUpnaeMvCVjpfizQYNNjksba8k8uTy/+&#13;&#10;WlWfEmg2PhPxR4duNJT7NHcXH2eTy64vxB8VJ9e1jSr57GOP+z5PM8vzKPEnxVuPEWoaVdvYx20m&#13;&#10;nyeZ5cclHszSeIp88zfvtYg1jxnrK6tY3Wp2Vp+7jiiT92KueG5J/wDip4LS0uLHSvs8lxbx3Mf+&#13;&#10;rk/6Z1x9r8Sruw8SXOrWkEcX2j/WW3mfu6uyfGTVrq31GCeC3ljuI/Ljj/550ezOaniIHSeF/A+m&#13;&#10;ap8O/t13BJLeyRySebJJ/q6palbJrHwhsr+6RLi5j/diWSsTRfitPo/huPSUsY5Y/L8vzPMrO/4T&#13;&#10;yT/hC/8AhHvskfl/89PMo9mae0genav4YkPgCytdCgkjlkjjlkjj/wCWn7usnSf7Cl1jTvskdx4e&#13;&#10;1GP/AFkUkfl+Z/20rlL74qalf6XZWkafZpbPy/Lkjk/1lVtb+Jd3r39nefaR/wCjyeZ/10o9mNYi&#13;&#10;n7Q+kP8Av3RXi3/C/buLy/8AiU2/7v8A6aUf8L9u/wDoC2//AIEU/Zn0H9pYeme00V4t/wAL+u/+&#13;&#10;gLb/APgRJR/wv67/AOgLb/8AgRJR7MP7Tw57TRXi3/C/rv8A6Atv/wCBElH/AAv67/6Atv8A+BEl&#13;&#10;Hsw/tPDntNFeLf8AC/rv/oC2/wD4ESUf8L+u/wDoC2//AIESUezD+08Oe00V4t/wv67/AOgLb/8A&#13;&#10;gRJR/wAL+u/+gLb/APgRJR7MP7Tw57TRXi3/AAv67/6Atv8A+BElH/C/rv8A6Atv/wCBElHsw/tP&#13;&#10;DntNFeLf8L+u/wDoC2//AIESUf8AC/rv/oC2/wD4ESUezD+08Oe00V4t/wAL+u/+gLb/APgRJR/w&#13;&#10;v67/AOgLb/8AgRJR7MP7Tw57TRXi3/C/rv8A6Atv/wCBElH/AAv67/6Atv8A+BElHsw/tPDntNFe&#13;&#10;Lf8AC/rv/oC2/wD4ESUf8L+u/wDoC2//AIESUezD+08Oe00V4t/wv67/AOgLb/8AgRJR/wAL+u/+&#13;&#10;gLb/APgRJR7MP7Tw57TRXi3/AAv67/6Atv8A+BElH/C/rv8A6Atv/wCBElHsw/tPDntNFeLf8L+u&#13;&#10;/wDoC2//AIESUf8AC/rv/oC2/wD4ESUezD+08Oe00V4t/wAL+u/+gLb/APgRJR/wv67/AOgLb/8A&#13;&#10;gRJR7MP7Tw57TRXi3/C/rv8A6Atv/wCBElH/AAv67/6Atv8A+BElHsw/tPDntNYnjb/kU9R/ef8A&#13;&#10;LvJXmP8Awv27/wCgLb/+BFUtb+N13rOl3Np/ZtvF9oj8vzPMrSnTMqmZUKlM81ooorqPjX7MKztb&#13;&#10;/wCQfWjWdrf/ACD6Dy8Z/uhydS1FUtB+YhRRRQIdS0lLVkhRRRQAUUUUAFFFFABRRRQAUUUUAFFF&#13;&#10;FADKKKKgAqKiigolrtI/9XF/1zoooPr8jJKKKKD68KKKKB2CiiitLmVgoooouaBRRRRcdgoooouF&#13;&#10;goooouOnFBRRRRcysFFFFIJoKKKKg0sFFFFaXM7BRRRRcVv3gUUUUXNbBRRRRcLBRRRRcLBRRRRc&#13;&#10;LBRRRRcLBRRRRcLBRRRRcLBRRRRcLBRRRRcLBRRRRcLBRRRRcLBRRRRcLBRRRRcLBRRRRcLBRRRR&#13;&#10;cIRQUUUVmZQXuBWdrf8AyD6KKDkxn+6HJ1LRRQfmIUUUUCHUtFFWSFFFFABRRRQAUUUUAf/ZUEsD&#13;&#10;BAoAAAAAAAAAIQAJTTzk1AwAANQMAAAUAAAAZHJzL21lZGlhL2ltYWdlOS5qcGf/2P/gABBKRklG&#13;&#10;AAEBAQBgAGAAAP/bAEMAAwICAwICAwMDAwQDAwQFCAUFBAQFCgcHBggMCgwMCwoLCw0OEhANDhEO&#13;&#10;CwsQFhARExQVFRUMDxcYFhQYEhQVFP/bAEMBAwQEBQQFCQUFCRQNCw0UFBQUFBQUFBQUFBQUFBQU&#13;&#10;FBQUFBQUFBQUFBQUFBQUFBQUFBQUFBQUFBQUFBQUFBQUFP/AABEIAFUChg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zKooor2zygooooAKKK&#13;&#10;KAGUUUVABUVS0UFCt1rs4/8AVxf9c64v/lpXcx/6uP8A650H1+RQEooooPr/AGYUUUUF/vAooooK&#13;&#10;Ciiigy9mFFFFBf7wKKKKA/eBRRRQP94FFFFAwooooAKKKKCf3gUUUUFBRRRQAUUUUE/vAooooD94&#13;&#10;FFFFAfvAooooD94FFFFAfvAooooD94FFFFAfvAooooD94FFFFAfvAooooD94FFFFAfvAooooD94F&#13;&#10;FFFAfvAooooD94FFFFAfvAooooI98Kztb/5B9aNZ2rf8eFBy4/8A3c5OpaiqWg/LHuFFFFAh1LSU&#13;&#10;tWSFFFFABRRRQAUUUUAMoooqtSgoooo1AKKKKNQCiiisgCiioqBxJkXGK6KPXrSK3jjrnSc1DQd2&#13;&#10;Fxc8O9Dp/wC3rSj/AISS0rmKKXOel/a1c6f/AISS0o/4SS0rmKKOcP7WrnT/APCSWlH/AAklpXMU&#13;&#10;Uc4f2tXOn/4SS0o/4SS0rmKKOcP7WrnT/wDCSWlH/CSWlcxRRzh/a1c6f/hJLSj/AISS0rmKKOcP&#13;&#10;7WrnT/8ACSWlH/CSWlcxRRzh/a1c6f8A4SS0o/4SS0rmKKOcP7WrnT/8JJaUf8JJaVzFFHOH9rVz&#13;&#10;p/8AhJLSj/hJLSuYoo5w/taudP8A8JJaUf8ACSWlcxRRzh/a1c6f/hJLSj/hJLSuYoo5w/taudP/&#13;&#10;AMJJaUf8JJaVzFFHOH9rVzp/+EktKP8AhJLSuYoo5w/taudP/wAJJaUf8JJaVzFFHOH9rVzp/wDh&#13;&#10;JLSj/hJLSuYoo5w/taudP/wklpR/wklpXMUUc4f2tXOn/wCEktKP+EktK5iijnD+1q50/wDwklpR&#13;&#10;/wAJJaVzFFHOH9rVzp/+EktKP+EktK5iijnD+1q50/8AwklpR/wklpXMUUc4f2tXOn/4SS0o/wCE&#13;&#10;ktK5iijnD+1q50//AAklpR/wklpXMUUc4f2tXOn/AOEktKP+EktK5iijnD+1q50//CSWlH/CSWlc&#13;&#10;xRRzh/a1c6f/AISS0o/4SS0rmKKOcP7WrnT/APCSWlH/AAklpXMUUc4f2tXOn/4SS0o/4SS0rmKK&#13;&#10;Yf2tXOn/AOEktKr32sQXVn5aVgUUGVTMqlSn7MlooooPDCiiigAooorXUAoooo1AKKKKNQCiiijU&#13;&#10;Bd1G6ovtSUfakrDnK5GS7qN1Rfako+1JRzhyMl3Ubqi+1JR9qSjnDkZLuo3VF9qSj7UlHOHIySo/&#13;&#10;xo+1JR9qSj2hfsw/H9KPxo+1JR9qSj2g+RiUVH9qj9aPtUfrWftA5GSUVH9qj9aPtUfrR7QORklF&#13;&#10;R/ao/Wj7VH60e0DkZJRUf2qP1o+1R+tHtA5GSUVH9qj9aPtUfrR7QORklFR/ao/Wj7VH60e0DkZJ&#13;&#10;RUf2qP1o+1R+tHtA5GSUVH9qj9aPtUfrR7QORklFR/ao/Wj7VH60e0DkZJRUf2qP1o+1R+tHtA5G&#13;&#10;SUVH9qj9aPtUfrR7QORklFR/ao/Wj7VH60e0DkZJRUf2qP1o+1R+tHtA5GSUVH9qj9aPtUfrR7QO&#13;&#10;RklFR/ao/Wj7VH60e0DkZJRUf2qP1o+1R+tHtA5GSUVH9qj9aPtUfrR7QORklFR/ao/Wj7VH60e0&#13;&#10;DkZJRUf2qP1o+1R+tHtA5GSUVH9qj9aPtUfrR7QORklFR/ao/Wj7VH60e0DkZJRUf2qP1o+1R+tH&#13;&#10;tA5GSUVH9qj9aPtUfrR7QORklFR/ao/Wj7VH60e0DkZJRUf2qP1o+1R+tHtA5GSUVH9qj9aPtUfr&#13;&#10;R7QORklFR/ao/Wj7VH60e0DkZJk0ZNR/ao/Wj7VH60/aByMlz70fjUX2qP1qX7UlX7QORku6jdUX&#13;&#10;2pKPtSUc5nyMl3Ubqi+1JR9qSjnDkZLuo3VF9qSj7UlHOHIyXdRuqL7UlH2pKOcORku6jdUX2pKP&#13;&#10;tSUc4cjJd1FRfakoo5xcjMaiiivJPSCiiigAooooAKKKKACiiigAooooAKKKKACiiigAooooAKKK&#13;&#10;KACiiigAooooAKKKKACiiigAooq/pul3esXkVnYwyXNzO/lxxxj79AFCiverb9hv45XVvHPH8Oda&#13;&#10;kikj8xJBBSf8MLfHb/om2tf+A9AHg1Fe8/8ADC3x2/6JtrX/AID0f8MLfHb/AKJtrX/gPQB4NRXv&#13;&#10;P/DC3x2/6JtrX/gPR/wwt8dv+iba1/4D0AeDUV7z/wAMLfHb/om2tf8AgPR/wwt8dv8Aom2tf+A9&#13;&#10;AHg1Fe8/8MLfHb/om2tf+A9H/DC3x2/6JtrX/gPQB4NRXvP/AAwt8dv+iba1/wCA9H/DC3x2/wCi&#13;&#10;ba1/4D0AeDUV7z/wwt8dv+iba1/4D0f8MLfHb/om2tf+A9AHg1Fe8/8ADC3x2/6JtrX/AID0f8ML&#13;&#10;fHb/AKJtrX/gPQB4NRXvP/DC3x2/6JtrX/gPR/wwt8dv+iba1/4D0AeDUV7z/wAMLfHb/om2tf8A&#13;&#10;gPT/APhhT47f9E21r/wHoA8Dor2nxJ+xz8ZfCej3Orat4B1e0063TzJLiS34Arxpx5dAEdFFFABR&#13;&#10;RRQAUUUUAFFFFABRRRQAUUUUAFFFFABRRRQAUUUUAFFFFABRRRQAUUUUAFFFFABRRRQAUUUUAFFF&#13;&#10;FABRRRQAUUUUAFFFFABRRRQAUUUUAFFFFABRRRQAUUUUAFFFFABRRRQAUUUUAFFFFABRRRQAV23w&#13;&#10;o8ct8M/iBoHiRIPtI0+7iufL/wCemx81xNFAH64W3/BYDwL9ji8/wXqfmJ/rPLuI6f8A8PgfAP8A&#13;&#10;0J+rf+BEdfkZRQB+uf8Aw+B8A/8AQn6t/wCBEdH/AA+B8A/9Cfq3/gRHX5GUUAfrn/w+B8A/9Cfq&#13;&#10;3/gRHR/w+B8A/wDQn6t/4ER1+RlFAH65/wDD4HwD/wBCfq3/AIER0f8AD4HwD/0J+rf+BEdfkZRQ&#13;&#10;B+uf/D4HwD/0J+rf+BEdH/D4HwD/ANCfq3/gRHX5GUUAfrn/AMPgfAP/AEJ+rf8AgRHR/wAPgfAP&#13;&#10;/Qn6t/4ER1+RlFAH65/8PgfAP/Qn6t/4ER0f8PgfAP8A0J+rf+BEdfkZRQB+uf8Aw+B8A/8AQn6t&#13;&#10;/wCBEdH/AA+B8A/9Cfq3/gRHX5GUUAfrn/w+B8A/9Cfq3/gRHR/w+B8A/wDQn6t/4ER1+RlFAH65&#13;&#10;/wDD4HwD/wBCfq3/AIER0f8AD4HwD/0J+rf+BEdfkZS7qAP1R+KH/BWbwh4q8D6/pGkeDtQjvdQt&#13;&#10;5LOP7RJH5f7yPy6/Le+uXu7qed+sj5NVa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2VBLAwQUAAYACAAAACEATbj0neAAAAAKAQAADwAAAGRy&#13;&#10;cy9kb3ducmV2LnhtbEyPzWrDMBCE74W+g9hCb42spi7FsRxC+nMKhSSF0ptibWwTa2UsxXbevtte&#13;&#10;2svAMszsfPlycq0YsA+NJw1qloBAKr1tqNLwsX+9ewIRoiFrWk+o4YIBlsX1VW4y60fa4rCLleAS&#13;&#10;CpnRUMfYZVKGskZnwsx3SOwdfe9M5LOvpO3NyOWulfdJ8iidaYg/1KbDdY3laXd2Gt5GM67m6mXY&#13;&#10;nI7ry9c+ff/cKNT69mZ6XrCsFiAiTvEvAT8MvB8KHnbwZ7JBtBqYJv4qe3OVKBAHDWmaPoAscvkf&#13;&#10;ofgGAAD//wMAUEsDBBQABgAIAAAAIQAVKC+x8QAAAEEFAAAZAAAAZHJzL19yZWxzL2Uyb0RvYy54&#13;&#10;bWwucmVsc7zUz0oDMRAG8LvgO4S5u9ndtttWmu1FhF6lPkBIZrPRzR+SKPbtDYhgocRbjplhvu93&#13;&#10;yuH4ZRbyiSFqZxl0TQsErXBSW8Xg9fz8sAMSE7eSL84igwtGOI73d4cXXHjKR3HWPpKcYiODOSX/&#13;&#10;SGkUMxoeG+fR5s3kguEpP4Oinot3rpD2bTvQ8DcDxqtMcpIMwknm/vPF5+b/s900aYFPTnwYtOlG&#13;&#10;BdUmd+dAHhQmBgal5j/DXfPmFdDbhlUdw6pk2NYxbEuGvo6hLxm6OoauZBjqGIaSYVPHsCkZ1nUM&#13;&#10;65JhX8ew/zXQq49v/AYAAP//AwBQSwECLQAUAAYACAAAACEA2vY9+w0BAAAUAgAAEwAAAAAAAAAA&#13;&#10;AAAAAAAAAAAAW0NvbnRlbnRfVHlwZXNdLnhtbFBLAQItABQABgAIAAAAIQA4/SH/1gAAAJQBAAAL&#13;&#10;AAAAAAAAAAAAAAAAAD4BAABfcmVscy8ucmVsc1BLAQItABQABgAIAAAAIQDiK+8l/QIAABAWAAAO&#13;&#10;AAAAAAAAAAAAAAAAAD0CAABkcnMvZTJvRG9jLnhtbFBLAQItAAoAAAAAAAAAIQD5uUoLeRwAAHkc&#13;&#10;AAAUAAAAAAAAAAAAAAAAAGYFAABkcnMvbWVkaWEvaW1hZ2UxLmpwZ1BLAQItAAoAAAAAAAAAIQDZ&#13;&#10;hU1MJyEAACchAAAUAAAAAAAAAAAAAAAAABEiAABkcnMvbWVkaWEvaW1hZ2UyLmpwZ1BLAQItAAoA&#13;&#10;AAAAAAAAIQD62gB3YCIAAGAiAAAUAAAAAAAAAAAAAAAAAGpDAABkcnMvbWVkaWEvaW1hZ2UzLmpw&#13;&#10;Z1BLAQItAAoAAAAAAAAAIQD0WcHKpycAAKcnAAAUAAAAAAAAAAAAAAAAAPxlAABkcnMvbWVkaWEv&#13;&#10;aW1hZ2U0LmpwZ1BLAQItAAoAAAAAAAAAIQBsVIC+1SgAANUoAAAUAAAAAAAAAAAAAAAAANWNAABk&#13;&#10;cnMvbWVkaWEvaW1hZ2U1LmpwZ1BLAQItAAoAAAAAAAAAIQAgPhkJBiAAAAYgAAAUAAAAAAAAAAAA&#13;&#10;AAAAANy2AABkcnMvbWVkaWEvaW1hZ2U2LmpwZ1BLAQItAAoAAAAAAAAAIQB23tNW1CIAANQiAAAU&#13;&#10;AAAAAAAAAAAAAAAAABTXAABkcnMvbWVkaWEvaW1hZ2U3LmpwZ1BLAQItAAoAAAAAAAAAIQAzzrSN&#13;&#10;liUAAJYlAAAUAAAAAAAAAAAAAAAAABr6AABkcnMvbWVkaWEvaW1hZ2U4LmpwZ1BLAQItAAoAAAAA&#13;&#10;AAAAIQAJTTzk1AwAANQMAAAUAAAAAAAAAAAAAAAAAOIfAQBkcnMvbWVkaWEvaW1hZ2U5LmpwZ1BL&#13;&#10;AQItABQABgAIAAAAIQBNuPSd4AAAAAoBAAAPAAAAAAAAAAAAAAAAAOgsAQBkcnMvZG93bnJldi54&#13;&#10;bWxQSwECLQAUAAYACAAAACEAFSgvsfEAAABBBQAAGQAAAAAAAAAAAAAAAAD1LQEAZHJzL19yZWxz&#13;&#10;L2Uyb0RvYy54bWwucmVsc1BLBQYAAAAADgAOAIwDAAAdLwEAAAA=&#13;&#10;">
                <v:shape id="Picture 1034" o:spid="_x0000_s1027" type="#_x0000_t75" style="position:absolute;width:19690;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xWhyQAAAOIAAAAPAAAAZHJzL2Rvd25yZXYueG1sRI9Na8Mw&#13;&#10;DIbvg/4Ho0Evo7X7wShJnVIaCruMsabQHbVYS0JjOcRumv37eTDYRUi8vI94trvRtmKg3jeONSzm&#13;&#10;CgRx6UzDlYZzcZxtQPiAbLB1TBq+ycMumzxsMTHuzu80nEIlIoR9ghrqELpESl/WZNHPXUccsy/X&#13;&#10;Wwzx7CtperxHuG3lUqlnabHh+KHGjg41ldfTzWqw+Jqvy9Xls1IfdPVFm7unt0Lr6eOYp3HsUxCB&#13;&#10;xvDf+EO8mOigVmv4VYoryOwHAAD//wMAUEsBAi0AFAAGAAgAAAAhANvh9svuAAAAhQEAABMAAAAA&#13;&#10;AAAAAAAAAAAAAAAAAFtDb250ZW50X1R5cGVzXS54bWxQSwECLQAUAAYACAAAACEAWvQsW78AAAAV&#13;&#10;AQAACwAAAAAAAAAAAAAAAAAfAQAAX3JlbHMvLnJlbHNQSwECLQAUAAYACAAAACEAco8VockAAADi&#13;&#10;AAAADwAAAAAAAAAAAAAAAAAHAgAAZHJzL2Rvd25yZXYueG1sUEsFBgAAAAADAAMAtwAAAP0CAAAA&#13;&#10;AA==&#13;&#10;">
                  <v:imagedata r:id="rId33" o:title=""/>
                </v:shape>
                <v:shape id="Picture 1036" o:spid="_x0000_s1028" type="#_x0000_t75" style="position:absolute;top:4084;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W9+yQAAAOIAAAAPAAAAZHJzL2Rvd25yZXYueG1sRI/BSgMx&#13;&#10;EIbvgu8QpuBF2sRKt7JtWopV8CCCbfE8bKa7SzeTsJm269sbQfAyzPDzf8O3XA++UxfqUxvYwsPE&#13;&#10;gCKugmu5tnDYv46fQCVBdtgFJgvflGC9ur1ZYunClT/pspNaZQinEi00IrHUOlUNeUyTEIlzdgy9&#13;&#10;R8lnX2vX4zXDfaenxhTaY8v5Q4ORnhuqTruztyAvX9V7nM2L01TidnOeEd6bD2vvRsN2kcdmAUpo&#13;&#10;kP/GH+LNZQfzWMCvUl5Br34AAAD//wMAUEsBAi0AFAAGAAgAAAAhANvh9svuAAAAhQEAABMAAAAA&#13;&#10;AAAAAAAAAAAAAAAAAFtDb250ZW50X1R5cGVzXS54bWxQSwECLQAUAAYACAAAACEAWvQsW78AAAAV&#13;&#10;AQAACwAAAAAAAAAAAAAAAAAfAQAAX3JlbHMvLnJlbHNQSwECLQAUAAYACAAAACEAH51vfskAAADi&#13;&#10;AAAADwAAAAAAAAAAAAAAAAAHAgAAZHJzL2Rvd25yZXYueG1sUEsFBgAAAAADAAMAtwAAAP0CAAAA&#13;&#10;AA==&#13;&#10;">
                  <v:imagedata r:id="rId34" o:title=""/>
                </v:shape>
                <v:shape id="Picture 1038" o:spid="_x0000_s1029" type="#_x0000_t75" style="position:absolute;top:8168;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6p9ywAAAOIAAAAPAAAAZHJzL2Rvd25yZXYueG1sRI9BSwMx&#13;&#10;EIXvQv9DmIIXsYkWRLdNS6sICxah1Utvw2bcXbuZLEnsbv+9cxC8PObxmG/mLdej79SZYmoDW7ib&#13;&#10;GVDEVXAt1xY+P15vH0GljOywC0wWLpRgvZpcLbFwYeA9nQ+5VgLhVKCFJue+0DpVDXlMs9ATS/YV&#13;&#10;oscsNtbaRRwE7jt9b8yD9tiyXGiwp+eGqtPhx1s4tu+b76HcH+eXMrrwtt093ZidtdfT8WUhslmA&#13;&#10;yjTm/40/ROmkg5nLz1JJRtCrXwAAAP//AwBQSwECLQAUAAYACAAAACEA2+H2y+4AAACFAQAAEwAA&#13;&#10;AAAAAAAAAAAAAAAAAAAAW0NvbnRlbnRfVHlwZXNdLnhtbFBLAQItABQABgAIAAAAIQBa9CxbvwAA&#13;&#10;ABUBAAALAAAAAAAAAAAAAAAAAB8BAABfcmVscy8ucmVsc1BLAQItABQABgAIAAAAIQC6O6p9ywAA&#13;&#10;AOIAAAAPAAAAAAAAAAAAAAAAAAcCAABkcnMvZG93bnJldi54bWxQSwUGAAAAAAMAAwC3AAAA/wIA&#13;&#10;AAAA&#13;&#10;">
                  <v:imagedata r:id="rId35" o:title=""/>
                </v:shape>
                <v:shape id="Picture 1040" o:spid="_x0000_s1030" type="#_x0000_t75" style="position:absolute;top:12252;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MZ/ygAAAOIAAAAPAAAAZHJzL2Rvd25yZXYueG1sRI/BSsNA&#13;&#10;EIbvgu+wjODNbhKkStpt0UqpiFCtHvQ2ZMckmJ1Nd7dN+vadg+BlmOFnvp9vvhxdp44UYuvZQD7J&#13;&#10;QBFX3rZcG/j8WN/cg4oJ2WLnmQycKMJycXkxx9L6gd/puEu1EgjHEg00KfWl1rFqyGGc+J5Ysh8f&#13;&#10;HCY5Q61twEHgrtNFlk21w5alocGeVg1Vv7uDk5I7dPn+dbMt9uvvr9XjMB3C24sx11fj00zGwwxU&#13;&#10;ojH9f/whnq04ZLciIUqygl6cAQAA//8DAFBLAQItABQABgAIAAAAIQDb4fbL7gAAAIUBAAATAAAA&#13;&#10;AAAAAAAAAAAAAAAAAABbQ29udGVudF9UeXBlc10ueG1sUEsBAi0AFAAGAAgAAAAhAFr0LFu/AAAA&#13;&#10;FQEAAAsAAAAAAAAAAAAAAAAAHwEAAF9yZWxzLy5yZWxzUEsBAi0AFAAGAAgAAAAhACEMxn/KAAAA&#13;&#10;4gAAAA8AAAAAAAAAAAAAAAAABwIAAGRycy9kb3ducmV2LnhtbFBLBQYAAAAAAwADALcAAAD+AgAA&#13;&#10;AAA=&#13;&#10;">
                  <v:imagedata r:id="rId36" o:title=""/>
                </v:shape>
                <v:shape id="Picture 1042" o:spid="_x0000_s1031" type="#_x0000_t75" style="position:absolute;top:16337;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P7zyAAAAOIAAAAPAAAAZHJzL2Rvd25yZXYueG1sRI/BagIx&#13;&#10;EIbvBd8hjNBbTbQisppdpEXw4MW1lfY2bKabpZvJsom6vr0pFLwMM/z83/Cti8G14kJ9aDxrmE4U&#13;&#10;COLKm4ZrDR/H7csSRIjIBlvPpOFGAYp89LTGzPgrH+hSxlokCIcMNdgYu0zKUFlyGCa+I07Zj+8d&#13;&#10;xnT2tTQ9XhPctXKm1EI6bDh9sNjRm6Xqtzw7Dd+n8BlUeZRb5+avbfe1P9hmr/XzeHhfpbFZgYg0&#13;&#10;xEfjH7EzyUHNZ/CnlFaQ+R0AAP//AwBQSwECLQAUAAYACAAAACEA2+H2y+4AAACFAQAAEwAAAAAA&#13;&#10;AAAAAAAAAAAAAAAAW0NvbnRlbnRfVHlwZXNdLnhtbFBLAQItABQABgAIAAAAIQBa9CxbvwAAABUB&#13;&#10;AAALAAAAAAAAAAAAAAAAAB8BAABfcmVscy8ucmVsc1BLAQItABQABgAIAAAAIQB9IP7zyAAAAOIA&#13;&#10;AAAPAAAAAAAAAAAAAAAAAAcCAABkcnMvZG93bnJldi54bWxQSwUGAAAAAAMAAwC3AAAA/AIAAAAA&#13;&#10;">
                  <v:imagedata r:id="rId37" o:title=""/>
                </v:shape>
                <v:shape id="Picture 1044" o:spid="_x0000_s1032" type="#_x0000_t75" style="position:absolute;top:20421;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I83xwAAAOIAAAAPAAAAZHJzL2Rvd25yZXYueG1sRI/disIw&#13;&#10;EEbvF3yHMMLeralSVKpRpF1hwSt/HmBopk2xmdQman17s7CwN8MMH98Zzno72FY8qPeNYwXTSQKC&#13;&#10;uHS64VrB5bz/WoLwAVlj65gUvMjDdjP6WGOm3ZOP9DiFWkQI+wwVmBC6TEpfGrLoJ64jjlnleosh&#13;&#10;nn0tdY/PCLetnCXJXFpsOH4w2FFuqLye7lZBxXkld4v0frvtv/My8NkUh0Kpz/FQrOLYrUAEGsJ/&#13;&#10;4w/xo6NDkqbwqxRXkJs3AAAA//8DAFBLAQItABQABgAIAAAAIQDb4fbL7gAAAIUBAAATAAAAAAAA&#13;&#10;AAAAAAAAAAAAAABbQ29udGVudF9UeXBlc10ueG1sUEsBAi0AFAAGAAgAAAAhAFr0LFu/AAAAFQEA&#13;&#10;AAsAAAAAAAAAAAAAAAAAHwEAAF9yZWxzLy5yZWxzUEsBAi0AFAAGAAgAAAAhAGRMjzfHAAAA4gAA&#13;&#10;AA8AAAAAAAAAAAAAAAAABwIAAGRycy9kb3ducmV2LnhtbFBLBQYAAAAAAwADALcAAAD7AgAAAAA=&#13;&#10;">
                  <v:imagedata r:id="rId38" o:title=""/>
                </v:shape>
                <v:shape id="Picture 1046" o:spid="_x0000_s1033" type="#_x0000_t75" style="position:absolute;top:24505;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SAygAAAOIAAAAPAAAAZHJzL2Rvd25yZXYueG1sRI/RagIx&#13;&#10;EEXfC/2HMIJvNWsttq5GKYpUSqFURfs4bKabpZvJmkRd/94Ihb4MM1zuGc5k1tpanMiHyrGCfi8D&#13;&#10;QVw4XXGpYLtZPryACBFZY+2YFFwowGx6fzfBXLszf9FpHUuRIBxyVGBibHIpQ2HIYui5hjhlP85b&#13;&#10;jOn0pdQezwlua/mYZUNpseL0wWBDc0PF7/poFejnj/qzetsfvkejrcHVbt+8+4FS3U67GKfxOgYR&#13;&#10;qY3/jT/ESieH7GkIN6W0gpxeAQAA//8DAFBLAQItABQABgAIAAAAIQDb4fbL7gAAAIUBAAATAAAA&#13;&#10;AAAAAAAAAAAAAAAAAABbQ29udGVudF9UeXBlc10ueG1sUEsBAi0AFAAGAAgAAAAhAFr0LFu/AAAA&#13;&#10;FQEAAAsAAAAAAAAAAAAAAAAAHwEAAF9yZWxzLy5yZWxzUEsBAi0AFAAGAAgAAAAhAPE/9IDKAAAA&#13;&#10;4gAAAA8AAAAAAAAAAAAAAAAABwIAAGRycy9kb3ducmV2LnhtbFBLBQYAAAAAAwADALcAAAD+AgAA&#13;&#10;AAA=&#13;&#10;">
                  <v:imagedata r:id="rId39" o:title=""/>
                </v:shape>
                <v:shape id="Picture 1048" o:spid="_x0000_s1034" type="#_x0000_t75" style="position:absolute;top:28590;width:19690;height:4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ktoyQAAAOIAAAAPAAAAZHJzL2Rvd25yZXYueG1sRI9Pa8Mw&#13;&#10;DMXvg30Ho8IuY7U7RjfSumVNGdu1f0avIlbj0FgOsZem3346DHZ56PHQT3rL9RhaNVCfmsgWZlMD&#13;&#10;iriKruHawvHw8fQGKmVkh21ksnCjBOvV/d0SCxevvKNhn2slEE4FWvA5d4XWqfIUME1jRyzZOfYB&#13;&#10;s9i+1q7Hq8BDq5+NmeuADcsFjx2VnqrL/idY+DR+dqPdaf543Gxfz8P35lSWo7UPk3G7EHlfgMo0&#13;&#10;5v+NP8SXkw7mRX6WSjKCXv0CAAD//wMAUEsBAi0AFAAGAAgAAAAhANvh9svuAAAAhQEAABMAAAAA&#13;&#10;AAAAAAAAAAAAAAAAAFtDb250ZW50X1R5cGVzXS54bWxQSwECLQAUAAYACAAAACEAWvQsW78AAAAV&#13;&#10;AQAACwAAAAAAAAAAAAAAAAAfAQAAX3JlbHMvLnJlbHNQSwECLQAUAAYACAAAACEA5spLaMkAAADi&#13;&#10;AAAADwAAAAAAAAAAAAAAAAAHAgAAZHJzL2Rvd25yZXYueG1sUEsFBgAAAAADAAMAtwAAAP0CAAAA&#13;&#10;AA==&#13;&#10;">
                  <v:imagedata r:id="rId40" o:title=""/>
                </v:shape>
                <v:shape id="Picture 1050" o:spid="_x0000_s1035" type="#_x0000_t75" style="position:absolute;top:32674;width:19690;height:25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j9aygAAAOIAAAAPAAAAZHJzL2Rvd25yZXYueG1sRI/BSgMx&#13;&#10;EIbvgu8QRvBmEwW1bpsWUawehNoq0uOwGTdLk8m6id3Vp3cOgpfhH4b5fr75coxBHajPbWIL5xMD&#13;&#10;irhOruXGwtvrw9kUVC7IDkNisvBNGZaL46M5Vi4NvKHDtjRKIJwrtOBL6Sqtc+0pYp6kjlhuH6mP&#13;&#10;WGTtG+16HAQeg74w5kpHbFkaPHZ056neb7+ihZ/dZrdfPd/4VXifvnyuTRger4O1pyfj/UzG7QxU&#13;&#10;obH8f/whnpw4mEuRECWJoBe/AAAA//8DAFBLAQItABQABgAIAAAAIQDb4fbL7gAAAIUBAAATAAAA&#13;&#10;AAAAAAAAAAAAAAAAAABbQ29udGVudF9UeXBlc10ueG1sUEsBAi0AFAAGAAgAAAAhAFr0LFu/AAAA&#13;&#10;FQEAAAsAAAAAAAAAAAAAAAAAHwEAAF9yZWxzLy5yZWxzUEsBAi0AFAAGAAgAAAAhAHQ+P1rKAAAA&#13;&#10;4gAAAA8AAAAAAAAAAAAAAAAABwIAAGRycy9kb3ducmV2LnhtbFBLBQYAAAAAAwADALcAAAD+AgAA&#13;&#10;AAA=&#13;&#10;">
                  <v:imagedata r:id="rId41" o:title=""/>
                </v:shape>
                <w10:anchorlock/>
              </v:group>
            </w:pict>
          </mc:Fallback>
        </mc:AlternateContent>
      </w:r>
    </w:p>
    <w:p w:rsidR="003F3063" w:rsidRDefault="003F3063" w:rsidP="00172FD7">
      <w:pPr>
        <w:spacing w:after="30" w:line="245" w:lineRule="auto"/>
        <w:ind w:left="509" w:hanging="10"/>
        <w:rPr>
          <w:rFonts w:ascii="Cambria" w:eastAsia="Cambria" w:hAnsi="Cambria" w:cs="Cambria"/>
          <w:sz w:val="24"/>
        </w:rPr>
      </w:pPr>
      <w:r>
        <w:rPr>
          <w:noProof/>
        </w:rPr>
        <w:lastRenderedPageBreak/>
        <mc:AlternateContent>
          <mc:Choice Requires="wpg">
            <w:drawing>
              <wp:inline distT="0" distB="0" distL="0" distR="0" wp14:anchorId="078741EC" wp14:editId="6AF8AA16">
                <wp:extent cx="2168652" cy="3537204"/>
                <wp:effectExtent l="0" t="0" r="0" b="0"/>
                <wp:docPr id="13037" name="Group 13037"/>
                <wp:cNvGraphicFramePr/>
                <a:graphic xmlns:a="http://schemas.openxmlformats.org/drawingml/2006/main">
                  <a:graphicData uri="http://schemas.microsoft.com/office/word/2010/wordprocessingGroup">
                    <wpg:wgp>
                      <wpg:cNvGrpSpPr/>
                      <wpg:grpSpPr>
                        <a:xfrm>
                          <a:off x="0" y="0"/>
                          <a:ext cx="2168652" cy="3537204"/>
                          <a:chOff x="0" y="0"/>
                          <a:chExt cx="2168652" cy="3537204"/>
                        </a:xfrm>
                      </wpg:grpSpPr>
                      <pic:pic xmlns:pic="http://schemas.openxmlformats.org/drawingml/2006/picture">
                        <pic:nvPicPr>
                          <pic:cNvPr id="1052" name="Picture 1052"/>
                          <pic:cNvPicPr/>
                        </pic:nvPicPr>
                        <pic:blipFill>
                          <a:blip r:embed="rId42"/>
                          <a:stretch>
                            <a:fillRect/>
                          </a:stretch>
                        </pic:blipFill>
                        <pic:spPr>
                          <a:xfrm>
                            <a:off x="0" y="0"/>
                            <a:ext cx="2168652" cy="3186684"/>
                          </a:xfrm>
                          <a:prstGeom prst="rect">
                            <a:avLst/>
                          </a:prstGeom>
                        </pic:spPr>
                      </pic:pic>
                      <pic:pic xmlns:pic="http://schemas.openxmlformats.org/drawingml/2006/picture">
                        <pic:nvPicPr>
                          <pic:cNvPr id="1054" name="Picture 1054"/>
                          <pic:cNvPicPr/>
                        </pic:nvPicPr>
                        <pic:blipFill>
                          <a:blip r:embed="rId43"/>
                          <a:stretch>
                            <a:fillRect/>
                          </a:stretch>
                        </pic:blipFill>
                        <pic:spPr>
                          <a:xfrm>
                            <a:off x="0" y="3182111"/>
                            <a:ext cx="2168652" cy="355092"/>
                          </a:xfrm>
                          <a:prstGeom prst="rect">
                            <a:avLst/>
                          </a:prstGeom>
                        </pic:spPr>
                      </pic:pic>
                    </wpg:wgp>
                  </a:graphicData>
                </a:graphic>
              </wp:inline>
            </w:drawing>
          </mc:Choice>
          <mc:Fallback>
            <w:pict>
              <v:group w14:anchorId="4D99DD58" id="Group 13037" o:spid="_x0000_s1026" style="width:170.75pt;height:278.5pt;mso-position-horizontal-relative:char;mso-position-vertical-relative:line" coordsize="21686,3537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5DsJEPAIAAO0GAAAOAAAAZHJzL2Uyb0RvYy54bWzUVduO2jAQfa/U&#13;&#10;f7D8vuTCQmkE7AtdVKlqUS8fYBwnsRpfNDYE/r5jJ0t3YautUCu1DxiP7Zk5c+bYmd8dVEv2Apw0&#13;&#10;ekGzUUqJ0NyUUtcL+u3r/c2MEueZLllrtFjQo3D0bvn61byzhchNY9pSAMEg2hWdXdDGe1skieON&#13;&#10;UMyNjBUaNysDink0oU5KYB1GV22Sp+k06QyUFgwXzuHqqt+kyxi/qgT3n6rKCU/aBUVsPo4Qx20Y&#13;&#10;k+WcFTUw20g+wGBXoFBMakx6CrVinpEdyItQSnIwzlR+xI1KTFVJLmINWE2WnlWzBrOzsZa66Gp7&#13;&#10;ogmpPePp6rD8434N9ovdADLR2Rq5iFao5VCBCv+IkhwiZccTZeLgCcfFPJvOppOcEo5748n4TZ7e&#13;&#10;9qTyBpm/8OPNuxc8k4fEyRM4VvICfwMHOLvg4GWtoJffgaBDEPVbMRSD7zt7g+2yzMutbKU/Rulh&#13;&#10;YwIovd9IvoHeQDo3QGSJVyENrGimUPR4IOQlcQ15Dm7hZPBDMwn2kzDbVtp72baB/TAfAKNuz/r+&#13;&#10;TM29plaG75TQvr8kIFrEbrRrpHWUQCHUViBIeF9mfbecB+F5ExJWmPgzXpyAjBWnjYjyJ7CA2aFs&#13;&#10;rhNKNptOZ1Eop3azwoLza2EUCRMEhxiQY1aw/Qc3oHk4MpDWA4jIEE9PLE7+J5HcPiOSSEwg+F8R&#13;&#10;Sf63RDLOZnmWDRr8xZsySd/G/H9UKfFxwTc1anx4/8Oj/djG+eOv1PIHAAAA//8DAFBLAwQKAAAA&#13;&#10;AAAAACEADKJeRQxPAAAMTwAAFAAAAGRycy9tZWRpYS9pbWFnZTEuanBn/9j/4AAQSkZJRgABAQEA&#13;&#10;YABgAAD/2wBDAAMCAgMCAgMDAwMEAwMEBQgFBQQEBQoHBwYIDAoMDAsKCwsNDhIQDQ4RDgsLEBYQ&#13;&#10;ERMUFRUVDA8XGBYUGBIUFRT/2wBDAQMEBAUEBQkFBQkUDQsNFBQUFBQUFBQUFBQUFBQUFBQUFBQU&#13;&#10;FBQUFBQUFBQUFBQUFBQUFBQUFBQUFBQUFBQUFBT/wAARCALMAec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8qqkiheQ/Im+o6+mv2bvi9q9p&#13;&#10;b6N4Os/iHo/wc0qC++2T60LO4e41aR5Ix5dxJFHIJEjj/wCWchjj9c0AfMtFe/8A7TFn4b0342fF&#13;&#10;6zu/Cl94c1gaz/xJ9Pt54I7Wzj8zMokjQESB4z8nlv3711/jTx1c/EL9h17i60rRdP8A7P8AHlva&#13;&#10;QR6PpsdlGif2dL18v/Wf78lAHyjRX6K/sQ/BbVvhdrXg/WdR8Ealq2u+OtPvZIr2TS5JLbR9L+x3&#13;&#10;HlyCT7nn3EkcfX/ln/10r8/da0i/0HVLqw1O1m0+/t5PLntrmPy5I3HOHQ9KAO2+E/wK8dfG3WdO&#13;&#10;0vwj4eutR+2Xf2QXvlOLSOXZ5mJZcbI/k9e1dJ8RP2QPi58KdJsNR8R+CtStLe8juJ8RQ+f5EcGP&#13;&#10;MeUx58sD37V9h6HeeFvhn+xL4Aj0T4jaL8OY/FU83/CSanoceqX/APaFxHFmO2kkg/eW8vlyfvIv&#13;&#10;3fp/q66X9m/wjafDf4vXXwe8SfGqLxtZavp1wNf8M3Onan5U9lJZC4jk+0Sfu4PLjxJ5n/TTy/eg&#13;&#10;D8qqK7T4pWOn6b8SPE9rpcmmS6ZHqE4t/wCxZ5J7Ly/M+TypJPnkT3NfTX/BKjwDoPj/APast4Nf&#13;&#10;0qDVoNL0i41S1juRvSO4jli8uTZ3xv6UAeb6L+wj8ddd0a11Gz+Hl2bK8TzIjdXlpBL5fHPlySB0&#13;&#10;++nUd68R8QaHqXhPXNR0fVrSTTtV0+eSzu7ecYkhkjJSSM/Q8fhX9DHjT9jX4afEHXNV1bWtPvZr&#13;&#10;vU7uS8uGjvJI8ySfYsnr/wBQ+3/I1+Ff7XX/ACdZ8Y/+xv1b/wBLJKAPI6KKKACiiigAooooAKKK&#13;&#10;KACiiigAooooAKKKKACiiigAooooAKKKKACiiigAooooAKKKKACiiigAooooAKKKKACiiigAoooo&#13;&#10;AKKKKAPQfhh8D/Hfxt1OSx8EeE9T8STxn94bG3/dx/8AXSQ/In4mvSvGH/BP/wDaB8Daa+qal8Mt&#13;&#10;WezRfMdrJ4bx0+sdvJI/6V99f8Eq/wBsDw3r3gqx+DmrWlj4f8S6WjvpsltGkEWrRkjOf+nj1/vj&#13;&#10;ntX3R8V/it4c+CPgHVfF3iq+TTtE0+MyPJn55X/gjjH8bv0A/wD10AfzLywvFJsdNj1FXrX7Snxk&#13;&#10;Px/+MfiHxymiWfh+DUJP3dlZRiM7ADzIR9+Q/wAb9zX2D+wD/wAE27j4mHT/AIhfFSxktvCHyz6b&#13;&#10;oMoKSal3Ekn9yD/0PPp1APgPWPCes+H7HSr3UNNuLC01i3+1WMtwnli5i3lDInqm9CM+1bHwx+Ev&#13;&#10;jD4weJbbQ/B/h+71zUbiRYxHbR/u06n95IfkjHHVzX2r/wAFm9PttM+OfgS0tIkt7e38LxxxW8Ue&#13;&#10;yNE+03HSvWP+CHv/ACA/i9/18aX/AOgXNAH5v/Fr4GeNvgb4gn0bxn4dutEvE8sAyjzI33pv+SRM&#13;&#10;xvx6E153X7R/8Fpv+TafC3/Y0Qf+k1zX4uUAFFFFABRRRQAV7J4L/aGufDfg3TvC+seDPC/jPSdL&#13;&#10;uJLrTBr0NwZLGSTHmbHglj8yMnny5fMFeafYYP7lH2GD+5QB1/i/4v6p461LxpqfiOz0zW9c8TzR&#13;&#10;XFxq9xB/pFqyOD/o+x9kY48vofk+tUE+Jmrr8IZ/h4YrU6LNrkeu+ZsbzxOluYBzn7nlyHjFc/8A&#13;&#10;YYP7lH2GD+5QB3Hwr/aE8a/CTxdYeINK1S4vJNPjljhstQuJpLbZJG8ZzHvHGJDXnV9ez6pdyXV3&#13;&#10;PJc3Eh3ySyvvdz9au/YYP7lH2GD+5QB7d8H/ANrrWvhr4B1TwN4h0Kx+IfgOaCRbPw5rR/0O0uHl&#13;&#10;En2gbB5m/wD1n/LT/loa9V+Jv/BRJJ9U8TX/AMLfBFt4A17WPsMf/CTRuJNRNvBEEa3k8wSJ5fyR&#13;&#10;AeX5f+r5zXx59hg/uUfYYP7lAGXLM8sju/LvXuP7Iv7S0v7KPxY/4TW30OPxGHsJ9PaxkuPs/Ehj&#13;&#10;OTJsOMeWP89fIvsMH9yj7DB/coA/TT/h+Ldf9Egj/wDCgP8A8jV+cfxU8dT/ABK+JfivxjPaJZXH&#13;&#10;iDVLnVXt433pEbiR5Cg/77rH+wwf3KPsMH9ygDGorZ+wwf3KPsMH9ygDGorZ+wwf3KPsMH9ygDGo&#13;&#10;rZ+wwf3KPsMH9ygDGorZ+wwf3KPsMH9ygDGorZ+wwf3KPsMH9ygDGorZ+wwf3KPsMH9ygDGorZ+w&#13;&#10;wf3KPsMH9ygDGorZ+wwf3KPsMH9ygDGorZ+wwf3KPsMH9ygDGorZ+wwf3KPsMH9ygDGorZ+wwf3K&#13;&#10;PsMH9ygDGorZ+wwf3KPsMH9ygDGorZ+wwf3KPsMH9ygDGorZ+wwf3KPsMH9ygDGorZ+wwf3KPsMH&#13;&#10;9ygDGorZ+wwf3KPsMH9ygDGorZ+wwf3KPsMH9ygDGorZ+wwf3KPsMH9ygDGorZ+wwf3KPsMH9ygC&#13;&#10;LRdbvvDurWmp6XczWGoWkiT29xbvseKROQ4969k/aN/bE+IH7T1v4dtfFtzHHZaLbpGlnZgxxz3G&#13;&#10;P3lw4/56P+leQfYYP7lH2GD+5QB2HwP+Ifh34WePLLxJr3g628cxWP7yDSb658q383jDyDYfMA7I&#13;&#10;a+7v+H33iJOnwo0n/wAHEn/xqvzh+wwf3KPsMH9ygD2r9sb9q6+/a58d6L4kvtAtvDr6Zp39nfZ7&#13;&#10;W4M4k/eySb+QP+eldh+xF+3PJ+xvbeLoB4PXxVH4gktpMf2j9m8jyBJj/lnJn/WV8y/YYP7lH2GD&#13;&#10;+5QB9c/tnf8ABRST9r34c6T4VHgZPCyWGqJqP2gap9p34ikj2f6qP/np+lfFtbP2GD+5R9hg/uUA&#13;&#10;Y1FbP2GD+5R9hg/uUAY1FbP2GD+5RQBZooooAKKKKACiiigAooooAKKKKACiiigAooooAKKKKACi&#13;&#10;iigAooooAKKKKACiiigAooooAKKKKACiiigAooooAKKKKACiiigAooooAKKKKACiiigAooooAKKK&#13;&#10;KACiiigAooooAKKKKACiiigAooooAKKKk8qTy/M8v93QBHRRRQAUUUUAFFFFAHpvwP0bTdU1DXpN&#13;&#10;SsLfUo7ez8yOO5jrf8GxaF8S7i9sbvwfb6HHHb+Z/aVt5kfl1m/s8efFqniP7P8A8fP9n/u/+uld&#13;&#10;Z4FuvG+vahcweM7ST/hHJLeT7R9tt446AOL8L2MH/Cl/GEnlxyyR3EflyeX/ANc64vW/Bt/4c0vS&#13;&#10;dSu/L+zapH5lv5cleg+H4oIvgv48jtJPNtvtkfl/9c/MjqTxtoOpeKPh34Ck0m0k1P7Pb+XJ9mj8&#13;&#10;zy/9XQB59rXgPVtBk0mOeOOWTVI/Mt47b95W9J8EfEMVvJ+8sJb2OPzJNNjuP9J/7916VrcsGg/E&#13;&#10;D4a/2l5cX2ez8uTzP+Wcnl+X/wCjKjkiv9G+Ilzd2HgG4udR8ySSPUv7Qk8uT/pp/wA86AOL8AfC&#13;&#10;q08R+D9a1K7uIPtMcf8Aof8ApHl/Z5P3n+srmNE+Gmra9caj5ElpFZafJ5dxfS3Hl23/AH8rvPh3&#13;&#10;5+vaH8TvItP9NvI/Mjto/wB5/wA9Kjj0a/174J/2TpsEkmo6fqH/ABMLGP8A1n/fugDz7xb8PtW8&#13;&#10;Gx2093Hb3Nlcf6u+tpPMjkrW034N67f6fbTySWGmfbP+PeO+uPLkkrq7m1k8J/Be2sNdj8q5uNU8&#13;&#10;y3sZP9Z5f+f/AEZUnxe8L6z4s8WadqWiwXGp6dcW8f2eS2/1cdAHMeCfhfPf+OP7F1mOOx+zyf6R&#13;&#10;bSXHlySf9c/+eldh4F8E2nhz4wXFh/ol9ZfZ7jy4/M8zy/8Arp/00q74gvoJfjx4Ug8+OW5t7eO3&#13;&#10;uJP+mn7yjwbpd3pfx81qS7gkto7j7RJHJJ/y0j8ygDgtS+EGu/Z9Rv45LC5+z+ZJJY21x5lzH/2z&#13;&#10;ra8E2uk6X8I9S1270K01e9t7zy/9Jj/651L8C/8AkdPEf/Xncf8AoyrPgnXrvwv8C9Rv7CSOK5j1&#13;&#10;D/lrH5n/ADzoA4rW/GWm69p/2S08J6Zpkkkkf+k21dzpujyWvxw0W0v9G03TPMt/+Pax/eRSfu5K&#13;&#10;8+8QfEHWvGX2KDUpLeWOOTzI/Lt4469j1b/k4jQP+wf/AO05KAPIJPBupeLfHGtWmkwR/u7yTzJP&#13;&#10;9XHHH5lHiD4c6t4X0+PUpPsmp6d5nl/abG48yOvTvAs0F1/wsXTEtI77UZLyST7D5nl/aI/+ulYO&#13;&#10;rX93o3w/1q0g8ESaHp1xJH5klzeSf6z/AK5yUAaPwu1Tw9481y5sJ/Bmk20cdnJc+ZFH/wBc64u+&#13;&#10;1m08eXFtoWk+GtM0i9uLj93cx1tfs5/8jhqX/YLk/wDRkdcx8Lv+SkaL/wBflAEmt/CXXfDlvHJd&#13;&#10;pby3NxcfZ47aOTzJJKuyfBHxD+8jjuNMub2OPzJNNjvP9J/791Z1uw/t748XNpPdyWMcmoeX9pjk&#13;&#10;/eR16V4N0H+y/iXcpB4Tnsba38z/AIndzcSSSSUAeJeG/hzrXi3T727sEt/Ls5PLk8yTy6s+JPhp&#13;&#10;q3hfR49WkktL7TZJPL+02Nx5kcddxpP7r4Z/Er/ll/xMP/alZ2h/8m96/wD9hCP/ANp0AYOm/CDW&#13;&#10;r+zsp5Liw0yS8/eW9tfXHlySVtfC74cyS/ED7JrsFvF/Z8n7yxuZP3kn7v8Ad/u/+WldPLa32qf2&#13;&#10;DaeJPC/9ufu447fW9EuJP3cdVvC+jf2D+0BFYR6lcan5ccn7y5k8yT/V/wCroA5zx/peu+LfHFtp&#13;&#10;MEemXMn7z7PHpvl/u4/M/wCWlYut/CXWtG0u5v8AzLDU7a3/AOPj7DceZ9n/AOuldz8IbqCH4geK&#13;&#10;7STy/ttx9ojt/Mk8vzP3n+rosbq/8L6Xr32T4eyaZHJZyR3klzeSeX5f/bSgDi9E+Deu69o9lqUH&#13;&#10;2SKyuP8AlpJceX5dcXcxfZbiSP8A55/u69S8bSyf8KP8Fx+Z+78yT/2pXlNABRRRQAUUUUAFFFFA&#13;&#10;BRRRQAUUUUAFFFFABRRRQAUUUUAFFFFABRRRQAUUUUAFFFFABXqX/CR61/wpf+zf+Ea/4lPmf8hb&#13;&#10;/tp/zzry2vVvsvjP/hS/mfa7T/hHP+fb/l48vzP/AI5QB5TRRRQAUUUUAFFFFAFyx1S70uSSSwu7&#13;&#10;ixkk/wCfaTy6lvvEerX9v5d3qV3cx/8APOS4kkrOooAsR393HZyWkd3cRW0n+sj8z93JVmx8R6tp&#13;&#10;dvJBaald21tJ/rI47iSOs6igCxc6pd3/AJf2u7uLny/3cfmSeZ5dXf8AhKNa/s/7J/a1/wDYv+fb&#13;&#10;7RJ5dZVFAF3TdUv9GuPPsLu4sZP+eltJ5dJba9qVrqEl/Bf3EV7J/rLmOT95JVOigCxqWqXes3Hn&#13;&#10;393cX0n/AD0uZPMqzY+KNW0u38i01K7tbb/nnHcSR1nUUAP85/tG/wAyTzP9Z5laUnijWrq4jnk1&#13;&#10;a/luY4/Ljk+0SeZ5dZVFAFix1S7sJJJLS7uLaST/AFkscnl0f2pdxWclp9ruPsUn7z7N5n7uq9FA&#13;&#10;BV2TXtSlvI7uS/u/tsf+ruftEnmVSooAsR393Fefa455Irn/AFnmeZ+8qzqWvalrPl/b7+7vvL/5&#13;&#10;+ZPMrOooAsWOqXelyeZaXdxbSf6vzI5PLqO2up7W4jngkkikj/1ckdR0UASSXU91cSTzzyS3Mn/L&#13;&#10;SST95WjJ4t12by/M1m/l+z/6v/SJP3dZVFAFz+2b/wAu5j+13Hl3H7y4j8z/AFlRx393FZyWkd3c&#13;&#10;fYpP3klt5n7uq9FAGrY+KNa0u38i01a7trb/AJ5x3EkdUra/u7W8+1wXdxFc/wDPSOT95VeigCT7&#13;&#10;VJ9o8/zJPM/1nmVd1LxRq2qW/kX+pXdzH/zzkuJJKzqKALEl/d3VnHaSXdxLbR/6uOST93HVeiig&#13;&#10;AooooAKKKKACiiigAooooAKKKKACiiigAooooAKKKKACiiigAooooAKKKKACiiigAq5/bF//AGX/&#13;&#10;AGb9vuP7O/1n2bzP3dU6KACiiigAooooAKKZto213fVzi9uPopm2jbR9XD24+imbaNtH1cPbj6KZ&#13;&#10;to20fVw9uPopm2jbR9XD24+imbaNtH1cPbj6KZto20fVw9uPopm2jbR9XD24+imbaNtH1cPbj6KZ&#13;&#10;to20fVw9uPopm2jbR9XD24+imbaNtH1cPbj6KZto20fVw9uPopm2jbR9XD24+imbaNtH1cPbj6KZ&#13;&#10;to20fVw9uPopm2jbR9XD24+imbaNtH1cPbj6KZto20fVw9uPopm2jbR9XD24+imbaNtH1cPbj6KZ&#13;&#10;to20fVw9uPopm2jbR9XD24+imbaNtH1cPbj6KZto20fVw9uPopm2jbR9XD24+imbaNtH1cPbj6KZ&#13;&#10;to20fVw9uPopm2jbR9XD24+imbaNtH1cPbj6Kj20UfVx+2HUUUV2nM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maM0ALRRRQAUUmaKAFooooAKKKKACiiko&#13;&#10;AWikzRmgBaKTNGaAFoopM0ALRRRQAUUUmaAFooooAKKKKACiiigAooooAKKKKACiiigAooooAKKK&#13;&#10;KACiiigAooooAKKKKACiiigAooooAKKKKACiiigAooooAKKKKACiiigAooooATrVj+z5JbOS6/5Z&#13;&#10;pJ5dVlrq1uE03UNIso3hJtP3j/aP9X5j/wD1vLo2IlJxOet9NnvriOCBJJZ5P+WdV/spr0aLWPsu&#13;&#10;taPcPqPlv5jxSRyXkdx5cf8A10/551nWd3c/ZUS11KG2vI7uSS6kknx5n/bT/lpRqYe2n2OJ2t6G&#13;&#10;ja3oa7i81qz+z+RZ3P2OyuNSk3+X/wA8/wB3/wAs60LvUrHZAb26juY01KN/3l3HcSeXRdk/WJ/y&#13;&#10;Hm3kH0pdhr0P7Q62Mk2r3aajb/2lb58uTzP3f7yo9VlTVfKtbh0kjkn8z7R9vjuPLj/5aeX/AM86&#13;&#10;NR/WO6OIurG4t/LMkf8ArI/MjqusbL2rt9F1+3up9Xmz9mvJ/L8j/SPI/d/889//AH7qTUPEYhsN&#13;&#10;RktZ0t7x7i3/AOPefzJH/dyeZ+8oH7apfk5DhNzUbm9K7zVNehvZtfhe6jltPIj8iMSfu/M8yP8A&#13;&#10;1f8A5EqTUJbdm8QX32m1Md1BH5H7+PzJP3kf/LOgPbP+Q4/UdHn02+uLWT55IPv+XUH9mz/ZftXl&#13;&#10;/wCj7/L8yu/N9D/aeqTWuoqC92n+rvI4P3f/AD08z+OqWpanFJa6zBBdR/Y49T8wW8c/34P3n+rp&#13;&#10;amcK030OF8k1di0m5l065vf+WUEkcf8A38//AHddzqmsWP2jEmy40qS7SSP/AEvzPLj8z/lnH/yz&#13;&#10;/d1XvZrrUrC8sp9UhvZJ7u38j/SPM+T95T1L+sz7HJW/h+6utjxohjkjkk/eP/yzj/5aVHqOkT6b&#13;&#10;PGjmOTzE8xJI5PM310MOqQ31/qlss6RwSWn2S1Mp8tP3fl//ABupP9HtxYGSSO4Ok2jyP5b+ZGX8&#13;&#10;w+XH/wCP0XZXtZmP/wAIndeXI7vBb+XJ9n/eT+X+8qje6JPYyXEc2yOSN/L8vfXRWOsWMfh+P7bD&#13;&#10;HqEv2/zJI5JP3nl+XWqupWv9oSO97DKn9pWkiSf9M+aDL21SDPO9relSR2ssskaJH+8krt7PxBb3&#13;&#10;X/IQuhcRx6rG6RyfvP3f7zP/AGzqzLqF3Y6Ol3e6ilzJHq0Y8yO48z5PLkouzT20/wCU4KWxktpp&#13;&#10;IXTy5E/dvHUBtyK9AvL6aSTUEstRhiv5L/f5v2uOPzIP+Wf7yodW8RR2trqD6XdG2kkvo/8Aj3/d&#13;&#10;7/3f7z/yJS1CNafY4Xa3oaNrehr0yTVLGO41P7FOnn/b9+Y7uODzI/8Arp/33VbS9Vik8zZPb2Vv&#13;&#10;JdPI/wBnuPL2f9s5P9ZHT1J+sz/kPPaKST/WUtB1hRRRQMKKKKACiiigAooooAKKKKACiiigAooo&#13;&#10;oAKKKKACiiigAooooAKKKKACiiigAooooAKKKKACiiigAooooAKKKTZ7UANozUfln1o8s+tUWSZo&#13;&#10;zUfln1o8s+tAElLFLJFJ5iP5ckdReWfWjyz60Aad7rV9qccaXVxJLHHVPNQeWfWjyz60rE8iJKKj&#13;&#10;8s+tHln1p6lElFR+WfWjyz60agSZozUfln1o8s+tAEmaM1H5Z9aPLPrQBJmjNR+WfWjyz60ASZoz&#13;&#10;Ufln1o8s+tAFqOZ4pI3R/LkjqzfazfanHGl1PJLHHWZ5Z9aPLPrSJ5STNGaj8s+tHln1plWJKKj8&#13;&#10;s+tHln1o1AkoqPyz60eWfWjUCSio/LPrR5Z9aNQJKKj8s+tHln1o1AkoqPyz60eWfWjUCSio/LPr&#13;&#10;R5Z9aNQJKKj8s+tHln1o1AkoqPyz60eWfWjUCSio/LPrR5Z9aNQJKKj8s+tHln1o1AkoqPyz60eW&#13;&#10;fWjUCSio/LPrR5Z9aNQJKKj8s+tHln1o1AkoqPyz60eWfWjUCSio/LPrR5Z9aNQJKKj8s+tHln1o&#13;&#10;1AkoqPyz61JRqA6iiipIE3GkqW1tHuriOCBPMkkrUXwtqHe1krOpiKdL+IE504dTI2j1o2j1rV/4&#13;&#10;RXUf+faSj/hFdR/59pKx+sYf/n4Z+3p/zmVtHrRtHrWr/wAIrqP/AD7SUf8ACK6j/wA+0lH1jD/8&#13;&#10;/A9vT/nMraPWjaPWtX/hFdR/59pKP+EV1H/n2ko+sYf/AJ+B7en/ADmVtHrRtHrWr/wiuo/8+0lH&#13;&#10;/CK6j/z7SUfWMP8A8/A9vT/nMraPWjaPWtX/AIRXUf8An2ko/wCEV1H/AJ9pKPrGH/5+C+sUv5zK&#13;&#10;2j1o2j1rV/4RXUf+faSj/hFdR/59pKPrGH/5+B9YpfzmVtHrRtHrWr/wiuo/8+0lH/CK6j/z7SUf&#13;&#10;WMP/AM/A+sUv5zK2j1o2j1rV/wCEV1H/AJ9pKP8AhFdR/wCfaSj6xh/+fgfWKX85lbR60bR61q/8&#13;&#10;IrqP/PtJR/wiuo/8+0lH1jD/APPwPrFL+cyto9aNo9a1f+EV1H/n2ko/4RXUf+faSj6xh/8An4H1&#13;&#10;il/OZW0etG0etav/AAiuo/8APtJR/wAIrqP/AD7SUfWMP/z8D6xS/nMraPWjaPWtX/hFdR/59pKP&#13;&#10;+EV1H/n2ko+sYf8A5+B9YpfzmVtHrRtHrWr/AMIrqP8Az7SUf8IrqP8Az7SUfWMP/wA/A+sUv5zK&#13;&#10;2j1o2j1rV/4RXUf+faSj/hFdR/59pKPrGH/5+B9YpfzmVtHrRtHrWr/wiuo/8+0lH/CK6j/z7SUf&#13;&#10;WMP/AM/A+sUv5zK2j1o2j1rV/wCEV1H/AJ9pKP8AhFdR/wCfaSj6xh/+fgfWKX85lbR60bR61q/8&#13;&#10;IrqP/PtJR/wiuo/8+0lH1jD/APPwPrFL+cyto9aNo9a1f+EV1H/n2ko/4RXUf+faSj6xh/8An4H1&#13;&#10;il/OZW0etG0etav/AAiuo/8APtJR/wAIrqP/AD7SUfWMP/z8D6xS/nMraPWjaPWtX/hFdR/59pKP&#13;&#10;+EV1H/n2ko+sYf8A5+B9YpfzmVtHrRtHrWr/AMIrqP8Az7SUf8IrqP8Az7SUfWMP/wA/A+sUv5zK&#13;&#10;2j1o2j1rV/4RXUf+faSj/hFdR/59pKPrGH/5+B9YpfzmVtHrRtHrWr/wiuo/8+0lH/CK6j/z7SUf&#13;&#10;WMP/AM/A+sUv5zK2j1o2j1rV/wCEV1H/AJ9pKP8AhFdR/wCfaSj6xh/+fgfWKX85lbR60bR61q/8&#13;&#10;IrqP/PtJR/wiuo/8+0lH1jD/APPwPrFL+cyto9aNo9a1f+EV1H/n2ko/4RXUf+faSj6xh/8An4H1&#13;&#10;il/OZW0etG0etav/AAiuo/8APtJR/wAIrqP/AD7SUfWMP/z8H7en/OZW0etG0etav/CK6j/z7SUf&#13;&#10;8IrqP/PtJR9Yw/8Az8D29P8AnMraPWjaPWtX/hFdR/59pKP+EV1H/n2kp+3w/wDz8D29P+cy6KKK&#13;&#10;6TQ1PC3/ACHIPrXpNebeFv8AkOQfWvSa+Nzn/eD57NPjQUUUV4h4oUUVFQAUUUUDF4+tC471i6lK&#13;&#10;8tx9+qte/Tyn2lP2ntD9Cw/Cn1ihTq+3+M6TA9aMD1rm6K1/sX/p4dP+pn/T/wD8kOkwPWjA9a5u&#13;&#10;ij+xX/z8D/U3/p//AOSHSYHrRgetc3RR/Yr/AOfgf6m/9P8A/wAkOkwPWjA9a5uij+xX/wA/A/1N&#13;&#10;/wCn/wD5IdJgetGB61zdFH9iv/n4H+pv/T//AMkOkwPWjA9a5uij+xX/AM/A/wBTf+n/AP5IdJge&#13;&#10;tGB61zdFH9iv/n4H+pv/AE//APJDpMD1owPWuboo/sV/8/A/1N/6f/8Akh0mB60YHrXN0Uf2K/8A&#13;&#10;n4H+pv8A0/8A/JDpMD1owPWuboo/sV/8/A/1N/6f/wDkh0mB60YHrXN0Uf2K/wDn4H+pv/T/AP8A&#13;&#10;JDpMD1owPWuboo/sV/8APwP9Tf8Ap/8A+SHSYHrRgetc3RR/Yr/5+B/qb/0//wDJDpMD1owPWubo&#13;&#10;o/sV/wDPwP8AU3/p/wD+SHSYHrRgetc3RR/Yr/5+B/qb/wBP/wDyQ6TA9aMD1rm6KP7Ff/PwP9Tf&#13;&#10;+n//AJIdJgetGB61zdFH9iv/AJ+B/qb/ANP/APyQ6TA9aMD1rm6KP7Ff/PwP9Tf+n/8A5IdJgetG&#13;&#10;B61zdFH9iv8A5+B/qb/0/wD/ACQ6TA9aMD1rm6KP7Ff/AD8D/U3/AKf/APkh0mB60YHrXN0Uf2L/&#13;&#10;ANPA/wBTf+n/AP5IdJu+UikHWs7TZZP3kdaNeHiKH1ep7M+IzLBPL8ROgFFFFc55RLRRRQAVFL/q&#13;&#10;6lqKX/V047oa3PJ2+8aKG+8aK/So7I+5NTwt/wAhyD616TXm3hb/AJDkH1r0mvjs5/3g+ezT40FF&#13;&#10;FFeIeMRUUUUAFR81JUclM2MS+/4+JKjqS+/4+JKjr9Aw/wDu9M/oLLf90of4AooorqPTCiiigAoo&#13;&#10;ooAKKKKACiiigAooooAKKKKACiiigAooooAKKKKACiiigAooooAKKKKACiiigAooooAKKKKACiii&#13;&#10;gAooooAKKKKACiiigAooooAu6b/y1rS5rN03/lrWlzXw+Zf7xM/DuJP+RlUJKKKK8w+VCpaiqWgA&#13;&#10;qKX/AFdS1FL/AKuqjuhrc8nb7xoob7xor9Kjsj7k1PC3/Icg+tek15t4W/5DkH1r0mvjs5/3g+ez&#13;&#10;T40FFFFeIeMRUUUUAFRyVJUclM2MS4/4+JajqS4/4+Jajr9Aw/8Au9M/oLLf90of4AooorqPTCii&#13;&#10;igQUV0/jr4fal4Dk077fJb3NtqlnHe2d9bSeZHJHXMVlCpTqU/aQM4VKdT34BRRUttHJdXEcEEfm&#13;&#10;ySfu4446vmRpciorpPHXgi/+H+uf2TqU9vLe/Z45ZI7aTzPs/mf8s5P+mlQeB4Y5vE1okiJJGPM/&#13;&#10;1n/XOohUhOn7SBthKf1upTpw+2YVFe4/2LY/8+Fv/wB+6P7Fsf8Anwt/+/dZfWD7z/VOf/Pw8Oor&#13;&#10;3H+xbH/nwt/+/dH9i2P/AD4W/wD37o+sB/qnP/n4eHUV7j/Ytj/z4W//AH7o/sWx/wCfC3/790fW&#13;&#10;A/1Tn/z8PDqK9x/sWx/58Lf/AL90f2LY/wDPhb/9+6PrAf6pVP8An4eHUV7j/Ytj/wA+Fv8A9+6P&#13;&#10;7Fsf+fC3/wC/dH1gP9Uqn/Pw8Oor3H+xbH/nwt/+/dH9i2P/AD4W/wD37o+sB/qlU/5+Hh1Fe4/2&#13;&#10;LY/8+Fv/AN+6P7Fsf+fC3/790fWA/wBU5/8APw8Oor3H+xbH/nwt/wDv3R/Ytj/z4W//AH7o+sB/&#13;&#10;qnP/AJ+Hh1Fe4/2LY/8APhb/APfuj+xbH/nwt/8Av3R9YD/VOf8Az8PDqK9x/sWx/wCfC3/790f2&#13;&#10;LY/8+Fv/AN+6PrAf6pz/AOfh4dRXuP8AYtj/AM+Fv/37o/sWx/58Lf8A790fWA/1Tqf8/Dw6ivcf&#13;&#10;7Fsf+fC3/wC/dH9i2P8Az4W//fuj6wH+qc/+fh4dRXuP9i2P/Phb/wDfuj+xbH/nwt/+/dH1gP8A&#13;&#10;VOf/AD8PDqK9x/sWx/58Lf8A790f2LY/8+Fv/wB+6PbifCc0v4h4dRVrWP3OqXkaf895Kq11HwlS&#13;&#10;n7Op7MKKKKDIu6b/AMtavVR03/lrV6vi8y/3iofifEn/ACMqhYoooryD5AKlqKpaACopf9XUtRS/&#13;&#10;6umt0Nbnk7feNFDfeNFfpcdkfcljTb59Lu47pE8zy63v+E6l/wCfeP8A77rlv9ZUn2WT/nnXHUwd&#13;&#10;PEfvKhnUo06n8RHR/wDCeT/8+sf/AH8o/wCE8n/59Y/+/lc99lf/AJ50fZX/AOedZ/2bQ/59mX1T&#13;&#10;D/yHQ/8ACeT/APPrH/38o/4Tyf8A59Y/+/lc99lf/nnR9lf/AJ50f2bQ/wCfYfVMP/IdD/wnk/8A&#13;&#10;z6x/9/KZ/wAJ5P8A8+sf/fysH7K//PKmfZ2/55ml9Rof8+xrCYf+Q7G2v/t9vHPJH5XmVJVLSP8A&#13;&#10;kHx1drvp/uz9awf+70wooopneFFFe0/sq/CWD4mfED7RqcHm6Lo/l3FxH/z0k/5Zx1yYvEU8Hh6m&#13;&#10;IqHLiMRTw1P2lQ9S+BXwW1b4ofCP+xfGcEljoEdxHe6Hc/8AL7H/AM9PL/6ZyV7Z4b/Zu+HPheOO&#13;&#10;ODwvaX0n/PTUv9Ik/wDIle2eAdL0nVNbjtNVn+zWfl/89PLqPxtYabpfiC4g0mf7TZf9dPMr8axW&#13;&#10;PxeIhUxFOpyQ/kPyzEY+vUfPT9yB5bqXwX8Capb+RP4P0Xy/+mdnHH/6Lrgv+GWfC3hLXJPFHhe0&#13;&#10;/wCJ1b28kmn6be3HmWX2j/lnJ/z0r3Cu88QeHfDFr4Ftr601HzdUkEf7vzP9Z/z0/d1xYPFYtQm4&#13;&#10;VDmoYzEfYqH45eOrHXdL8WajB4ljuIta+0eZcfaf+elHgT/kbLL/ALaf+i6+2f2r/hLB438D3GvW&#13;&#10;kH/E60eP7T5v/PS3/wCWkdfE3gT/AJGyy/7af+i6/W8ozKGZ4TnP2DhnHQxlShP++evUUUV3n9JB&#13;&#10;RRRQGoUUUUAFFYl54y0uxv57WSSYSQ/f8uB5PLqzceIrC20cak9wv2EnG6Mc5oujgWPw/wC8/efA&#13;&#10;aVFUb7WrLT9OGoSzZtD5eJI/3lV7DxRp+oXX2WGdjcZ8zy3V0/8AQ6Lo0+uYenU9n7Q1qKwbfx3o&#13;&#10;9xxBJcy/9c7Z/wDGtCz1mzvNRu7OGYyXdrncnrjrRdGcMfh6nwVC9RWTL4o0+GB3LzSRpPJA/lwP&#13;&#10;J+8qLTPFun61cRx2zzSF+3kP5dF0H1/Ce09n7Q26KzdU8SWWizQQ3Tvvm/eJHGjvUa+KNPbTnvGm&#13;&#10;kggSTywHSRKLh9cw/tPZ+0Nais3S/Emn6tO8ELv9oT94I5EkSSp9L1K21a1NzbPvgHUUXNaeIw9T&#13;&#10;+HULdFYT+NNJSZ4Xunj8l9juIH2JJ/v9at6n4k07SpLeOaRhJP8AvI9iu/mf98Uroy/tDB/H7Q0q&#13;&#10;KxJPGWlxWP2l5Jo037P3kL/6yrOl+JNO1aZ4YZ389P3gjkSRJKd0FPH4epU9n7Q0qKKKDvCiiigN&#13;&#10;QooopilezPENY/5DF7/18SVRq9rH/IYvf+viSqNekfz1if4tQKKKKDFFO81h9H8rYnmeZUI8dS5/&#13;&#10;49o/++6r+JIpJfs3l1hfZX/uVy1MHQqVPaVD8xzihTqYuftEdN/wnk//AD6x/wDfyj/hPJ/+fWP/&#13;&#10;AL+Vz32V/wDnnR9lf/nnWX9m0P8An2eH9Uw/8h0P/CeT/wDPrH/38o/4Tyf/AJ9Y/wDv5XPfZX/5&#13;&#10;50fZX/550f2bQ/59h9Uw/wDIdD/wnk//AD6x/wDfyj/hPJ/+fWP/AL+Vz32V/wDnnR9lf/nnR/Zt&#13;&#10;D/n2P6ph/wCQZ15ooor0TpH2f/HxHWrWVZ/8fEdatUiWFFFFaGeoUUUUBqFQ1NUNRqaI27H/AI84&#13;&#10;qsVXsf8AjziqxWR+sYP/AHemFFFFB1BX2r+xHLaaX8N9au5I5PMuNU8vzPL/AOeccdfFVfc37EcU&#13;&#10;c3wn1GN/+gpJ/wCi46+R4o/3E+a4h/3Q95/t60/6af8Afupf7Yg/55yf9+6rSWv2X/rnRHX45+7P&#13;&#10;y7oWf7Uj/uSf9+6P7Uj/ALkn/fuiOpK5iNSle3UF1ZyQSQSSxyR+XJ+7r8zPCUX2XxxHB/zzkkjr&#13;&#10;9QJP9XX5h+H/APkokv8A18XH/tSv0bg//l+fpXAv+/f9vwPUaKKK/QT+u9QooooDUKKKKA1OF0+H&#13;&#10;VJPFfiQ6e1tGS8e77Qj4+5/+uqNxpM1nd6Zoi20msQ2vmXt1FHsjy7gBP5j869FjtY4pJZI444pJ&#13;&#10;P9ZJ/wA9KI7ZI5JHREjkk/1kn/PSsOU+XeR+1h/E/rm5jy28ublfh7c6ZOsiXen3Spsk/wCee/5B&#13;&#10;W9b/AG6Xx3ZrrTxBreCR7L7OmyKT+/8A1rsJLG1lkkeS0glkk/1nmR1JJawSSRySRxyyR/6v93/q&#13;&#10;6LGUcjqRnD958HL/AOSnnnw/uJYtHhJ1y1t4/Pf/AEORE8wfPSx6bPJ4g8Q6pp+RfWN1HJHH/fj2&#13;&#10;HzErthotgvTT7Uf9sI6uR2scUkkkcccUkn+s/wCmlHKZwySpKEKFSp8Byvw4vftmn6pcYwk2pM/6&#13;&#10;Z/rVn4c5/wCEXhz18x//AEZXQ21rBa+Z5EccXmfvP3cdFtax2seyBI44/wDnnHWyR6WDy6eH9m6k&#13;&#10;/g5zkPEkN1L440VLKZbe48mb97Im/wBaPEkN3ZyaBc6nMtzBBdfv3ij2Rp/crr/ssctxHP5cfmR/&#13;&#10;8tKJIo5Y/Lkj82OixnPK/ae0ftPj/wDtTldSuINX8caH/Z7rcfZ4biSeSPps/gqH4d6taW3he2hl&#13;&#10;vIYrjfJ+7lf/AKaV1kNnbWa7baFLdPVE8umDRrBW3DT7UP6eRHisrMmnl2Ip1/b8/wDXu/8AyJxG&#13;&#10;j6pZWeleKUvZYj5l7MRb4/ePxVEw3mn3HgtZbxdPmjtrj95cf8s+teiR6bZQzedHawef18zZ+8qS&#13;&#10;fTbW8MRubWG4Mf8Az0j8ylZnH/YlWpT/AInwf/JcxxPiyR7jSdNCalDf3H9pQ/vo0/djg/3KuaX9&#13;&#10;qk8bOdWdftkFr/o32dPLjkTnf+ma6aPTbGOPYlrBHH5nmf6urElrBLcRzyRx+ZH/AKuSjlOhZXU+&#13;&#10;sfWJ1P5B9FFFbn1OoUUUUBqFFFFMUr2Z4hrH/IYvf+viSqNXtX/5DF7/ANfElUa9I/nrE/xagUUU&#13;&#10;UGKM7VusdZtaWrdY6za0PzPNv97qE1FFFaHkBRRRQRqFFFFAamPRRRWRsPs/+PiOtWsqz/4+I61a&#13;&#10;aJYUUUVoZ6hRRRQGoVDU1Q1Gpotzbsf+POKrFV7H/jziqxWR+sYP/d6YUUUUHUFfZn7FfjLRdP8A&#13;&#10;AeraTd6laWuox6h9p+zXMnl/u/Ljr4zorx8ywP8AalD2B5mPwn9oUPZn6r/8Jbov/QasP/AiOq3/&#13;&#10;AAkeixf8xqw/8CI6/K3yo/8AnnR5Uf8Azzr4z/UuH/P8+V/1X/6eH6rf8Jbov/QasP8AwIjo/wCE&#13;&#10;t0X/AKDVh/4ER1+VPlR/886PKj/550f6lw/5/h/qv/08P1J1Lx54e0vT7m7u9dsIraOPzJJPtEdf&#13;&#10;nD4XukuvHnnx/wCqkkkkrlfJjwPk5rV8NapHo+sW11IjyRx/886+gynIv7K9p+85+c+v4ey2nlWL&#13;&#10;hUqVP5D2uiuO/wCFn6Z/z63X/kOj/hZ+mf8APrdf+Q69z2cz99/trAf8/DsaK47/AIWfpn/Prdf+&#13;&#10;Q6P+Fn6Z/wA+t1/5Dp8kx/21gP8An4djRXHf8LP0z/n1uv8AyHR/ws/TP+fW6/8AIdHJMP7awH/P&#13;&#10;w7GiuO/4Wfpn/Prdf+Q6P+Fn6Z/z63X/AJDpezmL+2sB/wA/DsaK47/hZ+mf8+t1/wCQ6P8AhZ+m&#13;&#10;f8+t1/5Do9nMP7awH/Pw7GiuO/4Wfpn/AD63X/kOj/hZ+mf8+t1/5Do5Jh/bWA/5+HY0Vx3/AAs/&#13;&#10;TP8An1uv/IdH/Cz9M/59br/yHRyTD+2sB/z8Oxorjv8AhZ+mf8+t1/5Do/4Wfpn/AD63X/kOjkmH&#13;&#10;9tYD/n4djRXHf8LP0z/n1uv/ACHR/wALP0z/AJ9br/yHR7OYf21gP+fh2NFcd/ws/TP+fW6/8h0f&#13;&#10;8LP0z/n1uv8AyHR7OYf21gP+fh2NFcd/ws/TP+fW6/8AIdH/AAs/TP8An1uv/IdHs5h/bWA/5+HY&#13;&#10;0Vx3/Cz9M/59br/yHR/ws/TP+fW6/wDIdHJMf9tYD/n4djRXHf8ACz9M/wCfW6/8h0f8LP0z/n1u&#13;&#10;v/IdPkmH9tYD/n4djRXHf8LP0z/n1uv/ACHR/wALP0z/AJ9br/yHRyTJlnWAs/3hwOr/APIYvf8A&#13;&#10;r4kqjVm+uvtWoXE6f8tJJJKrV3H4vV1qthRRRQYmdq3WOs2tLVusdZta6n5nm3+91CaiiirPICii&#13;&#10;igjUKKKKA1MeiiisjYfZ/wDHxHWrWVZ/8fEdatNEsKKKK0M9QooooDUKhqaoajU0W5t2P/HnFViq&#13;&#10;9j/x5xVYrI/WMH/u9MKKK1vDfh248UahLaQSRxeXbyXEkkn+rjjjj8ylOp7P36hrUqU8PD2lQyaK&#13;&#10;l+yzy2/nxwSfZv8Anr5daOpeF9S0vQ9O1a7tJIrLUPM+zyf89PLrL2tMmWKpQ9ydQyaKlktZ4o45&#13;&#10;JIJIo5P9XJJHRJazxR+ZJBJ5f/XOtboXtqNr3IqKlurWe1k8ueCSKT/ppHRJYTxR+ZJBJFH/AKz/&#13;&#10;AFdF0P21HuRUVL9ln+z+f5En2b/np5f7utHSfDs+qaXq2pRyRxW2lxxySSSf9NJPLjjo9oqYSxFK&#13;&#10;H7ybMmipfss/2fz/ACJPs/8Az08uj7BP5cknkSeVH/y08ulzLuHt6W9yKipZLCeLy/Mgki8z/V+Z&#13;&#10;H/rKPKk/efu5P3f+sp3Rp7eK1uRUVv8Ai3wbceEvEEek+Z9ukkt7e4/dx/8APSOOT/2pVbw/4T1b&#13;&#10;xRrkek2FpJLqMn/LP/V1n9Yp8nOccMdh50frPtPc+MyaKljsJ5ZJI44JJZI/+Wfl0R2s91J5cEck&#13;&#10;sn/POOOr5kdHt6T1uRUVv+LfCc/hL+xfMnjl/tTT49R/1f8Aq/M8z93/AOQ61ovhVfxahqMF9f2G&#13;&#10;mW2lx28moX1zJJ5dvJJ/q4/9X/rK5/rdP+IedUzbCU6ftPaf18JxVFbfizwnd+EdQt7e4nt7m3vL&#13;&#10;eO9t7m3k/d3Ecn/LSujsvhLfzSaql3q2maZHpdnb3l5Jc+Z+7+0f6uP93H/rP3lH1uhye0Cpm2Ep&#13;&#10;04V51PjOBorsb74Z3GnyaTOdW0250rVJJI49WtpJJLaOSP8A5Zyfu/M/8h1y8dhPL/qIJJf+ucda&#13;&#10;U8RTqfAdNHMMPX9+FQrUVLa2s91J5cEEksn/AEzjrR0Twlq3iO4uYLC0klkt7eS9k/65x0Tq06fx&#13;&#10;mk8VSoQ551TJoqWOwnl8zy7eSXy/9Z+7/wBXRHaz3X+ogkl/65x1rdGnt6XcioqX7LJ9o8jy5PM/&#13;&#10;550fZZ4rjyPLk8z/AJ5+XRdGnto9yKipbm1ktZPLnjkik/55yVFTKTvqgooooGFFFFABRRRQAUUU&#13;&#10;UAFFFFAGdq3WOs2tLVusdZta6n5pm3+91CaiiirPHCiiigjUKKKKA1MeiiisjYdHJ5cm+rP9pH/n&#13;&#10;nVSigVi3/aR/550f2kf+edVKKdwsW/7SP/POj+0j/wA86qUUrhYtf2p/0zpn9qf7FVaiqDRHYaTL&#13;&#10;5unxvV2qeif8gy3q5QfqeD/3emFdzbf8Uv8AC+5n/wCX3xJJ9nj/AOmdnH/rP+/knl/9+64appLq&#13;&#10;4u1ijnmkljt4/LjEkn+rjrKpT9oZYzC/WOSH/Lvn/r/yY+i/CX9rap4U0G3+0XWkadHpkkf9pWU8&#13;&#10;dxpXl+XJ/wAflvJ/y0rEttUn1TwL8LZ9auri+8M2eqyR6p5knmRx/wCkR+X5n/bOvCaK8j+yv+nh&#13;&#10;8fLhWPPz+0+3z/D/AIv/AJL/AO1PetX/AOElj0/x7J43u5JdBuLeT+z/ALTceZHJceZ/o32f/wC1&#13;&#10;/wDLOrOra1qWvfGTQtF/4SCSx06z0+3uLaPzI/L8z7H/AMs/M/d+Z/00r59/CgEbSMZPrR/ZpUOF&#13;&#10;lzX9pH4JfZ933oxj8P8A26fSuutbrofgu48W2l9ax23ieMXEWvX8d5cJb+X/AMtP3f7uP/pnVHU4&#13;&#10;/Gcfhb4ov4omnk06S3j+x+ZceZH/AMfsf/Hv/wBM6+fVkaG6jnB8945PMBk/eV1urfEq81DSbzS7&#13;&#10;TTNL0S2v/L+1/wBnW/lvceX/ANtP/Rdcry6pT5OT+vePFqcLYmhKFOi4T97/AMA97m933v8A5I9v&#13;&#10;1vVI7WGSfSdJ1XUvCEmj+XH5eqW8eleX9n/55+X/AKzzP+2nmV414g8vwv4P8OeHp/3Ul5JHrOqf&#13;&#10;9tP+PaP/AL9/vP8AtpXBVLc3VxfXHnzzyXMn/PSWTzK6qOWuie5gOGHg01Kp/X2ftH01461YWsHi&#13;&#10;WS10fVr7wlPYSR2kn9qW/wDZSR+X+7kjj8v/AFkf/PP/AFlVdP8AGWpR/GHwhpI1GQaJJolvG9j5&#13;&#10;n+jv/oX/AC0jr5qpeMHnn0rCGUR5OS5xU+DaUKXsqtT7Mo/+S/F8XxHtHhvxdd6z8P7a/wDEOrSX&#13;&#10;0mn+LNPkjkvZPM8iPy5PMrW1fwvqWgn4v6lfwfZrLUI5PscvmR/v/wDTY5P3deA/eNH3W5Fb/wBm&#13;&#10;vn9yodNThiTqXoVeSHN/L/ejL/20+i2tZ774heIrjTbu6F7HoGneXZaTJHHeXn+j2/meXJ/yz/7Z&#13;&#10;1qm/u9L+LPw6k+0Xdjc3mjyW959o1DzJJJP9I8uOSSP/AFkn+rr5eorn/sp3/if1ynJU4PdSPLPE&#13;&#10;fZ5fh/u8v83/AG8fQngdr+DwRewJba7d+ME1iSTVItK1D7PqP+rj8vzPMjkkkj/1lF9qGpawnjoe&#13;&#10;E7R9J8YSahZyT29jeRyXElv5f7zy5I/+mn7yTy6+e6Kv+ynz89zRcKNVZ1fa/H/d/vRl/N8Punv3&#13;&#10;i6we/wDHHhTUvEP+nRaH4bt9R1TzZPM8ySOST93/ANtJPLjrlPC01/488D+OLCD/AE3xFeahb6r9&#13;&#10;m/5aXH+s8zy/+/leYx3VxHbywRzyRR3H+sj8z/WVHnOOK6YYH2cOTnO2jw3UjQcHU+Dl5Pd/llzf&#13;&#10;Ce2X2jwDWPBmmaqY5YvC+h/bNYj8z7n7yST7P/10/eRx/wDbSs3wL4ojv/D/AMUtW1q0j1OS8jt7&#13;&#10;iS2kkkj8ySS4rymO6nijkjjnkijuP9ZHHJ/rKi+lH1D937Oc/wCubmNnw37WhyVKn8n/AKVzS/8A&#13;&#10;Apf+2n0Z4S1Czv8AWvhZd6DBBpnhn7bJ9oso5P3lvqHl/vPMkk/6Z+X5dcvJ4y1bw58O/h9HpOrT&#13;&#10;6b5moXklx9mk8vzP3kf+srxuis/7Nhz/ANf3v/kjmhwpRU+edTnh/wDvP/kv/JT6L1+LUvM+INp4&#13;&#10;IeSLXv8AhJPMuI9Nk8u4ks/+mf8A0z8ytN9V1y1+J0Ng1/PFql54M8sxxT/8fF59nk8v/tp5lfP3&#13;&#10;hvxQnh+OdX0nTdVjuP4L2P7n/bSP95UXijxRf+LtWm1S/wBhl8uOOOKKPy4444/9XHHXD/ZdTn9m&#13;&#10;eP8A6qYmdX2E3D2fL8fL7/wx/wDkT161/wCEwl8P+FI/Bk93FJbySf259muPLkjvPtH7yS4/7Z+X&#13;&#10;/rKk8W+KI9G8J+OJ/B9/9htrjxRH5cljJ5f7vy5PM8v/AKZ+ZXg34Uld39nPnPW/1UjfmnV/8l/v&#13;&#10;c3vfzf3T6etdQtLnxXr1wBNc+J7zw5pUtvJZXEdveSSeXH9o8uT/AJ6VlLrepf8ACeaIqaDNFrVv&#13;&#10;pFxbyf2vqcf9oXEcn/POTy/3dxH/AMs/Mr52orP+yn/z8OeHCKpu/tfs8v8A5Ly/zfCeq/G63uo4&#13;&#10;/DMt/fX0txJbyf6DrPlyahaR+Z/y0k/5af8ATOvKqKK9ahQ+rw5D6/LsC8BhYUGFFFFdR64UUUUA&#13;&#10;FFFFABRRRQAUUUUAZXiC68r7N8lY39qf7FaPij7ltXPr1oPznNf97maf9pH/AJ50f2kf+edVKK0u&#13;&#10;eJYt/wBpH/nnR/aR/wCedVKKLhYt/wBpH/nnR/aR/wCedVKKLhYKKKKQwooooAKKKKACiiigBlRV&#13;&#10;LUVQWtzsdE/5BlvVyqeif8gy3q5QfqeE/wB3phRRRQdNwooooC4UUUUAFFFFAaBRRRQAUUUUAFFF&#13;&#10;FA7hRRRQIKKKKAuFFFFA7hRRRQIKKKKACiiigLhRRRQFwooooAKKKKAuFFFFABRRRQAUUUUAFFFF&#13;&#10;ABRRRQBheKPuW1c+vWug8Uf6u2rn160H53mv+9zJaKKK11PGHUtJS1JIUUUUAFFFFABRRRQAUUUU&#13;&#10;AFFFFADKiqWoqgsvx6leRR+XHcfu6P7b1D/nvVDmnBT60jsWKrw2mXf7b1D/AJ70f23qH/PeqPNH&#13;&#10;NMPrdf8AnL39t6h/z3o/tvUP+e9UeaOaA+t1/wCcvf23qH/Pej+29Q/571R5o5oD63X/AJy9/beo&#13;&#10;f896P7b1D/nvVHmjmgPrdf8AnL39t6h/z3o/tvUP+e9UeaOaA+t1/wCcvf23qH/Pej+29Q/571R5&#13;&#10;o5oD63X/AJy9/beof896P7b1D/nvVHmjmgPrdf8AnL39t6h/z3o/tvUP+e9UeaOaA+t1/wCcvf23&#13;&#10;qH/Pej+29Q/571R5o5oD63X/AJy9/beof896P7b1D/nvVHmjmgPrdf8AnL39t6h/z3o/tvUP+e9U&#13;&#10;eaOaA+t1/wCcvf23qH/Pej+29Q/571R5o5oD63X/AJy9/beof896P7b1D/nvVHmjmgPrdf8AnL39&#13;&#10;t6h/z3o/tvUP+e9UeaOaA+t1/wCcvf23qH/Pej+29Q/571R5o5oD63X/AJy9/beof896P7b1D/nv&#13;&#10;VHmjmgPrdf8AnL39t6h/z3o/tvUP+e9UeaOaA+t1/wCcvf23qH/Pej+29Q/571R5o5oD63X/AJy9&#13;&#10;/beof896P7b1D/nvVHmjmgPrdf8AnL39t6h/z3o/tvUP+e9UeaOaA+t1/wCcvf23qH/Pej+29Q/5&#13;&#10;71R5o5oD63X/AJyzc31xdeX57+b5dV1fbRRtzQc05uo7yH0UUVrqZjqWkpakkKKKKACiiigAoooo&#13;&#10;AKKKKACiiigBlFFFQBFRmpaKCiLNGalooAizRmpaKAIs0ZqWigCLNGalooAizRmpaKAIs0ZqWigC&#13;&#10;LNGalooAizRmpfKo8qgrlfYizRmpfKo8qgOV9iLNGal8qjyqA5X2Is0ZqXyqPKoDlfYizRmpfKo8&#13;&#10;qgOV9iLNGal8qjyqA5X2Is0ZqXyqKBWZFmjNS0UCIs0ZqWigCLNGalooAizRmpaKAIs0ZqWigCLN&#13;&#10;GalooAizRmpaKAIqloooAdS0lLVkhRRRQAUUUUAFFFFABRRRQAUUUUAFFFFABRRRQAUUUUAFFFFA&#13;&#10;BRRRQAUUUUAFFFFABRRRQAUUUUANb7xqzZ/8hC2/66R1Wb7xqzZ/8hC2/wCukdZVDqw/8WB21FFF&#13;&#10;eDqfqairbBRRRRqPlXYKKKKNQ5V2CiiijUOVdgoooo1DlXYKKKKNQ5V2K+pf8g64/wCudcR2rt9S&#13;&#10;/wCQdcf9c64j+GvRwh8bnqSnAWlpKWvSPkwooooAKKKKACiiigAooooAKKKKACiiigAooooAKKKK&#13;&#10;ACiiigAooooAKKKKACiiigAooooAKKKKACiiigAooooAKKKKACiiigAooooAKKKKACiiigAooooA&#13;&#10;a33jVmz/AOQhbf8AXSOqzfeNWbP/AJCFt/10jrKodWH/AIsDtqKKK8HU/WlsFFFFGoy9Y6Nd39v5&#13;&#10;8flxR/8APSSTy6P7Gu/tkkHl+XJHH5klaN7az6poek/ZEkljj8yOSOP/AJ6VrR/8hS2tJJP9J/sv&#13;&#10;7PJ/10ro9ifG1s0xFNzn/i/7c5TlIrCe6t7m4T/V2/8ArKsf8I5d/aPI/wBHik/6aSVdtrWew8N6&#13;&#10;t56SW3meXHH5lS+IP+Rktv8ArnHRyGyzLEVK04Q/vf8Atv8A8kZOpaNPpf8Ar5Lf/rnHJVGtLxR/&#13;&#10;yMF7/wBdKza5p/GezgZ1J0ITqfbCiiijU9Mr6l/yDrj/AK51xP8ADXbal/yDrj/rnXE/w16WEPh+&#13;&#10;IP4kApaSlr0j5IKKKKACiiigAooooAKKKKACiiigAooooAKKKKACiiigAooooAKKKKACiiigAooo&#13;&#10;oAKKKKACiiigAooooAKKKKACiiigAooooAKKKKACiiigAooooAKKKKAGt941Zs/+Qhbf9dI6rN94&#13;&#10;1Zs/+Qhbf9dI6yqHVh/4sDtqKKK8E/WlsFFFFIZLHdSWv+rkki/651LfahPf3HmTv5sn/PSqtFPU&#13;&#10;5fZU+fnJZLqSX/WSSS/9dKj82SX955lJRRqaeyXYWSXzf9ZSUUUhhRRRQalfUv8AkHXH/XOuJ/hr&#13;&#10;ttS/5B1x/wBc64n+GvSwh8PxB/EgFLSUtekfJBRRRQAUUUUAFFFFABRRRQAUUUUAFFFFABRRRQAU&#13;&#10;UUUAFFFFABRRRQAUUUUAFFFFABRRRQAUUUUAFFFFABRRRQAUUUUAFFFFABRRRQAUUUUAFFFFABRR&#13;&#10;SUAKxpbeXyriOST/AJZyVHRTNIS9m7nV/wDCUWn/AE0o/wCEotP+mlcrkelGR6Vw/VIHv/25ijqv&#13;&#10;+EotP+mlH/CUWn/TSuVyPSjI9KPqkA/t3FHVf8JRaf8ATSj/AISi0/6aVyuR6UZHpR9UgH9u4o6r&#13;&#10;/hKLT/ppR/wlFp/00rlcj0oyPSj6pAP7dxZ1X/CUWn/TSj/hKLT/AKaVyuR6UZHpR9UgH9u4o6r/&#13;&#10;AISi0/6aUf8ACUWn/TSuVyPSjI9KPqkA/t3FHRX3iO0ls5I4/M/eR1zynFNorWnT9mebisZUxmsx&#13;&#10;9FJS10HnBRRRQAUUUUAFFFFABRRRQAUUUUAFFFFABRRRQAUUUUAFFFFABRRRQAUUUUAFFFFABRRR&#13;&#10;QAUUUUAFFFFABRRRQAUUUUAFFFFABRRRQAUUUUAFFFFABRRRQAlLRRQAlFLRQAlFLRQAlFLRQAlF&#13;&#10;LRQAlFLRQAlFLRQAlFL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2VBLAwQKAAAAAAAAACEA&#13;&#10;Lss3ShwJAAAcCQAAFAAAAGRycy9tZWRpYS9pbWFnZTIuanBn/9j/4AAQSkZJRgABAQEAYABgAAD/&#13;&#10;2wBDAAMCAgMCAgMDAwMEAwMEBQgFBQQEBQoHBwYIDAoMDAsKCwsNDhIQDQ4RDgsLEBYQERMUFRUV&#13;&#10;DA8XGBYUGBIUFRT/2wBDAQMEBAUEBQkFBQkUDQsNFBQUFBQUFBQUFBQUFBQUFBQUFBQUFBQUFBQU&#13;&#10;FBQUFBQUFBQUFBQUFBQUFBQUFBQUFBT/wAARCABQAec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8yqKKK9s8o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Cl/ai/wB1vzo/tRf7rfnWbuo3V5vt6h6PsYGl/ai/3W/Oj+1F/ut+dZu6jdR7eoHs&#13;&#10;YGl/ai/3W/Oj+1F/ut+dZu6jdR7eoHsYGl/ai/3W/Oj+1F/ut+dZu6jdR7eoHsYGl/ai/wB1vzo/&#13;&#10;tRf7rfnWbuo3Ue3qB7GBpf2ov91vzo/tRf7rfnWbuo3Ue3qB7GBpf2ov91vzo/tRf7rfnWbuo3Ue&#13;&#10;3qB7GBpf2ov91vzo/tRf7rfnWbuo3Ue3qB7GBpf2ov8Adb86P7UX+6351m7qN1Ht6gexgaX9qL/d&#13;&#10;b86P7UX+6351m7qN1Ht6gexgaX9qL/db86P7UX+6351m7qN1Ht6gexgaX9qL/db86P7UX+6351Ug&#13;&#10;tZ7r/UwyS/7ik1Y/sXUP+fK4/wC/Zo9vUD2NMf8A2ov91vzo/tRf7rfnTP7F1D/nyuP+/Zo/sXUP&#13;&#10;+fK4/wC/Zo9vUD2MB/8Aai/3W/Oj+1F/ut+dM/sXUP8AnyuP+/Zo/sXUP+fK4/79mj29QPYwH/2o&#13;&#10;v91vzo/tRf7rfnTP7F1D/nyuP+/Zo/sXUP8AnyuP+/Zo9vUD2MB/9qL/AHW/Oj+1F/ut+dM/sXUP&#13;&#10;+fK4/wC/Zo/sXUP+fK4/79mj29QPYwH/ANqL/db86P7UX+6350z+xdQ/58rj/v2aP7F1D/nyuP8A&#13;&#10;v2aPb1A9jAf/AGov91vzo/tRf7rfnTP7F1D/AJ8rj/v2aP7F1D/nyuP+/Zo9vUD2MB/9qL/db86P&#13;&#10;7UX+6350z+xdQ/58rj/v2aP7F1D/AJ8rj/v2aPb1A9jAf/ai/wB1vzo/tRf7rfnVKSN4ZNjpsf0N&#13;&#10;RbqPb1A9jTNL+1F/ut+dH9qL/db86zd1G6j29QPYwNL+1F/ut+dH9qL/AHW/Os3dRuo9vUD2MDS/&#13;&#10;tRf7rfnR/ai/3W/Os3dRuo9vUD2MDS/tRf7rfnR/ai/3W/Os3dRuo9vUD2MDS/tRf7rfnR/ai/3W&#13;&#10;/Os3dRuo9vUD2MDS/tRf7rfnR/ai/wB1vzrN3UbqPb1A9jA0v7UX+6350f2ov91vzrN3UbqPb1A9&#13;&#10;jA0v7UX+6350f2ov91vzrN3UbqPb1A9jA0v7UX+6350f2ov91vzrN3UbqPb1A9jA0v7UX+6350f2&#13;&#10;ov8Adb86zd1G6j29QPYwNH+1F/ut+dFZ26ij29QPYwEooormNAooooAKKKKACiiigAooooAKKKKA&#13;&#10;CiiigAooooAKKKKACiiigAooooA+t/2L/wBuOP8AZL0nxDpsvge38SR6xPHP9pjvBazx4GPLyY5P&#13;&#10;Mjr6N/4fSWP/AESOf/wof/uevy7ooA/UT/h9JY/9Ejn/APCh/wDuej/h9JY/9Ejn/wDCh/8Auevy&#13;&#10;7ooA/UT/AIfSWP8A0SOf/wAKH/7no/4fSWP/AESOf/wof/uevy7ooA/UT/h9JY/9Ejn/APCh/wDu&#13;&#10;ej/h9JY/9Ejn/wDCh/8Auevy7ooA/UT/AIfSWP8A0SOf/wAKH/7no/4fSWP/AESOf/wof/uevy7o&#13;&#10;oA/UT/h9JY/9Ejn/APCh/wDuej/h9JY/9Ejn/wDCh/8Auevy7ooA/UT/AIfSWP8A0SOf/wAKH/7n&#13;&#10;o/4fSWP/AESOf/wof/uevy7ooA/UT/h9JY/9Ejn/APCh/wDuej/h9JY/9Ejn/wDCh/8Auevy7ooA&#13;&#10;9m/am+Pg/aS+Lt/41Tw/b+G47iCO3FnDIZCfLH+skkON7nP8q8ZoooAKKKKACiiigAooooAKKKKA&#13;&#10;CiiigAooooAKKKKACiiigAooooAKKKKACiiigD//2VBLAwQUAAYACAAAACEAW4FhFuAAAAAKAQAA&#13;&#10;DwAAAGRycy9kb3ducmV2LnhtbEyPT0vDQBDF74LfYRnBm93EGpU0m1Lqn1MRbAXxNk2mSWh2NmS3&#13;&#10;SfrtHb3o5cHweG/eL1tOtlUD9b5xbCCeRaCIC1c2XBn42L3cPILyAbnE1jEZOJOHZX55kWFaupHf&#13;&#10;adiGSkkJ+xQN1CF0qda+qMmin7mOWLyD6y0GOftKlz2OUm5bfRtF99piw/Khxo7WNRXH7ckaeB1x&#13;&#10;XM3j52FzPKzPX7vk7XMTkzHXV9PTQmS1ABVoCn8J+GGQ/ZDLsL07celVa0Bowq+KN7+LE1B7A0ny&#13;&#10;EIHOM/0fIf8GAAD//wMAUEsDBBQABgAIAAAAIQB7wDiSwwAAAKUBAAAZAAAAZHJzL19yZWxzL2Uy&#13;&#10;b0RvYy54bWwucmVsc7yQywrCMBBF94L/EGZv03YhIqZuRHAr+gFDMk2jzYMkiv69AREUBHcuZ4Z7&#13;&#10;7mFW65sd2ZViMt4JaKoaGDnplXFawPGwnS2ApYxO4egdCbhTgnU3naz2NGIuoTSYkFihuCRgyDks&#13;&#10;OU9yIIup8oFcufQ+WsxljJoHlGfUxNu6nvP4zoDug8l2SkDcqRbY4R5K82+273sjaePlxZLLXyq4&#13;&#10;saW7ADFqygIsKYPPZVudggb+3aH5j0PzcuAfz+0eAAAA//8DAFBLAQItABQABgAIAAAAIQDa9j37&#13;&#10;DQEAABQCAAATAAAAAAAAAAAAAAAAAAAAAABbQ29udGVudF9UeXBlc10ueG1sUEsBAi0AFAAGAAgA&#13;&#10;AAAhADj9If/WAAAAlAEAAAsAAAAAAAAAAAAAAAAAPgEAAF9yZWxzLy5yZWxzUEsBAi0AFAAGAAgA&#13;&#10;AAAhAPkOwkQ8AgAA7QYAAA4AAAAAAAAAAAAAAAAAPQIAAGRycy9lMm9Eb2MueG1sUEsBAi0ACgAA&#13;&#10;AAAAAAAhAAyiXkUMTwAADE8AABQAAAAAAAAAAAAAAAAApQQAAGRycy9tZWRpYS9pbWFnZTEuanBn&#13;&#10;UEsBAi0ACgAAAAAAAAAhAC7LN0ocCQAAHAkAABQAAAAAAAAAAAAAAAAA41MAAGRycy9tZWRpYS9p&#13;&#10;bWFnZTIuanBnUEsBAi0AFAAGAAgAAAAhAFuBYRbgAAAACgEAAA8AAAAAAAAAAAAAAAAAMV0AAGRy&#13;&#10;cy9kb3ducmV2LnhtbFBLAQItABQABgAIAAAAIQB7wDiSwwAAAKUBAAAZAAAAAAAAAAAAAAAAAD5e&#13;&#10;AABkcnMvX3JlbHMvZTJvRG9jLnhtbC5yZWxzUEsFBgAAAAAHAAcAvgEAADhfAAAAAA==&#13;&#10;">
                <v:shape id="Picture 1052" o:spid="_x0000_s1027" type="#_x0000_t75" style="position:absolute;width:21686;height:318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gTXywAAAOIAAAAPAAAAZHJzL2Rvd25yZXYueG1sRI/BasJA&#13;&#10;EIbvhb7DMoKXUjcK2hpdRU1bemmhqfQ8zY7Z1OxszK6avr0rFHoZZvj5v+GbLztbixO1vnKsYDhI&#13;&#10;QBAXTldcKth+Pt8/gvABWWPtmBT8kofl4vZmjql2Z/6gUx5KESHsU1RgQmhSKX1hyKIfuIY4ZjvX&#13;&#10;WgzxbEupWzxHuK3lKEkm0mLF8YPBhjaGin1+tApkWBs/zfjh/etp/HJ3kD9v3+tMqX6vy2ZxrGYg&#13;&#10;AnXhv/GHeNXRIRmP4KoUV5CLCwAAAP//AwBQSwECLQAUAAYACAAAACEA2+H2y+4AAACFAQAAEwAA&#13;&#10;AAAAAAAAAAAAAAAAAAAAW0NvbnRlbnRfVHlwZXNdLnhtbFBLAQItABQABgAIAAAAIQBa9CxbvwAA&#13;&#10;ABUBAAALAAAAAAAAAAAAAAAAAB8BAABfcmVscy8ucmVsc1BLAQItABQABgAIAAAAIQAkEgTXywAA&#13;&#10;AOIAAAAPAAAAAAAAAAAAAAAAAAcCAABkcnMvZG93bnJldi54bWxQSwUGAAAAAAMAAwC3AAAA/wIA&#13;&#10;AAAA&#13;&#10;">
                  <v:imagedata r:id="rId44" o:title=""/>
                </v:shape>
                <v:shape id="Picture 1054" o:spid="_x0000_s1028" type="#_x0000_t75" style="position:absolute;top:31821;width:21686;height:35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9z4yAAAAOIAAAAPAAAAZHJzL2Rvd25yZXYueG1sRI/BasJA&#13;&#10;EIbvBd9hGaE33Y1oKdE1REVab20U2uOQnSah2dmY3Wr69l1B6GWY4ef/hm+VDbYVF+p941hDMlUg&#13;&#10;iEtnGq40nI77yTMIH5ANto5Jwy95yNajhxWmxl35nS5FqESEsE9RQx1Cl0rpy5os+qnriGP25XqL&#13;&#10;IZ59JU2P1wi3rZwp9SQtNhw/1NjRtqbyu/ixGmbzD/UZksPuxUnMiwW9bc55pfXjeNgt48iXIAIN&#13;&#10;4b9xR7ya6KAWc7gpxRXk+g8AAP//AwBQSwECLQAUAAYACAAAACEA2+H2y+4AAACFAQAAEwAAAAAA&#13;&#10;AAAAAAAAAAAAAAAAW0NvbnRlbnRfVHlwZXNdLnhtbFBLAQItABQABgAIAAAAIQBa9CxbvwAAABUB&#13;&#10;AAALAAAAAAAAAAAAAAAAAB8BAABfcmVscy8ucmVsc1BLAQItABQABgAIAAAAIQAJ09z4yAAAAOIA&#13;&#10;AAAPAAAAAAAAAAAAAAAAAAcCAABkcnMvZG93bnJldi54bWxQSwUGAAAAAAMAAwC3AAAA/AIAAAAA&#13;&#10;">
                  <v:imagedata r:id="rId45" o:title=""/>
                </v:shape>
                <w10:anchorlock/>
              </v:group>
            </w:pict>
          </mc:Fallback>
        </mc:AlternateContent>
      </w:r>
    </w:p>
    <w:p w:rsidR="003F3063" w:rsidRDefault="003F3063" w:rsidP="00172FD7">
      <w:pPr>
        <w:spacing w:after="30" w:line="245" w:lineRule="auto"/>
        <w:ind w:left="509" w:hanging="10"/>
        <w:rPr>
          <w:rFonts w:ascii="Cambria" w:eastAsia="Cambria" w:hAnsi="Cambria" w:cs="Cambria"/>
          <w:sz w:val="24"/>
        </w:rPr>
      </w:pPr>
      <w:r>
        <w:rPr>
          <w:noProof/>
        </w:rPr>
        <mc:AlternateContent>
          <mc:Choice Requires="wpg">
            <w:drawing>
              <wp:inline distT="0" distB="0" distL="0" distR="0" wp14:anchorId="3544372F" wp14:editId="1505C698">
                <wp:extent cx="2153412" cy="3534156"/>
                <wp:effectExtent l="0" t="0" r="0" b="0"/>
                <wp:docPr id="13041" name="Group 13041"/>
                <wp:cNvGraphicFramePr/>
                <a:graphic xmlns:a="http://schemas.openxmlformats.org/drawingml/2006/main">
                  <a:graphicData uri="http://schemas.microsoft.com/office/word/2010/wordprocessingGroup">
                    <wpg:wgp>
                      <wpg:cNvGrpSpPr/>
                      <wpg:grpSpPr>
                        <a:xfrm>
                          <a:off x="0" y="0"/>
                          <a:ext cx="2153412" cy="3534156"/>
                          <a:chOff x="0" y="0"/>
                          <a:chExt cx="2153412" cy="3534156"/>
                        </a:xfrm>
                      </wpg:grpSpPr>
                      <pic:pic xmlns:pic="http://schemas.openxmlformats.org/drawingml/2006/picture">
                        <pic:nvPicPr>
                          <pic:cNvPr id="1056" name="Picture 1056"/>
                          <pic:cNvPicPr/>
                        </pic:nvPicPr>
                        <pic:blipFill>
                          <a:blip r:embed="rId46"/>
                          <a:stretch>
                            <a:fillRect/>
                          </a:stretch>
                        </pic:blipFill>
                        <pic:spPr>
                          <a:xfrm>
                            <a:off x="0" y="0"/>
                            <a:ext cx="2153412" cy="801624"/>
                          </a:xfrm>
                          <a:prstGeom prst="rect">
                            <a:avLst/>
                          </a:prstGeom>
                        </pic:spPr>
                      </pic:pic>
                      <pic:pic xmlns:pic="http://schemas.openxmlformats.org/drawingml/2006/picture">
                        <pic:nvPicPr>
                          <pic:cNvPr id="1058" name="Picture 1058"/>
                          <pic:cNvPicPr/>
                        </pic:nvPicPr>
                        <pic:blipFill>
                          <a:blip r:embed="rId47"/>
                          <a:stretch>
                            <a:fillRect/>
                          </a:stretch>
                        </pic:blipFill>
                        <pic:spPr>
                          <a:xfrm>
                            <a:off x="0" y="797053"/>
                            <a:ext cx="2153412" cy="801624"/>
                          </a:xfrm>
                          <a:prstGeom prst="rect">
                            <a:avLst/>
                          </a:prstGeom>
                        </pic:spPr>
                      </pic:pic>
                      <pic:pic xmlns:pic="http://schemas.openxmlformats.org/drawingml/2006/picture">
                        <pic:nvPicPr>
                          <pic:cNvPr id="1060" name="Picture 1060"/>
                          <pic:cNvPicPr/>
                        </pic:nvPicPr>
                        <pic:blipFill>
                          <a:blip r:embed="rId48"/>
                          <a:stretch>
                            <a:fillRect/>
                          </a:stretch>
                        </pic:blipFill>
                        <pic:spPr>
                          <a:xfrm>
                            <a:off x="0" y="1594104"/>
                            <a:ext cx="2153412" cy="800100"/>
                          </a:xfrm>
                          <a:prstGeom prst="rect">
                            <a:avLst/>
                          </a:prstGeom>
                        </pic:spPr>
                      </pic:pic>
                      <pic:pic xmlns:pic="http://schemas.openxmlformats.org/drawingml/2006/picture">
                        <pic:nvPicPr>
                          <pic:cNvPr id="1062" name="Picture 1062"/>
                          <pic:cNvPicPr/>
                        </pic:nvPicPr>
                        <pic:blipFill>
                          <a:blip r:embed="rId49"/>
                          <a:stretch>
                            <a:fillRect/>
                          </a:stretch>
                        </pic:blipFill>
                        <pic:spPr>
                          <a:xfrm>
                            <a:off x="0" y="2389632"/>
                            <a:ext cx="2153412" cy="801624"/>
                          </a:xfrm>
                          <a:prstGeom prst="rect">
                            <a:avLst/>
                          </a:prstGeom>
                        </pic:spPr>
                      </pic:pic>
                      <pic:pic xmlns:pic="http://schemas.openxmlformats.org/drawingml/2006/picture">
                        <pic:nvPicPr>
                          <pic:cNvPr id="1064" name="Picture 1064"/>
                          <pic:cNvPicPr/>
                        </pic:nvPicPr>
                        <pic:blipFill>
                          <a:blip r:embed="rId50"/>
                          <a:stretch>
                            <a:fillRect/>
                          </a:stretch>
                        </pic:blipFill>
                        <pic:spPr>
                          <a:xfrm>
                            <a:off x="0" y="3186684"/>
                            <a:ext cx="2153412" cy="347472"/>
                          </a:xfrm>
                          <a:prstGeom prst="rect">
                            <a:avLst/>
                          </a:prstGeom>
                        </pic:spPr>
                      </pic:pic>
                    </wpg:wgp>
                  </a:graphicData>
                </a:graphic>
              </wp:inline>
            </w:drawing>
          </mc:Choice>
          <mc:Fallback>
            <w:pict>
              <v:group w14:anchorId="17F8D715" id="Group 13041" o:spid="_x0000_s1026" style="width:169.55pt;height:278.3pt;mso-position-horizontal-relative:char;mso-position-vertical-relative:line" coordsize="21534,3534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fGDN/ogIAAGkNAAAOAAAAZHJzL2Uyb0RvYy54bWzsV9uO2jAQfa/U&#13;&#10;f7DyvuRKgAjYF7qoUtWiXj7AOE5iNY4t21z27zt2sukusN0KsRJV94Hg68zxmeOxPb3d8xptqdJM&#13;&#10;NDMvHAQeog0ROWvKmffj+93N2EPa4CbHtWjozLun2rudv3833cmMRqISdU4VAiONznZy5lXGyMz3&#13;&#10;Nakox3ogJG2gsxCKYwNVVfq5wjuwzms/CoLU3wmVSyUI1RpaF22nN3f2i4IS86UoNDWonnmAzbiv&#13;&#10;ct+1/frzKc5KhWXFSAcDn4GCY9aA097UAhuMNoodmeKMKKFFYQZEcF8UBSPUrQFWEwYHq1kqsZFu&#13;&#10;LWW2K2VPE1B7wNPZZsnn7VLJb3KlgImdLIELV7Nr2ReK239AifaOsvueMro3iEBjFA7jJIw8RKAv&#13;&#10;tuVh2pJKKmD+aB6pPrww039w7D+BIxnJ4NdxAKUjDl7WCswyG0W9zgj/Kxscq58beQPhktiwNauZ&#13;&#10;uXfSg8BYUM12xchKtRWgc6UQy2ErBEAEajAH0cMA6xe5NuDZTrMj7Tyo+rb+xMy6ZvKO1bVl35Y7&#13;&#10;wKDbg7ifWHOrqYUgG04b024SRWvALhpdMak9pDLK1xRAqo952EZLG0UNqazDAhx/hY1jkeGs73Ao&#13;&#10;fwOzmDXI5iyhjIMwjRLruY82zqTSZkkFR7YA2AACUIwzvP2kOzAPQzrOWv8OGMBpeYXCv6QRSI9H&#13;&#10;GhlbYiy/16KR6LU0MpqMgmHcWj+ZUd6E0iWTFA6vQ6FA25UJpQtlnzMulkzC4SQJA5cxcPaMUuD8&#13;&#10;dIT85yklhcP4SCluB19TSulCeXmlRPF4ksZdxnpGKW+Hj7ugpMkJpbjAXJNShq91+MThOE3Hf8op&#13;&#10;cTJKRk5KF80p7mIL93l3++neHvbB8LgO5ccvpPkvAAAA//8DAFBLAwQKAAAAAAAAACEAxH3hs8kf&#13;&#10;AADJHwAAFAAAAGRycy9tZWRpYS9pbWFnZTEuanBn/9j/4AAQSkZJRgABAQEAYABgAAD/2wBDAAMC&#13;&#10;AgMCAgMDAwMEAwMEBQgFBQQEBQoHBwYIDAoMDAsKCwsNDhIQDQ4RDgsLEBYQERMUFRUVDA8XGBYU&#13;&#10;GBIUFRT/2wBDAQMEBAUEBQkFBQkUDQsNFBQUFBQUFBQUFBQUFBQUFBQUFBQUFBQUFBQUFBQUFBQU&#13;&#10;FBQUFBQUFBQUFBQUFBQUFBT/wAARCAC0AeM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8qqkiheQ/Im+o6+o/2Zfi1qlv/YHg61+IekfB7RLf&#13;&#10;URd3GpC2uDJrUkkkeY7h445EkEadI5fLj555oA+XKK90/aGt/Dul/F34sWd74Tv/AA7r/wDwkEg0&#13;&#10;zTbe5hFlp8XmyeZFIiR/P8mzZ5bgD3ruPiN44uviB+xLouo3unaLphtfH8llb2ujaVBZxRRjT45P&#13;&#10;+Wf3/wDWdXoA+U6K/Rb9kf4I6z8K9Pt/tPgbUtU8TeOPDOq3Ml/LpUklvo+n/Y7jyIo5fL8v7RcS&#13;&#10;COTr/q/Lj/5a1+fWpaXd6HqFzY31rPZ3tvJ5c1vcRGORHH8DIeR0oA9A+EP7OvxB+OOtWVh4R8N3&#13;&#10;mpG8llto77Z5Vn5kcZd4/P8A9WDs569xWt8Tv2T/AIq/B/S7O/8AFPg3UbG3uLH+0ZHjhMgtI/M8&#13;&#10;v/SNmfL7df74r7Q16bwz8Pf2TfhZ4f0T4naR8OdL8UW1xc6xceHLfU7+LV9QEUdv/wAfEf8Aq5I/&#13;&#10;3ckkX/PQf8866T9n/wAJ6X4L8WeN/gr4t+LVp480a30m7fxF4e1ay1SO2jeI+as8lxJ+7gjj/dcx&#13;&#10;/f8AyoA/KSrFraSXc6QQI808j7EjQffrX8VWsNj4m1O1t5LOa2hupI45NOkd7d0Dn/Vu/Oz0Jr7i&#13;&#10;/wCCPHgPQfGHx+8RajrOlw6heaHpAvdPe4G8W0/nRp5gH9/BP50AeFw/sA/Hu5sVuU+HV3sdDKqy&#13;&#10;X1okp9vLMu/f/sYzXz1c2slrcPBOjQyxvsdH6pX9FM37Hfw1k8XW3ih9Nujq9vqn9sRyfb5P+Pn7&#13;&#10;bJeZ6/8APxITX893jv8A5HTxF/2ELj/0aaAOfooooAKKKKACiiigAooooAKKKKACiiigAooooAKK&#13;&#10;KKACiiigAooooAKKKKACiiigAooooAKKKKACiiigAooooAKKKKACiiigAoor0D4K/EyT4N/FDw/4&#13;&#10;yXSLHXjpN19o/s/UVDxTf4H/AGqAPQvAf7B3x6+JWlrqejfDTVvsEieZHNfGKzDjPVBPJHmuF+LX&#13;&#10;wE+IfwPvFt/HPhHUvDn2j/VS3MOYJMf885UPlv8Aga/oY+Bfxu8M/tBfDvTvGPhG6Fxp90MSRSf6&#13;&#10;y1kH345P9sZr4/8A+Cov7Xfh3wD8OdS+E9laWGv+Ldfttl5FcRpcR6XbyZ/eYPS4/wCefp9/0oA/&#13;&#10;F+tnwv4T1rxtrVvo+g6bcatqlwf3drbR75G/Cui+E3wg8VfG/wAa2HhLwhpb6trF0/EajEcad5JJ&#13;&#10;P4EHqf8ACv2v/Zy/Yl8Kfsm/BzX5YzFrfjW+0i4/tLXXiI/5ZnMUH9yPPbq+OfYA/BWvb9B/Y++M&#13;&#10;Xiz4dX3jrTvAmpXHhu1P7yb93HJ2/wBXbk+ZJ9/+BDXiFf1L6D/yBNM/64R/+gCgD+XO6s7jT7mS&#13;&#10;3uYZILmJ9jxyJsdG9KqV7X+2h/ydd8Wv+xn1D/0aa8UoAKKKKACiiigAr2jwX+0Rd+GfCek+HNS8&#13;&#10;G+FvGum6LPLcaP8A8JBaTySac8nzyBDFJH5kZk+fy5Q4rmv+EX03/n0/8iSUf8Ivpv8Az6f+RJKA&#13;&#10;HeKvizqnja48V6j4hsdL1jXvEt7Hd3OtXFti5hZCciDGI40kzg/J0QDjFUm+J2rN8I0+HQjtf7GX&#13;&#10;W214yBH8/wA/7OIOufueWOmKt/8ACL6b/wA+n/kSSj/hF9N/59P/ACJJQBpfDX4++Nfhbr51XTdT&#13;&#10;ub2T7FcWAtdRnnkt/Lnt5IiNm/sJCU/OvM7q7mvbqSe4d555H3vJITvY13X/AAi+m/8APp/5Eko/&#13;&#10;4RfTf+fT/wAiSUAenfCb9sbUvAnw/ufAnizw5p3xI8GRRodL0XW/kt9Nk8wyPJH5YEm8+Y/PmDrX&#13;&#10;ffF//goRceI5vF4+GvhG1+H1x4j1IT3mvQYk1C/tPIMbwXBk8zrkH5CBx+fzn/wi+m/8+n/kSSj/&#13;&#10;AIRfTf8An0/8iSUAeeV9HfsY/td3f7IPjjXvEEPhpPFQ1awFlJbPe/Ztn7wOH3+XJ6eleaf8Ivpv&#13;&#10;/Pp/5Eko/wCEX03/AJ9P/IklAH6DSf8ABcK/8v5PhHAH9/EB/wDkavzI1rVpNY1e8vpE8uS6nkuG&#13;&#10;ROg3nOP1rsf+EX03/n0/8iSUf8Ivpv8Az6f+RJKAPPKK9D/4RfTf+fT/AMiSUf8ACL6b/wA+n/kS&#13;&#10;SgDzyivQ/wDhF9N/59P/ACJJR/wi+m/8+n/kSSgDzyivQ/8AhF9N/wCfT/yJJR/wi+m/8+n/AJEk&#13;&#10;oA88or0P/hF9N/59P/IklH/CL6b/AM+n/kSSgDzyivQ/+EX03/n0/wDIklH/AAi+m/8APp/5EkoA&#13;&#10;88or0P8A4RfTf+fT/wAiSUf8Ivpv/Pp/5EkoA88or0P/AIRfTf8An0/8iSUf8Ivpv/Pp/wCRJKAP&#13;&#10;PKK9D/4RfTf+fT/yJJR/wi+m/wDPp/5EkoA88or0P/hF9N/59P8AyJJR/wAIvpv/AD6f+RJKAPPK&#13;&#10;K9D/AOEX03/n0/8AIklH/CL6b/z6f+RJKAPPKK9D/wCEX03/AJ9P/IklH/CL6b/z6f8AkSSgDzyi&#13;&#10;vQ/+EX03/n0/8iSUf8Ivpv8Az6f+RJKAPPKK9D/4RfTf+fT/AMiSUf8ACL6b/wA+n/kSSgDzyivQ&#13;&#10;/wDhF9N/59P/ACJJR/wi+m/8+n/kSSgDzyivQ/8AhF9N/wCfT/yJJR/wi+m/8+n/AJEkoA88or0P&#13;&#10;/hF9N/59P/IklH/CL6b/AM+n/kSSgDzyivQ/+EX03/n0/wDIklH/AAi+m/8APp/5EkoA88or0P8A&#13;&#10;4RfTf+fT/wAiSUf8Ivpv/Pp/5EkoA88or0P/AIRfTf8An0/8iSUf8Ivpv/Pp/wCRJKAOu/Zo/az8&#13;&#10;dfsrapq114RuYpLfU7ZoZ9PvsyW3m/8ALO48sfxx/wD1jXlPijxVqvjTxBqGu65ez6lq9/PJcXd5&#13;&#10;cSb5JZH5JNdR/wAIvpv/AD6f+RJKP+EX03/n0/8AIklAH0N+y5/wUC0/9k/we+k+G/hPpGoardD/&#13;&#10;AImOu3GpyfaLwjp/yz+SPj/V17Fr3/BaXxJrmi6jp0nwv0qKO8tpLcyjVJDsEkZH/POvhf8A4RfT&#13;&#10;f+fT/wAiSUf8Ivpv/Pp/5EkoA88r9SdO/wCC209jp1pbyfCRJZI40R5U1/rj/t2r8+f+EX03/n0/&#13;&#10;8iSUf8Ivpv8Az6f+RJKAKfxi+Ib/ABW+Kvizxm9mmnNr+p3Gomzjk8wQ+bIX2B++M1xFeh/8Ivpv&#13;&#10;/Pp/5Eko/wCEX03/AJ9P/IklAHnlFeh/8Ivpv/Pp/wCRJKP+EX03/n0/8iSUAeeUV6H/AMIvpv8A&#13;&#10;z6f+RJKKANeiiigAooooAKKKKACiiigAooooAKKKKACiiigAooooAKKKKACiiigAooooAKKKKACi&#13;&#10;iigAooooAKKKKACiiigAooooAKKKKACiiigAooooAKKKKACiiigAooooAKKKKACiiigAooooAKKK&#13;&#10;KACiiigAoojiklk8uOPzZaJI5LWSSOeOSKSP/WRyUAFFFFABRRRQAUUUUAfXn/BPXwT4X8WyfFa+&#13;&#10;8UeFdN8Wf2HoA1Gzs9StxJH5kfmcfj0/GvSPgrovw6/az0/xlpXiH4Jab8NLXTNHl1CPxVou+3it&#13;&#10;JP8App/BnjzP+2Zrnv8Agl3LqttN8aG0IMdZXw5v08InmSG4/eeX/wCRK9l/Z81D49+Or3xZYftG&#13;&#10;2D/8Ktl0e4/tCTX7O3s0STj/AFfliPj79AHzx8PNG06X/gmj8Tb97C0l1CPxPbxx33l/vPL/ANC/&#13;&#10;5aV4F8WfgT4k+DukeDNS8QSWH2fxXYf2pYfYrjzP3f7r/Wf9/a+lPBMNrF/wTM+L6WEkktj/AMJh&#13;&#10;H9nkl/55+ZZV0v7V3wj8ZfG74Rfs46j4F8P3niqzt/DEdlPJp8fmfZ5PKtvv/wBz7kn/AH7oA+XP&#13;&#10;iH+y34++HPjvwz4Mu7S31fxF4ks473T7fSZPM8yOST/7XXceJP8Agn78SdC0fVp7e/8AC3iDVtHg&#13;&#10;+0ah4b0XV/tGo2cf/TSOvtnx5r2jeA/+CgHwY/4SGWC1Mng3+z7eeV8RpcSG4jT8+Y/+2tcbokfi&#13;&#10;74U/G3xNrXhr9luS111Ptkk/imXxPcfY7u3/ANZJJ5kv7vMlAHinwZ/Yr0H4gfsteJfGV/rvh6Lx&#13;&#10;PL9nk0u9k1vy7bT45PL/AHd7/wA85K8b+F/7Injb4qaLqniCC/0Hw94VsLiSyfX9f1D7HZSSf9M5&#13;&#10;P+Wle/fs46LqXxK/Yp/aF0rw3pUl7rWoaxb3FvpFifMk8syRyfu/+/cn/fun+PvAfiT40fsJ/CnS&#13;&#10;fh9pV3q994R1C4stf0Cy/eXNvcfvPnkj/M/9taAPmD41fs6+MvgTqmnWniC1t7q31OPzNM1LSbj7&#13;&#10;RZ3f/XOSvTtM/wCCevxL1Cz0+O61PwvofiO/g+0WnhfUtXjj1W4j/wCude6eLLyD4F/s8fsy+Fvi&#13;&#10;X5cXiHSvGFvrt5p9wfNks9PjuZZD5n08yOsz4/8A7O3xS8dftwWXizw3pt/qPhzU9R0/ULDxJZ/P&#13;&#10;Z28Eccf/AC0/5Z+WY/1oA85/Y7/Y9g+J/wAX9b8PfEbyNNttD8y3vPD8mofZ9R+0f89I4/8AlpH/&#13;&#10;ANNK9R/ZJ+BCeG/HHx48If8AEh8VXn/CMSCwk024jvI45JPM8uPzP+Wcld34J8ZaB4o/4Ks61caN&#13;&#10;dwzwf2VLp8kkT5Se4jto/MH/AJD/APIVcJ+yP4P8QfD/AMT/ALStjr+l3Wh6i3he8uYo7mPy5DH5&#13;&#10;lz5clAHzr47/AGJ/HPgf4daj40j1Pwz4l0fSxs1OLw3qn2ySw/66V7zHc+Avgv8AsS/C3x3P8JfC&#13;&#10;/jPXdcu7iyvLjVrceZ/rbj955n/bOuY/Yt/5Nd/aij/6gEf/AKKua9F1b45eL/gP/wAE9Pgxq3g+&#13;&#10;+gsb68v7i3klubSO4Hl+bcydJKAPn62+LGlfGj4n/DvRfDXwW8EeGtRTXI/9Hjjkjt7/AP6Z3H/T&#13;&#10;Ovev2b/CKw/tZ/HrTPEHhbw9pVzZ+F7uQ6XpUXmWdrJ/o3Me8V4f8Lvj74z+Pv7Vnwgv/Gd/b31z&#13;&#10;p+sW9vb/AGazjt/3fmf9M6+qPhd/yfx+0v8A9ivcf+29AHwh8FP2ZvGXxysNV1XSjpmkeHdL/wCP&#13;&#10;zX9fvPsdnbyf88/Mra8YfBjxJ+yv4w8KeIfFehaD448OXkn2izktrj7ZpWqf9M/Mr6n/AGeZtI8d&#13;&#10;fsCjw9pPgSP4n6voutyT6x4Xh1KSzuZN8kpjuCY/3knWP/v2f+edeXftTeJvElh+zd4R8I33wZ/4&#13;&#10;VX4Z/tiS80uK51iS4uPM8uXzP3cn7yOP97QB6r8G/Hnwz+JXwC+Kfj66+BHgSwvPCCRvBYxWYkiu&#13;&#10;PMBP7yvnK20G7/be8cWfh/4d/Dvwn8PtR0uwuLy4j06SS3jvI/Mj/wBZXo37Jf8AyZF+0t/17W//&#13;&#10;AKLkqr/wStfZ+0Frzp/0LF2f/IsVAHmWrfsQfEzS/HfhnwZBHpOr+Itct5Lj7DpuoeZ/Z8cfl+Z9&#13;&#10;ok/5Z/6yjx3+xV428D+CdV8V2mteFvGelaP/AMhT/hF9Y+2Saf8A9dI66H9hX4a6d8Xvjj4gg1jV&#13;&#10;tShNnpdzeDT9Ov5LO41KTzI/9HMmelfVXwl8M3+mfs9/H+Sb4LR/CO1l8P3EdvHJcXElxeiO2uP9&#13;&#10;Z9ok/wCWf/PT/ppQB8Z+Df2J/HnjL4e+H/HEeoeGdI8LasJGTUNW1T7HHbhJTGPM8z6H8qwfi5+y&#13;&#10;x49+D/i7w74f1G0tdXuPEhjGj3Oizme31D/rnn/rpHXuXx5kf/h2/wDAZN/7v+1Lj/0ZcV2fxY/t&#13;&#10;qX4UfsY/8I9q1jo+vbJP7PvtSk8u2juMW3l+ZQB4vdf8E9PiRD9ssLTVvB+p+K7SD7RceErHW45N&#13;&#10;Vjj/AOudez/sA/BKDS/hx8RPiJcDwhc+JoNPkj0ePWriOT+x7iP7QJJL2OT/AI9/3iR/9s69I0r4&#13;&#10;Z3fxg+M2uWHxB+Eet/Dfxn5Ekk/xR8IapcW9nJ5cf+s/55/vPfmvF/2T7X7B+z/+11BHf/2nHHpf&#13;&#10;l/bv+fj93e/vKAPJ5PgP8Sf2mviv481mS78NY0u48rWPFMdxHb6NH5cfl/u5I/8Arn/yzrlPi9+y&#13;&#10;54y+Dv8AYN1qUukavoWuSeXp+vaJefbLO4k/55+ZX1f+yleaT4w/YY8VeF9O8Gx/EXXNP1v7ZqHh&#13;&#10;L7fJZ3N4n7vy5Mx/vH/1f4+XXI/GLxJ4l0X4BeFfCtx8D/8AhVnhC58TxT2f27V3uLmO4GfM/wBH&#13;&#10;uP3nl80AeW/Er9g74ifCPwnrviHxPf8Ah6ystMjjk8v+0/3l5/17x+X8/wDrK+cq+uf+Cpl08n7U&#13;&#10;ksbvJJFHo9n5f/TP/WV8jUAFFFFABRRRQAUUUUAFFFFABRRRQAUUUUAFFFFABRRRQAUUUUAFFFFA&#13;&#10;BRRRQAUUUUAeq/st+J9e8H/H7wjqvhbwwfGOtwTyC30UdZ/3cn/fv/np5la37ZnizxL41+P2u6j4&#13;&#10;t8InwLrYit4pdKOJJUj8v93L5g/1n/XSs39lOx8bal8fPCUPw7vrXTvFzzym0uLwE26fupPN8wd/&#13;&#10;3fmVrftoaX8QdL+P2swfEvUrDVvE32e3P2nTRi3+z+X+78uP/lnQB4hRRRQAUUUUAFFFFAGr4b8Z&#13;&#10;a74NuJJNC1rUtDkuP3ckmm3klv5n/furut/EbxZ4os/smteKda1e2/5532oSXEf/AJErnaKANGPx&#13;&#10;RrVrodzosGrX8Wi3EnmSabHcSfZpJP8Anp5daOifFDxh4c0O50XSfFmtaZpNx/rLGx1CSO2k/wC2&#13;&#10;dc7RQBo634o1rxHcW0+ratf6nJbx/Z45L64kk8uP/nn+8ra1L4teN9Z8P/2Ff+M9evtF/wBX/Ztz&#13;&#10;qlxJbf8AfvzK5SigDa8I+PPEngO4ku/DXiHU/D1zcR+XJJpt5JbySf8AfupPDfxB8UeDdUuNS0Lx&#13;&#10;Lq+h6jcf8fFzpt5JbySf9dJI6waKALut69qfijVJNS1rUrvV9Rk/1lzfXEkkkn/bSStrTfi1430b&#13;&#10;w/8A2FYeMNesdFk/5httqlxHbf8AfvzK5iigCxpuqX+jahbX9hd3Fje28nmR3NtJ5ckcn/XSt+++&#13;&#10;KvjPVNQvb+78Ya9c3t5b/Z7i5k1C4kkuI/8AnnJJ5n7yOuYooA0dN8Ua1o2n3thYatf2NlqEfl3l&#13;&#10;tbXEkcdxH/00/wCelFz4o1q/0O20WfVr+50mz/eW9jJcSSW0f/XOOs6igCTTb+70bULa7sbu4sb2&#13;&#10;3k8yO5tpPLkjkrWtfHniW11i91aDxDq0Wo6hH5d5fRXknmXEf/TST/lpWLRQBo+G/FuteDdQ+36F&#13;&#10;rN/od7/z86bcSW8n/fyOpPFPjLXfG+ofb/EOtX+uXv8Az86leSXEn/kSsqigDR03xRrWjaXe6bYa&#13;&#10;tf2Onah/x+WNtcSRx3H/AF0j/wCWlHh/xRq3he8ku9F1a/0i5kj8uSSxuJLeTy/+2dZ1FAFjSdZv&#13;&#10;9B1CO/02/uLHUbeTzI7m2k8uSP8A7aV0epfF/wAdapcXN3f+M/EV9c3Fv9nuJLnVLiSSSP8A55yf&#13;&#10;vP8AV1ylFAGjc+KNav8AR7LSbvVr+50mz/eW9jJcSSW1v/1zjo1LxRrWs6fZWF/q1/fWWn/u7O2u&#13;&#10;biSSO3/65x/8s6zqKAOrvvi/46v/AA//AGFd+M/EVzovl+X/AGbJqlxJbf8AfvzKxdN8Ua1o2n3t&#13;&#10;hYatf2NlqEfl3ltbXEkcdxH/ANNI/wDlpWdRQBo+H/FGreE9Qi1LQtWu9I1GP/V3NjcSW8n/AH8j&#13;&#10;qz4k8eeJfGWoR3/iHxDqeuXsf+rudSvJLiSP/v5WLRQBd1vxHq3ijUPt+tald6ve+X5f2m+uJLiT&#13;&#10;/v5JVKiigAooooAKKKKACiiigAooooAKKKKACiiigAooooAKKKKACiiigAooooAKKKKACiiigCxp&#13;&#10;Gs3+g6pbalpt/caZqNvJ5lvc20nlyRyf9M5Kl8QeJNW8Uaxc6trWpXer6jcfvLi+vriSSST/ALaS&#13;&#10;VSooAKKKKACiiigCLzY/+elHmx/89KpUV9N/ZsDwvr9Qu+bH/wA9KPNj/wCelUqKP7NgH1+oXfNj&#13;&#10;/wCelHmx/wDPSqVFH9mwD6/ULvmx/wDPSjzY/wDnpVKij+zYB9fqF3zY/wDnpR5sf/PSqVFH9mwD&#13;&#10;6/ULvmx/89KPNj/56VSoo/s2AfX6hd82P/npR5sf/PSqVFH9mwD6/ULvmx/89KPNj/56VSoo/s2A&#13;&#10;fX6hd82P/npR5sf/AD0qlRR/ZsA+v1C75sf/AD0o82P/AJ6VSoo/s2AfX6hd82P/AJ6UebH/AM9K&#13;&#10;pUUf2bAPr9Qu+bH/AM9KPNj/AOelUqKP7NgH1+oXfNj/AOelHmx/89KpUUf2bAPr9Qu+bH/z0o82&#13;&#10;P/npVKij+zYB9fqF3zY/+elHmx/89KpUUf2bAPr9Qu+bH/z0o82P/npVKij+zYB9fqF3zY/+elHm&#13;&#10;x/8APSqVFH9mwD6/ULvmx/8APSjzY/8AnpVKij+zYB9fqF3zY/8AnpR5sf8Az0qlRR/ZsA+v1C75&#13;&#10;sf8Az0o82P8A56VSoo/s2AfX6hd82P8A56UebH/z0qlRR/ZsA+v1C75sf/PSjzY/+elUqKP7NgH1&#13;&#10;+oXfNj/56UebH/z0qlRR/ZsA+v1C75sf/PSjzY/+elUqKP7NgH1+oXfNj/56UebH/wA9KpUUf2bA&#13;&#10;Pr9Qu+bH/wA9KPNj/wCelUqKP7NgH1+oXfNj/wCelHmx/wDPSqVFH9mwD6/ULvmx/wDPSjzY/wDn&#13;&#10;pVKij+zYB9fqF3zY/wDnpR5sf/PSqVFH9mwD6/ULvmx/89KPNj/56VSoo/s2AfX6hd82P/npRVKi&#13;&#10;j+zYD+vzCiiivc1PI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o1AKKKKNQCiiijUAoooo1AKKKKNQCiiijUAoooo1AKKKKNQCiiijUAoooo1AKKKKNQCi&#13;&#10;iijUAooopgFFFFABRRRQAUUUUAFFFFABRRRQAUUUUAFFFFABRRRQAUUUUAFFFFABRRRQAUUUUAFF&#13;&#10;FFABRRRQAUUUUAFFFFABRRRQAUUUUAFFFFABRRRQAUUUUAFFFFABRRRQAUUUUAFFFFABRRRQAUUU&#13;&#10;UAFFFFABRRRQAUUUUAf/2VBLAwQKAAAAAAAAACEAAd07pN4bAADeGwAAFAAAAGRycy9tZWRpYS9p&#13;&#10;bWFnZTIuanBn/9j/4AAQSkZJRgABAQEAYABgAAD/2wBDAAMCAgMCAgMDAwMEAwMEBQgFBQQEBQoH&#13;&#10;BwYIDAoMDAsKCwsNDhIQDQ4RDgsLEBYQERMUFRUVDA8XGBYUGBIUFRT/2wBDAQMEBAUEBQkFBQkU&#13;&#10;DQsNFBQUFBQUFBQUFBQUFBQUFBQUFBQUFBQUFBQUFBQUFBQUFBQUFBQUFBQUFBQUFBQUFBT/wAAR&#13;&#10;CAC0AeM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88qKKK/QtT4w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Aoooo1AKKKKNQCiiijUAoooo1AKKKKNQCiiijUAoooo1A&#13;&#10;KKKKNQCiiijUAoooo1AKKKKNQCiiijUYUUUUaiCiiijUYUUUUaiCiiijUAooo5oAKKOaKNQCiiig&#13;&#10;Aoooo1AKKKKNQCiiijUAoooo1AKKKKNQCiiijUAoooo1AKKKKNQCiiijUAoooo1AKKKKNQCiiijU&#13;&#10;Aoooo1AKKKKNQCiiijUAoooo1AKKKKNQCiiijUAoooo1AKKKKNQCiiijUYqrubFemeH/AIXx69ov&#13;&#10;hfTo/Lj8Q+Jb9/sklxJ+7gtE/d/+RJPM/wC/VeaKdpzXdan8SYbzxpaavHo8NxpVjHHZ2+lXp8yP&#13;&#10;7PHH5fl/+1P+uhqXc56/tZ/wjrfCvwQ0e+8fadoWpeKE+zXFveSfu7eS3uI5I45JPLkSSP8Ad1h6&#13;&#10;T8IYdSs9NuLnxRY6fHq11Jb6V9ojk/0vy5PL8z/V/u49/wDz0rRf4/TR614YuodFzZ6CLiOOO8vH&#13;&#10;nkeO4j8uSPz/AP0XWbpPxestPs9Nt7rwvBqMei3UlxpXmXb/AOj+ZJ5nlyf89I99X7h49sx3f/tv&#13;&#10;97/7X8R9z8FJNN0O0u9W1qy0u9ur+fT49PuEk8wSQPGknmP/AKuNP3n6VoXf7OmqGbRDp1/Be2+r&#13;&#10;Xb2EdxcQT2mx44w/mfvI/wDV+Wf9ZWbD8ddW/tLw5fz2sNzf6Nqc+q+ZL/y8STyRyP5n/fut/Tfj&#13;&#10;1H9u0K2sdNt9Ft7TVv7SkuLyee/3+Ygjk8z/AKZ+X/zzpe6VN5lDVef/AAPPsZdr8BZ9cTSH8N6/&#13;&#10;Y67HqOpf2ZH5cckHlyeXveSTzI/9Xsql4m+Buo6CujzWM/8Aa9vqV3/Z9vi0ngk+0fu/3eySP/pp&#13;&#10;Xc678UtD+Hei+HYvCJsZtQtdWk1N0t5J54PL8sII5Hkjj/6aVyP/AAuKxj1SO/tNDmtbiC3uPssk&#13;&#10;+oz3XlzyR+XHJ8//ADzo9wilVzCo+e3ufj8/w2L0nwTtfEWpa3Ppd39j8N6bcR6WbzyZ7oXc/l/v&#13;&#10;JNif8s/3cklJJ+z1NpLhNe8R2OjSHVpNESOVJ33zxpG/mfu4/wDV/vI65zwT8WJPC+hXeiXdi+p6&#13;&#10;XPcR3nlwXclpJHP/AKv76Ump/FifULDTrQackcdnrUmrx/v5H/1nl/u/n/650/cNuTMefk5/c/r+&#13;&#10;vyN3UPgHcRvPDaa9puoXdjq8Gj6lHHHJ/olxPJJHH+8kj/eR/u5KPBPwfefxU4v3hubDTfElnol3&#13;&#10;b/P+/wDMkkT/ANpGs6P41XyXXiO5htIIrjWdWg1f/r3kgkkk8v8A8iVsy/HyC3knl07wvBp8l1rU&#13;&#10;Gt3cn2uSTzJ45JH8v/pnH+8pe4Kp9f5ORfp5X/UNH+BLeNvEF9aaVqENrPLqM9paWX2e4fZsk/d7&#13;&#10;5I4/k/7aVCvwYtNZ8I+CpNE1Q3viPxFqFxZGyeORIx5fl4/748yp/Dv7RT6HdaTcT6BBfXOl6lPq&#13;&#10;dpm7kSPzJH3/ALyOP/WVhaH8aLrw7pXh2K105P7Q0HU5NQsbzzP+enl745I/+Wn+rp2hYy5c0vpt&#13;&#10;8v73/wBqbM37OOqSXWnCy1SG4srm4kt5rye3ntY4PLjMkkh8yP8A1flxySf9s6h8V/DzSrP4d+FZ&#13;&#10;tBvYNd1HU9XvLP7dbxSRySYjt/Lj8t/+ukn/AH8qF/jkLHXLHUdO0EReU8vn295qM93HOkkflyR/&#13;&#10;P9yPy5JP+mn/AE0qaz+NOnada6LBp3hiPTrfRJ7y9sP9LeSQXc8ccccj+Z/zzMcclHuFRWZe5Kf/&#13;&#10;ALb/AHt//JdjW1Lwn4V8KaZ4n1Q6V/b8WiXdnoiW8l3JHHPcGOT7Rcfu+3mRyeXVHUPhroumfFS+&#13;&#10;tXjn/wCEW0+wi1ueJ5P3nkSW8dx9n8z/AK6SRx1yXhL4gR6LpOr6Pq2lJrWj6hJHcSW32iS3kSeP&#13;&#10;zPLkjk/7aSVf8U/FZ/Eljrx+xJaXurz2/nSx/wCrjtLePy47eP8A8h/9+46k19ji4VOW+n/7P/2x&#13;&#10;6l4X+EOk61oPgaU+CLi90/V7OS41bX4r2SP7Bi5kjkk/55jy44/+WlcXa/BiPxJa6UbHULGzs7hN&#13;&#10;Xn/tS48zMlvaDP7yP/rn/wA86wNP+MWoabfeDbuK1gjHh2zks/Lk/wBXdxySSySRyf8AXTzJI6uW&#13;&#10;HxufStPt7K10eCO0t7XU7SOPf/q47v8A+N1XuHN7HMYNOH9fH/8AaksfwNkvLzTbm016yl8O3lhP&#13;&#10;qcmqbJI0gSCTy38yP/WeZ5n/AKMra8K/AfSL7VNPN94pgm0jU9I1DU7S5s4JOtvHJxJ5kf8A0yNZ&#13;&#10;/wAPviopj0XQ9QSxtdFtrG7sJ5b3zPLnjnk8z955f7yP955f7ytrxR8VtE8J6x4Sj8P2trqWnaTp&#13;&#10;N5YXkdrNP5cn2j7R5nlySfvP9XJ9/ZR7gVZ5j7T2Pr2/vf8Ak3wnL6T8D31RtEtD4gsrbWdcj+0a&#13;&#10;Tp8kUnmXcfmSRx/vP9XHv8v5KsaT8B31Sz0I/wDCS2Nvq2tWMl5Y6XJHJ5knl+Z+7kk8vy0/1dRa&#13;&#10;T8bI9Nm0W+PhuG51fQI/s+k3slxJ/o8fmSSJ5kf/AC08vzKqab8aL7SdU8JXw06CSXw7ayWkf7z/&#13;&#10;AF/mSSSeZ/5MUe4dE/7Rfw/+2/3v/tTS0z9nnV9Q0G3vft0aX93YSanBafZ5/wB5BGDIfn2eWj+X&#13;&#10;H9yqHiT4Mv4Z8NW+o3ev2kd3JaQahHZeVJmSOT/nnP5flvJ+8/1dTSfGp9Q8O2mn3+ltcXdjY/YI&#13;&#10;LyO+ngj8v/ln5kaffeOmTfGfy/B2paHa6DHZvqFrHaXGy8k+zny/L/eJB/q0k/d/6yj3Ah/aHP7/&#13;&#10;AH/u/wBW/E8wooopantBRRRRqAUUUUagFFFFGoBRRRRqAUUUUagFFFFGoBRRRRqAUUUUagFFFFGo&#13;&#10;BRRRRqAUUUUagFFFFGoBRRRRqAUUUUagFFFFGoBRRRRqAUyR0j/v/wDfFPoo1GQ+ev8At/8Afujz&#13;&#10;1/2/+/dTUVj+8NdCHz1/2/8Av3R56/7f/fupqKP3gaEPnr/t/wDfujz19X/791NRR+8Ah+0L6yf9&#13;&#10;8UfaF9X/AO/dTUUv3gaEPnr/ALf/AH7o89f9v/v3U1FP94BD56/7f/fujz1/2/8Av3U1FH7wCHz1&#13;&#10;/wBv/v3R56/7f/fupqKP3gEPnr6v/wB+6PtC+r/98VNRR+8DQh89f9v/AL90eev+3/37qaij94BD&#13;&#10;56/7f/fujz1/2/8Av3U1FH7wLkP2hfV/+/dH2hfV/wDvipqKP3gEPnr/ALf/AH7o89f9v/v3U1FH&#13;&#10;7wNCHz1/2/8Av3R56/7f/fupqKP3gaEPnr/t/wDfujz1/wBv/v3U1FH7wCHz1/2/+/dHnr/t/wDf&#13;&#10;upqKP3gEPnr/ALf/AH7o89f9v/v3U1FH7wCHz1/2/wDv3R56/wC3/wB+6moo/eAQ+ev+3/37o89f&#13;&#10;9v8A791NRR+8Ah89f9v/AL90eev+3/37qaij94BD56/7f/fujz1/2/8Av3U1FH7wCHz1/wBv/v3R&#13;&#10;56/7f/fupqKP3gEPnr/t/wDfujz1/wBv/v3U1FH7wCHz1/2/+/dHnr/t/wDfupqKP3gEPnr/ALf/&#13;&#10;AH7o89f9v/v3U1FH7wCHz1/2/wDv3R56/wC3/wB+6moo/eAQ+ev+3/37o89f9v8A791NRR+8Ah89&#13;&#10;f9v/AL90eev+3/37qaij94BD56/7f/fujz1/2/8Av3U1FH7wBvnp/t/98U6iimZBRRRWuogpdxrp&#13;&#10;/hn4btPFni6w0y7eSK3n37/L/wBZ/q691/4Z18L/APPXUP8Av/H/APG6+TzLiLCZXU+r1zx8dnGE&#13;&#10;y6ahiHufMXNFfT3/AAzv4Y/566h/3/j/APjdH/DO/hj/AJ66h/3/AI//AI3Xkf675V2meb/rPl38&#13;&#10;x8w0V9Pf8M7+GP8AnrqH/f8Aj/8AjdH/AAzv4Y/566h/3/j/APjdH+u+Vf3x/wCs+XfzHzDRX09/&#13;&#10;wzv4Y/566h/3/j/+N0f8M7+GP+euof8Af+P/AON0f675V/fD/WfLv5j5hor6e/4Z38Mf89dQ/wC/&#13;&#10;8f8A8bo/4Z38Mf8APXUP+/8AH/8AG6P9d8q/vh/rPl38x8w0V9Pf8M7+GP8AnrqH/f8Aj/8AjdH/&#13;&#10;AAzv4Y/566h/3/j/APjdH+u+Vf3w/wBZ8u/mPmGivp7/AIZ38Mf89dQ/7/x//G6P+Gd/DH/PXUP+&#13;&#10;/wDH/wDG6P8AXfKv74f6z5d/MfMNFfT3/DO/hj/nrqH/AH/j/wDjdH/DO/hj/nrqH/f+P/43R/rv&#13;&#10;lX98P9Z8u/mPmGivp7/hnfwx/wA9dQ/7/wAf/wAbo/4Z38Mf89dQ/wC/8f8A8bo/13yr++H+s+Xf&#13;&#10;zHzDRX09/wAM7+GP+euof9/4/wD43R/wzv4Y/wCeuof9/wCP/wCN0f675V/fD/WfLv5j5hor6e/4&#13;&#10;Z38Mf89dQ/7/AMf/AMbo/wCGd/DH/PXUP+/8f/xuj/XfKv74f6z5d/MfMNFfT3/DO/hj/nrqH/f+&#13;&#10;P/43R/wzv4Y/566h/wB/4/8A43R/rvlX98P9Z8u/mPmGivp7/hnfwx/z11D/AL/x/wDxuj/hnfwx&#13;&#10;/wA9dQ/7/wAf/wAbo/13yr++H+s+XfzHzDRX09/wzv4Y/wCeuof9/wCP/wCN0f8ADO/hj/nrqH/f&#13;&#10;+P8A+N0f675V/fD/AFny7+Y+YaK+nv8Ahnfwx/z11D/v/H/8bo/4Z38Mf89dQ/7/AMf/AMbo/wBd&#13;&#10;8q/vh/rPl38x8w0V9Pf8M7+GP+euof8Af+P/AON0f8M7+GP+euof9/4//jdH+u+Vf3w/1ny7+Y+Y&#13;&#10;aK+nv+Gd/DH/AD11D/v/AB//ABuj/hnfwx/z11D/AL/x/wDxuj/XfKv74f6z5d/MfMNFfT3/AAzv&#13;&#10;4Y/566h/3/j/APjdH/DO/hj/AJ66h/3/AI//AI3R/rvlX98P9Z8u/mPmGivp7/hnfwx/z11D/v8A&#13;&#10;x/8Axuj/AIZ38Mf89dQ/7/x//G6P9d8q/vh/rPl38x8w0V9Pf8M7+GP+euof9/4//jdH/DO/hj/n&#13;&#10;rqH/AH/j/wDjdH+u+Vf3w/1ny7+Y+YaK+nv+Gd/DH/PXUP8Av/H/APG6P+Gd/DH/AD11D/v/AB//&#13;&#10;ABuj/XfKv74f6z5d/MfMNFfT3/DO/hj/AJ66h/3/AI//AI3R/wAM7+GP+euof9/4/wD43R/rvlX9&#13;&#10;8P8AWfLv5j5hor6e/wCGd/DH/PXUP+/8f/xuj/hnfwx/z11D/v8Ax/8Axuj/AF3yr++H+s+XfzHz&#13;&#10;DRX09/wzv4Y/566h/wB/4/8A43R/wzv4Y/566h/3/j/+N0f675V/fD/WfLv5j5hor6e/4Z38Mf8A&#13;&#10;PXUP+/8AH/8AG6P+Gd/DH/PXUP8Av/H/APG6P9d8q/vh/rPl38x8w0V9Pf8ADO/hj/nrqH/f+P8A&#13;&#10;+N0f8M7+GP8AnrqH/f8Aj/8AjdH+u+Vf3w/1ny7+Y+YaK+nv+Gd/DH/PXUP+/wDH/wDG6P8Ahnfw&#13;&#10;x/z11D/v/H/8bo/13yr++H+s+XfzHzDRX09/wzv4Y/566h/3/j/+N0f8M7+GP+euof8Af+P/AON0&#13;&#10;f675V/fD/WfLv5j5ho5r6e/4Z38Mf89dQ/7/AMf/AMbpP+GdvDH/AD11D/v/AB//ABul/rvlX98P&#13;&#10;9Z8u/mPmPlqOV7V9Or+zx4YTpLqH/f8Aj/8AjdeY/Gj4d6X4FXTDpz3Un2rzPM+0Pv8A+edengeK&#13;&#10;cDmFeGHofGdWEzzBY2v7Ck7s8vooor7HU98734I/8lS0n6Sf+i5K+s6+TPgj/wAlS0n6Sf8AouSv&#13;&#10;rOv5/wCOv+RlT/wH5Lxf/vlP/AFFFFfnR8IFFFFABRRRQAUUUUAFFFFABRRRQAUUUUAFFFFABRRR&#13;&#10;QAUUUUAFFFFABRRRTsx8r7BRRRTsws+wUUUUcr7D5X2CiiilZi5X2CiiiizDlfYKKKKLMOV9gooo&#13;&#10;pCCiiigAooooAKKKKACiiigAooooAKKKKACiiigAooooAKKKKACiiigArwn9p77mg/Wf/wBp17tX&#13;&#10;hP7T33NB+s//ALTr67hT/kdUP6+yfT8L/wDI0h8/yPBaKKK/pfU/bzvfgj/yVLSfpJ/6Lkr6zr5M&#13;&#10;+CP/ACVLSfpJ/wCi5K+s6/n/AI5/5GVP/AfknF/++U/8AUUUV+dHwgUUUUAFFFFABRRRQAUUUUAF&#13;&#10;FFFABRRRQAUUUUAFFFFABRRRQAUUUUAesfCLWNKtfDWq2Nvf6Zofi24nSSDUdWt/Mj+z8fu/M/5Z&#13;&#10;967nwjpl3N8VJDq+h6Xpt4fDs8v22AJJZ3cmR5dx/c/OvHPDHxC/sfQZND1LR7TX9GkuPtH2a48y&#13;&#10;ORJP+ekckdblt8cr+28RW16mj2JsrfTH0uDT49/lpbvj/tp2r6/CY7Dwp0/aT+A+5wGYYOnTp+0n&#13;&#10;8H9f1ynSWOq3+peOvCNlqOu+HNes59TSQR6TaRny+Osn7tP+elcJfWsf/C4rm38uP7P/AG55fl/9&#13;&#10;vFLbfEbTdN1XTNR0zwnp2l3ljdxz+YlxPJ5nl/8ALP55Km1X4nadqWoSamng/TbPVpLiO8+2R3E/&#13;&#10;+s8zzM/6yuepXpVIXnU/9KOavXw2IhedT7f949G+M+qapo+peI4bbxD4XTT41kjTS4rSP7Z5f/PP&#13;&#10;Hl/+z1keNPFEvwl1HRPD+kadpsunJYwz3n2izjeS/dyRJ5kkn0rlPE3xR0nxZPqF9deCdMGoXXmb&#13;&#10;7yK4uBJ5n/PT/WVJY/F8fYdLGqeG9N1rUdJjjjs764MnmRxx/wCrMnl/6yuitjqVSc/Zz/8ASjtr&#13;&#10;Zhhqlac6db/0o7P4J+Lv7Y+LlposOk2tn4ene4f+zbi0jd0/dySff8vf/rK8n8WeMNS8WXEb6l5H&#13;&#10;+j+ZHH9ntI7f/wBF1o+H/ilqui/EQeMpo4tR1QSSO4k4j/eR+XXIySGZjL6V5FbFqdBQ5/ty/wDb&#13;&#10;Tw8VjlUwqoc/25/+28p9HasupaX4R8E/2Pq/hjQ45NFjkni1ZIPMkkx/rP3kdY3h21h1Xwz8NLqe&#13;&#10;1t5Lm88TSefJ9nj+f94a8q8WeNZ/GFnoUE8Edt/ZFhHp6eX/AMtI60dJ+Jt7o+k+GrFLOCWPQb/+&#13;&#10;0Ek/56Sc/wCNel/aWHqTt9j/APZPWjmuHqV0n8H/AOyO8aWscPxd1W3SONIP7Ykj2f8AbSvV/jTq&#13;&#10;F/oeueIIbHxB4Xt9Ojh8uPShaR/bP9X/AKv/AFf/ALUry7XfiZpuuXtxf/8ACH6db6rcT/aPtkc8&#13;&#10;/meZ5nmf89Ks+Kvirpni6+v7698F6bLf3Yw9358/+s/7+UQr4anTqQpz+P8AxGcMVhqdPEQpz+Of&#13;&#10;97+8ee0UUV8sfGhRRRSEFFFFABRRRQAUUUUAFFFFABRRRQAUUUUAFFFFABRRRQAUUUUAFeE/tPfc&#13;&#10;0H6z/wDtOvdq8J/ae+5oP1n/APadfXcKf8jqh/X2T6fhf/kaQ+f5HgtFFFf0vqft53vwR/5KlpP0&#13;&#10;k/8ARclfWdFFfz/xz/yMqf8AgPyTi/8A3yn/AIAooor86PhAooooAKKKKACiiigAooooAKKKKACi&#13;&#10;iigAooooAKKKKACiiigAooooAKKKKACiiimAUUUUAFFFFIAooooAKKKKYBRRRSAKKKKACiiigAoo&#13;&#10;ooAKKKKACiiigAooooAKKKKACiiigAooooAKKKKACvCf2nvuaD9Z/wD2nRRX13Cn/I6of19k+n4X&#13;&#10;/wCRpD5/keC0UUV/TB+3n//ZUEsDBAoAAAAAAAAAIQA8bzuChBoAAIQaAAAUAAAAZHJzL21lZGlh&#13;&#10;L2ltYWdlMy5qcGf/2P/gABBKRklGAAEBAQBgAGAAAP/bAEMAAwICAwICAwMDAwQDAwQFCAUFBAQF&#13;&#10;CgcHBggMCgwMCwoLCw0OEhANDhEOCwsQFhARExQVFRUMDxcYFhQYEhQVFP/bAEMBAwQEBQQFCQUF&#13;&#10;CRQNCw0UFBQUFBQUFBQUFBQUFBQUFBQUFBQUFBQUFBQUFBQUFBQUFBQUFBQUFBQUFBQUFBQUFP/A&#13;&#10;ABEIALQB4w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i74Hsf+FoaRn0k/wDRclfWlfG/w98SWnhXxpp+qXMbyW0JkEnl/wCs/wBXXuD/ALSH&#13;&#10;heN9pt9Rz/uJ/wDHK+Y4vynF4zH06lCnz+4fg3E2V4zHYuFTD09OQ9Yoryf/AIaQ8L/8++o/9+0/&#13;&#10;+OUf8NIeF/8An31H/v2n/wAcr4P/AFfzL/nwfH/2FmP/AEDnrFFeT/8ADSHhf/n31H/v2n/xyj/h&#13;&#10;pDwv/wA++o/9+0/+OUf6v5l/z4D+wsx/6Bz1iivJ/wDhpDwv/wA++o/9+0/+OUf8NIeF/wDn31H/&#13;&#10;AL9p/wDHKP8AV/Mv+fAf2FmP/QOesUV5P/w0h4X/AOffUf8Av2n/AMco/wCGkPC//PvqP/ftP/jl&#13;&#10;H+r+Zf8APgP7CzH/AKBz1iivJ/8AhpDwv/z76j/37T/45R/w0h4X/wCffUf+/af/AByj/V/Mv+fA&#13;&#10;f2FmP/QOesUV5P8A8NIeF/8An31H/v2n/wAco/4aQ8L/APPvqP8A37T/AOOUf6v5l/z4D+wsx/6B&#13;&#10;z1iivJ/+GkPC/wDz76j/AN+0/wDjlH/DSHhf/n31H/v2n/xyj/V/Mv8AnwH9hZj/ANA56xRXk/8A&#13;&#10;w0h4X/599R/79p/8co/4aQ8L/wDPvqP/AH7T/wCOUf6v5l/z4D+wsx/6Bz1iivJ/+GkPC/8Az76j&#13;&#10;/wB+0/8AjlH/AA0h4X/599R/79p/8co/1fzL/nwH9hZj/wBA56xRXk//AA0h4X/599R/79p/8co/&#13;&#10;4aQ8L/8APvqP/ftP/jlH+r+Zf8+A/sLMf+gc9Yoryf8A4aQ8L/8APvqP/ftP/jlH/DSHhf8A599R&#13;&#10;/wC/af8Axyj/AFfzL/nwH9hZj/0DnrFFeT/8NIeF/wDn31H/AL9p/wDHKP8AhpDwv/z76j/37T/4&#13;&#10;5R/q/mX/AD4D+wsx/wCgc9Yoryf/AIaQ8L/8++o/9+0/+OUf8NIeF/8An31H/v2n/wAco/1fzL/n&#13;&#10;wH9hZj/0DnrFFeT/APDSHhf/AJ99R/79p/8AHKP+GkPC/wDz76j/AN+0/wDjlH+r+Zf8+A/sLMf+&#13;&#10;gc9Yoryf/hpDwv8A8++o/wDftP8A45R/w0h4X/599R/79p/8co/1fzL/AJ8B/YWY/wDQOesUV5P/&#13;&#10;AMNIeF/+ffUf+/af/HKP+GkPC/8Az76j/wB+0/8AjlH+r+Zf8+A/sLMf+gc9Yoryf/hpDwv/AM++&#13;&#10;o/8AftP/AI5R/wANIeF/+ffUf+/af/HKP9X8y/58B/YWY/8AQOesUV5P/wANIeF/+ffUf+/af/HK&#13;&#10;P+GkPC//AD76j/37T/45R/q/mX/PgP7CzH/oHPWKK8n/AOGkPC//AD76j/37T/45R/w0h4X/AOff&#13;&#10;Uf8Av2n/AMco/wBX8y/58B/YWY/9A56xRXk//DSHhf8A599R/wC/af8Axyj/AIaQ8L/8++o/9+0/&#13;&#10;+OUf6v5l/wA+A/sLMf8AoHPWKK8n/wCGkPC//PvqP/ftP/jlH/DSHhf/AJ99R/79p/8AHKP9X8y/&#13;&#10;58B/YWY/9A56xRXk/wDw0h4X/wCffUf+/af/AByj/hpDwv8A8++o/wDftP8A45R/q/mX/PgP7CzH&#13;&#10;/oHPWKK8n/4aQ8L/APPvqP8A37T/AOOUf8NIeF/+ffUf+/af/HKP9X8y/wCfAf2FmP8A0DnrFFeT&#13;&#10;/wDDSHhf/n31H/v2n/xyj/hpDwv/AM++o/8AftP/AI5R/q/mX/PgP7CzH/oHPWKK8n/4aQ8L/wDP&#13;&#10;vqP/AH7T/wCOUf8ADSHhf/n31H/v2n/xyj/V/Mv+fAf2FmP/AEDnrFFeT/8ADSHhf/n31H/v2n/x&#13;&#10;yj/hpDwv/wA++o/9+0/+OUf6v5l/z4D+wsx/6Bz1iivJ/wDhpDwv/wA++o/9+0/+OUf8NIeF/wDn&#13;&#10;31H/AL9p/wDHKP8AV/Mv+fAf2FmP/QOesUV5P/w0h4X/AOffUf8Av2n/AMco/wCGkPC//PvqP/ft&#13;&#10;P/jlH+r+Zf8APgP7CzH/AKBz1ivCP2n87dA+s/8A7TroP+GjvDHT7PqP/fCf/HK82+MnxJ07x0um&#13;&#10;DToLpPsu/wAz7Qn/AFzr6nhvJsfg8yp1K9P3D6PIcpxuFx8KtWnpqeX0UUV++H6oFLtJq74f/wCQ&#13;&#10;vb12flp/crSnT9oZTqezPP8A8KPwr0Dy0/uUeWn9ytPq5n7U8/8Awo/CvQPLT+5R5af3KPq4e0PP&#13;&#10;/wAKPwr0Dy0/uUeWn9yj6uHtDz/8KPwr0Dy0/uUeWn9yj6uHtDz/APCj8K9A8tP7lHlp/co+rh7Q&#13;&#10;8/8Awo/CvQPLT+5R5af3KPq4e0PP/wAKPwr0Dy0/uUeWn9yj6uHtDz/8KPwr0Dy0/uUeWn9yj6uH&#13;&#10;tDz/APCj8K9A8tP7lHlp/co+rh7Q8/8Awo/CvQPLT+5R5af3KPq4e0PP/wAKPwr0Dy0/uUeWn9yj&#13;&#10;6uHtDz/8KPwr0Dy0/uUeWn9yj6uHtDz/APCj8K9A8tP7lHlp/co+rh7Q8/8Awo/CvQPLT+5R5af3&#13;&#10;KPYD9oef/hR+FegeWn9yjy0/uUewD2h5/wDhR+FegeWn9yjy0/uUewF7Q8//AAo/CvQPLT+5R5af&#13;&#10;3KPq4e0PP/wo/CvQPLT+5R5af3KPq4e0PP8A8KPwr0Dy0/uUeWn9yj6uHtDz/wDCj8K9A8tP7lHl&#13;&#10;p/co+rh7Q8//AAo/CvQPLT+5R5af3KPq4e0PP/wo/CvQPLT+5R5af3KPq4e0PP8A8KPwr0Dy0/uU&#13;&#10;eWn9yj6uHtDz/wDCj8K9A8tP7lHlp/co+rh7Q8//AAo/CvQPLT+5R5af3KPq4e0PP/wo/CvQPLT+&#13;&#10;5R5af3KPq4e0PP8A8KPwr0Dy0/uUeWn9yj6uHtDz/wDCj8K9A8tP7lHlp/co+rh7Q4BgabXoPlp/&#13;&#10;crnfFg8v7PWVSn7M0p1LswKKZRWBoaWgf8ha2+tdnXGaB/yFrb612ddlA56oUUUV16mOoUUUUahq&#13;&#10;FFFFGoahRRRRqGoUUUUahqFFFFGoahRRRRqGoUUUUahqFFFFGoahRRRRqGoUUUUahqFFFFGoahRR&#13;&#10;W74P8E678QNft9C8P6bJqWq3H+rt46W249TCor0TxZ+z9438Gx6dPfabBLZahcfYre9sry3vLf7R&#13;&#10;/wA8/Mjk/dyVreJP2W/iD4St9Rn1aw0y2/s+OSS4j/tyz8yPy/8Apn5nmVl7WkX7OoeS0V13jX4W&#13;&#10;eJ/h3aaFdeINKeyt9atI7ywk82OSOeP/ALZ10dl+zL8Qr7xZrXh5NFt49W0e3jvNQik1C3jjt45P&#13;&#10;9XJ5kknl0e1pB7KoeXUV1fj74V+KPhhcW0HiTSZLH7ZH5lvc+ZHJb3H/AFzkj/dyVylO99iNQooo&#13;&#10;rXUWoUUUUahqFFFFGoahRRRRqGoUUUUahqFFFFGoahRRRRqGoUUUUahqFFFFGoahRRRRqGoUUUUa&#13;&#10;hqFFFFGoBXOeMulvXR1znjLpb1y1/gNKf8Q52iiiuE6jS0D/AJC1t9a7OuM0D/kLW31rs67aBz1Q&#13;&#10;ooorrMdQooooDUKKKKA1CiiigNQooooDUKKKKA1CiiigNQooooDUKKKKA1CiiigNQooooDUKKKKA&#13;&#10;1CvY/wBlm68UWvxA1Gfwnpthrl7Ho9x9s0S+k8v+0LP/AJaRx/8ATSvHKsWN/Ppd5Hd2k8ltcx/v&#13;&#10;I5I5PLkjrGp+8QU5+zqH1hL4EtIvAOieJ/D2n+Jvh9pv/CV6fb3ng/W7iSS2u5PM/wBZb+Z5fmeX&#13;&#10;/wBNPSo/2ttBsLr4hfECSD4R+IpdR8/zP+EojvLiS3/66eX5fl+X/wBtK+adb8eeJfFFxbT614h1&#13;&#10;bV5Lf/j3lvrySTy/+udXbn4qeN7+3kt7jxhr1zbyR+XJFJqlxJHJH/38rk+rTvc7vrEPgPsr4maz&#13;&#10;pPjyPwH8JPEjx21vrHgzS73w/qUn/MP1Xy5PL/7Zyf6utbx/pl3qHxQ/aSsbS0kvr2TwfZxx21tH&#13;&#10;5kkknlx18AX2valqkltJf393fSW8cdvby3NxJJ5ccf8Aq4461rb4jeKLXVLnUoPEurRajcR+XcX0&#13;&#10;eoSeZJ/10krL6m+5p9bPcPFml3/gn9jXTtC8X2lxpuvXniyS80fTb6Py7iOz+z+XJJ5f/LOPzK+b&#13;&#10;auatrN/r159r1K/uNTvf+fm5k8ySqdd9Kn7I4qlT2gUUUVuZahRRRQGoUUUUBqFFFFAahRRRQGoU&#13;&#10;UUUBqFFFFAahRRRQGoUUUUBqFFFFAahRRRQGoUUUUgCuc8ZdLeujrnPGXS3rmr/AaU/4hztFFFcJ&#13;&#10;1GloDZ1a2+tdnXDaTdJY6hFPJ/q66P8A4Sax/vyf9+66cPUM6lO5rUVk/wDCT2P/AD0k/wC/dH/C&#13;&#10;T2P/AD0k/wC/ddXtKZy+zqGtRWT/AMJPY/8APST/AL90f8JPY/8APST/AL90e0pj9nUNaisn/hJ7&#13;&#10;H/npJ/37o/4Sex/56Sf9+6PaUw9nUNaisn/hJ7H/AJ6Sf9+6P+Ensf8AnpJ/37o9pTD2dQ1qKyf+&#13;&#10;Ensf+ekn/fuj/hJ7H/npJ/37o9pTD2dQ1qKyf+Ensf8AnpJ/37o/4Sex/wCekn/fuj2lMPZ1DWor&#13;&#10;J/4Sex/56Sf9+6P+Ensf+ekn/fuj2lMPZ1DWorJ/4Sex/wCekn/fuj/hJ7H/AJ6Sf9+6PaUw9nUN&#13;&#10;aisn/hJ7H/npJ/37o/4Sex/56Sf9+6PaUw9nUNaisn/hJ7H/AJ6Sf9+6P+Ensf8AnpJ/37o9pTD2&#13;&#10;dQ1qKyf+Ensf+ekn/fuj/hJ7H/npJ/37o9pTD2dQ1qKyf+Ensf8AnpJ/37o/4Sex/wCekn/fuj2l&#13;&#10;MPZ1DWorJ/4Sex/56Sf9+6P+Ensf+ekn/fuj2lMXs6hrUVk/8JPY/wDPST/v3R/wk9j/AM9JP+/d&#13;&#10;HtKYezqGtRWT/wAJPY/89JP+/dH/AAk9j/z0k/790e0pj9nUNaisn/hJ7H/npJ/37o/4Sex/56Sf&#13;&#10;9+6PaUxezqGtRWT/AMJPY/8APST/AL90f8JPY/8APST/AL90e0pj9nUNaisn/hJ7H/npJ/37o/4S&#13;&#10;ex/56Sf9+6PaUw9nUNaisn/hJ7H/AJ6Sf9+6P+Ensf8AnpJ/37o9pTD2dQ1qKyf+Ensf+ekn/fuj&#13;&#10;/hJ7H/npJ/37o9pTD2dQ1qKyf+Ensf8AnpJ/37o/4Sex/wCekn/fuj2lMPZ1DWorJ/4Sex/56Sf9&#13;&#10;+6P+Ensf+ekn/fuj2lMPZ1DWorJ/4Sex/wCekn/fuj/hJ7H/AJ6Sf9+6PaUw9nUNaisn/hJ7H/np&#13;&#10;J/37o/4Sex/56Sf9+6PaUw9nUNaisn/hJ7H/AJ6Sf9+6P+Ensf8AnpJ/37o9pTD2dQ1qKyf+Ensf&#13;&#10;+ekn/fuj/hJ7H/npJ/37o9pTD2dQ1qKyf+Ensf8AnpJ/37o/4Sex/wCekn/fuj2lMPZ1DWorJ/4S&#13;&#10;ex/56Sf9+6P+Ensf+ekn/fuj2lMPZ1DWrnvF/wDy71c/4Say/vyf9+6xdf1SDUvs/kf8s6yqVKbp&#13;&#10;mtOm07mTRRRXCdAUbKfRQMZso2U+igBmyjZT6KAGbKNlPooAZso2U+igBmyjZT6KAGbKNlPooAZs&#13;&#10;o2U+igBmyjZT6KAGbKNlPooAZso2U+igBmyjZT6KAGbKNlPooAZso2U+igBmyjZT6KAGbKNlPooA&#13;&#10;Zso2U+igBmyjZT6KAGbKNlPooAZso2U+igBmyjZT6KAGbKNlPooAZso2U+igBmyjZT6KAGbKNlPo&#13;&#10;oAZso2U+igBmyjZT6KAGbKNlPooAZso2U+igBmyin0UAMop9FMQUUUVpqAUUUUagFFFFGoBRRRRq&#13;&#10;AUUUUagFFFFGoBRRRRqAUUUUagFFFFGoBRRRRqAUUUUagFFFFGoBRRRRqAUUUUagFFFFGoBRRRRq&#13;&#10;AUUUUagFFFFGoBRRRRqAUUUUagFFFFGoBRRRRqAUUUUagFFFFGoBRRRRqAUUUUagFFFFGoBRRRRq&#13;&#10;AUUUUagFFFFGoBRRRRqAUUUUagFFFFGoBRRRRqAUUUUagFFFFGoBRRRRqAUUUUagFFFFGoBRRRRq&#13;&#10;AUUUUagFFFFGoBRRRRqAUUUUAFFFFABRRRQAUUUUAFFFFABRRRQAUUUUagFFFFGoBRRRRqAUUUUa&#13;&#10;gFFFFGoBRRRRqAUUUUagFFFFGoBRRRRqAUUUUagFFFFGoBRRRRqAUUUUagFFFFGoBRRRRqAUUUUa&#13;&#10;gFFFFGoBRRRRqAUUUUagFFFFGoBRRRRqAUUUUagFFFFGoBRRRRqMKXlWoHDCuq+HNhb6p4rjguoI&#13;&#10;7mLy5P3clcmIqezh7Q9TL8HUzDFU8LT+2cr+NH419C/8IboX/QJtP+/dH/CG6F/0CbT/AL914n9u&#13;&#10;0/8An2fqX/EMsf8A8/4Hz1+NH419C/8ACG6F/wBAm0/790f8IboX/QJtP+/dH9vU/wDn2P8A4hlj&#13;&#10;/wDn/A+evxo/GvoX/hDdC/6BNp/37o/4Q3Qv+gTaf9+6P7dp/wDPsP8AiGWP/wCf8D56/Gj8a+hf&#13;&#10;+EN0L/oE2n/fuj/hDdC/6BNp/wB+6P7dp/8APsP+IZY//n/A+evxo/GvoX/hDdC/6BNp/wB+6P8A&#13;&#10;hDdC/wCgTaf9+6P7dp/8+w/4hlj/APn/AAPnr8aT8a+hv+EN0L/oE2n/AH7o/wCEN0L/AKBNp/37&#13;&#10;o/t6n/z7D/iGWP8A+f8AA+e1b5SKReGr0n4taDYaNp+nSWFpBbSSSf8ALOOvNa9fCV/rFP2h+a5z&#13;&#10;ldTJ8XPCVOgUUUV36nghRRRRqAUUUUagFFFFGoBRRRRqAUUUUagFFFFGoBRRRRqAUUUUagFFFFGo&#13;&#10;BRRRRqAUUUUagFFFFGoBRRRRqAUUUUagFFFFGoBRRRRqAUUUUagFFFFGoBRRRRqAUUUUagFFFFGo&#13;&#10;BRRRRqMX+EV2Xwp/5HCL/r2krjf4RXZfCn/kcIf+vaSvPx/8CZ9Pwz/yOcL/AIz22iiivzLU/ssK&#13;&#10;KKKNRbBRWtbeEtautL/tKDSb+Wy/5+Y7eTy6pfYLuXT5L/yJPsUcnl/afL/d+ZWns6h59PMMNU+C&#13;&#10;oVqKvW2g6ldfYvIsLuX7Z/x7+XH/AMfH/XOrtj4I8Q39v59poWp3Mf8Az0js5JKPZ1CK+Z4Ch/Er&#13;&#10;wh/2+YlFXtW0a/0G48jUrC4sbny/M8u5j8uqNI7qdeniKftKYUUUVGpsedfGf/kF6d/18V5Mv+ra&#13;&#10;vWfjP/yC9O/6+K8mX/VtX6BlX+6H8qce/wDI9qf9ujaKKK93U/OAoooo1EFFFFGoBRRRRqAUUUUa&#13;&#10;gFFFFGoBRRRRqAUUUUagFFFFGoBRRRRqAUUUUagFFFFGoBRRRRqAUUUUagFFFFGoBRRRRqAUUUUa&#13;&#10;gFFFFGoBRRRRqAUUUUagFFFFGoBRRRRqAUUUUajF/hFdl8Kf+Rwh/wCvaSuN/hFdl8Kf+Rwh/wCv&#13;&#10;aSvPx/8AAmfT8M/8jnC/4z22iiivzLU/ssKlsfLlvLbz/wDV+Z+8qKihGdePtoOK6o9p8Wazrth8&#13;&#10;eNOsNNnuIrKO4t47O2j/ANX9n/d1F42tbSLwP44gsI/9Gt/FH/LP/ln+7rkPDfxk8S+HPsUcd3Hf&#13;&#10;W1v+7+zXMfmfu/8Ann5n+srJ03xvq2g6hez6TP8A2bHeSfvLb/WR/wDkSvfni6aX+M/BaHB+cUa1&#13;&#10;GKhD9zCl9v8Ai8sub3vd92X/AIF8T949b8E/uo/g3HJ/z8ahXOfCnVLv/hMPEcH2u4+zR6fqHlx+&#13;&#10;Z/q64e5+IPiG68QW2tSalJLqNn/x7yf88/8AtnVLTfEepaNeXN3aT+Vc3Eckckn/AD0jk/1lZPHU&#13;&#10;+eCPRjwPjp4fFRxHJz1of+ATlVqVP5f7xSub+e/k8y7nkuZP+ekknmVFRRXivc/aaFKFGCpQ6BRR&#13;&#10;RRqaHnXxn/5Benf9fFeTL/q2r1n4z/8AIL07/r4ryZf9W1foGVf7ofypx5/yPan/AG6Nooor3dT8&#13;&#10;4CiiijUQUUUUagFFFFGoBRRRRqAUUUUagFFFFGoBRRRRqAUUUUagFFFFGoBRRRRqAUUUUagFFFFM&#13;&#10;AooooAKKKKACiiigAooooAKKKKACiiigAooooAKKKKACiiigAooooGL/AAiuy+FP/I4Q/wDXtJRR&#13;&#10;XnY/+BM+n4Z/5HOF/wAZ7bRRRX5mf2WFFFFIAooooAKKKKACiiigAooooA86+M//ACC9O/6+K8mX&#13;&#10;/VtRRX6BlX+6H8qcef8AI9qf9ujaKKK90/OAooopiCiiigAooooAKKKKACiiigAooooAKKKKACii&#13;&#10;igAooooAKKKKACiiigD/2VBLAwQKAAAAAAAAACEA4ntp4KcKAACnCgAAFAAAAGRycy9tZWRpYS9p&#13;&#10;bWFnZTQuanBn/9j/4AAQSkZJRgABAQEAYABgAAD/2wBDAAMCAgMCAgMDAwMEAwMEBQgFBQQEBQoH&#13;&#10;BwYIDAoMDAsKCwsNDhIQDQ4RDgsLEBYQERMUFRUVDA8XGBYUGBIUFRT/2wBDAQMEBAUEBQkFBQkU&#13;&#10;DQsNFBQUFBQUFBQUFBQUFBQUFBQUFBQUFBQUFBQUFBQUFBQUFBQUFBQUFBQUFBQUFBQUFBT/wAAR&#13;&#10;CAC0AeM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88qKKK/QtT4wKKKKNQCiiijUAoooo1AKKKKNQCiiijUAoooo1AKKKKNQCiiijUAoooo1A&#13;&#10;KKKKBi7Ttz2rsvhSf+KwhHpbSVx+f3J+ta3hfxDJ4Y1EahHBHc/u/L8uvPxcPaUJ04Hv5LiqeDzK&#13;&#10;hXr/AAQmfQ9FeTf8Lou/+gVb/wDfyj/hdF3/ANAq3/7+V8R/ZOL/AJD+kv8AXrIv+f8A/wCSyPWa&#13;&#10;K8m/4XRd/wDQKt/+/lH/AAui7/6BVv8A9/KP7Jxf8gf69ZF/z/8A/JZHrNFeTf8AC6Lv/oFW/wD3&#13;&#10;8o/4XRd/9Aq3/wC/lH9k4v8AkD/XrIv+f/8A5LI9Zoryb/hdF3/0Crf/AL+Uf8Lou/8AoFW//fyj&#13;&#10;+ycX/IH+vWRf8/8A/wAlkes0V5N/wui7/wCgVb/9/KP+F0Xf/QKt/wDv5R/ZOL/kD/XrIv8An/8A&#13;&#10;+SyPWaK8m/4XRd/9Aq3/AO/lH/C6Lv8A6BVv/wB/KP7Jxf8AIH+veQ/8/wD/AMlkanxn/wCQXp3/&#13;&#10;AF8V5Ky7cV1Hizx1ceLre2gktI7UW8nmfu5K5dm3V9pltCph6Hs6h+A8WZlh80zWpiMJ8AlFFFen&#13;&#10;qfFhRRRRqAUUUUagFFFFGoBRRRRqAUUUUagFFFFGoBRRRRqAUUUUagFFFFGoBRRRRqAUUUUagFFF&#13;&#10;FGoBRRRRqAUUUUagFFFFGoBRRRRqAUUUUagFFFFGoBRRRRqAUUUUagFFFFGoBRRRRqAUUUUA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RqAUUUUagFFFF&#13;&#10;GoBRRRRqAUUUUagFFFFGoBRRRRqAUUUUagFFFFGoBRRRRqAUUUUagFFFFGoBRRRTAKKKKACiiigA&#13;&#10;ooooAKKKKACiiigAooooAKKKKACiiigAooooAKKKKACiiigAooooAKKKKACiiigAooooAKKKKACi&#13;&#10;iigAooooAKKKKACiiigAooooAKKKKACiiigAooooAKKKKACiiigAooooAKKKKACiiigAooooA//Z&#13;&#10;UEsDBAoAAAAAAAAAIQCXisJ6IgsAACILAAAUAAAAZHJzL21lZGlhL2ltYWdlNS5qcGf/2P/gABBK&#13;&#10;RklGAAEBAQBgAGAAAP/bAEMAAwICAwICAwMDAwQDAwQFCAUFBAQFCgcHBggMCgwMCwoLCw0OEhAN&#13;&#10;DhEOCwsQFhARExQVFRUMDxcYFhQYEhQVFP/bAEMBAwQEBQQFCQUFCRQNCw0UFBQUFBQUFBQUFBQU&#13;&#10;FBQUFBQUFBQUFBQUFBQUFBQUFBQUFBQUFBQUFBQUFBQUFBQUFP/AABEIAE4B4w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zyooor9C1PjAoo&#13;&#10;oo1AKKKKNQCiiijUAoooo1AKKKKNQCiiijUAoooo1AKKKKNQCiiijUAoooo1AKKKKNQCiiijUAoo&#13;&#10;oo1AKKKKNQCiiijUAoooo1AKKKKNQCiiijUAoooo1AKKKKNQCiiijUAoooo1AKKKKNQCiiijUAoo&#13;&#10;oo1AKKKKNQCiiijUAoooo1AKKKKNQCiiijUAoooo1AKKKKNQCiiijUAoooo1AKKKKNQCiiijUAoo&#13;&#10;oo1AKKKKNQCiiijUAoooo1AKKKKNQCiiijUAoooo1AKKKKNQCiiijUAoooo1AKKKKNQCiiijUAoo&#13;&#10;oo1AKKKKNQCiiijUAoooo1AKKKKNQCiiijUAoooo1AKKKKNQCiiijUAoooo1AKKKKNQCiiijUAoo&#13;&#10;oo1AKKKKNQCiiijUAoooo1AKKKKNQCiiijUAoooo1AKKKKNQCiiijUAoooo1AKKKKNQCiiijUAoo&#13;&#10;oo1AKKKKNQCiiijUAoooo1AKKKKNQCiiijUAoooo1AKKKKNQCiiijUAoooo1AKKKKNQCiiijUAoo&#13;&#10;oo1AKKKKNQCiiijUAoooo1AKKKKNQCiiijUAoooo1AKKKKNQOW/4Sy6/uQ/lR/wll1/ch/KsTHtR&#13;&#10;j2r4v63X/nPq/qtL+Q2/+Esuv7kP5Uf8JZdf3IfyrEx7UY9qPrdf+cPqtL+Q2/8AhLLr+5D+VH/C&#13;&#10;WXX9yH8qxMe1GPaj63X/AJw+q0v5Db/4Sy6/uQ/lR/wll1/ch/KsTHtRj2o+t1/5w+q0v5Db/wCE&#13;&#10;suv7kP5Uf8JZdf3IfyrEx7UY9qPrdf8AnD6rS/kNv/hLLr+5D+VH/CWXX9yH8qxMe1GPaj63X/nD&#13;&#10;6rS/kNv/AISy6/uQ/lR/wll1/ch/KsTHtRj2o+t1/wCcPqtL+Q2/+Esuv7kP5Uf8JZdf3IfyrEx7&#13;&#10;UY9qPrdf+cPqtL+Q2/8AhLLr+5D+VH/CWXX9yH8qxMe1GPaj63X/AJw+q0v5Db/4Sy6/uQ/lR/wl&#13;&#10;l1/ch/KsTHtRj2o+t1/5w+q0v5Db/wCEsuv7kP5Uf8JZdf3IfyrEx7UY9qPrdf8AnD6rS/kNv/hL&#13;&#10;Lr+5D+VH/CWXX9yH8q9g+Fv7Dvxl+M3hO28TeE/CX2/QrrzPIupr+3txJs68SSCut/4djftE/wDQ&#13;&#10;k2//AIOrL/47R9ar/wDPwPqtP+Q+cv8AhLLr+5D+VH/CWXX9yH8q+jf+HY37RP8A0JNv/wCDqy/+&#13;&#10;O0f8Oxv2if8AoSbf/wAHVl/8do+tV/8An4H1Sn/IfOX/AAll1/ch/Kj/AISy6/uQ/lX0b/w7G/aJ&#13;&#10;/wChJt//AAdWX/x2j/h2N+0T/wBCTb/+Dqy/+O0fWq//AD8D6pT/AJD5y/4Sy6/uQ/lR/wAJZdf3&#13;&#10;Ifyr6N/4djftE/8AQk2//g6sv/jtH/Dsb9on/oSbf/wdWX/x2j61X/5+B9Up/wAh85f8JZdf3Ify&#13;&#10;o/4Sy6/uQ/lX0b/w7G/aJ/6Em3/8HVl/8do/4djftE/9CTb/APg6sv8A47R9ar/8/A+qU/5D5y/4&#13;&#10;Sy6/uQ/lR/wll1/ch/Kvo3/h2N+0T/0JNv8A+Dqy/wDjtH/Dsb9on/oSbf8A8HVl/wDHaPrVf/n4&#13;&#10;H1Sn/IfOX/CWXX9yH8qP+Esuv7kP5V9G/wDDsb9on/oSbf8A8HVl/wDHaP8Ah2N+0T/0JNv/AODq&#13;&#10;y/8AjtH1qv8A8/A+qU/5D5y/4Sy6/uQ/lR/wll1/ch/Kvo3/AIdjftE/9CTb/wDg6sv/AI7UN9/w&#13;&#10;TT/aFsbOa7fwKkiRp5hji1ezd8fQS0fWq/8Az8D6pT/kPnj/AISy6/uQ/lR/wll1/ch/KsiSF4ZG&#13;&#10;R02OvUVHj2o+t1/5w+q0v5Db/wCEsuv7kP5Uf8JZdf3IfyrEx7UY9qPrdf8AnD6rS/kNv/hLLr+5&#13;&#10;D+VH/CWXX9yH8qxMe1GPaj63X/nD6rS/kNv/AISy6/uQ/lR/wll1/ch/KsTHtRj2o+t1/wCcPqtL&#13;&#10;+Q2/+Esuv7kP5Uf8JZdf3IfyrEx7UY9qPrdf+cPqtL+Q2/8AhLLr+5D+VH/CWXX9yH8qxMe1GPaj&#13;&#10;63X/AJw+q0v5Db/4Sy6/uQ/lR/wll1/ch/KsTHtRj2o+t1/5w+q0v5Db/wCEsuv7kP5Uf8JZdf3I&#13;&#10;fyrEx7UY9qPrdf8AnD6rS/kNv/hLLr+5D+VH/CWXX9yH8qxMe1GPaj63X/nD6rS/kNv/AISy6/uQ&#13;&#10;/lR/wll1/ch/KsTHtRj2o+t1/wCcPqtL+Q2/+Esuv7kP5Uf8JZdf3IfyrEx7UY9qPrdf+cPqtL+Q&#13;&#10;2/8AhLLr+5D+VFYePaij63X/AJx/VaX8gzNGaKK4TcM0ZoooAM0ZoooAM0ZoooAM0ZoooAM0Zooo&#13;&#10;AM0ZoooAM0ZoooAM0ZoooAM0ZoooAM0ZoooA9++Fv7cnxl+C/hO28M+E/FX2DQbTzPItZ7C3uRHv&#13;&#10;68yRmut/4edftE/9DtB/4JbL/wCNV8qUUAfVf/Dzr9on/odoP/BLZf8Axqj/AIedftE/9DtB/wCC&#13;&#10;Wy/+NV8qUUAfVf8Aw86/aJ/6HaD/AMEtl/8AGqP+HnX7RP8A0O0H/glsv/jVfKlFAH1X/wAPOv2i&#13;&#10;f+h2g/8ABLZf/GqP+HnX7RP/AEO0H/glsv8A41XypRQB9V/8POv2if8AodoP/BLZf/GqP+HnX7RP&#13;&#10;/Q7Qf+CWy/8AjVfKlFAH1X/w86/aJ/6HaD/wS2X/AMao/wCHnX7RP/Q7Qf8Aglsv/jVfKlFAH1X/&#13;&#10;AMPOv2if+h2g/wDBLZf/ABqj/h51+0T/ANDtB/4JbL/41XypRQB9V/8ADzr9on/odoP/AAS2X/xq&#13;&#10;o7z/AIKX/tD6hYz2j+OUjW4TyzLHpFnHJ/335Wa+WKKAJZJnmkd3ffI/U1FmiigAzRmiigAzRmii&#13;&#10;gAzRmiigAzRmiigAzRmiigAzRmiigAzRmiigAzRmiigAzRmiigAzRmiigAzRRRQB/9lQSwMEFAAG&#13;&#10;AAgAAAAhAOAp8/PgAAAACgEAAA8AAABkcnMvZG93bnJldi54bWxMj09Lw0AQxe+C32EZwZvdxJCg&#13;&#10;aTal1D+nItgK4m2bnSah2dmQ3Sbpt3f0opcHw+O9eb9iNdtOjDj41pGCeBGBQKqcaalW8LF/uXsA&#13;&#10;4YMmoztHqOCCHlbl9VWhc+MmesdxF2rBJeRzraAJoc+l9FWDVvuF65HYO7rB6sDnUEsz6InLbSfv&#13;&#10;oyiTVrfEHxrd46bB6rQ7WwWvk57WSfw8bk/HzeVrn759bmNU6vZmflqyrJcgAs7hLwE/DLwfSh52&#13;&#10;cGcyXnQKmCb8KntJ8hiDOChI0ywDWRbyP0L5DQAA//8DAFBLAwQUAAYACAAAACEAcIovKtsAAAAx&#13;&#10;AwAAGQAAAGRycy9fcmVscy9lMm9Eb2MueG1sLnJlbHO80stqwzAQBdB9oP8gZl/Ldh6EEDmbUsi2&#13;&#10;pB8wSGNZqfVAUkvz9xWEQAPB2XmpGebes9D+8GtH9kMxGe8ENFUNjJz0yjgt4PP0/roFljI6haN3&#13;&#10;JOBCCQ7dy2L/QSPmcpQGExIrKS4JGHIOO86THMhiqnwgVza9jxZzeUbNA8ov1MTbut7w+D8DurtM&#13;&#10;dlQC4lEtgZ0uoTQ/z/Z9byS9efltyeUHFdzY0l0CMWrKAiwpg9fhsjoHDfyxoZ3H0E4ZmnkMzZRh&#13;&#10;PY9hPWVYzWNY3Qz87qN3fwAAAP//AwBQSwECLQAUAAYACAAAACEA2vY9+w0BAAAUAgAAEwAAAAAA&#13;&#10;AAAAAAAAAAAAAAAAW0NvbnRlbnRfVHlwZXNdLnhtbFBLAQItABQABgAIAAAAIQA4/SH/1gAAAJQB&#13;&#10;AAALAAAAAAAAAAAAAAAAAD4BAABfcmVscy8ucmVsc1BLAQItABQABgAIAAAAIQDfGDN/ogIAAGkN&#13;&#10;AAAOAAAAAAAAAAAAAAAAAD0CAABkcnMvZTJvRG9jLnhtbFBLAQItAAoAAAAAAAAAIQDEfeGzyR8A&#13;&#10;AMkfAAAUAAAAAAAAAAAAAAAAAAsFAABkcnMvbWVkaWEvaW1hZ2UxLmpwZ1BLAQItAAoAAAAAAAAA&#13;&#10;IQAB3Tuk3hsAAN4bAAAUAAAAAAAAAAAAAAAAAAYlAABkcnMvbWVkaWEvaW1hZ2UyLmpwZ1BLAQIt&#13;&#10;AAoAAAAAAAAAIQA8bzuChBoAAIQaAAAUAAAAAAAAAAAAAAAAABZBAABkcnMvbWVkaWEvaW1hZ2Uz&#13;&#10;LmpwZ1BLAQItAAoAAAAAAAAAIQDie2ngpwoAAKcKAAAUAAAAAAAAAAAAAAAAAMxbAABkcnMvbWVk&#13;&#10;aWEvaW1hZ2U0LmpwZ1BLAQItAAoAAAAAAAAAIQCXisJ6IgsAACILAAAUAAAAAAAAAAAAAAAAAKVm&#13;&#10;AABkcnMvbWVkaWEvaW1hZ2U1LmpwZ1BLAQItABQABgAIAAAAIQDgKfPz4AAAAAoBAAAPAAAAAAAA&#13;&#10;AAAAAAAAAPlxAABkcnMvZG93bnJldi54bWxQSwECLQAUAAYACAAAACEAcIovKtsAAAAxAwAAGQAA&#13;&#10;AAAAAAAAAAAAAAAGcwAAZHJzL19yZWxzL2Uyb0RvYy54bWwucmVsc1BLBQYAAAAACgAKAIQCAAAY&#13;&#10;dAAAAAA=&#13;&#10;">
                <v:shape id="Picture 1056" o:spid="_x0000_s1027" type="#_x0000_t75" style="position:absolute;width:21534;height:8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yAtywAAAOIAAAAPAAAAZHJzL2Rvd25yZXYueG1sRI/BSsNA&#13;&#10;EIbvQt9hGcFLsbstmEqaTRFLRTyU2orgbcyOSejubMiubfL2riB4GWb4+b/hK9aDs+JMfWg9a5jP&#13;&#10;FAjiypuWaw1vx+3tPYgQkQ1az6RhpADrcnJVYG78hV/pfIi1SBAOOWpoYuxyKUPVkMMw8x1xyr58&#13;&#10;7zCms6+l6fGS4M7KhVKZdNhy+tBgR48NVafDt9Pw8m739mNctvup2mU1Prnt+LnQ+uZ62KzSeFiB&#13;&#10;iDTE/8Yf4tkkB3WXwa9SWkGWPwAAAP//AwBQSwECLQAUAAYACAAAACEA2+H2y+4AAACFAQAAEwAA&#13;&#10;AAAAAAAAAAAAAAAAAAAAW0NvbnRlbnRfVHlwZXNdLnhtbFBLAQItABQABgAIAAAAIQBa9CxbvwAA&#13;&#10;ABUBAAALAAAAAAAAAAAAAAAAAB8BAABfcmVscy8ucmVsc1BLAQItABQABgAIAAAAIQCjQyAtywAA&#13;&#10;AOIAAAAPAAAAAAAAAAAAAAAAAAcCAABkcnMvZG93bnJldi54bWxQSwUGAAAAAAMAAwC3AAAA/wIA&#13;&#10;AAAA&#13;&#10;">
                  <v:imagedata r:id="rId51" o:title=""/>
                </v:shape>
                <v:shape id="Picture 1058" o:spid="_x0000_s1028" type="#_x0000_t75" style="position:absolute;top:7970;width:21534;height:8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dSvygAAAOIAAAAPAAAAZHJzL2Rvd25yZXYueG1sRI9Pa8JA&#13;&#10;EMXvhX6HZQq91d1aKhJdRVoK3kpT8c9tzI5JMDsbsluNfnrnUPDymMdjfjNvOu99o07UxTqwhdeB&#13;&#10;AUVcBFdzaWH1+/UyBhUTssMmMFm4UIT57PFhipkLZ/6hU55KJRCOGVqoUmozrWNRkcc4CC2xZIfQ&#13;&#10;eUxiu1K7Ds8C940eGjPSHmuWCxW29FFRccz/vAXfX67fq01Yjkf77W5o8vXbwXlrn5/6z4nIYgIq&#13;&#10;UZ/uG/+IpZMO5l1+lkoygp7dAAAA//8DAFBLAQItABQABgAIAAAAIQDb4fbL7gAAAIUBAAATAAAA&#13;&#10;AAAAAAAAAAAAAAAAAABbQ29udGVudF9UeXBlc10ueG1sUEsBAi0AFAAGAAgAAAAhAFr0LFu/AAAA&#13;&#10;FQEAAAsAAAAAAAAAAAAAAAAAHwEAAF9yZWxzLy5yZWxzUEsBAi0AFAAGAAgAAAAhAItp1K/KAAAA&#13;&#10;4gAAAA8AAAAAAAAAAAAAAAAABwIAAGRycy9kb3ducmV2LnhtbFBLBQYAAAAAAwADALcAAAD+AgAA&#13;&#10;AAA=&#13;&#10;">
                  <v:imagedata r:id="rId52" o:title=""/>
                </v:shape>
                <v:shape id="Picture 1060" o:spid="_x0000_s1029" type="#_x0000_t75" style="position:absolute;top:15941;width:21534;height:8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YgSyAAAAOIAAAAPAAAAZHJzL2Rvd25yZXYueG1sRI9NS8NA&#13;&#10;EIbvgv9hGaE3u7GHUtNuiyhCaYnSqPchO02i2dmQ3Xz03zuHQi/DOwzzvDyb3eQaNVAXas8GnuYJ&#13;&#10;KOLC25pLA99f748rUCEiW2w8k4ELBdht7+82mFo/8omGPJZKIBxSNFDF2KZah6Iih2HuW2K5nX3n&#13;&#10;MMraldp2OArcNXqRJEvtsGZpqLCl14qKv7x3BvD4nGWffTEe+Jxx9jN8/OaX3pjZw/S2lvGyBhVp&#13;&#10;irePK2JvxSFZioQoSQS9/QcAAP//AwBQSwECLQAUAAYACAAAACEA2+H2y+4AAACFAQAAEwAAAAAA&#13;&#10;AAAAAAAAAAAAAAAAW0NvbnRlbnRfVHlwZXNdLnhtbFBLAQItABQABgAIAAAAIQBa9CxbvwAAABUB&#13;&#10;AAALAAAAAAAAAAAAAAAAAB8BAABfcmVscy8ucmVsc1BLAQItABQABgAIAAAAIQDU0YgSyAAAAOIA&#13;&#10;AAAPAAAAAAAAAAAAAAAAAAcCAABkcnMvZG93bnJldi54bWxQSwUGAAAAAAMAAwC3AAAA/AIAAAAA&#13;&#10;">
                  <v:imagedata r:id="rId53" o:title=""/>
                </v:shape>
                <v:shape id="Picture 1062" o:spid="_x0000_s1030" type="#_x0000_t75" style="position:absolute;top:23896;width:21534;height:8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8LryQAAAOIAAAAPAAAAZHJzL2Rvd25yZXYueG1sRI/BasJA&#13;&#10;EIbvBd9hGcFb3SgoJbqKaAU9eGi0B29DdkxCsrPp7hrTPr1bKPQyzPDzf8O3XPemER05X1lWMBkn&#13;&#10;IIhzqysuFFzO+9c3ED4ga2wsk4Jv8rBeDV6WmGr74A/qslCICGGfooIyhDaV0uclGfRj2xLH7Gad&#13;&#10;wRBPV0jt8BHhppHTJJlLgxXHDyW2tC0pr7O7UXD+OQRdnz5rn12qd3/9Oh47N1NqNOx3izg2CxCB&#13;&#10;+vDf+EMcdHRI5lP4VYoryNUTAAD//wMAUEsBAi0AFAAGAAgAAAAhANvh9svuAAAAhQEAABMAAAAA&#13;&#10;AAAAAAAAAAAAAAAAAFtDb250ZW50X1R5cGVzXS54bWxQSwECLQAUAAYACAAAACEAWvQsW78AAAAV&#13;&#10;AQAACwAAAAAAAAAAAAAAAAAfAQAAX3JlbHMvLnJlbHNQSwECLQAUAAYACAAAACEAfLPC68kAAADi&#13;&#10;AAAADwAAAAAAAAAAAAAAAAAHAgAAZHJzL2Rvd25yZXYueG1sUEsFBgAAAAADAAMAtwAAAP0CAAAA&#13;&#10;AA==&#13;&#10;">
                  <v:imagedata r:id="rId54" o:title=""/>
                </v:shape>
                <v:shape id="Picture 1064" o:spid="_x0000_s1031" type="#_x0000_t75" style="position:absolute;top:31866;width:21534;height:34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jzwwgAAAOIAAAAPAAAAZHJzL2Rvd25yZXYueG1sRI/LCsIw&#13;&#10;EEX3gv8QRnBnUx8UqUYRRXDp6wPGZmyLzaQ0sda/N4LgZpjhcs9wluvOVKKlxpWWFYyjGARxZnXJ&#13;&#10;uYLrZT+ag3AeWWNlmRS8ycF61e8tMdX2xSdqzz4XAcIuRQWF93UqpcsKMugiWxOH7G4bgz6cTS51&#13;&#10;g68AN5WcxHEiDZYcPhRY07ag7HF+GgV6r/PNdHa8Jdjie5d0GqX0Sg0H3W4RxmYBwlPn/40f4qCD&#13;&#10;Q5zM4KsUVpCrDwAAAP//AwBQSwECLQAUAAYACAAAACEA2+H2y+4AAACFAQAAEwAAAAAAAAAAAAAA&#13;&#10;AAAAAAAAW0NvbnRlbnRfVHlwZXNdLnhtbFBLAQItABQABgAIAAAAIQBa9CxbvwAAABUBAAALAAAA&#13;&#10;AAAAAAAAAAAAAB8BAABfcmVscy8ucmVsc1BLAQItABQABgAIAAAAIQD1rjzwwgAAAOIAAAAPAAAA&#13;&#10;AAAAAAAAAAAAAAcCAABkcnMvZG93bnJldi54bWxQSwUGAAAAAAMAAwC3AAAA9gIAAAAA&#13;&#10;">
                  <v:imagedata r:id="rId55" o:title=""/>
                </v:shape>
                <w10:anchorlock/>
              </v:group>
            </w:pict>
          </mc:Fallback>
        </mc:AlternateContent>
      </w:r>
    </w:p>
    <w:p w:rsidR="003F3063" w:rsidRDefault="003F3063" w:rsidP="00172FD7">
      <w:pPr>
        <w:spacing w:after="30" w:line="245" w:lineRule="auto"/>
        <w:ind w:left="509" w:hanging="10"/>
        <w:rPr>
          <w:rFonts w:ascii="Cambria" w:eastAsia="Cambria" w:hAnsi="Cambria" w:cs="Cambria"/>
          <w:sz w:val="24"/>
        </w:rPr>
      </w:pPr>
      <w:r>
        <w:rPr>
          <w:noProof/>
        </w:rPr>
        <w:lastRenderedPageBreak/>
        <mc:AlternateContent>
          <mc:Choice Requires="wpg">
            <w:drawing>
              <wp:inline distT="0" distB="0" distL="0" distR="0" wp14:anchorId="51A0D21D" wp14:editId="21A97E53">
                <wp:extent cx="2144268" cy="3811524"/>
                <wp:effectExtent l="0" t="0" r="0" b="0"/>
                <wp:docPr id="13074" name="Group 13074"/>
                <wp:cNvGraphicFramePr/>
                <a:graphic xmlns:a="http://schemas.openxmlformats.org/drawingml/2006/main">
                  <a:graphicData uri="http://schemas.microsoft.com/office/word/2010/wordprocessingGroup">
                    <wpg:wgp>
                      <wpg:cNvGrpSpPr/>
                      <wpg:grpSpPr>
                        <a:xfrm>
                          <a:off x="0" y="0"/>
                          <a:ext cx="2144268" cy="3811524"/>
                          <a:chOff x="0" y="0"/>
                          <a:chExt cx="2144268" cy="3811524"/>
                        </a:xfrm>
                      </wpg:grpSpPr>
                      <pic:pic xmlns:pic="http://schemas.openxmlformats.org/drawingml/2006/picture">
                        <pic:nvPicPr>
                          <pic:cNvPr id="13897" name="Picture 13897"/>
                          <pic:cNvPicPr/>
                        </pic:nvPicPr>
                        <pic:blipFill>
                          <a:blip r:embed="rId56"/>
                          <a:stretch>
                            <a:fillRect/>
                          </a:stretch>
                        </pic:blipFill>
                        <pic:spPr>
                          <a:xfrm>
                            <a:off x="-2539" y="-3048"/>
                            <a:ext cx="2145792" cy="3224784"/>
                          </a:xfrm>
                          <a:prstGeom prst="rect">
                            <a:avLst/>
                          </a:prstGeom>
                        </pic:spPr>
                      </pic:pic>
                      <pic:pic xmlns:pic="http://schemas.openxmlformats.org/drawingml/2006/picture">
                        <pic:nvPicPr>
                          <pic:cNvPr id="13898" name="Picture 13898"/>
                          <pic:cNvPicPr/>
                        </pic:nvPicPr>
                        <pic:blipFill>
                          <a:blip r:embed="rId57"/>
                          <a:stretch>
                            <a:fillRect/>
                          </a:stretch>
                        </pic:blipFill>
                        <pic:spPr>
                          <a:xfrm>
                            <a:off x="-2539" y="3213607"/>
                            <a:ext cx="2145792" cy="597408"/>
                          </a:xfrm>
                          <a:prstGeom prst="rect">
                            <a:avLst/>
                          </a:prstGeom>
                        </pic:spPr>
                      </pic:pic>
                    </wpg:wgp>
                  </a:graphicData>
                </a:graphic>
              </wp:inline>
            </w:drawing>
          </mc:Choice>
          <mc:Fallback>
            <w:pict>
              <v:group w14:anchorId="73B8099B" id="Group 13074" o:spid="_x0000_s1026" style="width:168.85pt;height:300.1pt;mso-position-horizontal-relative:char;mso-position-vertical-relative:line" coordsize="21442,381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q2OAVAIAAP0GAAAOAAAAZHJzL2Uyb0RvYy54bWzUVduO2jAQfa/Uf7D8&#13;&#10;DrmyQATsC11UqWpRLx9gHCexGl9kGwJ/37GTpSysutWqldoHzIwvM2fOHDuL+6No0YEZy5Vc4mQc&#13;&#10;Y8QkVSWX9RJ/+/owmmFkHZElaZVkS3xiFt+v3r5ZdLpgqWpUWzKDIIi0RaeXuHFOF1FkacMEsWOl&#13;&#10;mYTFShlBHLimjkpDOogu2iiN47uoU6bURlFmLcyu+0W8CvGrilH3qaosc6hdYsDmwmjCuPNjtFqQ&#13;&#10;ojZEN5wOMMgrUAjCJSQ9h1oTR9De8JtQglOjrKrcmCoRqarilIUaoJokvqpmY9Reh1rqoqv1mSag&#13;&#10;9oqnV4elHw8bo7/orQEmOl0DF8HztRwrI/w/oETHQNnpTBk7OkRhMk3yPL2DJlNYy2ZJMknznlTa&#13;&#10;APM352jz7oWT0WPi6AkczWkBv4EDsG44eFkrcMrtDcNDEPFbMQQx3/d6BO3SxPEdb7k7BelBYzwo&#13;&#10;edhyujW9A3RuDeIlXIVsNp9iJIkA1cMOnxj1k8C0P+j3+pPgRt5/EmjXcv3A29bz7+0BMij3qvPP&#13;&#10;VN2raq3oXjDp+mtiWAvolbQN1xYjUzCxYwDTvC+Tvl/WGeZo4xNWkPgzXB2PjBTnhYDyJzCP2YJw&#13;&#10;npHKKJ1kc4xAEqMszmd9ggvJTKbzdJBMmubTWZDMufGk0Ma6DVMCeQNAAhZgmxTk8MEOqB63DOT1&#13;&#10;QAJCwNUTDMZ/JRe4RbdyCeR5qv8VuaR/Uy5ZmmR38fQXgpnMp3kcSPmjegmPDbyxQfHD98A/4pc+&#13;&#10;2JdfrdUPAAAA//8DAFBLAwQKAAAAAAAAACEAGEHlgFRnAQBUZwEAFAAAAGRycy9tZWRpYS9pbWFn&#13;&#10;ZTEucG5niVBORw0KGgoAAAANSUhEUgAAAsAAAAQiCAYAAAClc0tcAAAAAXNSR0IArs4c6QAAAARn&#13;&#10;QU1BAACxjwv8YQUAAAAJcEhZcwAALiMAAC4jAXilP3YAAP+lSURBVHhe7L0HoGTJVd5f3f3ye/Mm&#13;&#10;h53dmQ3SBu2ucpYQEjmJYLAxtjEgMMY2Thjn8LeccwAnDNhgDI4Y22DA2BgkoiQEWkloFVab887s&#13;&#10;5Hm5u//nV/d+/Wp638zO7HbPzsz9fjP1bvXtulWnTtWtOvfcureTMcYYY4wxTaLFn23btvXzJ2OM&#13;&#10;McYYY65x2vXWGGOMMcaYRmAD2BhjjDHGNAobwMYYY4wxplHYADbGGGOMMY3CBrAxxhhjjGkUNoCN&#13;&#10;McYYY0yjsAFsjDHGGGMahQ1gY4wxxhjTKGwAG2OMMcaYRmED2BhjjDHGNAobwMYYY4wxplHYADbG&#13;&#10;GGOMMY3CBrAxxhhjjGkUNoCNMcYYY0yjsAFsjDHGGGMahQ1gY4wxxhjTKGwAG2OMMcaYRmED2Bhj&#13;&#10;jDHGNAobwMYYY4wxplHYADbGGGOMMY3CBrAxxhhjjGkUNoCNMcYYY0yjsAFsjDHGGGMumk6nk1qt&#13;&#10;Vg7Q6/XOCf1+PwfY2NjIgbRTU1ODoOOVDsj3cpEl37Zt22bpxhhjjDHGXAIyhqGMLy8v5+3ExMTA&#13;&#10;wMXoxVAG0vIdTE5OptXV1RwfN/YAG2OMMcaYRmED2BhjjDHGXDTlMgc8uO12+5zAPgUtecD7q2OG&#13;&#10;gyjj48ZLIIwxxhhjzEWDAYxxCzJ4RWnUssX4FeV+LYHQFsp8xo09wMYYY4wxplHYA2yMMcYYY14U&#13;&#10;W3l3iesBN7y7eItBWyAtb4mAbrebH4S7HNgANsYYY4wxFw3reUsjt1zGAFrKwHZtbS3HSSfDl+NL&#13;&#10;wxjDF9herleheQmEMcYYY4xpFPYAG2OMMcaYiwbvrby+eG3x7srry3daxkCc7wBPsN7xy7Hy9A4v&#13;&#10;h1A+48YGsDHGGGOMuWgwbMtlC6AlDdPT02lmZibHMYQXFxdz/MyZM+nkyZM5vrS0NDCgMYRl9MpY&#13;&#10;vhx4CYQxxhhjjGkUY/UA49aWNY+Fr5/DW1lZGVwRzM/Pp+PHj6ft27fnz2fPnh1cRXA8VwnA8XqX&#13;&#10;HGl0dcH35AGkefvb356vPuDYsWPpgx/8YI7Pzc0NrlJww6+vr+c4ZchVX8pLHvr9aiC9juGqRWWQ&#13;&#10;r/ZzrFz5qgOQR+nWpx5Hjx7NceqtOlIPrpBg165dWX4gvfLTYvHyyqn8TvIii8or03CsbkGwnZ2d&#13;&#10;zfHhqy9tgTqpXuiurAd5A/vLnzss9X3ixIm0d+/eHKd+koW22rFjR44fOXIkffKTn8xx0kinlEHZ&#13;&#10;kpk8VSZyKB371A+APgKkL58opd10DPmqHWkDLdSnTdTX6KePP/54jpd97fDhw+nOO+8cHPOhD30o&#13;&#10;PfPMMznOsaoXx9DfATmkR66C1efpy6ofslEX6V+fgfpK92y1X3lC2QfRO/VTG6NX9Q/aR+k4pixP&#13;&#10;7Ub+0gNx+lxZlvogx0in5FPe+tJ+4joWGcp2JL3i0ieQXvUFlafjQceVeW1VF/aprWmPUkal379/&#13;&#10;f7rhhhtynO/37NkzkJm++dGPfjTHKV/9AJlUBkjXHKd2J00pF22N/hVXvUij8so8qZuONcaYKw3G&#13;&#10;acYojVPMm7feemuOv/zlLx/sZz689957c/z+++8fjO+Mwxr7h8f9cZJLGZcBrEkdmOQ1uDOpSjmH&#13;&#10;Dh3KFZcxcPr06XMmNbnL2S+D8LHHHhvkxX5NJkw+n/d5nzeYhDBIfu3Xfi3HZZwBytXxpbLLiZz9&#13;&#10;lC9jja3SlQ1NOk1WbMsJV3AcealefJbRu3v37nwBAOhIkyb6ePrpp3McfelYGRKlLJKZbVmG0gxT&#13;&#10;1l2GIpMv5egYJnkZS5Sh/QsLC4N2Zb/0w/dKD8oPaAeMCaA86eZzPudzBgYHx/7kT/5kjpNGeqRt&#13;&#10;MVyUd2kYkL/Kx8DGKAVOPhkVIMOHPNivvDhe9f/Upz6V+xLQJzFuxUc+8pG8feSRR/IWKOu1r31t&#13;&#10;/alK89BDD+U4+lEfJF6WJ9CP2q3UL/WjDa+77rr8GVkwzEBtC6RTHTlWcfbLOKNulKM+dd9996Un&#13;&#10;n3wyx5FJcpX5qm2g7GfkS3rJzDE6jq3ScbzyYCtZOJ4AyEr6Mm99p/YE0qlebFUedSIAZSBXmbcg&#13;&#10;f+XHsZKLOqjs8pyhzV/zmtfkOOcf44yOefDBBwfty7E6hnFFZZOX5EIOnSfokf4gWUgv3fOd8iKu&#13;&#10;/eTFZyBP7TfGmCsBxkaNUYyJ5XiNA+/uu+/O8bvuumswjp46dSrdc889Oc6cq/SMgZpbyjlg3OSR&#13;&#10;NwyE9+ZPI0aTDsopFYRBwsSOQYAhgbeMfQTSM1kQZxLCmOF7DEU+79u3LxuKmtyZgMib49j/ile8&#13;&#10;IhtN+u7RRx/NjcSkIzkIyKYtEAc+0wBsOY6gYwRlMSFRFyY5PhPnGBllyE+coDJ0DLLpageZgWNe&#13;&#10;9rKXpZtvvjldf/312QDC+EcX5CFZqQd5qEy2kq+UnTI4jq3qDxyjupCO49kSVFdQfgTyUX2oA8cA&#13;&#10;6YlLFtJQPkbtbbfdlg03Ap1e6ejk1Jl01JU2JR946qmncn0lh2QvZSKojvQB4pRNv7jllluygY7u&#13;&#10;6ANxYZdlJk6Z9CU+Y5QROEmRiTLpJ1yUkBcyI5vkRC7K04UK7Ny5M/dd6RhjCY8roCP2AfIrDfqR&#13;&#10;XpENw5TPyKA+y+fygpAy6PvIgszIqvOD+lBf6sGWz8ir8kjHd6oz/UkeeLWZ9AnEAfmQmy37FPhM&#13;&#10;WvJmS2Cf0qutCIqzpSzqRNvTD0mv/kQeSst+8laeBO1XvsqTAORHXDKxVeCz0lNXlU9c36EXzjfG&#13;&#10;GAxgdI1stPWnP/3pfPH27LPPpocffjhv6SPkQdspUBZIH5KN/PnMfgJ6INA/kAU50AHlkY7vdJ6C&#13;&#10;8iIf0hpjzJUEY5O2Gt+A+Yo5GeT8Amwy5lPSMZ6CjtUYx1h5uahGamOMMcYYYxpCNt/HtQSCqwDd&#13;&#10;BsSzIRc3Hg/c4nDHHXdkLwe3GIFlDrqqwCuGFwvwyuGdAfL5wAc+kOOsI1G+eNXe/e535+MAr9z7&#13;&#10;3//+HKcMpSu9LOVVC94YZAY8OxyDtwbk6QV5l4TyZZ9kH/bkcKzyQk7WvALlyYPE8o2bbropx/HU&#13;&#10;aUkAsig/8h8uW1dO8jyBPE/AMUqjOgD7aQugfmU55KXjiateePJ0DHJzDOCNxQMJr3vd63LA8ws/&#13;&#10;8zM/M6gv8ur2/rve9a6sC8B7quUqlKF8iZe6pI0IgJcOzyewpEZ9ij6jdbvc8lf7sJ96qC7oXktR&#13;&#10;8PYpjvcXzyCQhj4GyKi+xbom6ih+8Rd/MV/ZAvKq36psQJ+qF+1D3QA9qjz6CLpUvQ4cODCoL8eo&#13;&#10;HTmG74CtlvhQXy2doZ54kqU/vJjyUvOdZCN/paF/lP2ovCqn3VVOmQaZ1bfJV/Iio+pY9lP265wQ&#13;&#10;fAblA5Sh/cPlSV7yRTa1KfsV17HAfp3bLHVR2Ywp3DWCV77ylYM+wLMDTzzxxKBc1RvKfkP9yvXe&#13;&#10;pZySg32EUmbphbx0DPt1jM4x4NyUTo0x5kqA8VVjmtC4yvx38ODBHOcOm8Y15jbZetxdK8c12Yrs&#13;&#10;K+eGcZJniBhsx7IEggmPyYotgzxKYMvgjnKYuHCTs/3t3/7tbPRhKGEEc7uWB8VQEhM6eWBgoSSM&#13;&#10;ELYYCUzoxMmbfDBMaBjS8x2TPsosJxcZ1shBOiY3GpJAHuyjoUiDYUI6jlU9yJ99bGks6sh+JnbS&#13;&#10;ESiPcgnlhK/JjgmQdNSJ7ymXZSFMiOSHoYRRxjGSTcdTto4BtgTk5Xi+B2RAZsriWMlPWm35jrzZ&#13;&#10;8r1kRUfkow6q78mfvKA0VkinpSysx6VeGASkYe0sx5CGstiSF/WlHOn213/913Mf4DPlIJ/0TOAz&#13;&#10;+ZAn+ZCG45EZI5A+RZw0tDvt+sADD+T+Q59iS7vSp+hbLHugn/Ed+aETygGMa76jLNLSx9CB5MVw&#13;&#10;okzkpjzyojzyYB+651jKk8zIBqQhrj7IZ44lf8qhnpTBcegDWejL3DKS7OSLvjmGcwhdUy7rVNG3&#13;&#10;zh+O5ZwirltOpKNsylB91e6cU9QR3aIT8mVLfZCTOHLRhuTBljqQl3RfBo7hO+qk+hLQB3VmC3xH&#13;&#10;+aWOVBbyap8gTz5zPDKQP8erTAL72bKfvLjYIn/1ZclMXyUf9MmW79Q/OJ5jlR/lKA+OJ636BHXQ&#13;&#10;93yWnBxPvtpH/UlDfgS+B3RMXuRB/1KZGOykN8aYKwXGJI3fjIOMV4xxBMZHHGDMW8w/OIdwzhAn&#13;&#10;MK9xLOOdjmP8A81Jl4PNGcUYY4wxxpgGkF0S41oCwVWBvBulBwOrX7er9TaIn/3Zn81brho4DjhW&#13;&#10;x+Mt1DE82IOHC37rt35r4NnCA/PlX/7lg7K4Da7b6njMtBibB4t0652rEbyEQBpkA2RANj2Bz5WM&#13;&#10;3gJA2XiagKsXHcOtfaXHyyPw6uF91BP4XP3oGG6/yjMkDzDwvV4LRhm6bcCyDtBDUuhCi83xvEpf&#13;&#10;lIEXC6ijliNwlaUrLDxN1AvID9klP14xpeMYruiA8nWrnzy1LIUH+HTLA685Mqsd0Jvy4k0EyANv&#13;&#10;etOb8nIDIP373ve+HEcW3VbGA8aVotqb29K6xc8xtDncfvvt6dWvfnWOw8c+9rG8xYuOpxHIh7x1&#13;&#10;+xodSd+SGSiT+ihOHoA+VR7fv/71r89x+KVf+qUsG5C/2hQdaMkH+lEZyKE+RP9V++Kx5RjKBfqh&#13;&#10;dA/0JaB/vOENb8hx6i2dsjRI54M80oK8SlkE9VJ/5OE+yU591Oc5ljbh4UYoZSS9dEpe6uf0LbU7&#13;&#10;+etVeJRBW6B/IB/6MdAOqqO8B4BetHxEXlbFucWm+tA+kp981FcZCyQjMqmfs6WvA+eR6oQOqT9j&#13;&#10;AjBG6Fzh3Ja89H+VzZgiGfHaqh3w2pe6wMuufk89VF/k03nNWKW33nDOKF9jjLkSYKzU2MX8oPEN&#13;&#10;5M0Fxmh9h32icZ99sh+YDzTWMr5qbhw3YzWAgYoBlVWlMDq07g5Dgv2/8Au/kD8PG5dS3I033pjX&#13;&#10;CwMTDbcngXdz6vVVTB4YwDoGY01rhVGuJh3W+snAwvDAiAYmKa29ZGJ64xvfODCEmAyVjrgMCxpL&#13;&#10;r8xiIpQxSqMLdMAkKAOJ9+DJkOK1S4rrljognyZvyvrwhz+c47w6BCNBhghvXNAETj7qkMgvw4l8&#13;&#10;tI4V40T70ZPk5KIAg18dEmRM09ElI/l85jOfyXH0qwsJDFDaCGRMyUjBeJG+WFuptuM9wLy5AThh&#13;&#10;ZKhiwCg9fYWy9R3GqC4MMDB0oUHf0JpcjpUB/NnPfnZwMtKvkE06wqiQwQOKY6i9853vzHF08Bu/&#13;&#10;8Rs5Tl+RcYXc9A/pjzXAqhf5qn/RJ9ANaKkCkI+OVf8A9Es/ke6pvwYM9KDziWNf9apX5TgGsC52&#13;&#10;WEYio5E8qJP6FHrRBSd9Vu3EBUV54SUZ0Z0uuKgP54LOIWSSUUYZagfOX44D9KULL85NlicBW9Lr&#13;&#10;vEVOyVL2NdqNpSzAEimdD/QrGYrkxXmji1v6tPoO7U3fA47V+yfRB/0dOI/Uh8tzFrk5r3SxxXue&#13;&#10;pQvanjEEMKA1ZmCwauwBGcy0KUF6Rdef//mfn+NcDAj0oXYgT5XHGKe8jDHmSoA5THML8fIz46DG&#13;&#10;NsZmja2McbKDsEM07jOXaI5n7NP8N2423UPGGGOMMcY0gOyumB7TQ3BY8QR5dNkS8ODgtcFTg1eM&#13;&#10;z3jA8H7gneMqgqsJriK4QuB7bt0S5CHCy8QVA14SPEWUw5WDvG2AN0peFNLg3SRf8pHHCs8QDw7x&#13;&#10;PVck8sBwRYKXCPmQkysX8kJ+ZOSqBk8sHlhuRVMfjsX7hrcZTy23XQkcT3q8gaSjPDxolMmVEXlS&#13;&#10;FzxReImQg/KoI15OvLbcgqU+eADxPr31rW/NSybwVlIHZPrEJz6R9YjXCj1RJvVEh3yPfiiXPOT9&#13;&#10;xWuLdw/PHrIhE/rXw1TkxTHojXrpLRXoEh2xj/TIi+zUn7xpI/aRRovf8cahF8rnGH5IAvmRVZ46&#13;&#10;IM4xbMkTPeONoy7IR77kT94cSz3Ih3ZFTvTJ8WzxjKoPlv2RgF44lkAd2SIX7Y4udEWrdsfDx2cC&#13;&#10;HkjaU+WRBq+hPkv3tBFyIa/yQn70QN1oX26nkxc6RT76DG2t/kjbkSftR31VZ3nr8UKSln5Ge9EH&#13;&#10;0DGykI7vKBt90cf4zDHUn2PYIiuB8tE7aZCDfknZ9A887PQ19uGZxcNLedQD2Wgb2on0lKO2Un/g&#13;&#10;XCLOkgW+Jx8+U1fS0QZ4B9S26IU60P7oHv2SHp1Qd7Zve9vbch3pq3hJ+UES5OJ8oW7Uk3S0Azqh&#13;&#10;n9An0Lv6HMdTB8pC19QdebiLQP3ouwTpiBe84w2nDyAzSxTQC1vKQA70QB3RLTpFdvJGfsrhvENP&#13;&#10;1BHdISPwHXID7YgOORdJa4wxVwqMa4xVjFmMa4xRml8Zs5kzGAe528+Yz5zK3KU5nXEWSM94z9hJ&#13;&#10;nLGQ+epyMFYDGDRZs6WCgMJQBjApUmkMBgwFbmmiMG5pM0kQMEhQJhMIimEpAsYhkyKKk2FAORik&#13;&#10;agwUzWTIMRjRkkG3YklDnnram4mX70lPWm4Xs580THbceucYJk/kpRwtp6BsJqqPf/zjeTJkAiYd&#13;&#10;EydyMHFqfSVbDDRkwiBiouMzkzN1IV86EkYSEyx5kZZjKQtDBOOBfJlYWR5BmeRFXYgzuTP5Mhkj&#13;&#10;G3XGyMLAIE/qxeTKbXQ6KXojPyZ9jmepgQxXDBR0oLWiyMkxgH7RGXmRljS0lQwgQD6MKb4nLd+h&#13;&#10;D12IcCLQ6TFeSEOeGFgYH8jAMRgybCkfvXIcebJFLxhEtAltRxr0hZ6Rk75GWRgbGC7UlaCTkLbG&#13;&#10;4EFPtC95UUedhOiMMihXBgzykIf6C3pH1xwPurWOfknPcdzKZjkFxpr6BrqmD9M2tDmy0nZ8RxtR&#13;&#10;P45FNtoASIe8lEE9KQcZSI/uyI/09GeOIQ8+kw91RkZu45OeOMf+/M//fO5nWkIh45d6cgznIXXl&#13;&#10;IgvZ6bO0NX1JdaC90DN9FL2jD9JRf8pCp8BgSF+jvfmePMmL4zmn6ce0P/0IuakjYGAiK+3FRSft&#13;&#10;TZyLMJY3oDf6C1v6LLLRBygL0Bu6oEz0Qt05Z2XIIhdyozfWo5OOtkIf6IA24nuMbvJEH8jKcwZs&#13;&#10;qYPOQWRgbKN/0U9oL+oH1ElLMNAJ8pOOsYNAG+oCGt0ip/qVMcZcCWhMKscm5hjGeuYkxj3GW8ZV&#13;&#10;5gfGbsZR5hW2jNXYCIyjpGdcJD37mDMuB14CYYwxxhhjGsUVYwBj+RO4gsAbSMATp8BnPEEEPDRc&#13;&#10;MeiqAc+OAnAFosCVBIGrD3lSyqsLjuEKRJ48pVE6fccVjPbjpcWzRMDbiGeHgNeJdASuYhTHw4MH&#13;&#10;SKGsC/VVwJul/ZSp9KoXoAvqT1oCV1F45Ah4g1VvPFR4Lgl4lxSQF50RqAfeLwJwPHUgcJWmY5BB&#13;&#10;daQ+5fFqN3RV6h09KQ5lG6FnBfREwCOHngjEy7ToQp9B5aMztQl5KA36U/uwZIMHvggsueD2Nd5w&#13;&#10;AleoeOAI9CXpVDJfChyj49ELbURAj2oHPIrSKTJKB+hd+qX+9A+ukAkvRJZLBc8l/YWgc4WAFxNP&#13;&#10;JIG3XPzUT/3UwEuJd1J1KduBtlO/py20vwzKf/gzAX2pT5QBPWhcQEZ0RqDvlecj7ah+gCcWjzbh&#13;&#10;p3/6pwcPo1FfQX46/0p56V/Io/ORcvBsEzgfdM7RZiqPPAS6pBwCbUq/UJuSn8qhb0v31EfnPJ9V&#13;&#10;d9IZY8yVBPObxk7GMcZ+zQnDY5bsDKVVUPpyvCvH0XFzxRjAGHIEbofypgACT16z3IHAmwekNIwa&#13;&#10;bs0SMOg0efIdk6MahUmTzwS+06TDfgVQGo6RQQdMVPquNMqYxLgVSmBi0yTJLXYZV7zdQYFb1dza&#13;&#10;VicoDSTKlFyUs5Vxx2fBbV/KUjpuFWsC5TP6INCRMAAIIB1RvupeGsB8x+1nblvrVn5pcKgMviuP&#13;&#10;l9EnWRXQt/RCWu0HHU8QpNfkj/EkeQnURScKqExkkx5A7YOcMlDoUxhrBHTBLW195tY2t74JlKHy&#13;&#10;JOelQP+gDgRk0wUaMkpeDG7WbhPe/OY356UsBJYXqN3oe7SH+iHG07jhNrv0QP3LtpFO0Ct1480X&#13;&#10;BN7gwZsMCJ/7uZ+bLywI9HMZigQd/3xBbUcZOudoBw2KfFZ/pB+oDekrnI+cY4S3vOUt+fV6BJZ5&#13;&#10;qA9iXOp8oH+oP6JjjReSgcBn8i51Qd0IoPblfFR50g2B5VMaIyhDfYFQ5kvd1beRSxeBfJaMKt8Y&#13;&#10;Y64UGJNLGKc0duPIkFOHpXUarxl/NTcztml8ZszVWM/Ye7nwyGqMMcYYYxrFFWMA48kk4OnFC0zg&#13;&#10;3Z/yAPNwFrdkCdzqZGG1HlqRNwUU12d5UbjCUFxXKcMBT6KuSLgSYStPLd/LOwQqg/x0axO58PIR&#13;&#10;eJCPB6AIPHiFB0hXOFwdSRbykBcMr4/ieI3wsMrLqvTIIhkAj6y8oHig5UlEXnlUyUvyIqfy4kqL&#13;&#10;7wh43vAA4skkUKa8wxyjMuQlJPBZupNuFKiLylQaBXnclCeBdPKEgdIob3lXkVvHsF91QV7VBR3z&#13;&#10;MBLhN3/zN9P73//+HHiwiVv5vBuaQB/TlSn1UhnU7VJBBslPHpKR9pK3kP7Kj7kQ8PrqbgEPV5VX&#13;&#10;wtRZupM+xgmyl5R9UOcZy0fw9PJwKoGHuOTlJZ3aAe+m7hbQz4W+VyB/9RWCyqTNpQvqr/2g/kPe&#13;&#10;WlbCA5Z6SwIBuXhAjoCXWgGPu84NUPoyXsoDw+2g85HPOjdYksSbZ/QebDy/BOTQ2EF/KOGz+jdB&#13;&#10;ZZwvkMYYY64kGIc1ZzL/YiewJTCf8tAygbv5v/Irv5ID87HmXMa28i6ZxvfLyRVjAGvSRClaz8fk&#13;&#10;IkMChcoA5hah1gYzoZWTCUGKZOLU5Da8v5zs1IgYfkzaBGQhnSZjgvLCwNIxfNZ6RG63a50h6yZ5&#13;&#10;kwKBJ9RpeHUC3iah9YHIo/wpT/lqEoZSRpUpvRAE32GAEDhG9aXumkw5VvUmqE5Kp2OQRQYdelG+&#13;&#10;dG6h44aP1WfJW5ZDIG8F7dNET6BO0gmfoUwvaCfJSJkyOAiSg+8kO+1WtjHxsnyFFwInv2QmP+mX&#13;&#10;8tVvGQww2Ai8AUEXegQ+K2DQIRuBfMcN55Buz4N0ivwyGlknjaGObATkVH9mqZL6PfXUhd75dCmd&#13;&#10;l2G4PwwHUJuWgQtjzi1kICAXt9wItLEMVYxTGe+MLcoXHautyvKQBX2oT/C96oVutFaeNzbwdg8C&#13;&#10;ZXOuEzjHtf+ee+7J6dSm9M+yviqjPKdL3VG2McZcScgW0RimcYvAmKV5Fiec7B09X0Rg/FN6zfNA&#13;&#10;fpeLK8YANsYYY4wx5nJwxRjA8q5w5SAPFJ7era4WSg+QrkAIfOZ7eVfkYSHgmRPySg57Vtiv8vB0&#13;&#10;cry8mLpKIfBZ3hzlQ2A5gtz+vO9VHjJuAeDlk2dK7zAmgG4bcAUledGFZCFv1YcrKJC3kfeuShfk&#13;&#10;p4dogCURBNWBwPHKizLwrBMoG8+YbtdTprxcXMGpffC6C8pRXsgv/aArvGc6hvqo7UD75ZVVGtWJ&#13;&#10;PFQnhfL4skxB3dQO5KXjSKPbLHjeqGeZp8rkFkxZ/qVCfqo/ccmILOorPAAgTyX9gSU+CqU3GE+q&#13;&#10;7iog17hB/1vpDl3Io44e+U5LD+jD8vpyO0t3cKi/vMboXHmha8UVBPkKZCnPrVKnpCPgFdfSDAJy&#13;&#10;6gE3zrVf/uVfzoG3VZQPXPDwLAGPsPKiPLXVsHyUr7GIz+W5orsKnHN6MwaeXzzSBDy/2o83GA+w&#13;&#10;HjBFF8qXflv2FcFnnRsEY4y5kmBO0LzMOFbO58z/Wg7KG5hYEkpgyR8PDuud/bJXOEbj7uXkijGA&#13;&#10;mdS0hkSTMROEbs3y9HX55getb2VC0oSpSU3Ho2A1EMgIJGg/a/q0nAIDUMYSL+Fn4tdERb6ajGks&#13;&#10;GSgYiDqGPNS4GJEyqJCfl+JrzSdlYtho7WQ5GTK5ElRvQnl7nWUW6jAEnnwnb4KMFQK3rFUeZaje&#13;&#10;vIpL+qHD6u0b6Io8uM2tF/6rfIxo9EFgzacmf96iIMOnLIOAbmlLAu2l9ZOqs9JTLqHs+MimfMo2&#13;&#10;JJBOx5C3TpryGHSpiwf6hXRF4DvJT1x5lSDbpUJZKp8yZSyRt/oXg0HZVtIv/U6DBRc06Es6GpZt&#13;&#10;HCCz+gTlSdfIqAsiZJIhSlA/Jeh7Akj3nB9lu5UBhj8DZaju7Fe/5zPtRaAP8ctuBH6UgrdP6HV2&#13;&#10;HKM+SVCbkK+gjmUZOq8lC4F68b36DeipZtKq7VhaobI5T3Ve09dpSwLnE5+lY3SjcgB5FMp2EEpn&#13;&#10;jDFXCuWYyXjF2Kzxi7GQ5yAI/FiY3hLE8y9yXDAvaEwnXo71l4s8K8SAPZZfgqMiVAzYMhEBitPr&#13;&#10;hJg4NBFhXDFRyEhAebzKiC0PmZCW7zFe9GtOrEfEIETpTEikU5kYpzwIRd5MYiiXhtJrpzTxYaiQ&#13;&#10;L54h8mBCx9hj4mKyQj4CXhzyYmLH+KJ8GhqjnHwol+MxGNlPnsQxfsgPY5UJkcmVyRkZaHzkZ0un&#13;&#10;oI7kw/GsmZGc6I7jWGNJeUyy1Ak9cjyykw6jhWNIgy4wrtRJqQMeKcpGD+xDJ9SfcjF60SP1pzzq&#13;&#10;Qh2Qi7WTlMVnGeDoHv0iO7KhK47HMKEtkYX8MRqoEzLzPeUiK/khN5/RJ+umkRG9kqdkpA7kSR6U&#13;&#10;g+ENPDRJGgIXHbQr+VImRj3p8f4J6qM+oPbiM2UgF/soH5loJ4GHE/D2cQxQHv2DvABZ6BeA/LQB&#13;&#10;elZfKC8G0DVp0DefyYerZPRMHdA9F3ekp74qA9mQEdA/fQrQNfIDr3mjPYFjS+OP42lb4Jzie6A9&#13;&#10;0SmfObfQB2VSV2QFtuyjXegDyKYLPmQmUFfpDb2iL7zF5Efe5EGcdkcu+g7gFZWM0hNl4zFgS+Bc&#13;&#10;5s4Kx9GP6NtsdS7oHCZ/2hm90o5cVFA2+ygHveO9llFLuaShDPRIOvLAm0wa9MF3yEScdtHgDeq/&#13;&#10;9FHyRgb6PXIhP23LQ7BA+eRDHXhQjrIpUwaxHsYE8kdutuqzxhhzpcA4Jhi/CIxXBOYZxlXGO+Ya&#13;&#10;9jFOMzYyhjLOah7nO/ZzPGOi5rLLQTWKG2OMMcYY0xDG6gHGoucKAKsez5G8eni+8AJh+ctTyD68&#13;&#10;KHh++Y6A9wRPCp4j0uIRxUPClQNr7PAs4nWhHLwlpOU43WLGA4Unh++5WsGTIg8j6ckLDxaeWTzN&#13;&#10;OhYPDx4keY64ctH6WvLFE0Qczw2yIB958R35USfyIk+8dCxDoG54lJAFz6k8PXgNOQ7ZKJNAvpTL&#13;&#10;8XjWuJJiH/niReIKCk8THkaOxetG3fGSUh6B49AZdcBbzhPq6EIeUbWN1vmSP/VE53i1WCtJfmzx&#13;&#10;9JFW3ivWOJIn65lVBu3K8dQD2dEjeqbNeYWWPIX86ILaDJnxGpIHOsUDzNUf5ZAf/YYt9eMqks8c&#13;&#10;R/0pEw8iZRJH3/LkkUa3qmk3ZKbd2dIGpCedymUf5VBv5Kcv0mbIQTuRB3nR/8iHQJvTprQJMtCm&#13;&#10;5EXeyEe7omvqTxvRVhxD30JWAl5MtTH1pmw8yeiI45CPbSkv7YS85EkeyE07USZxPK70TXSgdia9&#13;&#10;8kde6oLsHE9bsY4X+fieY0lLIB1tRf+gzrQVOuJYzhn6Bn0NWfheZaEH5GYfXlvkIm/qD/QN8peX&#13;&#10;nj4teakf+sBrTrtTHvrlPEP/xEmDfjmefkXe9Fv1E7yrtB+eV9ITkIdX4dFnkIs82FJH2oTyOYb2&#13;&#10;pp/QBnhk2Y+MyEuc79AHx5EWXXAceRBoUz6jG9KgG+SkP6IX9pEH6YhzvqMzyuCcIm+gTgSVQx8w&#13;&#10;xpgrBcZPxlbGKMYqxjHNNYxrzC+MmdgPfCYtYxzjIeMx4xpjIvMD8wxbxkbQfDBuxmoAUyGUAyiL&#13;&#10;ylExBnOUwSTEPm7rk5bPTORMAmyZGJn0MCSY2Lm9y0TIJMZEzbEEjiV/ApAPx2nioUGkaBSv9Eyi&#13;&#10;HK8JlTJpFD5zm5TykY28KBc5aCiMBepBwEhCHt16Jl8ZDJQpWfR+YwwlOgFl8b10Il2x5XjKkVyU&#13;&#10;x2SM7EzM2kfd2JIWWXUsuqFMDF7SSG/sp0wmW6A8dVjkJY485EFeBD7zPWXzPRceyIIMyEfHJz8C&#13;&#10;aUiLPOhCbSydUDZykIayuU3CcaRBH+iGMtnHMZKT/sJnDFHqSR7UmzjwnXRHGgJtr3zRr2RUu4H0&#13;&#10;zpY8qItko12RmeOlD8qUYYLsyIVO+V6vuSIf5QnEkYO+Qzq2tD/foyMCbUTdqRdtJcMZ3QPlkZ7y&#13;&#10;kI3POofUr2lvZCUPygOOUVDd1eZAOo6jPdEl+6kDaaR75KAM9lN/yiROQM+Uia45nvqRXscQqBuy&#13;&#10;IjPH8h1wLN9RJunQt2SjbGSjXuSPjKRV3yGN0rIfufis9lEbII/0ysUVn9Wfdd6RFvloB/KjbZBN&#13;&#10;FyHSnfLkWAL1Jz+OU3rSaBwhHy5mKJstn6knZQAGPunUNziOutCfyEf6J64+aYwxVwqMhxqX2PKZ&#13;&#10;oHmGwPjIOMpYqXGSMZGxsBzrCBynMZnt5cBLIIwxxhhjTKPIZva2bdvG8tgd3g5usQp5pvC4cCsW&#13;&#10;8PyQDo8K4JnhKgLkfQH263jS41IHXXkAVw4sDdCDPuSJdwXIp8xXcnGLEq8R8L28blyxkEbp+K4s&#13;&#10;X3IhP54coGw8O0AdBcfineKKR+jKSVc8QschFx4z4HiupEAy6HjSkxbQiepCeXiVgKstlaGrLVHq&#13;&#10;nf3SK8sAqBtwBadyieORAtJLRlBeyIt80gVbeb64+lNct7eBY+UdLHVHWWUdKVNthEyqF7KWfY06&#13;&#10;g7x4oGN1DPuRFdiqvpSluqBPxaVPQD/IrrqQr8oB6Ui6ANKrvuhE9UBW2gtUltIhk74r9UJZkpe0&#13;&#10;you0ZfuUMkEpi44v+ybHaj9IjxxH31A78Fmy4v2VTqmX+iC6KdtUx1I2x6pPq42hPBdoT84pIC95&#13;&#10;/EmvtmYf+dIeQNnUG9CJyuAcVV58r3anPNWXPFW+6i1dkpeO4XjJy7GKox8dT73VbuqnZTnSEceq&#13;&#10;D8lbApShtuJY1ckYY64EGBM1pjGOMVZq/GLekS3BVvNZOdcw7ml+Ksdk8tHYN27GbgCr4qAJEzQB&#13;&#10;MLiX+zWBAGlKBes7FKUJn++1X4aeykS5mlzYpziNJGWTRo3APk14lEcjqCFIo3JKGdmv8pBJE2dZ&#13;&#10;J74naKKkDMVpeNWFY7eaAJFbEz5bvlP+pRFIeuVLnuX+Uicqj7JY1wl0TBm5gF6lF+SS7koDB5QX&#13;&#10;qGxQeiFZ0LHyLTs9+eiEQT9Kg+x8Vn3JpzQelK5MA6ovx6ts6Vpl8lnHg9KxT+2IcaV2GK4rZUpn&#13;&#10;HCO52KqMsq+V7VPqmmO1n2NJV8qlepEPMgNb6ZjvtZ96S14gnzIvycKxqg9trTj5qK9xnPTAccgm&#13;&#10;WdQPgbykO+kFqKPO3+H+RHmSk2N0PBev5QCpdiRNqX/pGpBN5w3HqBzKLPuB9HWxeizLuxiQW3JR&#13;&#10;tupH3ZCprK/av+wfanuQDkF9wxhjrhQYozResWWM07jF2Kk445/mFPZrvCO9xjbGXc0BHKdxeNxc&#13;&#10;nlKMMcYYY4y5QsiuknF5gMsrBJCnBbQfq590WrZAXFcIfLfVlQD7dbVQ5i+PjY4hjfZxtaFjQGm4&#13;&#10;AlEe8hwBspK+vFrR9+X+8mqF75XXcL2RQ+WXHh2O0fFsVUZZXlkG5eKpki7ZLy8bHiTddmV/KYvy&#13;&#10;QgbJwVYeK+3fqvzyGDxWOga5VB7Ig0t5yCfv27CXS/XneAJQlvbjIVR5XDnynTyR6FHp2K+6k3/p&#13;&#10;VdXtdvQg7yCUdeF41YV0kgXZS51Kj6oDKL3aofyuRDocppQDyA8oS20MyC4vvfYB8qlMdKPj0dew&#13;&#10;TPqOrcokX6Url2PwveqL7GUe6ELtQPlqh7IeHCM9Uoa+oz2kC/IgX+mY/WojZFEZyCfZQXmxT2Wr&#13;&#10;Dkqn/YAcpWz6jrIkS6lH+o/2Iy9LEqQLtoqXeuTYMq4y0JXyUj+Rjkmnc4MydTznTymj9Ei5yssY&#13;&#10;Y64EyrGV8YlxUeMU32m8Y6uxnrFP462OAW1Fmfc4ydKOywAuK0Fcn7equJRSKojt+RQhhZaQlyYp&#13;&#10;KCcdylTjkG64fFGWV8pSyky8lFFxjtUEpgkOmNCRQ+UzuWriZpJTvqVxSF6lIbGVoQZ8lsyk060G&#13;&#10;kFzsL/WgNGx5Oh3Q5/CkrePRqeQiH8VJW8oi3SMP6VQv6qq82FemE+xXmyKv0rOPoHJKuYhLL+Sp&#13;&#10;/aCySSNd8z3pVEd9BsrQ8aWhCdpfykseKgMw3JAbpGtAV6Us+o4+oHipH+UrGUF1JH/JgLySnWO1&#13;&#10;n2OVL/v4TuWzVVzfAf1Ax1CGdE0ayUE9CErHsUqnfaB0QFlKU8orWZU3x0t3ZR8EyUgaxclXZXAB&#13;&#10;VtaRckTZjyhbF0XoWzJQnvIibSlbuSSCreQvKY9BjyqPreL6XnmRt+LDspQ6ke7YV+rEGGNeahiT&#13;&#10;yjGOMa0cLzWusS3Hfo1r5dhZjollvuOmKtEYY4wxxpiGkN0K4/IAgyx8kIUPpeWvUH5WXBAvry70&#13;&#10;5oUSrjJIp6uH8gpD3wH7lKb0tJRXHXiLStk5VsdTvuJs5aHDGyVPVllX8sUjrCUC5Ksy2Zblqkz2&#13;&#10;Kw154mEE8lDZQHrd+ueWrW6Xs1+euWFvkrxkpcdJdVK6Ya9k6f0q98t7BiqPsslPOih1QRrVkTzL&#13;&#10;73Trm31KQ1l8Pl85SkeaYe8fcLzqSN1oB31WGih1wX7lVbbNVkh+5FDa8piyfuzXd5RV1rHcjyxl&#13;&#10;G/FGEijz4li1CVsdX8oOZTmgOpKX4mUadFTqt0wD6ofD6QTp1FbIpSUypFce0rWOR3Z9V9YLGVUv&#13;&#10;tiqHtErPm0To/2pLHQuUSVnA+Sw9cqzyIl8dg9zaT/8v84KynlvFSS95y/qyn7ylF+olvbBP6cpz&#13;&#10;o2xr8io/G2PMlUQ5HkI5RmsLxJWWrcZLULpy3B83ucTLYQBTKU0o7NPkp4lCA3w50JOO70FbIL0m&#13;&#10;NiiPIZ3SlulUjigbQfuRTzJijLG/PEawT+nKxuKWqfItlyIwOZNO+3idliZDGQPAsVt1CJBRQz0w&#13;&#10;/lVHDGLly/EyIjlWeqEsxclfxgKTvG4Ls18ByuPZShbk1VP6tOFWRiflYSjpFVSUoePRkdqevFQG&#13;&#10;9UEe4FjtJw/Sq47kreOJq75Q6nyr/RyHLMobI0R5UQ/tZ5/0i061X20GpEFXqhfp9f1wm6pPlLBP&#13;&#10;fYit9I4OJBNQtr6jrSUL9VO+lKc01EnLb8i3PB4ZFec7lU+bSHbtE6oHx6nOwH7KBXQnWegDakf2&#13;&#10;YaACfUb1oj2QS/2FuNqIdKpjCeWVsql92JKvvtNFJqALyVK2ifo8kEayDy9bIp2+o96qewmyKl9t&#13;&#10;RfmZYyVLqUdezab6YsirXuhDdeK4rXRijDEvFYyN5dhXjpFsh78DxjSNa+X+EvZr3B03HlWNMcYY&#13;&#10;Y0yjyCb6OD3AxhhjjDHGXEnYA2yMMcYYYxqFDWBjjDHGGNMobAAbY4wxxphGYQPYGGOMMcY0ChvA&#13;&#10;xhhjjDGmUdgANsYYY4wxjcIGsDHGGGOMaRQ2gI0xxhhjTKOwAWyMMcYYYxqFDWBjjDHGGNMobAAb&#13;&#10;Y4wxxphGYQPYGGOMMcY0ChvAxhhjjDGmUdgANsYYY4wxjcIGsDHGGGOMaRQ2gI0xxhhjTKOwAWyM&#13;&#10;McYYYxqFDWBjjDHGGNMobAAbY4wxxphGYQPYGGOMMcY0ChvAxhhjjDGmUbT4s7Bte3/TFu5FuFCc&#13;&#10;LYw6zhZGEWcLo4izhVHE2cIo4mxh1HG2MIo4WxhFnC2MIs4WRhFnC6OOs4VRxNnCKOJsYRRxtjCK&#13;&#10;OFsYdZwtjCLOFkYRZwujiLOFUcTZwqjjbGEUcbYwijhbGEWcLYwizhZGHWcLo4izhVHE2cIo4mxh&#13;&#10;FHG2MOo4WxhFnC2MIs4WRhFnC6OIs4Vz49kAnl7Y1U/9emcrElwozhZGHWcLo4izhVHE2cIo4mxh&#13;&#10;FHG2MOo4WxhFnC2MIs4WRhFnC6OIs4VRx9nCKOJsYRRxtjCKOFsYRZwtjDrOFkYRZwujiLOFUcTZ&#13;&#10;wijibGHUcbYwijhbGEWcLYwizhZGEWcLo46zhVHE2cIo4mxhFHG2MIo4Wxh1nC2MIs4WRhFnC6OI&#13;&#10;s4VRxNnCUDwbwJML+/p5hzHGGGOMMdc4tSlsjDHGGGNMM8ge4ImF/fYAG2OMMcaYRmAPsDHGGGOM&#13;&#10;aRQ2gI0xxhhjTKPISyA627wEwhhjjDHGNAN7gI0xxhhjTKOwAWyMMcYYYxpFvQTiOi+BMMYYY4wx&#13;&#10;jSB7gOvfzMg8X5ztOOJiFHG2o4qLUcTZjiouRh1nO6q4GEWc7ajiYhRxtuOIi1HE2Y4qLkYRZzuq&#13;&#10;uBh1nO2o4mIUcbajiotRxNmOIy5GEWc7qrgYRZztqOJi1HG2o4qLUcTZjiouRhFnO464GEWc7aji&#13;&#10;YhRxtqOKi+G4l0AYY4wxxphGkZdApMXr+616EUQ/9lwozhZGHWcLo4izhVHE2cIo4mxhFHG2MOo4&#13;&#10;WxhFnC2MIs4WRhFnC6OIs4VRx9nCKOJsYRRxtjCKOFsYRZwtjDrOFkYRZwujiLOFUcTZwijibGHU&#13;&#10;cbYwijhbGEWcLYwizhZGEWcLo46zhVHE2cIo4mxhFHG2MIo4Wxh1nC2MIs4WRhFnC6OIs4VRxNnC&#13;&#10;c+I5FgZw3hpjjDHGGHON4yUQxhhjjDGmUVQe4G2H7AE2xhhjjDGNwB5gY4wxxhjTKGwAG2OMMcaY&#13;&#10;RlE/BHfYSyCMMcYYY0wjsAfYGGOMMcY0ChvAxhhjjDGmUdgANsYYY4wxjcIGsDHGGGOMaRQ2gI0x&#13;&#10;xhhjTKOwAWyMMcYYYxqFDWBjjDHGGNMobAAbY4wxxphGYQPYGGOMMcY0ChvAxhhjjDGmUdgANsYY&#13;&#10;Y4wxjcIGsDHGGGOMaRQ2gI0xxhhjTKNo5b+Lh/p5a4wxxhhjzDWOPcDGGGOMMaZR2AA2xhhjjDGN&#13;&#10;wgawMcYYY4xpFDaAjTHGGGNMo7ABbIwxxhhjGkX9FojDfguEMcYYY4xpBPYAG2OMMcaYRmED2Bhj&#13;&#10;jDHGNAobwMYYY4wxplHYADbGGGOMMY3CBrAxxhhjjGkUNoCNMcYYY0yjsAFsjDHGGGMahQ1gY4wx&#13;&#10;xhjTKGwAG2OMMcaYRmED2BhjjDHGNAobwMYYY4wxplHYADbGGGOMMY3CBrAxxhhjjGkUNoCNMcYY&#13;&#10;Y0yjsAFsjDHGGGMahQ1gY4wxxhjTKFr57+Khft4aY4wxxhhzjWMPsDHGGGOMaRQ2gI0xxhhjTKOw&#13;&#10;AWyMMcYYYxqFDWBjjDHGGNMobAAbY4wxxphGUb8F4rDfAmGMMcYYYxqBPcDGGGOMMaZR2AA2xhhj&#13;&#10;jDGNwgawMcYYY4xpFDaAjTHGGGNMo7ABbIwxxhhjGoUNYGOMMcYY0yhsABtjjDHGmEZhA9gYY4wx&#13;&#10;xjQKG8DGGGOMMaZR2AA2xhhjjDGNwgawMcYYY4xpFDaAjTHGGGNMo7ABbIwxxhhjGoUNYGOMMcYY&#13;&#10;0yhsABtjjDHGmEZhA9gYY4wxxjQKG8DGGGOMMaZRtPLfxUP9vDXGGGOMMeYaxx5gY4wxxhjTKGwA&#13;&#10;G2OMMcaYRmED2BhjjDHGNAobwMYYY4wxplHYADbGGGOMMY2ifgvEYb8FwhhjjDHGNAJ7gI0xxhhj&#13;&#10;TKOwAWyMMcYYYxqFDWBjjDHGGNMobAAbY4wxxphGYQPYGGOMMcY0ChvAxhhjjDGmUdgANsYYY4wx&#13;&#10;jcIGsDHGGGOMaRQ2gI0xxhhjTKOwAWyMMcYYYxqFDWBjjDHGGNMobAAbY4wxxphGYQPYGGOMMcY0&#13;&#10;ChvAxhhjjDGmUdgANsYYY4wxjcIGsDHGGGOMaRSt/HfxUD9vjTHGGGOMucaxB9gYY4wxxjQKG8DG&#13;&#10;GGOMMaZR2AA2xhhjjDGNwgawMcYYY4xpFDaAjTHGGGNMo6jfAnHYb4EwxhhjjDGNwB5gY4wxxhjT&#13;&#10;KGwAG2OMMcaYRmED2BhjjDHGNAobwMYYY4wxplHYADbGGGOMMY3CBrAxxhhjjGkUNoCNMcYYY0yj&#13;&#10;sAFsjDHGGGMahQ1gY4wxxhjTKGwAG2OMMcaYRmED2BhjjDHGNAobwMYYY4wxplHYADbGGGOMMY3C&#13;&#10;BrAxxhhjjGkUNoCNMcYYY0yjsAFsjDHGGGMahQ1gY4wxxhjTKFr57+Khft4aY4wxxhhzjWMPsDHG&#13;&#10;GGOMaRQ2gI0xxhhjTKOwAWyMMcYYYxqFDWBjjDHGGNMo6ofgDvshOGOMMcYY0wjsATbGGGOMMY3C&#13;&#10;BrAxxhhjjGkUNoCNMcYYY0yjsAFsjDHGGGMahQ1gY4wxxhjTKGwAG2OMMcaYRmED2BhjjDHGNAob&#13;&#10;wMYYY4wxplHYADbGGGOMMY3CBrAxxhhjjGkUNoCNMcYYY0yjsAFsjDHGGGMahQ1gY4wxxhjTKGwA&#13;&#10;G2OMMcaYRmED2BhjjDHGNAobwMYYY4wxplHYADbGGGOMMY2ilf8uHurnrTHGGGOMMdc49gAbY4wx&#13;&#10;xphGYQPYGGOMMcY0ChvAxhhjjDGmUdgANsYYY4wxjcIGsDHGGGOMaRT1WyAO+y0QxhhjjDGmEdgD&#13;&#10;bIwxxhhjGoUNYGOMMcYY0yhsABtjjDHGmEZhA9gYY4wxxjQKG8DGGGOMMaZR2AA2xhhjjDGNwgaw&#13;&#10;McYYY4xpFDaAjTHGGGNMo7ABbIwxxhhjGoUNYGOMMcYY0yhsABtjjDHGmEZhA9gYY4wxxjQKG8DG&#13;&#10;GGOMMaZR2AA2xhhjjDGNwgawMcYYY4xpFDaAjTHGGGNMo2jlv4uH+nlrjDHGGGPMNY49wMYYY4wx&#13;&#10;plHYADbGGGOMMY3CBrAxxhhjjGkUNoCNMcYYY0yjsAFsjDHGGGMaRf0WiMN+C4QxxhhjjGkE9gAb&#13;&#10;Y4wxxphGYQPYGGOMMcY0ChvAxhhjjDGmUdgANsYYY4wxjcIGsDHGGGOMaRQ2gI0xxhhjTKOwAWyM&#13;&#10;McYYYxqFDWBjjDHGGNMobAAbY4wxxphGYQPYGGOMMcY0ChvAxhhjjDGmUdgANsYYY4wxjcIGsDHG&#13;&#10;GGOMaRQ2gI0xxhhjTKOwAWyMMcYYYxqFDWBjjDHGGNMobAAbY4wxxphG0cp/Fw/189YYY4wxxphr&#13;&#10;HHuAjTHGGGNMo7ABbIwxxhhjGoUNYGOMMcYY0yhsABtjjDHGmEZhA9gYY4wxxjSK+i0Qh/0WCGOM&#13;&#10;McYY0wjsATbGGGOMMY3CBrAxxhhjjGkUNoCNMcYYY0yjsAFsjDHGGGMahQ1gY4wxxhjTKGwAG2OM&#13;&#10;McaYRmED2BhjjDHGNAobwMYYY4wxplHYADbGGGOMMY3CBrAxxhhjjGkUNoCNMcYYY0yjsAFsjDHG&#13;&#10;GGMahQ1gY4wxxhjTKGwAG2OMMcaYRmED2BhjjDHGNAobwMYYY4wxplG08t/FQ/28NcYYY4wx5hrH&#13;&#10;HmBjjDHGGNMobAAbY4wxxphGYQPYGGOMMcY0ChvAxhhjjDGmUdgANsYYY4wxjaJ+C8RhvwXCGGOM&#13;&#10;McY0AnuAjTHGGGNMo7ABbIwxxhhjGoUNYGOMMcYY0yhsABtjjDHGmEZhA9gYY4wxxjQKG8DGGGOM&#13;&#10;MaZR2AA2xhhjjDGNwgawMcYYY4xpFDaAjTHGGGNMo7ABbIwxxhhjGoUNYGOMMcYY0yhsABtjjDHG&#13;&#10;mEZhA9gYY4wxxjQKG8DGGGOMMaZR2AA2xhhjjDGNwgawMcYYY4xpFK38d/FQP2+NMcYYY4y5xrEH&#13;&#10;2BhjjDHGNAobwMYYY4wxplHYADbGGGOMMY3CBrAxxhhjjGkUNoCNMcYYY0yjqN8CcdhvgTDGGGOM&#13;&#10;MY3AHmBjjDHGGNMobAAbY4wxxphGYQPYGGOMMcY0ChvAxhhjjDGmUdgANsYYY4wxjcIGsDHGGGOM&#13;&#10;aRQ2gI0xxhhjTKOwAWyMMcYYYxqFDWBjjDHGGNMobAAbY4wxxphGYQPYGGOMMcY0ChvAxhhjjDGm&#13;&#10;UdgANsYYY4wxjcIGsDHGGGOMaRQ2gI0xxhhjTKOwAWyMMcYYYxqFDWBjjDHGGNMoWvnv4qF+3hpj&#13;&#10;jDHGGHONYw+wMcYYY4xpFDaAjTHGGGNMo7ABbIwxxhhjGoUNYGOMMcYY0yhsABtjjDHGmEZRvwXi&#13;&#10;sN8CYYwxxhhjGoE9wMYYY4wxplHYADbGGGOMMY3CBrAxxhhjjGkUNoCNMcYYY0yjsAFsjDHGGGMa&#13;&#10;hQ1gY4wxxhjTKGwAG2OMMcaYRmED2BhjjDHGNAobwMYYY4wxplHYADbGGGOMMY3CBrAxxhhjjGkU&#13;&#10;NoCNMcYYY0yjsAFsjDHGGGMahQ1gY4wxxhjTKGwAG2OMMcaYRmED2BhjjDHGNIpW/rt4qJ+3xhhj&#13;&#10;jDHGXOPYA2yMMcYYYxqFDWBjjDHGGNMobAAbY4wxxphGYQPYGGOMMcY0ChvAxhhjjDGmUdRvgTjs&#13;&#10;t0AYY4wxxphGYA+wMcYYY4xpFDaAjTHGGGNMo7ABbIwxxhhjGoUNYGOMMcYY0yhsABtjjDHGmEZh&#13;&#10;A9gYY4wxxjQKG8DGGGOMMaZR2AA2xhhjjDGNwgawMcYYY4xpFDaAjTHGGGNMo7ABbIwxxhhjGoUN&#13;&#10;YGOMMcYY0yhsABtjjDHGmEZhA9gYY4wxxjQKG8DGGGOMMaZR2AA2xhhjjDGNwgawMcYYY4xpFK38&#13;&#10;d/FQP2+NMcYYY4y5xrEH2BhjjDHGNAobwMYYY4wxplHYADbGGGOMMY3CBrAxxhhjjGkU9UNwh/0Q&#13;&#10;nDHGGGOMaQT2ABtjjDHGmEZhA9gYY4wxxjQKG8DGGGOMMaZR2AA2xhhjjDGNwgawMcYYY4xpFDaA&#13;&#10;jTHGGGNMo7ABbIwxxhhjGsV4DWDeLjyuYIwxxhhjzAtgPAZwbaS2xhguiyFc/UxIxSjibEcVF2X8&#13;&#10;cjEsy/ni4mLixrxQLrWvXUzcGGPMNY2XQBhjjDHGmEZR+TxG/VPIdW54attj8NL2Quq+vDVsVYbi&#13;&#10;+u7FxKGMXw0gf4k+U4+LjavO54tDGR8VkkNcqlyXEmcLo4izhVHH2YL2Xy4uRa4XG2cLLyYOZXxU&#13;&#10;UIYxxphrlmrqGKMBPG4whFWO4jKOX0x8LJPq5SDqIKgPUKeLjav+54uPVS+1LHCpcl1KnC2MIs4W&#13;&#10;Rh1nC3l//d3YqMuCS5HrxcbZwouJX7XnqTHGmJcUL4EwxhhjjDGNovKfjNoDXNPq1ZGrkP5Vemkw&#13;&#10;bp2PUy9Xc38ZJ2PzdtZnPR7Vq5Wr9Tw1xhjz0nLVGsDjWFsMrC+GbHQQVM4o4mxhFHG2UMYDGTOj&#13;&#10;1s9z9AKSBbaKS4aLiQfjkv1q5pz17mMCvV9tOh/reQrEjTHGXLNUw/yYDGAmk3F5l8Y9YV8Ow2PU&#13;&#10;XA5DZlx6uRqNsMuBDD0YV3/sXMWe97Gep+PK1xhjzEuObyAaY4wxxphGUfk4Fg+Nx/c2Jo8eQl8O&#13;&#10;T+fVyNWsF3uAn8s5HuB6O2o6V7Hex9Ufs0qu0jHAGGPM83NVeoCZnJj4FITi5f4XE78akfxlHS4l&#13;&#10;zvb54uNCZZTlKF7uf7FxMYo423HES+jvzzHILiXOdqt4jcouyz9fXIwiznYUcWOMMeZS8RIIY4wx&#13;&#10;xhjTKCofyriWQFwKGxt5056ZSb21tRxPvV6anJ/P0W63O9g/MzsXyav07G+3qmq0O520sb6e+svL&#13;&#10;+XOKzzp+/fTpOHAmx6enplKvX1W5R751PMW2rzh5rqxEptU1wtTCQkSr+Ar74zjoRF6dKAfWKDdk&#13;&#10;hlbs79fxJHlmZ/OmMzGRuqurOU455AHUJZ09m+OZubm8mYnjVk6cyHHKbYUs09PT+eNq5NNfWspx&#13;&#10;5E91XqRT3Vsh91qdphPHzdZ6WAq5pNOJ2LdBPPSXP0fZ6hRZ1pBZSA+tkD3LDByn+kbaVpG+JOu3&#13;&#10;0PcA9K12n5ysPkOkQX50Brm90H/QCb1oP7pe1/FxTJs8AvqG+gr5z2zfnjq1/GfpE+p3kZf60Ubk&#13;&#10;jz5gIvJZefbZHKf9kAXoY1OLi2lN7UWd637QR446vrBtW1qrdUobtGq5+mfOpPl9+6p4yL506lSO&#13;&#10;Zz0jR31MpfdKT63p6FMrdb+JfZNzdd9ei331/tZC7OtV6TuTE2njDPJVn2cWt6eNXtVeG6fP1Hnz&#13;&#10;IfbV8UmVH6DrrnTHNvSKzmE2+sdK3a836Ft1vXK6uh9Mh645H6FLm9X5dkK3xNCzmKjzpUzpuMux&#13;&#10;OndCn526P09EnH6foZ/HsTof6I/LOh9oh7penGODc45+V++fqo+DNb5XfZE19GeMMebapJqRrgQD&#13;&#10;WJNmTHKrmvTY1hNjnrRk4DBpxUSXYX89sWJ0yhgFDDTCcJxJcmAsMeHV+5lkBwYO+VKGvmM/+4Bj&#13;&#10;VX7s18TcZX9dD2SZlFFQo/LXIl1fBk6AUQoTMSnLAGcrQ3M1jCUZVBORL+lk1GFgYPjDTBgW2TgP&#13;&#10;euQv2UmryR+ZNOlH2oW9e3O0F3Ij14bSUY+6fLalXiQXupa+qZuM4fUoux9lygjOFwK1XjLKF/m0&#13;&#10;P/Kdrg1+8pIeqCeyqUzQdz0MnbqMnGe9P6O6I1Otq1x3PqtMjqnbqB35qH2gqz7IBQWGctDZsSPr&#13;&#10;HlbD8M19tTa2MLh7MobJvzags0wy9KK8dly8QA+Dt+43uW1qGVthMMPgIm4i9IsMAW2QjWuI+GRd&#13;&#10;xjr5q904X5SGtqEfSC/ko34b+yZqWVphMKvtMEBL/XABAPRl6n76ySfzZ12cicnCAM15BPnCjb4L&#13;&#10;cayMVMjnuOQMuWZrXSyHDmfqvCmTvgSDi5ggx+v6TsdFSG4D6Yu6Sl+hn3I8UJyt8l2XsRxMRrk6&#13;&#10;Z6nHYBwyxhhzzbFpVRhjjDHGGNMAKpfXuN4DfCnUXqeZbdvSirwyeNRqLxWeqMEtU9K2a28dHh95&#13;&#10;rNji5ZHXB0+RvEx4xmrP1CA94PXDEwjlsdxSxpOk73RsgGdTHkm8kT1535BF6djW3sKcT+G1kocq&#13;&#10;gywcB6TXMaRXfdkn7xnlUifVCyQz6LZtpJe3Mi9tkFyhR3nC8i1m7acsylBehXe1NTeXPbqZ1SIv&#13;&#10;5Ja8eM7kQSVfQt12Ob2OIY3KKDyu6GFqvvL85VvR0pXKVTtQTu2ly99Jd8P5ljLW5Sxs357OnDy5&#13;&#10;qdeZmcFSiWHP56B8vq/748zevYN2X3rmmarudbrOrl2pW3uKaV959bt4eut8JyPNfO3pPBt9W17N&#13;&#10;PjLVMk7s3Bmid/MSiczUkF4VD9kHyyloX+kJmWrvZtZHyCHPK+V15aWOekzX3ub15ZXNZUfoRroD&#13;&#10;6ZR6U3ZZzlbtyPcqH93Ly02e5X5k0nlA2aW3Vfnq7g+UMnG8Pk9FPuU5FDqRFxePvnSc66dxhX6p&#13;&#10;/lR4gLNXW30A/Ut2Y4wx1xzVzHUlGMD1RDURk86GJsOYjHYeOJCjszEZHjt2LMdXzpxO7dpY4va/&#13;&#10;bt/2mbzJp54AB9vgnNvHAUsUAGNwcHuVrSZSDAUmYE2UxbHs17KDHsfUEzvrSHUbPa951GSqiV5G&#13;&#10;VaTh9mwVbW0aH1G25OpTp1oPrPnVbf+B8VsbNdy2HSznwNiq083fcENeEgEYW7rlm9d0yhABGRKU&#13;&#10;tWNHmquN1iUMgDqvvH5SskR8YAyTj+qIPmQMRxxDUWt1z0HpAV3VemR71ytfmaNPPPFEOo6BCaQn&#13;&#10;jY7TZ2Bb6FTLDvISCu0PWrWu8rIT6qS8iHOckC7Y1sYh/UPrYA/feGOuFzz88MN5W643b9flbA9D&#13;&#10;W2tUl06cSAth+ML+/fsH+2nP5frYY0eODNqkFX1o0I+Dzs4d0Sw7cvzs8lI+D2BnbSgDS1d0UYN8&#13;&#10;jzz0UI5jzE6GLLt3784fz0SbntF6ZvKXHluxrdv6OUgnyBfHTO7ZU32MMrUsBrLMgB7qPpwvKnQ8&#13;&#10;ZSlOf41zk7XAkOshw7w4Z89pK8oq+pfOsz59PnQyUeue5TI9tQkyS0byVR2RpZD9HFQe66LPoxJj&#13;&#10;jDFXP+eZBYwxxhhjjLk2qdwo4/QAFw62CyLvUHFbuTU/n26++eYcx7P16KOP5vjq8WO4l3I8TU9t&#13;&#10;eobw+OBdqj1bk/v3Z68bnDp1Kp3SmxTwNtVpsieo9r7lY+URnJ6JeHw38AjVXk+gPO1HVsUXFvJb&#13;&#10;LCA/hCavGGXggZKceLLrB32y11J5s5VnqvRQcWtdXmTkozzJz36l7cbxtV4O3npr9jLCk48/vnmL&#13;&#10;mTqqvPJWMB5f8qzlz+1BWiHvmfQCyKL9yCQ9sJ98pcuyLuSr8vleHr+pyfR5X/gFOfrxj388HX3g&#13;&#10;gRzPx+L1lEeXW9Yqk/1qu+gr2+sH+uDk0aNVhHqpDHRA/aR78lId8SBKTsoqZa7rcf0rXhFZVXk9&#13;&#10;dP/9lRzqt5H3npe/PEcXQq+PPfZYjvOQ4s233JLjeG8feeSRHMerKy8mdzbOHj+e41k31KmW8cCN&#13;&#10;hwftePzkyYE3d8+ePel4fQwefnmGAY8wHH3wwVyvHfXbJk7G8f36LkpG7cVbI9Sf2Kru0rMo24tl&#13;&#10;G+qTpNdSgqjX/htuyFHO2Sc/9rEcz8sJJCPtII8vsL/24OIVHjyAWPY/yQfoSHqfDT2tx2elVd8C&#13;&#10;zrc6X+Servv2KnpTevV34Hyt6zSzc2daOVG/mcMYY8w1RzUDXwkGsIwlJrB6EuM1UTfUkymT91O1&#13;&#10;8RBWRWrvrQyBXhh8uuXKhLvBxFxPxtNx7CvCaIGnnnoqPfXEEzmeDVBN5EzMtWGKcTNXT4gnj4ex&#13;&#10;zERcv1KqvW0hLdSvneqlftpYqwwvXivV71aGRHuikyY7VV6kWTlZT6CnWZoQ27nKAJhc3J6/h4l2&#13;&#10;J/Xrqq8txwR8pl5HSv5azzs1ndq83irYNr+Q1qL+y0/XSwRW4xi13o7tg2NuDGPs2fp29xmMNRkf&#13;&#10;GFa1MbEvLg6UJhsd6KU2ftoHDgwML5Y87KmNy6OPxEVIre/pMIYnWKMKoSdu0WdORR1Crpnrq7Zb&#13;&#10;XV/bfH1XH+O9rhdvOJDssf+1b3pjjn7knntSevrpHKd9ZqMfaJnKehing9eNcWFQyzgXdXnZy16W&#13;&#10;48j92c9+NsdXeGuB+lYYQ7O7dg2MRQzHVV0UYRApXTBd13e1WI7wsjvuiP5WtfWDH/3opvFdc+Pr&#13;&#10;Xpe3GKBP3ndfjk+EQXjo0KEcx9A9iVEacHGGEQsshTjBRQpgGEZ/7NTlcwH42furuqS48Jup88IQ&#13;&#10;fryuY2637dH2EHV4wzvfmaMf/rVfyzLO1XktcVEgQzX0MFG3A/1XxnjWs4xTtjKCOU8izNdLZDDY&#13;&#10;9Zo99L2hcyvkujX0BCzLuJ++F6wjowzbyGM6DEwtJ8lLQXSxWJYZ52J7cTFHWcdc9gG1SV6Tni+O&#13;&#10;Kvk7u3el/Xsrg5/z8dkj1YXQ8tEjcUxtNNPpFqolLtv37E6turgTx+JcoO9mIr+J2sA3xhhzzVG4&#13;&#10;uYwxxhhjjLn2qdwmV4IHuPYGZW9O7ZHlVupi7QHi1nG+dRnM7t+Xbn/VXTl+9MTx7GkCHj7Cy6bb&#13;&#10;z7t27UqvfvWrc/zxxx/PD1fBmdOn0/b6wSIeJtLbEshHT8w/9tDD6dhTT6VUe3f3Hj6U9uyqvM5L&#13;&#10;K8vpLD8kEOC9vfnGm3L82ePHUpfbscHs/FxaxaMbPP7kE2n97FKarB/ce91rXpueeqbycK6trKaF&#13;&#10;xcobhSfuyaejzODsiZOVhzS4+667c5mAx3hyeiodf7a6lf3Eww8l/QhCe+eO1KvfjnH48OHB7fb0&#13;&#10;5JNp6sYbcxTPoR7EQrfyquH9fvCznx28u/dNb3pTWqq9hXjP5V09cfTZymMXUNepmUpfs9Mz2dML&#13;&#10;R55+Jp189mi6+dbb8mfqtFJ74vBQL9R6REdnao/bcujuNZ/7jhy/995701rd1juuvz7t27dvIDOo&#13;&#10;T9x3332DN4bsiLa+pV5qgJf2M5/5TI5nr2ft1X/5bbflOwlibm5u8PlE3Wdg4cCBdFukhRMnTmRP&#13;&#10;Mdx6661J71n+8Ic+VHkt676H5/Xld96Zo+h9rfbo7r/77jRVe8wf/cQnNj2ds7PpuroMPKhP1Z7S&#13;&#10;vGRjYSHN1t7hPdHXH1U7hix7b789R/fu3Zvu/a3fyvFEHetlDpw7b39Hpcdffd/7snwHDh7Mn59C&#13;&#10;prr83dE/9EYK3tM8M1nJiCzSCXcH8kOewbY4tzhX0BmwpEjLi9D3J6hbwPe31zKyX30FT/Bq/ZaM&#13;&#10;vdGmB0Mm9T3yUvxJ9FCXQV+lTMBbrD7AeSrZP/6LUcdo37kdVbq9oa/t26r+wZ0SeYCPHns29es7&#13;&#10;MjviXL5uf/VwLT8WIg/wencjPf1kdf4d504H/oHxjYzGGGNeQqrZe3r7e/P2cjJsGHNrmVufrO1j&#13;&#10;qUAYf7v37qne3hBfH+WWeCcmpNh/yx23p6eOHU2nzpxOTz/ycDoZE+vJMA7aYRguh6G4gqEbE/3y&#13;&#10;+nqa3b6YzoSR9ORTT6bTYZStYUjGd/2YNFm+QP5HYnLMeT36aBXCULg5JvHjYYz0uGUfZXKrdBq5&#13;&#10;QgYm0+NhwC6dPZOWI0yEIXc28n0YWeK7kyeRZTpN8MtdYZBivHZjcuXXxVpx/GQYRA8+8EA2NM4c&#13;&#10;PZLXDa/E5M4PALDlDRN5sse4Cvl2hTF03wP35zWgzz7+WOqFsTofRjP5r4S+NpbCQItyeCMBaxcx&#13;&#10;6LkYOM5tZwgZF8PgwVidDlmfDl2gpxNHn0n9yGM1DAXqdhLjG/2HrNfffFM2BjBgnr7nnvT0mbPp&#13;&#10;ydAr61lPhsFCmzwZbXIK3fM52pNf1NuI40+HwbgR7XHL3XdlI/d4xNe4vcz65JBt53UHsixchCxH&#13;&#10;PTFCVuP7XTceTt3QN+2R3zQRuuqgk7XVLDP6OhmG8Vr0FdprOozIZeoexufK2lrqxfZ01PXk6VPp&#13;&#10;5DPPpHWWh0RdpuLCgDdZ7AyD6tHQ41LksxRpFqN/IcdU6P8UBjftG+luC0P2gYceSsfi4urpuHg5&#13;&#10;G210NuqQZiMdb1KIMk9HPvlijX4cZUxHGy2yDCFkOIrBGjolfvMrX5lWWV4R7XOKtzPsCkMt8mHJ&#13;&#10;xc4wBPOymSjzZJSV25vzYNtC9VaDOL4bn/Oad/JbPpvmr7su71/YsZiOYNBS/kpcBPCmidAtr5Lj&#13;&#10;l9LOhozHHnogv0HkwA0H01SUeZr+TD6h18XQxWzUtxPlPxTteybkQb8YmuvRTizRQW7alT44uzCf&#13;&#10;L9Tui4uTo0eeSadZUhB6QxcYjsejbr3oU6uhc/rzmegDJyI/8j4SFxfdaEOWYkxGmbxp5MFI//Q9&#13;&#10;H0lHHnwgnQqZbrr15bF/Pj0Txjx16EQfR76NqP9a9IUjsf/okSNZxo3oIzP5u26+4J2JunM+TEZb&#13;&#10;0v6PPvpIejpkPBrn+xwXl1HfW17+svRM9CHO5V0Hr0trITP9/v5P3pueiX5P4LVwnFM5nziHozNG&#13;&#10;5Y0xxlyLeAmEMcYYY4xpFOP1AJcOlGGPb0l8NzU/X71v9szptPfGG/PDNtzG/+1P3ps9n9wa3nbw&#13;&#10;YJrGS3TsaDp44+HsXeziPeTWZq+XvakrLE1YW628yTOzafeB/VmMZ48+m7p4IXlwqTOR9hy6IXuY&#13;&#10;pian0vHHH0tdPMMsK5ipbulvTE2mA9cfTMeffCLy6qWpHdtTL+TEc3Tk059KKcrGm5ROnUwnH3s0&#13;&#10;nXzi8bRw+FDqRJ4sdVhZX0u79u6JOk2m45Gmd+SZtOuWm9NMfIdH62x81lsbliK+FLLd8trXpGez&#13;&#10;J7CdVh95ON359relvSH/0ePH0tLJ2F97o7fx4M70ZF7ucOzUico7iCzbFtOdt92Rdu/clR74zGdT&#13;&#10;F6/mykqaDl0t7tyRJpFl6UxaX8FrGlrpbaS12K6tr6YdBw+kk3g0OSbk27ZvX3r0oYfT2TNnQ7X9&#13;&#10;7DnkfcXt0M/s4kL2kh299xOpF3n2oh5nQ/6XvfLu7Il7DJ1FveZCTrxs6GL1LG9jmMie0OXQ49Lq&#13;&#10;Stp33YH0+MMPZa8hnlc8sng8T0Qf6Ndez/XIdwUvLw/b0U+2L2ZvJp70hYifZAkI7R157L7pxvxQ&#13;&#10;Xit0cZoHx8g3Wv9wyLUY7Yen8iR5EUKXayEPns0sE7qNz604fmfI/cR9n0lrpKP3sI1jN6LtSE/Z&#13;&#10;p+gvsc0PBMZxd7zylenTH/xg9JcnWaMR30V7TE/nuxC8FQLPan7QjSUmeHlnq3fX8n5m3giR33pB&#13;&#10;36Tfxv4b4hzguCNHjqT+mejfeOZp49i3Hu2zK2TcGW205+B1aTr6yM5du9L2aONtoZMH778/HUN/&#13;&#10;6CXS3nDry7OX+Zlnnkl9vPzRJ2581avSow8/kk6fPp02nj2euu1OXtLCj6PcGGVvi3KO0RdCbu6S&#13;&#10;vOFNb0wf/aX3hxwhI+FsHBdtTdtynhz55Cerfhh1544F9WU50XGWllCnaLtXvfkteenGY3GurN0f&#13;&#10;9d29q/K6hzydbQv5rsQtL3t5euI3PpS6cR4s3nBD1nUr2uc46WNLv1pbjTLj/O2ELk8sL6W1OL9u&#13;&#10;vvMVuT9wrq3jnQ65pqI/nYnvl0MP9LVn6BNx/FTojrR4e8+GzJRF+56OLZ5ftsiU33bC4GGMMeaa&#13;&#10;Y6weYGwshTyRKGwBhkD+sQYMhJpsDGKUEWKC4nYrgRfnsz6RwJsZbrnrriq86tVpZvfumPgjH8KJ&#13;&#10;E/ltDYS8ZpBXJhGijPWYRAl5fSfrdgncdsZ4iYDhirHLhEngtqtC3seWEBP4Te96Zw7X3XB9XvJA&#13;&#10;mIsJffuunTnkpRMx4V4fBjLhREzS+S0UBNYi81aCCNy6P/Xs0RwwGLglTOD27Q133J7DdWHM7A+j&#13;&#10;B+OfkI0CDA/CcrU2mbC2FAYaa5AjrJ5dyoYb4Y477kh3v/3tOdz2js9Je8JoJOwOw4S3ErTDUCDs&#13;&#10;2r4jdVqtHNJS5HPydA75if8wqvKaTQy5vGQiQnDO/tiyVpPAMdm4I/B9TX4LAN8RQn4uGAj5TQt8&#13;&#10;F2H+ttvSrW9+czp48805sMYUw4qQ127TZoTQJeUQ8vEYoITYTzkE1pMeuO66uFA5nMP111+f15kS&#13;&#10;MDZZB03Ib0SQXOTF5whaK56hT7K0of5umbXIvGWAQN+r+9RkGJYL0ecIcVUX+ZFnhGeO5HW3hDNc&#13;&#10;wE1EXyDEdwcOXp/OnjqdQ49lLBhihLhwUx1ZA86PcRCeePSxvF6bMMMvo6FjAu0fclaG7Ual75An&#13;&#10;h4A3ihByPVeiLhE4V3pRBwLnWS/ON8IxlgRw8oaecgids1yFkNtc+ooLVdZJE/LafPo3odvLr20j&#13;&#10;kHe+cBjUOS5eo66EvPSnri/Hh/mbQ+5jrHUnIFccQ2C5Rr6Q5GIkwsEwjG94/etyeE0EnXP5ey5u&#13;&#10;IzwbF6wP12H3vr3plre+JYe9cX5lg5zAuW2MMeaapZoJx+QBzoaviDlsQBkHPtfG0fTuXWkujFUm&#13;&#10;awzC/OAMEysPozFZxpY1hKeOPJOWw3A4HRPqmZhsT508mb1W+cEmjBGMyjBY8JJx/BOPPpon52wY&#13;&#10;zMykHWH0sFayE+Xk9Z0YMhjDGC9x/J7rb8gT+xl+pSuY27krTWFMhbCneTiOCZz6haw8bEcVHvjs&#13;&#10;/Wnj/gfSxtFn00ocO8fPOrOGlrWfsW9u/4H8Wi2MgzU8dEzqvCINmSIcDGPvdKSfDPk2whCYDEMc&#13;&#10;o+ahOP7ZyPvU08+kMxF/5okn07Enn0rHHn8ijPwwpnnoJwyf/TfemLrLq2FLrqflMHrzL7FhTEQd&#13;&#10;uxGWwjA+cfpkeuQTn0jPPPJIevYjH0lLjzyaw5OR19L996d+GLv9SLf7uoPpqdjXC333MeYwrKL+&#13;&#10;O/eHPjG6Q6cnWGuN8Qmhj738al/sP8KvuEXZO8PYxFgbvG4MHaPz0BlG5p5ogyO0C0ZmGJPoeCXk&#13;&#10;PobXEGMtDL59YQyiwyfvuSedfvLJtPL006kd9eWXyOaijatfjIt8w6iaWdyeDT1+gWwJbz55RJgN&#13;&#10;AwzDjgsD1jWvhcG4diyMsWjbp0OnT0c9V0KneJ/5Bb890WeO8oqx3CejjdjGdwvRftNhsNLWJ1mT&#13;&#10;Hv1rbs/eNBnG7UTo+TRl1sZb4gIk2rQd/XEx5OVBsyNRRsLYxcgLbrzzrjQ7Mxv6OhL9vHqoEm65&#13;&#10;4xV5vTU/Cb3Ba+rQG0Zz9IvF6Gu8ao9z62TUY4M+G+V247v8QGXo9lTk1cZY5s5JSLszdIjRyav9&#13;&#10;urzeL9pk24Fom2hb+v/pp0KHtEHojfW7Bw7sz/t5ALDLuRTfLcbF0XFec8cDd9EetFebB88iL17z&#13;&#10;9mTIks+JqDu/csjF7HzU7dhDD1b1jTz2xwUMRi2G61n0R96EKOuGW29N86z3jrzzeuzoa3viAgXa&#13;&#10;UX/WdOfzBTmjz/FgH/tPRDt2ox0ORl/jM+37dPTrU489nh7/zH3p1IMPplPRv5/hPKE/YJTTR2Jc&#13;&#10;6Z2JC2r0F/tXor1mQ+5+5DEdcq+tchET5ZVjmDHGmGuGmBGMMcYYY4xpDmM1gPu4yi4GvCx4dyJw&#13;&#10;Gx7PLOGcW8MsYcB7E2Hbtm1pan4hh7TRS+snTuWwdPJ0anf7qTU5nUOank1zsSXMRjxNzeTQak+k&#13;&#10;iRCOsECanbtzSIs7UpqZy6Hd61c/TNGZyGEqArezCWlyKmTFY9ZLM9ORX6Ql4AWUvNt270k7F7fn&#13;&#10;MLc98o1jTp84mUP+AQTdGp4JmeplF9yG50ca8g81TE6mxx55NId9e/amuX37c0h43ZAh/wAArx1r&#13;&#10;pcmZ2Rx2zi1kTxxhg1vF/GobIdK3QlbC7MRUaofeCLn5DxysAj/ygY74gYAIk1GX/tpGDrmutZd6&#13;&#10;Isprhc4JCR3nLtROUxyLxyzCZCvkI9Sf0fHE7r05zETYHnISpqMdUif0RYh2WYg6EHil1XQd0HsP&#13;&#10;D7Q8qyHbvtAtAZ0PbulHfCP0QeCYrCdCtMWJZ4/l0I7keCUHS2Fqz3EO1AvvbgSWJbT37suhE7pX&#13;&#10;XixjIO+cPyF0eCC+J5wsvb/05zrf9ehDeNAJCzt3pVSHucM3pvloG0KXdqyXq8zs2p2PWTlzNofs&#13;&#10;eeeuBCFknI3PCuqbtM8qywciHH36mXRd9BNCLmvbYu6XhGmdSxG4G9CJJiQoD0In0uGdJ/BqO7zc&#13;&#10;BJZD7CZPXmFHiD6tpR05X+m0Hf0m6k3Ix9fnHP1h7exyDtvi/GpFP0jbtucwGfFdsSWcOc7yoKhb&#13;&#10;BGQb9DX6CLKyrzh/16LOnAfLoSsC5Q7agX7B3ZEIi8iMVz7C7tD9zhtvyiEdP5GOf+a+HOg7Omc7&#13;&#10;6NfeX2OMuWaJGSIY52vQMIKHDeGtDGMe8Anj9sD114edFQZPkH/OFqM3JuN8UDaSw4gLY5j1mzvD&#13;&#10;KNl/3cG0/8CBtG//gbz+8dkjR9LyQw+nxC3ltbW0m9vwcdzhGw6l9Zgc58N4PsuDP/Hd8tmzaSIm&#13;&#10;7PmYuPkFONbBHjx4fdq7b196NsrGAMEYYSKcDwMRo5DyTx59tlqLGEZNJyb56w9cl6bDiNgZE+1M&#13;&#10;GAbbw1DYHbJhbHXiWNbjno7Aw2/5Vitre/llucVtaXH//jS/M4yrXWEURfoHP/WpmMhDdgynbExs&#13;&#10;pL1h7LHWmfWae8Mo2xvlzUc5O8Lwakf5GOVTTPZhKJx64qksV77dy+1iJvHl5bTeaae1lZW0O8q5&#13;&#10;4fob0r5dYaCHIbAtZN4RhtJMGBxrkRYZpkOPexZ3Vre1w7AM874ykNBDGOq0Dw9Lsfwkt0uk4Wdm&#13;&#10;Z6amsl55VVlvdTXNRDuxzpp2ISzMzUUd5rPOJ6NdKevpp56OHFppJtpgb1wYtPr99GwYcbw3uHt2&#13;&#10;KYrth6y70/5ov70h93aMutpYw6A/HgYMx2MgzoVxzL7F0FOY/Fn/K1E++qcdMWx2RH13h94I+0OP&#13;&#10;O0KPuyL/pdDZRpSH7lgucUP0q918F4E6zoX+t0f+GFiUcYw1vKH73dt35rKe/Oz9IVMoCKMcg7I2&#13;&#10;xNphTPNeWo6j/eizu6IOLKVguQeGKEsTNuivceytd96VjkbeSyxVIA8MUOpL32PJReiJCwIu0E5x&#13;&#10;gUjdaW+2kX416npD9GGM0uWo8yTlc7ET31Ee+5CPpRf5Yi7yOYnRGe3GcoY2bTXHEoDV/Mqxdfoi&#13;&#10;5120LTLfcOhw2hN9cCLacSrKmIwwFXI9rSUjyBZ5s3TmQJxHC7W+0Revwzse5w5LiXgPL+ux98a5&#13;&#10;Ql9AB6ejvPy6Q8oLWaamp/OvvtGnzp6KulLPUC+vGESntBMP6rFkpx/6QZe02cGbb0n7Qs6bbr0t&#13;&#10;TUe77Yzy+W41+hr9ZG/0pRui7ekPrWjDqWhXLlI5f9EfFysnH3+yOneMMcZck8SsaowxxhhjTHNo&#13;&#10;5b/j+iW48+ValXoOvAINDt90Y341ExzldVp404AnvXmYJujs2pV2s4wg4Mn8/PaIgNu0PGC2xKuo&#13;&#10;qh1ptn6Qhl+e4tfgYAXPcl3e7Pbt1ZKDgLzyk+tB/kU2PFGEYCbSzbBcIThB/jw8Azt3Zk8n8KYJ&#13;&#10;/VoVPyChtwasra2lPp60+nJj4voDqT9RfeChOpV/6OD16RMf/s0cz3ALHPDUTU7m6BQe2smp/HAZ&#13;&#10;5KUXdTmzsf+Jh6tfDcM7uV4/yc6r5VK+fxxs34Y7u4rTQNl7GKBDvJAsSwgOHL4pPXXfZ3N8enF7&#13;&#10;WuWVWsHszu3RJFWa/IAgXuZgcseOwa9zneDBrahza64qh7cv5DcrBGz1y2q8feGxe+/N8Vbot69+&#13;&#10;wcN7tR5pp9lIp7xp3zM8UBfwQNip/BBcEPs7kQ54KBGdw0neolD3J5aZ8ABlfhtCgCzSY66L2jRk&#13;&#10;2bF3b47SNryKDHjAUseeeOqp0MXOtH9Ple6hT31qs69SV8kfcX5gAaiDfhWOfqIfKsk/9lLf9XjD&#13;&#10;m9+cPv7xjw9+NS2/Oq7WN2/K4AFCQI71Wg+5Deo+RDvurH/57Xi0Qyv6s3SH3vmxFJhguc0US1hi&#13;&#10;/8lT+aGwzMJ89vLDWV6xxyvgYE+0wa6d+RwDvTED0MEn77knx3N/qtt6x959+e4K8EBa7mPB7L7Y&#13;&#10;HzLpXONcOaUfbUG++sHKyUgjfa/SNjwwB7E/P3AZnDh9Kq0je31usoxIcF4MzkfasG5r+hTnM7Ac&#13;&#10;SfXA432sbuv8sCJLN4wxxlyTVDPV4qHzmaovjjJXGTfngV9+Al77pUlrjcmwngDz5FkbNXmyx0gS&#13;&#10;9aQMU/zaVJ3XWW7R6xgm29rIyBO03l5AWh1PGYrL8Kgnc4wMnpDPUeTDoAWMBcnC97VBmPdJdowe&#13;&#10;ypmsJvypXYtpbaOWK4zcNmuBg5ffckv6zCcqg3CyM5nW65/AnTxwML9FADaWQifcquf2OETekou3&#13;&#10;A6yyPCPA+JypjSKM7YEx3AsdSA+8Qqo2ULKs1OtsZSDNsSyA5RTBZBgL6/mNAsH87KYeaJ9av+1I&#13;&#10;IyO3WxtZMnjaYQDyZoYM2/r7+TBiztY/T53btP4pZXSqiwL6Qg/DR8cjp9qEeF1G1rsMRdpWacp+&#13;&#10;Q3pkV3vxXV2XnH9tkG0Lo+h0rfuJ6E8bMs74XoZmyDUd7ZbXvwanT50avPUk9w+1PWVL3xxfy4hx&#13;&#10;NzBgY/90bZDxTmB+3WxdOmy38i1/6PEWBtURlIb+JbnYp7Ipl+9Ufz6r3wPLKoL8/m0ufmA60teq&#13;&#10;y+/7VXnb5tP2uMA4WetlOoxY/Wz4rrgQeKi+WMoHS19cuNVl5LEAWYKJOBf4pcBBm3IOqS5hpPLr&#13;&#10;dTmK3HWbtEOO3A/yh3bq1PXt8n5pkJyklzEf+3YcOpSjGNID45blFIKLNOkEI1syxYVmNpjHMzIa&#13;&#10;Y4x5ialnJ2OMMcYYY5pB5eu5AjzAA8+pblMCv8tf31bmwSseZoPSG7Rt/778MAws825dvE78ahhw&#13;&#10;O5YX4AetyIdflQKWHWzwwxHAE/gSdHIqTeiX4CL/1vR09hxBF69R7S3MHrPai9RZXEy6LVx5jAr5&#13;&#10;yzqFzK2ZygN2wytuTbMsRQh6US8t4aAej3/ggzme9u6rfpkOqFPtaczrBHK+lULRz8A7vLaWH9YD&#13;&#10;lgCsq468t5cAeIJrPWSvmbxheNQoBw9zMLNzV34QDXj47Ai/rgV4aReqMvLDWfwiWjCxuH1Tp3in&#13;&#10;8aBLrdGO6/IwspSl9l5vP3wonXzk0Rxv76y84JA9y/Ls4tHDcyivJrou9Mo7Z4Hb6RulZ7e+CzAZ&#13;&#10;9dISkeVjx1JnYSEOr45Hbzy8B/mug7yQ6KLuX3sOH05HWTIDpKm9mNmriudQy1RYTiBPb3yXf5Al&#13;&#10;yO+Zzg8LBnFsu/Zo8s7ZFfIL6Evz+6K9g7PPPJNm9+zJ78PNtFimUdcX3dfysrShr/pGvnhVYQPv&#13;&#10;Z+3R5DzBS0u9M1FflqrAOsfWy1+mZufSmryrnDvyxEd8ds+uHEVPe/btzT8QAywH4T3RwJKlM/xS&#13;&#10;G7DcgwftIM6n3EcAj7zuWuBl5pyljwTz8wvpLEuO8oeF/IAoLB3jfcB1moVt6ay8veRT66QTcuQ7&#13;&#10;DnV/Oed8jG271ksPj3Pddiwj0fKLNby+0mOk1RIT7iLlt3AYY4y5JqmsonEZwBfDhUpGuueTrEyj&#13;&#10;eFWrFxYfJ7UNl+ZjIq7m35iZo1CC4jKgmd8V5+0CdTRvI0hk4PVeW9GrE+WvdUB54FYU5Sgp+W+Z&#13;&#10;Fx8uFM+Jg4uJX+Wo6lDq64XG2QLxOjpy6iIHZUEuT1+wHY7XBnjum7oQYSvjFoNXRm++8KsM0IzK&#13;&#10;IR/iyvuFxC8HKs8YY8w1h0wyY4wxxhhjGkHl47hCPcAXcsCMW+BxOH/6utyYmSi8WUVNSm8w+/VV&#13;&#10;7VDLRJxDS69d+ZPT8t7JowjF1+dWrIwDCct8623poTwnrxEzLM7VRNkeo6Zsy1EimYf7z6Ct2aps&#13;&#10;xbUEJPfP+kA8wOq3eH8H+2PLspoxIvHGQa7FOAswxhjzklEN7+N6DdrFUJdcTsLiQkbFOZP0GECe&#13;&#10;URs1XdkCvALtHKtD24jIkIBBtKhk7BuWrVSBdp9jAJcJLqSvIs+SYQNpXKiccRqTZhM1Zdmf6Dfq&#13;&#10;O10u2AaJ6lCvnc2Uhq7abLgP620cY2L4XBgV6OCcCwBjjDHXFF4CYYwxxhhjGkXl37jCPMDn826W&#13;&#10;dOsvrioPsC43yHwrubf0/ga8AaH+LD2dT7aL8oyf77vz5Hm5eL66mdGibtCpl9UAqlc/LeM5wXC/&#13;&#10;2aKd+Fnq8lzujblTjeM8BXuAjTHm2qYa3l9iA3h4EivnnHIyFUxMAwN41D7surytyh0V/X79xDxc&#13;&#10;6BaxZAgD+GLluSh9nC+vC4gydkKmcercPJdOre+JMIB1/mH4lReX51xoEvTmB1Dfpe3qzkM++kEU&#13;&#10;2FCjbu4aDcq23o4DG8DGGHPtMmrz0RhjjDHGmCual84AxnODt+gSPDh4l7KHKQLemeyhGTW112cs&#13;&#10;eQucaAq841dxVaoOrVa7Chepoxcl8zjrezEUVb9aKeV/sfHLDX2MoHOMAOU5p3NW3tfyc6vXz6HP&#13;&#10;Q3B1yPFxgY4KnY2anO9L0A7GGGMuD9UQ/1IsgahLlHGnCTfPO4U02g+aj7gtu66H0cc1SRXljgrV&#13;&#10;q7/RTe3iNvHglvHQvsF63i0MiS0nfvZttR9eSH22ymsMehkwzrwvB9IX9XixcbZjhrW/MN2NIuvy&#13;&#10;6Ffqd5xn6meDeNkXiyjGb94S6v15HS1vPIE6n5FTyDByxiWzMcaYl5zL4AFmhtIsVcfzx2J/afHG&#13;&#10;PibaKvTzJFqF2J+/rfZvslVcKeHFxsUI4sgdoTJ+2dfPhi4fCexvRYvkEPFO7CNk6mMH8QFDcT7m&#13;&#10;XUPxAUPx56QZ7Ki3LyYuRhFnO6q4GEWc7TjiYhRxtlvE6z5VGbecd9X5pnhFlT57gYmrs6pfwiBt&#13;&#10;pOz3Eg++Efi7yWaazTjbUcXFCOP5I39GFK8/jiSuHaOI1x9HEteOUcfrjyOJa8co4vXHkcS1YxTx&#13;&#10;+uPI49oxinj9cSRx7RhFvP44krh2jDpefxxJXDtGEa8/vrj45eOlWwJhjDHGGGPMS0Dlx7nYJRB4&#13;&#10;fs65BVrH2ZZxwRPjrdoLxOsJyvjAO6R4bYv3i3i5fziOmxTIU68+UPx8ZV5q/ELlv6A422CQNwzF&#13;&#10;Vf7w/ufE2UIR59ic94uIs4VRxNnCpca3rB9bGEWcLYwizhYiTh2AerzYONsM+19snC2cJ05Z+byD&#13;&#10;iEuWMk0+34izhfPEy/M351PEVSfFVc6LjV+MXC80/mLkGo6zhVHE2cIo4mxhFHG2MOo4WxhFnC2M&#13;&#10;Is4WRhFnC6OIs4VRx9nCKOJsYRRxtjCKOFsYRZwtjDrOFkYRZwujiLOFFxMHbM1LYXKyjlwaozeA&#13;&#10;QZNp3lXHjTHGGGOMOR9Ypf2OrNOLY2KijlwahcltjDHGGGPMtc+leYCH2cobnKnj9gAbY4wxxpiL&#13;&#10;4YV4gPm13BfAizOAS7YwgKtfh7IBbIwxxhhjLkz1us1LNIBfIF4CYYwxxhhjGsXoPMDnPLVXZVf9&#13;&#10;iIU9wMYYY4wx5sLIA5y3F8s5KxAunhdnAJdG7xYGcKu7kbfGGGOMMcZciMoAbg/ZlOPBSyCMMcYY&#13;&#10;Y0yjqD3Ahy7OA4ybeSuvb2z56V6heG9tNW+NMcYYY4y5IJiP2QNcfbwoSrv0EqiOGqEBXBrCvdWV&#13;&#10;OmaMMcYYY8wFwIS8VAP4Bb4GzUsgjDHGGGNMo6hs7Iv1AF8iLf0ksjHGGGOMMRdg8yG46vM4sQfY&#13;&#10;GGOMMcY0ChvAxhhjjDGmUdQGML7mUQZjjDHGGGNeCFvZlqMNY/YA28FsjDHGGGMuFgzU8WML1Rhj&#13;&#10;jDHGNAobwMYYY4wxplHYADbGGGOMMY3CBrAxxhhjjGkUNoCNMcYYY0yjqB6123ZT8Utwl/LrbYX9&#13;&#10;zC93iJby6Bbx0dEKadtj+e26TXqtdiqLOP8zidRPde9dlFy9y/OAozHGGGOuWC7GPtq0rfKvpJWU&#13;&#10;dtcQrTrvcdlK2DGSB5uMOFt4sfFzbMth6nQXDfnpmJx3/pOpYtNhAHdyLEvRkiRBv2igc9+aRrz+&#13;&#10;3J+Q1EHsa4XhG/Q7K/G3io+aiTrbzaqMhn5dp402OVOXuv5DSh+oKCJtWbTorkhXxkEqGqjKGGOM&#13;&#10;MQ2jtita6xFkY9T2VNBrbRoJskkq6nir3mbLsYpWaH8vdXqVAdKO+CiRWdONosZmy6CTLfRCfNiu&#13;&#10;ggkclv3qi278Uzzbn73IZ/A58pqcreNjfw+wMcYYY4wxVxaV/T57S789MKuxumvLuzC1+/1u6nQm&#13;&#10;B7fv271OXiZQxSfiiOqLdljovXblnu211yKPuMLJkLbOd8u4bPHnj+Pan+Dyo44PrhC4YiBeXjlc&#13;&#10;YlxXNBvtTr7y0m0E2OrKo7y64tDNNOdet4FSUsbgyilfwdUHXUqcLYw6zhZGEWcLo4izhVHE2cIo&#13;&#10;4mxh1HG2MIo4WxhFnC2MIs4WRhFnC6OOs4VRxNnCKOJsYRRxtjCKOFsYdZwtjCLOFkYRZwujiLOF&#13;&#10;UcTZwqjjbGEUcbYwijhbGEWcLYwizhaeE9ct7MIDDNgjQWVn1Xllu6TaX+VAvP4O5A2G+ng8wBNh&#13;&#10;s0G2UbSfsobj57GFzhfv1/FuezM+SMMWXkQ859neyPFMrnT1HSps6Zhgq+UdrdgZOQzieVt71Pm0&#13;&#10;saHjW5UWWwu3DLLB0B00TjYuFa+R3ln2UDRQSnwmHoEKQN7qeNKqmK3ig4wjPH+8VSw7yB2qjJ+3&#13;&#10;011EvKbqcJuKBiXbNGXLfRGvtxWbaYahmM3DKENpLyXOFkYdZwujiLOFUcTZwijibGEUcbYw6jhb&#13;&#10;GEWcLYwizhZGEWcLo4izhVHH2cIo4mxhFHG2MIo4WxhFnC2MOs4WRhFnC6OIs4VRxNnCKOJsYdRx&#13;&#10;tjCKOFsYRZwtjCLOFkYRZwtD8YEBvBZ/CiOisCK2XPqQt6WlwecynYiyaudci/xl22CwDMdL++cS&#13;&#10;4mGFPXc/W3ix8XbILjsyPg4MZSjjW1EsH8HwxaCWAQx9lRPyP09OxhhjjDHGXFtkU7i97ea+Fg33&#13;&#10;E65nXangnq+jmwZ0DTtq+zlb5LKli4Q5yyrfbN1j2Z8vXlr/FxNXOVulyd8HLyQuYlflPVe90Mlm&#13;&#10;vEh5Aep8a5T9xR5tjDHGmGsM2RzP8QCL0hYJu0PLHOT9LG2VcgnEOdR2HGUp/Vbx0v65mHhh07WH&#13;&#10;7bv8ffAi4j0MLzzABDjH+1tvodzfjri+Y6uH3tgOHoALiE/WqxWCXOLEwo39bu1uzksgMHwhBNjU&#13;&#10;e51RLW+FBCgE4QAtT+hNbCbPjVhUaDiuylxEPK8RkWBbpWELLyRed5qsf+J5X0CaOk716qUlg6pu&#13;&#10;hdp2mKI5jDHGGNMkZHPkpRB1vER2R2bTkNhc/1p+v4m+x8YYJC1sly3jkuVi4wMbqV08A6X9bOGF&#13;&#10;x7thfPVLA3iQJiiNpyxLDUsc9BnDa2AAV/tKU6xfvJmsyMEYY4wxxphrn2wYdxYO9Xl3WsX6puXd&#13;&#10;6aX2RG1BR7y7dDZi9XccKbM6XyEUtnS/fqlwF1dzvR+DfJA+wnBclv3FxMlSx2s7KnRFw7vjdAEC&#13;&#10;zymnqK8YTnM+2UYtszHGGGOuEmRHhd11jne1QPYOBoPiAy/nFvZHCfaY7IznSXrJyC5iO5BxhCB3&#13;&#10;2JsDvZyPUgf5drs+Y3/qhy3YlgqIdNJLkKPt+Rv6vT5rUQIahMKJTrVSZ7KKtydbaW19efPgUjj2&#13;&#10;nWMA13EM4edrqBfKmLIdGMAsBSkbt1BaRb2j0mCOPodSJ+fwPA1rjDHGmGsT2U+sfZU9MGwrlfbH&#13;&#10;IF7bHc9reEZeg2Wi1WZkqGy2ZZxy9PnFxgfLH4JhQ5jvoUf9pLPC1uxGAr1FbSPi+Hbl32VpxNRM&#13;&#10;/aHOqjV3Xb/fr4/A+O1U8dZ0ShPTdWlhCC/uXAxDu8qp+hWQSjDWwUp2BBqsfR2X8TtO6jq1sz6o&#13;&#10;lSqzCa8n2Vzfm1cK12zWN39fJyrXDGdypzfGGGNM09h8dgjrYSsLYmszgd9ZgM3veoN1v9l2qeOY&#13;&#10;Hs/9JYLRQhXGa8ps6mXwvuFAtldV76qOM5Nzqb9RCdNd6aaNlSr9+lI3rS+vp/5abQFj1rXDsM20&#13;&#10;x6whY4wxxhhjrjCyLT294+b+6sZy3pHXAE/VZn1vKUzrKr7nhn1paradn9CDbrs78Prmp/YGVzTx&#13;&#10;uY4P778QPdbcXiRcdXTqwkd/BVJfOfRWudxKbV6vEUxMTKR2q3p9Bq+MW92orig21rtpdrb6belu&#13;&#10;yDJ4nVxsW/U6lKypSN7tVsdMTmp9ijHGGGOayPTMZGUfBLyBq9Wr4tkeKuM1s9PTaWNjY7Cv02mn&#13;&#10;qYmpHO/3e2l1tVrKurq6mmamNj2d46DyMo8e7pZPtso3TIQOakOPMuU9bxfGZbs/mXqrVZrZifm0&#13;&#10;sVQde/SxIykth14nqmUP/TDrwqjNcX7MLecwufPm/vp6/iaI7XRdre6ZyK0qZPcNu9PEXCeM2uoV&#13;&#10;ab0wbmUMI1xv4KLeNJI3OtFQF2mhXooBnBVUe7TPWVowAqgXzO+YS2vdtbSyUnWojeXYruRohWzY&#13;&#10;4p1y1fVE9UUrDObJyaoDZuO5Hcquf41kdTkuLIwxxhjTWNZOnwhjoTbkcLZ1qnir0xk437AbZDtg&#13;&#10;J2VH2nr9zNZ62CuygcIUac9Uxt3U1FTqr1VLWUduI9XisgxWccw87FGZey8mjnNzuo8BXH1maYec&#13;&#10;quVSiKhZ7Kh01I7KywCe62AA52g6/mgYwEv90GflpOyvRUb9+RzHAK6ONsYYY4wxpiFku3pyxy39&#13;&#10;9Y36igI353RtZffwAFdW9Y5De9PEHB7S6qqCJRDdQZylDlU6fuUs/5JHwPf5hcYXwyV4gFmlMFEn&#13;&#10;r19YMTIG3uvl2EZ9W9OVR7fDFZkWm0cd8erCZGcqnT1TLR9pxeWQqlHdwqjiXJ+Uv0Xd0qWOMcYY&#13;&#10;YxoJpoBsg7ytTYzSXugNXmHAQ11n0+T8bJqdr7yYeIlX1yr7Y3klbLd6mWUr/nUq824MNlK13WAr&#13;&#10;MTFpiMu0eRFxzMfZXthMAwOqPygTD/DgAcJsj1UfJlgCUd+hn+tsS92z1f6Tjz6bEsshJioPcFoJ&#13;&#10;e27gAZ6sjp7ccVt/nVecQYslEHXB/VODNcDbD++OPNppY6IylFkKgRFcxUOowtAd/KrcxRq/cCkG&#13;&#10;cIikRh1941b17fJEITauljrkBqo1z3f1j+Xlvlk3Dolb7cowZn1KK7+mg046kQ1oAvR61YWDMcYY&#13;&#10;Y5qFTIbu+saQAVzF+V0GLQvdCHuhV1uH23Zsy2uAV1arJav9ldjKPg7To7VQLYGYm51Oq6dP5/io&#13;&#10;l0DIGM3LEga2zwiJas+Ecdupn6diea3sMkwwmWFop13/5kS7PxG6qISZa29LvaUq0emHj+UlEKlT&#13;&#10;G72rkaY3V8XDXhuH+MYYY4wxxlyxZDN5cvud/fUNfuUN4opipnar9k6FOV1dXmw7vDt1wnDudirX&#13;&#10;50ZnbeABzg/EaXFybGWhywN6MfQvxQMcyPNbFzUydLE0v2MhnVldTr0z1ZVWfn/cZBWdnJqNi63q&#13;&#10;yUuqPVFfhUy0JwfxfrefNlbrJSLdbuKddZuL2inl0uprjDHGmGuByhbobXTzHWLI5kHtAeZW/0b9&#13;&#10;FgQ8wIqzHGIjgmys9mQ7TU5Xtgi/2rverdL1uxthm9S3qWWbjZjBUoQRg3nEWyAEHmAtqyWuurOn&#13;&#10;NfAATw88wAutbal7toqffeR4/IlIu/YAs4Ah0lawUCSYXLwrDOB6AUVredMAZglEbQAvHNqZvcgb&#13;&#10;ncog7HaiUWpjuBKw9sOTYy1huzuROlo3y1YNsUW8Jzc++3XMBeKDlz9XjvAqOoizhUuP6ynDLgY5&#13;&#10;LvhWpeDJzkSEygJud1upW79YubvaS2vPVrcaJmfn0s6FHTk+NzOfpuvXk0xNTKaZMJp5MjN/nuJe&#13;&#10;RdWgxhhjjGkOeoXX/OxC3gJLHta71RLTpbXVtLxaLUvFEbe6Udldy2vLaaW7OjCIW5P8Wm9ll6yH&#13;&#10;Yby0VL3+oL9yNk3UyyHyr/tmOwc4bjhe5XWp8eqZqOH9bOHFxCMWVwN6sxg22eCNY89ZVltfPPSm&#13;&#10;Uq82gLe1tqfemSpeGcARHyyBwO4qyqm3xhhjjDHGNILaA/zK/rpenIYHeLa2soslEAuHdocR3Rt4&#13;&#10;gNcLD3A/v+2h9mhitfcqr+nU+kzqdKt4ZWvLen9ufHMFBBHZ5eeP92sXeXWVMJyGLbyQeMXG8nKa&#13;&#10;mJrOb3nIdHtprX4ncFrvp9n6xcqzk/Ppy7/4S3P8wO796eYbbsrxGw8eTvv27Mvx3Tv3pN1zuyP3&#13;&#10;Skf9QXnGGGOMaRKV/xeLY9PmCCsorbIENTizspxOL5/J8dMrS2llvbpD/5GPfyQ98sSj6eOf/mT+&#13;&#10;/MnPfjo9ffRIjm/0umlmprJXJmYn01q3sul6LZZiqhxsj+H4+WyhreP6gYrOOW9qUBq28MLjWEn9&#13;&#10;ifbmu3/DvuzWd8zzixWkPLa1rZl6YY+tVvH5tJj69RKIpYdrD3B7W/6cVsOezR7xIGzHygDOa4Dr&#13;&#10;ta7la9D60QBz1TrW+Rt3phYG8ESVDuO3264MwuG3PbR6lVt6emMyDOAq/nxcyg9h9ML41TqQc46K&#13;&#10;CmU1ZaP4uZSrDjafjIxGLOIdLWxZ76Sp1uTgu95GL21f2J7jr7n7lemLPv+Lc/zNr39T2r24M8e3&#13;&#10;z25Ps/WvjNCx1bS5m/ArL+e82sQYY4wxTWNg9oXd02lXhhsrUmWKYMnIRsAwXq8/YUFgvp1OlXH8&#13;&#10;4GMPp9/4yIdz/AMf+ED66Mc+luOPPf1o6ixWpWQnYW0T8XfgrCTnTZNkULYYfDVYblqhTzyHtWkA&#13;&#10;jw7kOMcADtnL16BtCgb6YjKl5So+H8Zu/0yl06WHToYBHDZopzSAN9dGn1szY4wxxhhjrnGyLd3e&#13;&#10;dUu/Vz/UlXhH7ZSs6rjKmK+s5fkbd6Te4lpan6wWZvMeYFzTwNse9FDaRG9isMB7Y/QXB5m8+Lp+&#13;&#10;+g8GvxPNUox8pVPVpbzyScsbaWquehny3NR06vITgsHq6dUQtDp+dnouLUxUXt6zTyyn2fh36NCh&#13;&#10;/PkL3vUF6Su/4t05/upXvHrzCi7+TennjyPI73vORYourYqdw1dbxhhjjDFQmk+b9gIWx7n2g+Ir&#13;&#10;3ZX0iU98Isfv+dQ96d/++A/l+ENPP5qOnz6e41PzkxGqZRKrvZW01g37p/755emwj1brh+hSr586&#13;&#10;U/WPR/RaqVu/0aozMZHm6x/hWFkhbSnliKhtNuXMcld5g88xrFjKUFd+st1J/ZXqiMoDXK08OPVQ&#13;&#10;2LBnJ1OrXd2l7/MQXNiumSgnZ9fedWMYwHVxvW5q108V9koD+KbF1N2+ltYm63UlHZY/VMdgAGP4&#13;&#10;wsTG9GB5wWpLBuloya8U69dLK8LY1hsoKKsfSqnWvAQY6EVPGbxaY7WXurWyFibn08J05R5fPruS&#13;&#10;zjxV1e8tt70tfeE7viR93df8jvz59ltvH+h+fWM9rdcvouZpxfkZvVh5CJWtbdmIZUMaY4wxxlwA&#13;&#10;lkzodarQ7/fPWVq5sVHZPkdOHUmfeuq+HP/ZX/659L5ffX+OP/XsE+nU6qkcP7l8MrVn2mn3gd35&#13;&#10;85mls2Hb1LZTag/eeoW9pVe6bqyFfVWvAZ6YCaNzDPYdBlMnbCYtz4gahgGsOsd2UCZ2XyXXFAYw&#13;&#10;yxuChfZ86tUG8MmHwp47EzZpa1f+3FuLTAsDeFOTxhhjjDHGNIBsY19tHmCuArTkIhdVl0FZvfyE&#13;&#10;X11mUfZMXM2sLlcP7c22p9Jcp3LvLx1fSutLVR1vfdlt6W2veXuOf9c3/+l0YOd1aXFhMX+G9fXq&#13;&#10;+PX19bRtrn6vXFA+XHcOw/tLr28ZN8YYY4y5AMMeXzzC/NAWTNZ2G2zEv9OpWq6KsXHvE9XSiO/5&#13;&#10;vu9N/++Xfj7HO3Pt1J5tp6ePPZM/tzqR90S9nLP+/QPotCfSZLvKm6WjK6vVGykmZiaveg9wLuLq&#13;&#10;M4BRSuG8rsuo1gITrz6TYmCchjbn2tUvgPAL0Btnqnp1NtrpzlvvyvGv/9pvSF/9JV+d4wenr490&#13;&#10;k2ltozJ6ue0wWf9iC6j09bW1wQ9cPMfgHf5cGr1l3BhjjDHmAuB8Kw1d0LIHGcKQV4h2KitlPYzE&#13;&#10;9fwTaGEQdk+kn3vf/8nxH/zRH0gfvfeeMIQru4YfmZiarWwkHuNaWakMXX4PbHa6frtVayJsosp2&#13;&#10;4hmr+nGvEWMD+IKgdD34VlGWsbmugyTyFLdWe2luql68fXwpdFBp9yu++N3pu/7od+X4XdffGcfW&#13;&#10;r884vZJ2zO1ME53nGr2gn27maqy8InuO0Xs+ikOMMcYYYy4EBjD2xsTEpl2yFbxETebwkdNHBnbY&#13;&#10;toVt2TsM7/vY+9MP/dgPpg/e86H8eaW7nCbnKmdeq9NKq2ubd7w3bZzW4Ffo+mFgX+0GcGnTGWOM&#13;&#10;McYYc82TbeyrzwMc1zf68Q3yL72uEa9+o7raTtbvz5hIU+nMsydz/Lod16Wve/fX5fg3ff03ptsP&#13;&#10;viLHO6GOVn1NMJmmB3Hohl5W6leEsBxioVgDfA4X4wEey1WTMcYYY65lWAe8Vntn8QR3OpvrdUvO&#13;&#10;nAn7LZhfmAtLrbKXnjr5dNq+vXrVazdtpAeOPZC+/999X/78Ez/zP9LZ1dM5vtZfT5P1r8p1JifC&#13;&#10;/qmOZ5lFv10ZML2wg7wEInhJDOBcfpAN4Fo5saXsdi0Lv+o2Uf8S3VwYtHsW9+T4133Z16bv+NY/&#13;&#10;lOM72zvS8lq11qUbCty9rVYUC19Cn3L9sxSibGtuC8BSGMXqUM/hfMZwmZExxhhjzEUi+wNnnGyU&#13;&#10;cqnC1AQ2XG1ohB0y+F25Dr8qVxmKS+lsWkurkaqyn/7qP/kr6QO/9cEc/+1Pf7xaRxzMbV9I3X5l&#13;&#10;aPLQ3cRUZR8uRxzjdPRcLgM4bN0qZowxxhhjTDPIvvPW7I739ru1u5LXbNQu9T5PDk5V1vbUjunU&#13;&#10;n+mmbqeynvv5xyeqY1r9uIbQsoPepqe0i6V+zsNqIyLy7Q+WQJC/LhUqOSZ6eIIr7+9ktxNXE3GV&#13;&#10;tNpO3/aN35buvuOV6Tu++Q+mHe0dabY1k9/0wCvRZjozaX56PteFfxOtifwb3e24omrH1QeufwJX&#13;&#10;QFqEzq2HmZnq6cgtQSwFKOPGGGOMMRcJ9sfGxkZ+EwT2hzzApU1SLYkIQwMTCfMoQrZrIvTDhml3&#13;&#10;8Pm2wvLhX323PP59zlvfkZbWzqRX3HZHeuThR9LKynKaaE/kfLvdsPt6/bS+vpGXREDlex2PQYM1&#13;&#10;GeLWhNy1ZzuXN7Ap2VZ2YAcPcW3DTrWmUn+tskdXT4Tca2GTtqrX3mY7V8fH9pIM4O7Uetpor+U1&#13;&#10;KKkV1edpQOKxafVCSI4Ng5N9xHusRxiLARz5r4ZsG720uH93Wl2qljCk0+tp545dqbscRmoYvUtH&#13;&#10;TqUDu65PM5Oz6bu/87vTl33el6XbX3ZHOrjt+mj2yVByJ/WjM021pyPOv1bqrnWzkjodOlYUVf9r&#13;&#10;x2d1Lt1muFjQwCUeYowxxhgzANujMnCfB4yOynQ7h1Yb+4WnndhW9g12T5jOcUg/venut0R4czqz&#13;&#10;fjp9+Dc+nB2Kk2HwchzvAz57ciUt7tqWl4Surq9vVcSWXKrNdKkGMHXorYftFnYnBnBvtbJH146H&#13;&#10;nbhK3Wby57QRobKNcz6KGmOMMcYY0wguyQPcm94YLIFIxRIILT2AcgnE+DzAYd2nkCOKXO+upz4i&#13;&#10;RTFTM3M8vpiWjpxMG8ur6eCew+krvvDL08tvfnn62i/72nTLdTenHQs70nT8Q1rk7MWxk3rALfLo&#13;&#10;tNs5XBBV8AJcqNYXcbgxxhhjzKWDASIjhK2MDrZ1PPt+I85DZniE1/preekn98L3HdyfTpw8nm6/&#13;&#10;9fb02GOPJ34FlxWts/NTaY3loBu8QyKOvUhjZtwe4A424UYVn25vLoFYq5dAhJGbP6du7NdbGiKf&#13;&#10;q9QAjv+TnZBzIvWWotE6U7nRts0spKVjS6m1EZ9anfRl7/zS9O3f9O3pVXe9Kt196K5s+LLqhRsA&#13;&#10;7X7+mybz7YCBpjdh1xa7B5znu61qiwbZr0MulK0xxhhjzIuiNDrE0OdW/XYF7KfVMHInOywNbaed&#13;&#10;8zvSdYevT6991evTZ+77dHrwkUfC6O2ndruTNnj7Qxg1ebXrRRozV44BHMcPDOCqHGOMMcYYYxrD&#13;&#10;VekBJn/ezsC/XmQ/25nNrvvuUjf1V/vpja98c7rhwKH0zb/7m9M7Xvn2tH/H/vzQG7Xi2Pze4voN&#13;&#10;D+dcmaADMmSxdKfYfyGKZGVN5fUt9+lzloEdxhhjjDHjQIYG5tmw4VHH8QLnu+GdiXT87MnsCZ6e&#13;&#10;mk17d+wL2+lAas9Npnvv/e20fdv29MxTT6eZhbn8QNxar5t6F2nfXZke4Kt1CUSU0F1ZzU/9bZvd&#13;&#10;FpWNXb1WOvv0yXT93kPpW77hW9IrbntF+uov/uo0k+ZCmTwF2E0bK73UDSUhFq84yyBeLWKv20ut&#13;&#10;qdiP8Tsstio1zHn2l4crrqRsz5edMcYYY8wLRkYGoTLNzt1HgNgOPrY6qT3RTtOT02m9vzFYD3zr&#13;&#10;TbemU6tn05133J0++9kH09nls6kXdlR3on7T10VwpRrAUo0xxhhjjDGN4Ko0gPMFwHI3h4n+ZNpY&#13;&#10;3sih3ZlOb3rtm9Lnv/MLc5hLC2m9t5bDFL7g6dkcJjtT1cUDoRtXMd31HNp4f89HfdHwfHANUl2H&#13;&#10;bBZhjDHGGHO56PODYTnEByw9AnEFKAwUvp5pz+WAp/TU6pkc2mkyfe1XfV0O/FjGmZNLOeT3Cbeq&#13;&#10;ZaTPF65UrlIPcDTJzHwO3fXeINz9ilenr/yKr0q37L4ph06km6j/ndMH4kN3baMK0QPak5M55Pd8&#13;&#10;KMAIrVdytEFsjDHGmHHSD4tD/3hhGQtW86LVC9iiG9VPu2XmJufzK2IJ63H84e2Hc/iKL3t3Onjw&#13;&#10;UA7XAlepAWyMMcYYY8wLIxvA+U/hnuzFVQJh4CavYekB64fzGuILuDQHxxeUz8JtFWd7sXHK37m4&#13;&#10;M4f+WjdN9SdyeO2dd6d3vuUdA0/v6vpSmmlP5oC3dyAvTt7aNd+ZiJR1Xfnq7NmzOWjfOeEiUNlQ&#13;&#10;Hsq+S8jGGGOMMWYEYLDVd7bFkDEy2UnpxImTOfDigH0Le3Lohe3EW7QIn/uGd6R3vOFtOUx1O2mi&#13;&#10;286h02uHbSbLJ2ypc/LmpzY2QycMLYLsOdl3PJJWPZbWeo79OC5yMTPbb+yvrVfKwWGepidzPPXP&#13;&#10;pDRfvfVh/vBi6s+vpG5nKX/udtby+pJMVLwVBii0e9N5W9GLilRpqJbUv1VcqiPe4jVkF4ij7PZq&#13;&#10;paGZ1nTaPrOY4z/wz78/veW2N9cLHqIa+RffKrlSHLMlsZtbA9CNUpSK5x+jNbbmIhrnfIfCZWpb&#13;&#10;Y4wxxjQQlkFsUlk2z2d7yG7p9bEEK8uIHxWrLLAwkJdOpYefeTDHv+E7f0964JkHcnxu1450ZvVM&#13;&#10;ml6cy59Xnz2eFg7uyfEzp06kqXZlh1WGbyUL5jA/zAbdVjuHil6a6Msqq9MNvout7M4sX7VuYzK+&#13;&#10;761U8W2dhdQ9XT3PdfqhsFfPhE3a2pU/p7XQwESdd+STcz1HKeWHIW3J+0rohAwKZTJ5f2XBU0Ah&#13;&#10;+nnj4mLiMBGNQpjuTKXXvep1ORzYvTe/143fMiHk9/miK0JEB6Gg3E0ok+eKbRUugq0OUzDGGGOM&#13;&#10;GRe823czXJztoXT5qG4VcAbqWaodU4vpwPbrcnjj3a9Ps+2ZHCbC4JsMI7cfNhchDLC0sr6WQ5Vv&#13;&#10;rwphWMvr2450/CYDoYJtFbL9dRkYtiuNMcYYY4y5prkqDWCuHjqtdg4Ls3PpS77kS3K4fvcNUaHN&#13;&#10;q4hMt1uFYba4JLqYKyRjjDHGmGsVno+SN7fX4554xcTERNq7c28OX/pFX5y2zS/k0Or147up1N3o&#13;&#10;55BmZ9PG8nIOkVl99JXHVeoBxszlJWedtHvnnvQ5b317DrjogbUr/MuOf5R/BTeAMcYYY8yVBMYu&#13;&#10;YRi5F9/x9s9N+/fsz6EXRi9WWa/bzWFiaiqldd6htp5a7erhthwGa3nPpXoQTgtQ43P+O36uUgPY&#13;&#10;GGOMMcaYF8ZVawDzO9WEl9388nRw4bocWOzNtUO3188hLj2ihnW4SEh58amNMcYYY65u8sNrBXpV&#13;&#10;bDvsp263m0OZZs/s7nT7y27PQW8+6G/0c2jz1gfehRaBPLbi/D/KsbnkYtxclbYe7vLZmZkc3via&#13;&#10;19eLIarVv6vdtcH64CpxbHMgXoch9IRie+CCv3wNYIwxxhjzUqL1vuWaX6H1wBsbGyli+R8215te&#13;&#10;/6Yc5qbn8jpgmU89XqvLr+tGyLvDBqvCwC6u4JVmelVupMu/MXEZuSoNYGOMMcYYY14oV60BvDi7&#13;&#10;LYe3vuEtqXrPHR5g/vJ+4Kkc+nGZ0eeKRT9yzdXF81xhnMdJbIwxxhhzTcJSB3mA8fSWdDqdHEhT&#13;&#10;/nv7m96aw4757fEp0rQnc9hY76bW1EwOkVmdS1D8Wtz5uHxe4Op356462qHEuZn5HG6/6bZiCcRE&#13;&#10;mupMxbYyifHkr0ZDEDKybovABiUQiG9SueWNMcYYY651yqUOJVoPnI3g+Ezgt+JuP3x7DttmF9JU&#13;&#10;azKv/c3rf9fX82vRCEn2V438kAQte7h8y0/Pzf+qNICNMcYYY4x5oVwxBjBXHASuPkp3uygXZnMl&#13;&#10;8s63vSMHFltH6vxvaXW5fhdwdY1CHjOz0zmUXt9Ro6smOHnyZA6gJyeHWV1dHRxz+vTpem/F2tpa&#13;&#10;DnDmzJkc4MEHH8zh6aefzp+feuqpHEq9rKys1LEqHyHZhkE23fIYRvLp2PW4oiMMg/yEsowTJ06c&#13;&#10;k+fwcWW+Oh6Wl5dzGL76HP6s45eWluo9z6UsQ30LSlmeeOKJ9MADD+Rw9uzZnN9wnshT6khxteup&#13;&#10;U6dyAJVZtgOU/eDZZ5/NAdCTdFXq9yMf+chAF88880zeB9Sh1Jf6yvHjx/NnKOtX7gf6ZSlLWS/J&#13;&#10;UqJ0QL3otyVlXiXaL/2LUvbhNi37+vnOgZKyTcu8hvsabUyAUsfi2LFjgzb5xCc+kX7+538+Byjl&#13;&#10;H6672noYtVt5/gFpt9KxxgpB3xnuP/TJRx99NAegvvRXAqhe+iy2ap/h/rxVHYR0jP7L8raCNKXc&#13;&#10;ZZuV+9X3t2Kr829Y72W+9G/1lfK44To/+eSTOUDZLhequ9pquB2la8obLgdZCWUbU/eyXvQ3wjC0&#13;&#10;S3l+iPPpq+zzlFG2KWWxj0C+Anl/67d+KwdQHy7zgnJMU331Wfmyr6QsX6ALHT/8XSkXlP1L/Y4g&#13;&#10;nZ4PybFVOuRUHYfbumwTIZm2Oob6873S6Nwa1t3VzuTkZA4zMzP1nvMznTbvtr/rHe9K3bDF1k+d&#13;&#10;zWFqbiF1o8kJaXKqehCOkDZ1OxziTx2eO6eMi2wOzm6/sb/KU3tBrxWFT03meAw3Kc1VHWz+8GLE&#13;&#10;40TrVJ2m115L/frpPZ7uS/36hcn9MDZr2v34vk7zfKgjDRu+GmQ4gfQ6jbmNmfTeP/CXcvyP/N4/&#13;&#10;PPgBDH53en5yPjdJJnR5XgpDOIaAOrZJlcemHBdCg+TU1NRAXuohjh49mv7H//gfA/nh9a9/fd4y&#13;&#10;wGnAfMc73pH27duX4wz0CwsLOc7A8Gf+zJ/JcQbyf/Ev/kU6ePBg/lxCuvn5+frTuZQn+9zcXB3b&#13;&#10;hIl4dnY210GoXpz027dvz3H2qX3Kl2QPl80x5Ke40nJyCfLSwDh8wjF4gfYfOXIkb9HvgQMHcnwY&#13;&#10;GYvIOj1d9UN0v2fPnhwnT/LTQPv7f//vH8j1Yz/2YwPZGOwWF6O/B2U9Sh577LH00Y9+dCA/k5r0&#13;&#10;QtuprZnQrrvuuhz/Hb/jdwx09C//5b9MN998c45/2Zd9Wd7C//k//yf9/b//99N3fMd35M+/63f9&#13;&#10;rvTII4/k+OHDhwflMWCUfUywX5MCW4wmDGqg/rt27cpx6iVj4vrrrx/0QY5X/NZbb01f9EVflOPA&#13;&#10;dxwH1LVsM5WJ7tS/hvU2fJ5sJT9ILvV/8dBDD+Ut7a+y1aYCOaR72lb6KscU6kG/gB/90R/NbQ/U&#13;&#10;W23xt/7W38p9QAYIZZT9W5Mt59XOnTtznLS7d+/OcdAFCHVVHwT265jzga40JpbnK3lRF/VhdCw9&#13;&#10;XkinotQPuqHOGnPQpfKl7uW5WqKxhHMMXQJ5lWMHsqi9kVH9hrh0xzFqF+pajo+qs9pXfYJ0O3bs&#13;&#10;yPFhlC9ySXfkrzI4F7dt2zaQizSlblUG+3RMKWMJ9S7lLeEYlUG68jyQfsu+RJuUuiaNxiWNY0D9&#13;&#10;ys+qI2l1/qkdStl0Pv/rf/2v04c+9KEc/5t/82+ml7/85TlO2ToeuYfHcSANbaG60M+kb+SQXNRX&#13;&#10;dS/zAclBHsis44f791Z9mLaTLJxjZZ9nv8qi3uyDMh/6rMpBRvQEZRry4bN0T7ufbywS1Enllef+&#13;&#10;tU09B6X1tJKqNvzef/996Xt++F+lJ5eqMW9q10za6NS22/rSwJLqhO471eE1VT/tRoIudmQmzrni&#13;&#10;1IozrfgutgObkvyrc2CSN0ysVPFtnTC+T1ftevqhGKvORN9sVfNeWouMJyq5Uti6ytUYY4wxxphG&#13;&#10;kO3sK9UDzJWarq6Ia/98dy79m7/8L3P8a9711fG32t+NPCYnZjedu33yraL1RV1FcXUBL9YDLJCx&#13;&#10;vPLWbaNf+7VfS3/wD/7BgcePK195oLhy1TE33HBD+sN/+A/n+Fd8xVfkrfimb/qmvOX21S//8i8P&#13;&#10;PEhcoeoqlqva4avurSg9B7rlpqtyXb0jk7wStAFX/0D+8sbijVb8pptuGnhm0AMeL93qk9cRqLvk&#13;&#10;1ZU2oA9dlcsjBcPeEdKUHhnd2sTLKhnxGCED/PAP/3D66q+mj1ReDDxA4su//MsHHpmf/umfHlzl&#13;&#10;4y2QNwtdlR5G8YEPfOAcDzLtIa8xaD8yvexlL8tx2vAVr3hFjn/N13zNIP7X//pfT/v378/xX/mV&#13;&#10;X0nf8i3fMvAA/6k/9afO8VIIdCuvC22iuiO39IPu/uN//I/p3/ybf5M/U1fdOcBz8ZnPfCbHaWva&#13;&#10;D6iHzrkv+IIvSH/0j/7RHMd7gi5UL9pBXiOO1/6ybWhreXmQsawH3hb1Pdqk9JIJ8pcXtewTwPIf&#13;&#10;wBtMvVT/83lhSKPzjLp8+MMfzvFv//ZvT7fddluO/9k/+2cH5yh6RF7Vi75TjkXaT/10PlFHeYxI&#13;&#10;q7smwH71Y9pNfb3UVwn1UZrSQ8bdAO4ECPJVv0Vfyq9sK/ZJRrbq22oPeeaQVzoCtR3ng8ooz0WQ&#13;&#10;N5j60oYaPzhnJMvP/MzPpMcffzzH0bdkkXwwPHYK8t2q/wMed42D1F26pw/8xm/8Ro5/+tOfTt/4&#13;&#10;jd+Y4/K8l2Oc+nCpYyhlVDuQflhGfQfSxfm8hdxlK/uEkAzDuhUao/heOkWurY5D7rJPEZeM3/zN&#13;&#10;35zHLfiFX/iFdOjQoRwH6UR9Yys4Z8vzVB5ZnSvDIIvmOc5TzQec78isc5Z00hl11RyGPtVHhuVS&#13;&#10;3ZGhHHfpE2qjct4pzxP0ofkBuaUf6arUn84BzlmViVxlO6rdh/vQtYv6fDf+VefJj/3vH09/7Xv/&#13;&#10;bnrkVHUXtrUY/bNd6Sv1N8IMrMZObEK8wFWcv1Vb8X7gbn1q9WN7eTzA/P5DcCUZwHQ+dUA6aTnA&#13;&#10;aP+2jbn0k9/7Ezn+9jvfEn8rbW1s9OKEiROl0m9mdbU6fnpaCqwZKJjvqzT9fGD1xQsxgIcnIw1M&#13;&#10;3IL+3b/7d6f3vOc9+TPLGbSWl8FAt3a/8zu/M2/hB3/wB7NBLN773vfm7W/+5m+m//2///dgQChv&#13;&#10;1w/zfCcmg57yQc/lZIPuyzZRXRi0ZBC+//3vT9/1Xd+V4xjuTG6CsstydSuZgUNlIPtWEwJosGHS&#13;&#10;YvA534BTGlGCesnA+e7v/u70O3/n7xzEGdBkOP7e3/t7BwP/j/zIjwwGznKQLwdElhNo0sBo+Mqv&#13;&#10;/Mr09re/PX/GUJQu0ZH0xYCu8soJh/a/7777cvytb33roJ/fe++9WZcygJm0NHFg9N155505DppA&#13;&#10;aDdNGsNQXxkftKfqxkTIbX5AL1/8xV+c41zEKD31UR9Ue8rIIC69wFZ9Dbk1CdGf1Ka0e7kkAHQ8&#13;&#10;ei2X98gApv3L8gR1Kg0pUF/jO11YgC7W9u7dm/7Df/gPOc5t4b/4F/9ijn/u537u4FjVW+3CVuWg&#13;&#10;b02M9GW1L31R+qU+6pPDRlN53pFOx5TpyjTD6Usdgwwk0pTGEHJqq+NLZPhutaSgbLsS6q0ytmoP&#13;&#10;LUMiT5VJH5buuBjbqlz0K4cB+zX2IAf6kS7PZygPw/gJ/+7f/bv0t//2387xz/mcz8l9cCtdoGPp&#13;&#10;iz5OHxGSBcq+JiMKkEl9Bb2of4D6Rwl11fH0bcooL0R0nnFs2d4658uLci5k1VY6r7S2vBw3ucD7&#13;&#10;1V/91Rx/3/veN6gLcqgtiWs+Ik+NK9QNvWks4jvVkWMlF/1TMnBuKM1WOhDlvEn50iPnk/oI7aMy&#13;&#10;qBvLtoCyy3YgXVmWjHTqKlnKCxTlCVs5OoTGLqBM9UHpDZC3nIeuXar2wQCN1sqx//ub709/4r1/&#13;&#10;Lj14qnJIbUQTdFvV3JomIk23tiUuwgDml84mMGjrz+M0gJ87ghljjDHGGHMNc0UawFzRDQfgakth&#13;&#10;e1xpEbiC6HXjOiQCbwPGiYu3vfa4x5UaV2sXV00uOFr5emPzivJSKD0TXFly1Ujg6h6Z77rrrhzw&#13;&#10;/nEFS+Bq9VWvelUOX//1X5+vbgl4G7n6JuiKGLjKlMcH0A23+QjcbpK+ymO48uXWOoE0eDoIpTcD&#13;&#10;+fC26a0In/3sZ7PHjIDHhyt7Alf1eAgJejgL8PzozRQw7GWRLvAuKJQyllA+ZRK49U199PQyx6kc&#13;&#10;vBFcceuqm3oS+A49EfBUqGzdjhN4+/A+EPCy6Hg8sw8//HAO8iAAyyxoSwJtxNsFpEs8hshK4BY1&#13;&#10;aQksf8DzK++v9IjMeDoJ8ogD3+EJQjcE6k4dCKX3l7LRvwLtRUA2+h4BLxP965ZbbsmBW/2S5ZWv&#13;&#10;fOWgr1FnvGyEMr0e3gPeQAJ4SQgf//jHBzoCPC8EZNEbCwjcsSDQP+gTBHmIyj6B/gnoQ8dy5wTd&#13;&#10;EOifZb0EfZh9etvDb//2b+eyCKX3l8949QiUqf7BMZyPBOpPOxLoE6TTeEObSMd43Og7BPSletCm&#13;&#10;yCOZOE8JxKnL/fffn0N5btBejBsaO7gDQEBngv6l8xod8b3OeVD5nC/SEeet+jPton4LanfOYdLR&#13;&#10;3wny7gFeMpXJA59qX5CueWsGy7EIumugcwAZON8IyKs6ojOdA6DzDx2jSwK60jhE2w971ZQvqB1L&#13;&#10;fv3Xf32Qhnx1jlA++an+yEK7EpBHb9rRnQJgv/pAOV6iS9qlbDulo++qLuiMh2UVdD5w1w7vrLy9&#13;&#10;99xzTx5rCOTLUg0C7S15kUXl0a6M1wT6ufodS8IoU3mXcIzKQDel7jXe0LdZBkTgeI1v6rMal6mL&#13;&#10;dMxnjcOc28qXPik90B8E7Uob6fygr6l/qo0IZTsgIzojMH7pWDzZ5XhdthE6U79FRsohsF8wlkl3&#13;&#10;8MEPfnBwbpfQf1R3ZOPuJ0EPFcJwP73m6UdfDKuLsGvH7uzG5TcaCPSZaNAqYGZWxlVe3nAu2FpV&#13;&#10;wEq73AZpFudKWwIhZAAA++l8sH1jPv3Kj/xijr9s1y2RLkdTZ5Jff4sJYa3aMTXD2rccjQ5ebQcM&#13;&#10;GoK0tbV8Dhgll9YcDFAMWMDJifzAbaf3vOc96a/9tb+WP7MeWDCZawnDP/7H/ziv2YR/+A//YXrd&#13;&#10;616X45xY3KYGJhtOPN025fO/+lf/Kse/9Eu/NH3DN3xDjpeTLIP6//f//X85zq1u1p9CecL+3//7&#13;&#10;f/ObCZisgA58++235zjysh4UaCfeZgAMpGo36q31eH/iT/yJ/JYLBlz4z//5P+eBCjBiNWG8+c1v&#13;&#10;Hqx11jo9IE8NSBgcvBUBwwYYTGV0vfvd7x7o8u677x7sRx9MKPBzP/dz6Q1veEOO04dYsiEdsRRF&#13;&#10;SyVYDsG6OGDNtvTLBctf/st/Ocdf+9rX5i0wiLME4mu/9mvzZ/LFSB2GSSAPBgGDrYwMbgtr7ek/&#13;&#10;+kf/aKCrT37yk/lCiNuVgKxaLoMxrTV8f+fv/J3B8gCMDy0bQB4tSwEZRoDRon6BUYP8QF5f93Vf&#13;&#10;l+O0jW4FMmnplUl/9+/+3axH+htQDy3ToA1kjLGkQG+dYHKUXG9729vS7/k9vyfHqTeTkOryn/7T&#13;&#10;fxq8bYI20PHIqyUm9O1v/dZvzXHaUTpFXtqHdaaATnT7+k1velP6wi/8whxHL+pDf/JP/smBAYYc&#13;&#10;OmfJS3pn2QznsG4Z/8AP/ECe9AGd6mKEZUuSHT1rWQs61diFIcH5xS14QJc6V8rzn/NJSzPog4wH&#13;&#10;wEWwzhmMNZZs6DYufUcGIOez5GV5i5a40G9lTPyv//W/0n//7/89x6kP/eHVr351/oyuy77DRQP8&#13;&#10;+T//5wcy0ge0ppw+oDXX6JqlOzfeeGP+jFy8YQNoL+mFC693vetdOS75AJkYf4D+rPOPtaOUqeVV&#13;&#10;XJygf1C/FmpfljxoLECPOBcA2dCp3n7AhfK//bf/NsdZVqY18RhYWgLDGKG2LpdsYFTJUAPamnMX&#13;&#10;6EPUE2hnZAD0qXbk7S6MAYC89Hv1CWTXkiTe+EM/BM5LlUc/UTtwnnIxAqzlp38zhgA6UpmMyxh4&#13;&#10;wFuJdIFLnv/lv/yXHKc8PYdCm3IhLJiDMFwBA1H6Z4zUWPD5n//5eQvlfIi+NPbQ1v/tv/23wZjP&#13;&#10;ua2LWvoZjhqgn3/bt31bjn/VV33VQD+MF4zrgDzoRUsi3vnOd6Y/8kf+SI5zjmgOZk24xh/anGVn&#13;&#10;oIsU4EKct2MwrwBjgORS/YD+o7mCOVrzA3JIxmuaaljDQItBszoXP/PMI+krfv/XpSdWqzlpeXI9&#13;&#10;zonaUTcX/aRXpcMmnOB9aDmeNxmWO/Trftpr9cP6auV9MM4lEMNm4UuOJo2t0InMdmaqNrRDmR1+&#13;&#10;eaSGw2WUTfGeulpvOddaoSVb7LpkNCAzgemEL9dkMogzkEh+0mnSwluCMQVMTjIYeAWVDFQmL6Vn&#13;&#10;ENFJDZQtI45BrzR8BZP8L/3SL+U4g7kMHPLRhMlgw0SpgZB2YDAEHtKSN4HJS69kw0DBMAA8BjKi&#13;&#10;GASRS6+X+uf//J/nB86AyVQDDhPkP/gH/yDH0ReDHGD8ajJj7TMTrSZADGt5m5isNbEzCDEQA+XL&#13;&#10;uOTYP/bH/liOMxEy2ct4+tSnPjXQC8a+DMI/9+f+3GCAZWKkXYDjNRnhaSnbQgbCMJSl/gg6nkkH&#13;&#10;LwnQttKJLgBl4MhrAeiEyQ2o31/9q381x5lo1I7oUxMTF11lP1TfAjwaypey1SdKWamfvCVMNMj5&#13;&#10;eZ/3efkzRqYmCiZstSM6Zb07YHz+5E/+ZI7/7M/+7MAQ+KEf+qEsC+cFMBnK+GDS0QUWE7sunLio&#13;&#10;0YN65KsLCdoKw4PJHejDMtq58EIeoG9xkQQcozRMxhgjQN100UldkVc6xhj4S3+pevUifRtDH7io&#13;&#10;Vdtj4HLeAserD/2+3/f78mSvVx9yXmvMKM9X9ukiCn3reM5rpf9//+//5YsQHYfuGUOAvoihDfRP&#13;&#10;jR+0qc5l6vSa17wmx9EZxqUm8J/4iZ8YGLQ8sKl8MQxkUHK+/ZN/8k9yHL3L6Pv3//7f54s4fYex&#13;&#10;ofoyXmCYAMahdIRc6h//7J/9s4EhTpyxBXgtIHVWX8E4Kw1fxlLAYFZ/pl9ygQek1XiFPriIlHeP&#13;&#10;h01l4DBGqH9gGP+9v/f3cpx6yZhU3xcyRoFzSGMOF4PSCxdItL/QOUB7/Nf/+l9znPEKw0t3ib7n&#13;&#10;e75n8C5q+qfOB9q0vCCVThlTdbHCcX/lr/yVbNgBY5r0Qv01jjMuaCz6qZ/6qcH5izGq85rjdOeH&#13;&#10;8w/jWc4DHCIf+9jHchxjmr4Dd9xxx2CcYQ6R57fs57QlOlL/pkzNjaD5jItZGdQYllrXzUUMxwDG&#13;&#10;LG0oOZlT1PZ/4S/8hYGRz7wsGehbmk/Rk2wO+jbOJV0gsV8XPYyXKoM7fCqf8aa8U9Y4upXuZqfn&#13;&#10;UndtPXVqQ5VzY6NXG1/MaXUcp2m/bmpmztIIFnnfKAyzi6CW0BhjjDHGmGYwVg+wXNjiUq3tfGVW&#13;&#10;u8u5QGzVVwutVidNTFZXuMTTRH0lXn/f2+qXRC54RaEvX9ilhzwSXFXLk8fVpq5+WfeHJ4pXbQFX&#13;&#10;zvL+cay8NngwubIH8pJ3Ea+MPEPki4dCr9bi1o9u58qzCchReijkQWKNluTlFrW8tFwJ4wkqX7Gk&#13;&#10;JRu87ourfMBLIm8ut7DJA/DcyYNK2dzy1O1cbn/LM1SCV/yP//E/nuPc/iQdsKZNt+q4/Y/3DG+m&#13;&#10;kAcJ77M8f3hp5QHGOyGPFR48eQt1W1NeTTwcukXObXx5/5Bftz3xUuiWHDqUt49j0SOeAfjxH//x&#13;&#10;QXtRnrxveNGUF8foFhntrzR4XxWnbIJkJE95hfE6yuOFZ1y3J/F4SHd4nvCYgV5hJo8X/Uh9BI+R&#13;&#10;vETIIg+MvCHAft2Kpl+88Y1vHCwRkMcY8NKqf/6Nv/E3zvGU6VVv6OQXf7FatoQeqaO8b8ihpSR4&#13;&#10;zEpvkc4hzhHWVgrpiyUy3H1gCQuQlzycyKzlQXgStQSBJQs6/7j7Ik8l7V96hliOpDs6LCHS2mWQ&#13;&#10;R5J+SdsD3lT1AbymuvXOcgg8SVqyUq5TpA+pTamT+iN61LISUB+gfRkbtGQGr6DOWTx68qRTtjxZ&#13;&#10;oHbl1rrOGcrmeN1m/tN/+k8PPObkpbsH9A15R3ktn84/6RlYC4m86l/oSt5klh6or9EfpEd0pXEJ&#13;&#10;rxx3moC7C3gSgTsz9B2dwywBUd9jW/YV3SFgq3GNW996tR1l059Yvw70pz/0h/5QjuOxVp+grjq3&#13;&#10;uFWu+tK+6nfD4M3WsiuO1fjMuCIPLKhPcGdJ5xZ3dfDMql/gsWbOALyz+nEWPI2S8Uu+5EsGnnuO&#13;&#10;1biERxLPssYsvQISqLvGFcYELa2if2pZCvOPzjPk5jwFPPUs2dB4DRpvyUfLahh7mC9A/Qd0XgA6&#13;&#10;ZYzXsg3GAfUPwAsL1EleccrQ8ivaQ3cENb7ofGBpgsZ+nVegNbxAG5Zzo8qm39Gf9Jk0Gg/Qhe5Q&#13;&#10;cL6of3KeqG5sy3P7mqVY1tqvjbLOZDtt9GOuqquPHja6lY7xCnfrt0XIhoOtvL+A3dip/MPVjjEy&#13;&#10;1hL42bsydGMQHg4MzISJdhi1EfrdSFmHyc5EmqpDfyNUuL6RA8uuV9ZWc+h3NqvQ7cZ30QALi7M5&#13;&#10;bEQekWUOTO9bhUoFCjRY+fniYBAnMElxAmlQZoAmcPIwieg7TjQGTAInLr8AR+AWC7fcCJz85KfA&#13;&#10;7RmCBkBBHtJhOchw8iowEFA+QSc0YKSydpLA7TSMaSYwAnkpzn7WZRIwdLSfeqlOTEzkTeAzxjGD&#13;&#10;FoHbi2V9BbJRLoEBSsdj0GGwEJjcGexLmDgITCZMwgQGaPImYGhIJxgeDGgEGZ+cnAQGdx1DXtSZ&#13;&#10;gPxqU9byKY2MfWAyYlJmgiUwGX3f931fDkxA3EIlcLtfbQfKl8mhbF+BAYOs5XdMEARuDWKEEnTh&#13;&#10;Q0AWyc7kywRA0G1YdKBbeeoTtKOOKaHuypf2pb8RMJSYuNSnASOawOTJOm0CEz+TAoELNQUmPNqF&#13;&#10;QBszGat+yKIHbyhfUC4TOoEJW+0OKkPnA8YHgbIExiRGLAGjnIlv2IBB15RJ4DxRGvojDysx6RHQ&#13;&#10;hUA3kp3b3tzWJnB+aT+BtiDIyKX/ETgP1A9A9aI/qnzaFBkIGC1Kj+HEBCx9YSDp3KKPYdwRZNAI&#13;&#10;+icBgw95COiU4yQvMnJBQCiNF1Cf4GKB7wgyqAgYuZwP6uuceyoHudUPZBQDbcdnAv0Q44lAOYIL&#13;&#10;yO/93u/Nt7MJlFv2QcmuCyWgf+kcR/960I32Qc9cSBLQM8t1tGSHNiagF/oxgVv+3FYnlOeG+ilp&#13;&#10;CcilByg5V9Q+5Ee7ypDEeCMgM3UjcG4iq841ZKY+BC4MVF/0LHk51zB8CYyXGqNIz9gguaizID/N&#13;&#10;A1ywMC4TeBaDZRMEUD04v3DaEBiXWFurc5jxSDLS1yiXgPySpaQ0Rulz74kLRx3Deab+zbilfq+l&#13;&#10;J0CfZE4hsCwCw5egvq8xnot+loMR9CwB0B/VdvQPnYu6IAD0QjuU/UttR3szhhFoM+0vzxOObRSd&#13;&#10;sBOiyoTVXoznsV3vruawsRbnMK8+i9BdOps6cX7nEO3Qya9Ci3kHQ7oOLI3ohnVMwC4edp6Oi4u3&#13;&#10;8owxxhhjjLkGGIsBjAUv73Y/LHnCcPxC4BpXKMF9Lhe6PHw5vzo8N+9zvVvnRx7fMlw88nSUlFfA&#13;&#10;XCVyVY4nk8BtXnl6eVH7j/zIj+TArUluXRH0NgjgKltXpXhLeMhA9cfDKm8YV8C6MpVnDChf3oJS&#13;&#10;Lry43OIlcBsbjxm3gQn8KABX0wRu53IFT6A8eQHw6KhsrqblvcKbQzpd1ePxkEemLJ8raXn4SMcD&#13;&#10;HgS8D/JUkpduNwPp8MQSqI+8mHhBVAayyPuMjlRHvC7yABBA33GcPBogffNZHlj0Kz1Qd7w73Lon&#13;&#10;4J3FG0fAA6zAUgV5qUFeCIJ0R37y/iALOpSnBs+VvJuklbeR5SZ4NQm01Vve8pYcuAWo/qg+KR2R&#13;&#10;l/oHetStZbxi6k9Q6ou+Q+CuBXmUyIMFLEEh4PXmFiiBB6nw9BDoz+oPeFGQTeWjY3lhpX9ALnl2&#13;&#10;8BJLX8gvzyEP3+DFwVtE4CEpHnIjsPyhrKN0ip6lE/JQW5NG8DYU6i99c96qHVliwzlM4La/6iUv&#13;&#10;P9A35VEk31J39LWyfXQ856PgtrdencVDn7oDQ7vwQB5vTyGwZEF6oY+o7XhwiuP0wKj4p//0n+bz&#13;&#10;nMDDfyxp4AEsAn2asUUPMekcoi7yfnEeSF7aS+MKslNHpaPN1KeJy+PG8QI5dUeDJQgseyLQt/G8&#13;&#10;Er7/+78/61jtpXOCAGpT2k+QTmMU55Z0rXOXdiXgZadfExg/5M3m/BMs19D+8g4Q9QL1Q1D+yKI2&#13;&#10;4Tjt57PGEm7tkzdBfUP9hf6hdkCXOh49S6d4gGk/AueZ4vR/xnKdz7STkMeTwFs6pDvGZ7UbeWt8&#13;&#10;Qi6WKRDo85xfOrdZBsdSIgJLV5QXddM4zPHqK6WnFLlY2qI+wTIzHc8dAJ2z5a+hqh8S9HYiUFmq&#13;&#10;L3OXvPect9IddxK5q6qlIqJsazzmnANl/1L7Mi6pTfHYa7yCrTzezUD39nupG8Zav115cwmtbHsx&#13;&#10;nxD4wQlec8b7HDbHQcDTO3jbQ23DXYyNOCouzdIbA+eqo0JKuVxu8HHAySg2NjbyyaUBTgMmcGJp&#13;&#10;SQFrzDA2CVofJTQoMckymJMnoTRuQSdmOeAwIKtsytMJy4CjfFhDyno11oARiDOJErg1JmOYPDRw&#13;&#10;Y5TIUC0NF+RERsnFUgsNHuUAxASl2/XIq3yB2/cE8ionFGQt02nCZ1BSvZBHOiWuW/V8Ji0XIwTa&#13;&#10;SLdsQRMj+1UvdKnBlYkSY4aggVOfKV86xihkfRyB9b8apEFpgDwIfJahR5CcBOoueakz7URg0mOd&#13;&#10;KIF1zqyBJWD4yehE9+hD8vNZ/YO206RD+boowLgUTFzqd8jE5MgyHT0NLTDSeG0fgWPUb1jXLRkx&#13;&#10;FlV3btGjW7UX+lebIo+gT2kyJL0mM4JgvSfrD3k1EoHlNDKkuG3NEhSCXsMFtDGTM4F6qQ+gI4Ec&#13;&#10;9E9utxK4/atXi3EesLaSwKuhWDtLkOFHwBBgMiVQTnk+DqP2KcHA0C1izg/WTxMog7W9upjWu4kJ&#13;&#10;GD7qK/Qd2phA3hgpBN4SwNtaCLydhWUFvKWAwK13tQnQpwn0QcmIXmRQln1Fhpn6FP1AfZj8FKfv&#13;&#10;Cc4JjRHIxsUigfXWXPQSuP2Obv/n//yfOXCM5KJfytAtKfs5/Q1jk6BzVX2ItpG8GJsykGg/jYvU&#13;&#10;XbKD4vSbss2QRfmXxnY5DtIHZBCiE41p0rdgrtD5yPGSBbggIPBMhpwHvBVB/Z/1vBilGsuoD+cR&#13;&#10;AXnUJxh3dEHHcbqARV8a+0ijY5GJ/sYacgJvnlC/YdxR/2KJjI6n30sO4gLdMTaSlkC/Vr/jrTws&#13;&#10;OyPQz6UHjlFeyChoQ5BeGSt0btNX1Cb0VZ0n1EeQH98ROIZy1V+4UBC0k/oKx5TonDfn51x7jr6g&#13;&#10;UPFS2XovuQFsjDHGGGPM5WSsBrC8Bs8XeBhuHJD3SwVXigJPBFe3ujLFW6CrTvbripkHanQriit3&#13;&#10;eQjwQujql2O4suWKmEA63abhKl37SaPy8CKpPF2tEnhIQ2XjoeCWE7deCdyG1O19PAq62ic/Ia8E&#13;&#10;UCdB3csHBfDQ4P0g4CWSd4TPusInnW6p8x23rAjUQ2kJlKN6cZtKXjZu46k/gbxUfJZ+uKJHN0Ll&#13;&#10;EkC6QH7dqqQc6Z76Ur7aj7rIuwy6vch+Qfny4HCMZEf/2g/ytNAfqJc+U67qQj0lC95HeSf1AwYE&#13;&#10;2o4HnQh4rEkrbxj1UvnShQJ9jCBdQNnPkAvPkR7uAXn9eGpby1LwiOo2KR4c7moQ6Mdqd9oCefSQ&#13;&#10;WPmgUulJQXbJS7uoD+DRkd65WwLqLzxRjyeUwFPr8pixfEBeIjx4OgeUP4HvBA/YoAvdIuc9wlp2&#13;&#10;wDkhLzeeWp0btBE6JshjCNQDyvYu+6rah0CZBLy4PGlOYHmNlsHg8UMXPHRGwGvOshcCnnUtKUAW&#13;&#10;eb/wfvPwHIGHbblNTuDuBLeM5c3Gq6plD6B+R1/R/lJHnB9CbSNd0i/oPwSQJ7/0voEeIqVv8zAW&#13;&#10;Af3qThQP7nGcloyV3l50LK8tqD+CykNmncvoHtm4a0CgnTT+0EaMnwRQX0X38ghSP4F3lOMFaQUy&#13;&#10;qq3L/gzaz7miPoCOgXNM84H6KvrSnSLi6tvIQ18n4MXVvME4yHhf6kL1J2+dv+hWDxbSv3n3MAGd&#13;&#10;lWMayw0I3PVhfOEtEATeFcz5ReANQLqroLeYALrWmFqOK+ga3fHwHIG2584EgT6u5Uyg4xkj1CZ6&#13;&#10;SwRQZ9pM5w8PyUmPvM1D/ZExTOcTS1/U1uhIx3IuIQvLYQjMiRrTaUd5z0F3HsiX+ugcN1ujvn6x&#13;&#10;4XLhVhsTnBgCw4JJXycmJ4tOOk4yGQ+8Nkzr9pjMNQGBJhhOUtBASmdRXpz8GjBARgWv1JHhVg7I&#13;&#10;THgYTwTW3urF5sDaLE0uPDHMi/kJ5YnOYKTbe8gikJM8dbuQ9Z8akLl9pYkZ44XXWxGYkGQA890f&#13;&#10;+AN/IAcGJL2UHko9sl6MNZAEJn3pCKQTJjfFGbwYDGVcoks98QyaDEEyUl8ZhzIGCdQF/elpZNAA&#13;&#10;Wd6iY+CXIYAMgrwlB0EGGfKjcw0ElC/jjtv7WpOHsaN8OUaGF+vepFP6lPoPoDMN3OQrfTPpSUek&#13;&#10;V9nkJ50yGWvwF9IFddTkhP50PEavwMhRf6ZPsK6TfkWg/5QTinSCjtQHkV35IqeeFOeWJYaRbv2D&#13;&#10;5MJApJ4KKgN0cUk6GQ/kq37KLXHeeqGfrkXfArl0G57btzJO0aNk5/a98hUyakDtVZ43tKUmbMDI&#13;&#10;ILDEQ0uF6AOkE6wB5w0oBMrXWnDyFuhbcjEeqJ/TXkz03EIn0CYy+EHykpeMMPUFQtmf1bbSNX25&#13;&#10;LFPfM64I+g3PQBB41SE/9ELgGJ1zLPfB+NF4R9uoH0A53mlcAI09tJXGQfRGXaQjDBtepUhAH4wH&#13;&#10;BPqE1lzT9rpVT53Uz6kjqK/RF1RH5FReyCYjCtnVJxjHJCP5Irf0RV4679RfgfFbekD/iqMLtSmG&#13;&#10;K3mRPwF0niOPljBxbnCBSsAYpu8QeA6lHBO1TIL+zFIrzSOgMYtx/Efq51gwtKVvZBSkE/Qb2l4X&#13;&#10;x/Q3luMQ0JPah7pJR8gpWVj+oZ8Vpz2pp4x8XkmIgUtgTlB/ZIxRHWlX9RvGatWJtw7xvcYc4HsC&#13;&#10;eWjMQC7tJw/1AXP1YQPYGGOMMcY0ik1XwhjIXojaE7Hpjzg3PmAMXu/SC3I5KD0iXLUKPHFcnetn&#13;&#10;P7lSxfMCeCh4iAi4dcUtQODWkPLjallX3cS5rScvDU+76ocW8OJyNQ9cseM9BTyG8sbJuwR4RPTz&#13;&#10;w/zoBT9Bqp/axGOgF6Jza0o/IqAtcJUtryBX5fK+sHyCK3YefAIejtDPkXLLGE8I8NCFXrzPE/uU&#13;&#10;CXg0eOACePCFn8qVJ40rc7wkwHequ17mD9QRvQDycQscuHIvf1Me/eqWJ/rFSwDUQx4L9CbdI7e8&#13;&#10;KvIm0bZA+8oTRZvKI1DqG/AQAW3DbUxgn47Fc4K3Qd4TypG3S0sbgAfL9P5S0qh90QlvCQDagLoq&#13;&#10;b/KV/NxlwJMF7BfUSfqlHvQ3kLdQfQLZpS88pT/8wz+c43iJ+AzIoR9TQafSI14q7hDQ34H3plIW&#13;&#10;IKvqC3pAEU+Y4iDdcVuW/sVbG4BbsHiGAW+4+ifLi/CsCZ1/yKT6Uq76MHrili5vTQBuD+vc5NzS&#13;&#10;DxVwF0I/VMDyD+mHfqE+gFcJ75v6FP2QNgP0imdV4PUE2l/v8qWt9aMD1KMcZ9Cjfo6c9sazB/RV&#13;&#10;PFSAN490wDIInWd4zxkbdOcH2VV/kPz0CY2lyK56oE/1Dz1IqHObstWHORd5+Aj46Vp518pb5njS&#13;&#10;9fPSLLmSHnkQlr5KWlC7A3pVm9J25Zir859xQz/TS11ZqkL+wPjDz2UD9daPVODR1M/04oHWeUYf&#13;&#10;xUOpOKiOtFupO+kFVN9yPhruz+hU/Z4xg3EAyramL+vHhhir9YMmnG+cQ4AXn/lE5zn9W3pBVvVb&#13;&#10;+rzkZQzVD0twJ0A64c0cLLECfjaac0D9lnNbbc3dEe7wAG+LwHMNZXuUdQdkkZeZsV4/WMOyIrWx&#13;&#10;ygL0zRtLgHrzsC/QPpyP3IEB5kbNBXqbCWjpA+hHUoC7Ruqb5EG/VZ+irVUX9KUxg7G+vJOhsVft&#13;&#10;bJ6L2j9GkvxPDPbH5tw+MgaDcAvyzDg5s+O93foX1/Ive9QTZpzG8WU1gU9tj0FvciP129UJ32/F&#13;&#10;4Fi/k6yfBdckWtrU8X2dpqxaGRc6ujQYmJj12jP2d/hFi2C2PZe+9Wu/Jcd3zO4YKI405WQ+/Hlc&#13;&#10;cDJn+QZ6q9CAxkmJwcPJxUDJicTaMgZaJhkGK040bnfydC1GGpMUAxTfMzgyeDMAEhjwONmoN4ME&#13;&#10;EyiDN2n5UQtNGgywDIyc+AwS3EpkDSCDASCv1kXxPYYDyygYRJkUGaT1AwgMOBwL1JW6UR8mKiZd&#13;&#10;bs8yaFM38mKdGbcNWbPIgML3HMdFAK95oxxu6/Midiakcu0Ysstwo17oF3nIm/pxCwtDnTVe73nP&#13;&#10;e7JhwjIEBiYmHvSCPtE1n3mJO/2A25kYEhhuDGgY39SDstA5eiYdOlXbUS46Z1BmvaQGPgY9Bn4Z&#13;&#10;WDwZrVuglE8+6ntlv+A49MAkxdo6JmgGcaVFJvoLZVEHjBrqj+HBhEEbMslwG5MnppGPLXliUKJv&#13;&#10;Xh+F3jACyJd+QX3KetGu6BH5qTv5AvlIdtqTz/Qv+i/9gPxl+AraEQOP2/P0ByYSXlxPW2E8MMFy&#13;&#10;i5v8WOpCnuRFPdEXF1gYJvRpJiSVrzoRZ7Lltijykh99j4BBiBFJfdAtBintjF6oE28wwWjA2Csv&#13;&#10;NDg3OO8og8mc/bQtEy39QH2PvovxSJ9kkmc9LW+Y4CIWnWAgMDHThoCuMVo4X2kv9EJdyZd+QaBP&#13;&#10;anKnbYHjyn4C6BkZuWAgf/o452CZlj6Csc13XJzySjwtVUBmzgn0x35kZVLnVi/1oN9wjrPUiB/7&#13;&#10;QC7OXY7l9jF9jrIwmtANsqBH4uQJGFikQZ+cb5zHfKa+yEigTdEH7YsBzrlH/6BdNP5QJucpMpRL&#13;&#10;m5CB/s4aZc4XZGAf7UZ59Gf1bZ1/QF+gf9AvGA/pa9SZJSOMrchHu9KvyJc2pVx+QAHZ0D3tiLFF&#13;&#10;n9dFA/voH7Sj2oGAPtAlsjB+0h7UiTW5anvgHKD+/KoZ4xeODM4b9Q3yQqcsBaEtWCLA+EZ92Y+s&#13;&#10;jGH0CcZr9tH+1JM2oM9+x3d8RzbqkJMxmPZCLi4SGZdpa85LdEZAdsohLflg/DM+kY5xjzrzPXqn&#13;&#10;bjgNeHMEZXCuczx9nLHqS7/0S3O9CdQFHVE2aTRPUk9kE7Q565rRE/Mf57TOD74jDz6jDwJtw/iH&#13;&#10;XPQZlnshGxdE9GUMd2TnHKU88qA8xmjWK1NH1sxTF5ZgMZ4gK30eXdJmlMm4gMzEmXsYu5jrOM+G&#13;&#10;5R+u07VNbZSlXv4HJ9bOph/5Tz+alnrVRVWvnV+OluO8Fq3drvp/9So0HS/bke1mHKrRRZ/jiMF3&#13;&#10;sZVRmPOpyu/E9/2NKj7dnkr9tSqHtRMxvq5FX2rVr7jsxvF6vy5yVTFjjDHGGGOaQTarZ7ff2F9d&#13;&#10;r6znHp7dKT04cyalucpDMX94MeIrqdepbmP22mthleuYsKP7tee3Pz2w7/txBaA0A6M9KOOiU+/j&#13;&#10;Sk5w1deqPdPsn5qo5No1sTv98o++L8dv3HlTvroE0ujKEYY/Xw50Sx1PheAqlKtzeQ+5quTqFPDO&#13;&#10;cgUJeAZ0G4Xvy1squk2Dx4ArYK52AQ+V6o83gABcHQvy0S010ipf0lIm4FlDLjwlwO0r5UtcnhWu&#13;&#10;dCV7KR/eMK70Aa+mjhW63c0xamP0Ig8qHhu8BoAnRboC5OR7QA5daeMxEHjL8XYBXrcS6YryKJ86&#13;&#10;AH1DeqE86QJvgPoNdS09nngDgDS0CV4PoVuK5fG0rfSC3Iojg3St5R2AjPQhLXEpIf/Sy6DlF5Sh&#13;&#10;2+jkK70ghzydQJto2QNppFPqrdt+HCPKPogHT7fhhcov9Y3XUZ/xrkl31Fu3j/kePaosPFl4kYG2&#13;&#10;Lm+dCtpJMiJvqV/Sq+3Zqk/R5+TZpm+rfcslB7SB9FOOFchXys/x9EsgH/XV8jxHFp136F1pkI9j&#13;&#10;9F15bpR6AMoROufQM95MwOtJu0lHtLfOLWRVmbSz+gH1UHr6kMpAp9I7IKPGovLc5hj6JZCnzl/y&#13;&#10;Kc9BvGS6rQ1KR33V18hfOuN49UfqJb0wlkhe8pD3FchH+uKYEp2b9LWyLfWmEM5xdKQ3HJT5UneN&#13;&#10;E5xjkrFsn7IPAvKrjcpzk7sg5VINjQuUof7EuSWdkudwu6tNuY1f6khjF7JIv2yVF+k5z9TXyvah&#13;&#10;T6rv873OGWTSvIHeVR7tUY43oLFfdQLSlP2lzKtEfYv8KVPlc8eGN0sAy93wwAL1KttRy2JK3eKt&#13;&#10;ZzyR/mg39YPyvKLN1d7IoXGYc0Nw7HAbC/ZLF+hUsqNP6QudlmVeu1R9Lc6AtBH/4KEzT6cv+Jov&#13;&#10;SUc3qjF+faIb39bLgFobqTNR9Vt+ArnNzyDXZNsxwDGrOHSyFVl9xmfcHXwX29qmjKMiVOVPxve9&#13;&#10;lSq+rbOQuqerdjj9UPTFM9FurWpOSGuR70TV9ils3avWAP6VH6tehXJ4R/WkNwyfMMOfrxSGJ71L&#13;&#10;hRNYdS7rxwA7PCk0BQY0TQ5MBhqg0bMmgzIN8HmrSbNMQx+SrrUFyig/lwwPopr8mRCGywcmDBku&#13;&#10;wOBaGmnmwqBHTYBqa6DtCHA1nBfqD1D2k62QwcMxOq485nzjy3C/5WKrNOLNcyn1K+MO/WIQ6TvG&#13;&#10;kXHPNWXblRenUBp9GHW6YHopQSadl5x/Wpuviy49/8Gr3LS8jtfz6QL2SkB6pe11ftHmOv/Yqt3P&#13;&#10;Nx9ce1R1Lw3gB08/9RwDeKNVX9R1WL5anSdXmgG8WaIxxhhjjDENIF/SeAnElYM8CiXllT9xrkp1&#13;&#10;NapbcE1FV+jo7cW0NceXui+v5rUfnas8+hafpX9uj8uLy77yeDzzcD4v5LDnnvJ0HuDNKZeDmHMp&#13;&#10;bz0D50fpDVbbcZuy9LJf6SC3vExlf6DP4eVT/yr72fmgf8kjzPEaO87nJTbnovMXXet8R4f0M40H&#13;&#10;l+MOQ9nXucskDzByPd8YM2q4C6l+BDrPQP1quH9pqQBLeni7CksygDGOh6GBhzWv1n6JDkqdXLvI&#13;&#10;A3s1eoCjoJAtYw/wlQEnjiY8xcvAgKCJizgTOwMxge8ZhAnEm0app/OBXmVMnA/pl6BJTZT7mWwI&#13;&#10;TES0g77jtp2+IwgZtxeamPiOyUETBPlJZhu/F2a47dG92oSwVZtcCWBAEGTYDoPsnOsELuzobwp8&#13;&#10;3qpO9BfyG86Tfqr0HKu+pf5mzg9GrsZa9Kd+BYwH5Tg8bmT8Akscyj7wfGPgqCnnIAKfCXC++Yi1&#13;&#10;swTSY/SyTIzAL//pV+GuZHRuITsXI1pmp/16RsBcLcS5zGZcHuBef+OiPcATlSjnDN4M1i/GA6zB&#13;&#10;60qmHLhUj62QV4s0w1fITKRCg1BTYCIX5WQgI7YchNGbJn99HtYllMdosoOt+pPyomy1EWnUJgyS&#13;&#10;5Xre0sgtjWI9IEb7MUkoXfkQi9ka1kxLl2X70I5qv+Gx4aVG/absXzD8Gcp6DEM+6q9sFaf/l/1L&#13;&#10;50PZ38/3wI/ZpFyPj67LMZpzXOPt5Zhryn4w3CfK/oRcpbH8UsE5p36HfOVYxuvL9KAv+9VXh+/o&#13;&#10;vNRoHC/nVY3zcKXbF+NBc+7Fe4DbtR14sR7g6pm5ej4fmwc4ZKlixhhjjDHGNAMbwC8xupI/n4dn&#13;&#10;GG6pl15y4OpUoUlwJY5HRkEeMK7a8TgQ8PpxlU4gDZ/l+f3/23sPQM2ustx/fe2UqWmTPokBAiHU&#13;&#10;AAESSEIXEaWIqKAooiL2du1XQb128V71WuCvIFdUwEYHgdBDAoEkEFKoCZCemUymnPLV//qtvZ/v&#13;&#10;rPPlnJkzM/sM58z3/JJ31vvts8tqe+13v/vda7Ou1stRe4y2Cb+pe4RtSRW6IG+HPB4cB8m9cMBv&#13;&#10;SQ5eEEReSu1LsX1meZhdQ+1I26uN8vaTJ2etoD6b9zXyTHsj9CnpeZno8/zWI1j6iPaV93XWZT2V&#13;&#10;W/tCBH2QfmyWJ396Q93pfGc2iCPtCaSPqE05ttoz7wO055G4DnAc8oDQD9U/c/KxlrFNdQd87ILw&#13;&#10;LiQfC9eS9xdU3/l5QltrfNb5ZdYnq2oA54P7gWQ1WK39VgEnlGS5OsiNM13YeJGHdXVijjPLGa7U&#13;&#10;k24IlqpXDcoM0NpmdF8a4PJBnfUl+k17IAzsMmzZly5I5IVp0BAuFjoe6ALC35Rf1ueYxPghXFzM&#13;&#10;8hA6Qlty4UQwTPI2EqNzkq5FaHv1IT0WRiiXyqS+rfLyO+9TQn1H/Uf9SwYIsC193OwfXtpCdJOK&#13;&#10;0J8475mOTHPjHgloM/UBjTF5G2qMWW04Rp4XMTqO5uei6o516Ica//KbsrWGxmHKq+s16Nyk7jW+&#13;&#10;+1xaHo1RK5UjhT3AxhhjjDFmrLAB/E0iv5tcCry7vICBfPCDH0wT1usrc3i8dKeU33GPPoI62hn1&#13;&#10;8lEX8r4KPGB8WQqhLkfv0vN6zNtEy/FQLNVWeB55G1jg2RDvfve7wxe/+MUkkHvilMc8H7knn6/L&#13;&#10;/fd//3f5a/EjWHNf1C7UJ5LXFy/afPzjH0+y1tATHM7ZpfoXfUTr4CHDs43Qj/bnadK+kA9/+MNJ&#13;&#10;6Kvy1iFif/sxC6hvMR5cffXVSehbOUdi7P3MZz4Trr/++iQgr34+DmqcWW3oi+pn1Is8vYy91AVC&#13;&#10;H14K1iHf2h5P6lpF3t3LL788vP/970+ir/QB476eAnJdNuuL5Gue2nrmYK5XxjPxht5kOUj2ZkLY&#13;&#10;UAzMW7dvDfWpbug1ihNsUGf9ooMXs0CUjZ9mgygMkHiZT/+OspSDu5wmLp04miWCE4oTBFg+Wc4C&#13;&#10;cezE1vDBf/5A0s847vShwcM6+WAw+nstoXIxsOZ51KCBscaJBy95yUvCD/zADyT9u77ru9IjGV28&#13;&#10;8pOOwY/HouMIhgIDMeQXeQYrPpcJfPEK0dvHWh8wdNUO+XL6kPoXqWZr4CtGtKE+/Uosmx6F/tAP&#13;&#10;/VB46lOfmvRf/uVfHrYjgyT7Ezoef+dv8Kd/+qfh0ksvDf/4j/+YfjPX57i26cGw1CfI/+f//J/D&#13;&#10;r039wR/8waLPVq8lNBZg6Kp/8chdn+blRkt9mn7ClHsqJwa/+kfeb9/+9reHf/iHf0j6j/zIj4Rv&#13;&#10;//ZvTzrniR5Z0+fzc8UsDXUGjK8vfelLk069v+51r0v6kYJrwDnnnJP07//+70+f0Yc8BGH0C3Gr&#13;&#10;xX/+53+Gs846K+kPetCDFjkA6FfAtUljJ31c/Zx01FjUuMj62mYt8Ku/+qspxQmF0Q/f933fl8Z4&#13;&#10;4NPTyjvX5PEYq2XT9UK8zUna13bdFp723GeGHe3CKdRrDkK8vU96vRHbu2xSZoBYGKX6YVD+YD4G&#13;&#10;6VDP1hqkvxU7KOZtKI+fZnEojtGIf++Vs0Bsam4MnX3F9rtu3hUvsPE62yhnu5mPfbD8LLNngTDG&#13;&#10;GGOMMWNHYQpvOam4NQOWDI3vuFhzrtW7YfpYHi8Wv/ss198GuR19aDa17gi5e5Q3mGXyiJLqTnfL&#13;&#10;1Ibw8Xe9L+lnnHzq8I6RdfK7xyPl4dCjcDyzK0Uvo3DnrJcAeBSku2S8OXrU9Z3f+Z3hZ37mZ5L+&#13;&#10;oz/6o4seGTH5tj6WgCdRdUS5dcfKCxu6Sx31NuuRGXeu1N1yd7P59vJ0kkc9cibfuvMH1lNZaEfm&#13;&#10;HAXmHb3pppuSjgdDx5CXBdhOy1U+5ZMyHuhb8fn8pnx//uUvf3nSqYc3vOENQ28rZcw9EXk75h72&#13;&#10;vB7FL/3SL4UPfOAD4Z/+6Z/S77PPPjvcdtttSX/hC18YXvSiFyX9Z3/2Z5M3HyhT7q1Zile+8pXh&#13;&#10;3/7t38Jb3/rW9Pv+979/SoE+I09L7snDW6jyUu86Z6ir5UIoqGOtd+WVVw6/0//d3/3dKQXaXP1F&#13;&#10;51beX9RmrKe6wRMr7yTHV37ZVusr3/nvpZ5ogDyiW7duXdLLy6NJ2vuZz3xm+p3nmbqUl44wCHnr&#13;&#10;6ac6tvoC5NsKPe7kqYHyRp50zoHOB87L5dp3f2ORys7xEcBrSygNPOYxjxlOsk9+v/71rw/r++d/&#13;&#10;/ufTukD/k1fwXe96V/ob/Pmf/3l41rOelXTQF7jo57nnjnwQKgSnnXZaSoH+dcIJJ5S/FqNznrqh&#13;&#10;TvV7tN/RF4CwIJURb6b6U96mQBlh+/btaX39ltcRyK/Ge8YinWf5sclT3iacy/l5rHOA/eDlA/r2&#13;&#10;+eefn3TtHyjjGWeckfQXv/jF6amC2h6v60qOL/K+xvi/XBhA/tLiK17xinDnnXcm/R3veMeivKlO&#13;&#10;SUf3lZ9nah/6otr65JNPTukojBFqN/oKup6o8FTyuc99btL/1//6X8P90g6j5xAs1f/za6D6AXm8&#13;&#10;4447kk6+VC7OubyP5PU+ylLXY7ZnDBFahzzpWkN/yscfxo7f//3fT/qP/diPDT/UQb7ol8BTGl2P&#13;&#10;qGfVNcf+xje+MRxzQOc5fTDvI3kfFKNzdC/Vt755lDZZtA/5D752+23hCU++JOwo81kjiqBR9oPY&#13;&#10;J2QLYDMufAci98AW+1ygni1Z7B1eTLEWHuDhMbqD0OsWGwzag9ClazLRMNAENbVxrTR1t544zNI3&#13;&#10;i1rZ8QZ0eBWEZdJj56mVA8nm6anw2SsuS/r2U04cdhxdpMVSJ91qoxOWvOiRJAMcJ7ZONDpz3pF1&#13;&#10;YecElTHMCXTVVVclnceXf/Inf5J0Bl4uSBpUKa9O9NxAAg1w7FeDovIE+QmvEzk3OASDhY7H4JbX&#13;&#10;8VLQETmO6mKpAVHoMS9l0ECQD+BLPdLTYMtgo31TDh0v357yXHfddUnHeHj4wx+edMC44REWsK22&#13;&#10;J+9qKwZ9lZ2+pEGbGED0xz/+8ek3KC7wggsuGIas8MlPQb2ofdmX8s4xdFH+wz/8w/D6178+xZqB&#13;&#10;BlrgeEu1Yw5l0H65qJB3GfC0o45DXagd+QzpNddck/T3vOc9w32TX61PPbKNLoh5/8j7Xd6nOL7q&#13;&#10;UXkA9kk+texgH9nST2SYPu1pT0tG++/+7u+m3xxTAyF1jyEI//zP/zy8UOUGEP1PYwRlUN3RxzjP&#13;&#10;ZFCOovOEsi51/tFvdTEcNR45/1VH1I90ULl++Id/eLj8//yf/7Oo3YgFfdOb3pR+Ywhh6IMMYeAm&#13;&#10;6vd+7/eSjqGmfpob7jB60V8JOgfysWaUvB/SZ9TXeHSsm+H3vve9KYVbbrllaHSP5ik3MkA3A/RB&#13;&#10;jRkcS/XNthpTTzzxxJSCDE31D9pY+zrppJPSeQe/8iu/Mqzfiy66aLg++XjIQx6S9B//8R9PfU7H&#13;&#10;JB/5uCODhXypnlgnHzvV/+kruRFKPlV3pBojGfvVl/7u7/5uWI8aw0DXPI2RtIOOj+NB4V/0I6Ft&#13;&#10;gPNHda885KjtP/vZzw7bhJv/peB4umHIy82NGvnKxzZ+Q35M6kdjL31IeaQedc7RNoxXGlfpOyob&#13;&#10;y9Q/OH9kZIP2y3FVV7QZ/UDn9p/92Z+lUCJ43/veN6z7r371q8NysX+Nl+Q9PzfU30D5FMovf5cx&#13;&#10;Tx7z8i9VprVEt98Jg3pRpq9/7bZw4cXRAC77ZGhORtO06EeDuMqgu2DOljZzvIjFZeW5FWsyfSSj&#13;&#10;0BZCHlZKM7anzlNStXvaP/rwODEzNZ2ntUN01xpjjDHGGLNOKQ1grPgVSC9a0qskg1KW+ptE63BH&#13;&#10;tJbgzhLhroO8IdxhcseKcGenuzngro+7dwTPB492EO7++BvC+tyJI/xm37qrwfPBPhE8EKyLcNfJ&#13;&#10;/hDAq4CQF7x/CN4EvB6I7pQQ7ua5A9Z+gTt4hLtt9oFwPO7MER7H4WmRt4X9IblXBCE/2gZvLHfJ&#13;&#10;ulPWOuyb8usOmLtyBO8g+9Tb16A65q4YDxrCduQfwXMnyDthBAiPTzmW2iv3wuvRIuCt0L6of7Uj&#13;&#10;UMfIIx7xiPDgBz94mBfKhocAeeQjH5m8WQjHy+tF9SBPKpB3vAMI+aUtl6oLjqv11HcQHmlLZz0d&#13;&#10;j3phXeoJwbtBmRHyxcuBCI8cedyG0PYqI/1O5aPPsU9ShJAJvJVIXhbWwaOBcHzVNfnI+xZlo23l&#13;&#10;/f3yl7+cBO+Q+qeeYID6FNAu6o/UMe1FHSAcU+cQdaS+Rn50fM4D9o3Q71Un5El5p71zz+3NN9+c&#13;&#10;nsgg1AdlRmgv1RF1JrS99kE4E4/xEY6lvNDWOZQFIc9qN17eo+0QyvXkJz85PZpFaDPCQBBQufBs&#13;&#10;KV/0YemgvkL95MfX34G2yM85Qb/RuEQ9ihtvvDH1CY0z1KX6IWVQX+G3ys42nHdIHnIhryxQDs4X&#13;&#10;wd/wYiPUk84T1lGfIG/qW4xNeOwQ5UljL+uqXvFoqt889KEPHR6D4+sY/E37ZT/0SY0NHJNxB2G5&#13;&#10;+lTeJ9iG+kNoX9VD7t0GjslsMAjbaIwjn2o7yo7nF8nbkLxce+21w/GL8UB8y7d8y/CYbMMjeiRv&#13;&#10;d/KW9xXVFU8dQPnnQxZ4fhH+Ttsj+ThK/ao/Uy86Z3iqknt/GR9Ux+xbMDaRTyS/5vGbOkKoH9Dv&#13;&#10;fCzCk8vftY7qjjrSOIqu/VK/oPGHfKlP6EVq4Dqifs72yjvnnZazPdsJ2kFjC5A3hPKqT1FHn//8&#13;&#10;55OwDx2b82ctktq2/A8oS7fTKyTWXT+2EzKYmY+DS2yDJLFfLSPqd4PhssX23/6kOzsXenPzSfrz&#13;&#10;8VrRjdsj/B3bFY8yUl/8VAPLNlpUWQzw/ogdZrWoxwEE+rETxx6b9DiqLOixQurxhILN05PhmsuL&#13;&#10;qY3WWgiETjZOLg0ivDHLI209fie+UycUg+SjHvWopBM3eskllySd/Wgw4ZG6YjMZCP6//+//G+6b&#13;&#10;9bXND/7gD6aBEmRgAtNqffrTn046j84YGOEZz3jGcFviBTnhtT0DhWJneeMYAwD+6q/+avj46cwz&#13;&#10;zwzf9m3flnRiXQWDECctgysQL6sYPgYJLjDwHd/xHeF7v/d7k659AmVX+RhYKIse53JB0Zu5XHRU&#13;&#10;3wx+//7v/550UvIJrK9HxAzaxHFhuArieOEv//Iv0wUHMKTOO++8pJO/5z3veUknj3o8RhtQpwpx&#13;&#10;YFDXtGdPf/rTw7Of/eykcyytQ3s++tGPTjoxZTy+B25+6C/wf//v/01lVfw3+Vc9YsS/5S1vSTp9&#13;&#10;6nOf+1zS6fN6DPnqV796+JibvsVArHOC/NOuQLyjHu999KMfTW0Pj33sY9NjX6BNGZgBgwiDKze0&#13;&#10;Hve4xyWd9YkJBAwZ9S/6gMqlFGSsKC9veMMbhuUlVldxnvQThZJwLD0K/s3f/M1hWAv5oZxPecpT&#13;&#10;0m/a6vnPf37SmQWCkA7p9H3gQqMLLXlXWxFHnJ+/oNCjj3zkI8NzgONhTABtpfxyYf7Upz6V9L//&#13;&#10;+78fxixSTow9YvmBvNCvgb6t9uHcU3wub5qr7mlz+jpQd1ysqX8gDlN9ir4j3va2t4Wf+qmfSjqx&#13;&#10;jJqVhHPzVa96VdI5fwmb0DlP/nXRZh3qCQihyM9PQUyqzhlulLnZ1njAOwuck0A4hvoahqbCSngc&#13;&#10;/7CHPSzp1KNiPzFElHfqnXwolpJzmPoDzoe8HtWm9G3FT3/yk58c3qBjaNJPn/Oc56TflF8GPmWU&#13;&#10;ThvofOIYP/dzP5d0wh/Ut9iWchA/D4QQqR1IOb+BOtH5QL8R5FVtiBHLOswAA5/4xCdSPQH9mmMB&#13;&#10;da1xlHNW1zbKrnA5xor/+I//GJ6n9E3VN/1DYwN1/Yu/+ItJf+ITn5hCOmD0Gvobv/EbKeV8+B//&#13;&#10;438Mr0n0T43Jir8Xygt1qvW5sVXf4h2Jl770pcNzjX7AeAAf+tCHhucc9YNxDcw0wfGBG0DBuEWf&#13;&#10;/pu/+Zv0m2sd/RgYq3VtpRwKX5GhBYyPukllO/rbO9/5zvSbMZbrLWCwy2inb5Mf4HzUewaEW3Hz&#13;&#10;AfTLb/3Wbx2eDy94wQtSCtwg6bpD2I2uR9gEMpA5LzUugc4l9fe1QLydS+EK8I1bbg2Pf+JF4c4d&#13;&#10;xc1rvx77Zr+03QZxLG0V7ZsoQx1SPHCpEhi8EALBJvW4/4VrxgEpz/1Edq1JepSF60/cbxkfHP9Q&#13;&#10;5t4YY4wxxpgxoTCFV+oBzq3sqik9HPFWBxdgoY94gONtYlI3TU+Gaz9V3OGuNQ+w4O6WxxjAnTJ3&#13;&#10;37qj4wUXeVe4g5W3kjtheUrIN54AwBOnO0P2gSdJd7C8iKEXmPAQaDl3tfJG4cXUSzB4deXx+a//&#13;&#10;+q/h8XgRKvc6cReP5xm445YXAc+MvNfcKcsLicdId+bcpeIR4g4YnvCEJyQvMnCnL+8MXnF5Z+WV&#13;&#10;Ae528ztdfssTgTdJHzbAoyPPAZ4GeTG4K9fsDNSDvEy8Cc9+tA31wzy9gKdAb/nikZE3DQ8EHl1g&#13;&#10;/3qkSXnxzMkDxPH1MgqeBnk+qG95J+mfeikLb5PqhHqXd+iP/uiPksdY3lH6sNoLr+JrXvOapOO5&#13;&#10;p16BbfFIA94veUfl7ZFnLD83eFyp/pV7TfBeyWtCfcj7jEcLDygvZAHryxv1xje+cfj4kPzJ85mf&#13;&#10;j6yv80EeF3l06IO84AP0OXlaeUkKzyngvVUfxruF5wb++I//OM2SgBcL8BTKE8ffeJEF8Gxz3gFt&#13;&#10;KA8bHmLVPZ4zeVopG54dedzxyBD2AjxO1ywdnLO//du/nXSOLS8iHh88tUB+yLs85vm8qaNjll6C&#13;&#10;Y7YXrfO3f/u3w8fkrEvfUjvQdry0BfRTeax4aUd1+q//+q/DPohXTOcpnifmClb/oq/JU8ITJ3lk&#13;&#10;qSONC4xbmgOV9tQ5h6eR8+m1r31t+k176BzifKW/AfnWvvAg6+Uv2l3evp/8yZ8cjmm/9Vu/Fc49&#13;&#10;99zkmQPOgfvd735Jx2Oq7RkveHQMjFHy4NLubA/8nbbiCQJw3ql/M8bIk8fjfpWRc1l9i/Lq5Sfa&#13;&#10;mqcNeIiBc03l5UmFxhX6gcJ3NO4sBU9X5AGm/OoreK81ZnzsYx8btiN9In80/uu//usppa550iiP&#13;&#10;I32FF2uBulBf4XzFEwv0Gc4VYJxXH2BbjTE8iaEtdD7y+3u+53uSjjdX/ZNz89d+7deSzjVMx8B7&#13;&#10;qrGSc4RzgnIC55+e1FBvqlPGB40Z9GG83kAfUJtwPuBp1guV9G1dtziHdf7S79kO1B9g9FrD+Sfv&#13;&#10;LNdH9Q/Ge413lEnnGeOSnvDRn3TOXXHFFcmbrT5J+2gubsZCXsoF+qqezlCH8ga/7GUvG76wyBMJ&#13;&#10;6WsJLDNZhHiAL7joknDXzmJcHjQmUsRD8SP2J3mDIfMAD3dQG8T/ix9pzfQSnDy1B6a2jJ2npwwL&#13;&#10;xP32NN7WwsH504du5FVA+86PMaqXvxfc2WsDGZ2gCyh51IWVwZI4Phk8hB7I4OCxkB6d8+heF1Di&#13;&#10;SGUo8HcNFr/wC7+QLlg6aTHockNCj6I5WfVYiAFRj7tk3AAXYl10/uIv/iINdgpP4CJFHgCDRic5&#13;&#10;5VIoB51Lj9q4MOqCz6DFhUZhBAzuMg6pHz3Sw3iWMYyxpQE9H5B4DMZFTmEIPNrlQgD5YyUGLj16&#13;&#10;4yMS+SNbGYIY7rr4AnWkCzNhFbkRLiOKwV0GGeWSUQJc2NR2GNkaILlo6XE37aXpbDB2tF/6gC7q&#13;&#10;fNxEYISoDwF9SzdLGJoy5rkYKWyBMmmApB5oS6DN6V8M8oCuvsqFXBdzjCDFznEMQR9985vfnHSM&#13;&#10;AtpL+6JP6MJOnrkxAS5Sqkce6+qxZ54P4NG0plTisbIea+fQ/3RBwdDD0AWMSYX4EF7DhVYXarU1&#13;&#10;cNOo9iJPehxJXtQ3qS+MRcgfh3JecPFUiE4e4sPFV23ExVezfxD+oTrh3FA9cBPEGKDBmH6km5JR&#13;&#10;NGZwDmgs+Ou//uvheYoRRT8jJAUwetV/uFDq+Jyn+c2/2p2y69xQm8gwI3869yifykgdKu/ctKo/&#13;&#10;YhQohIryMHWYHvdzgecmGGgbtQ9jnPbFOSLjn/4nQ4/6VPgVN63kU+MS54/+hsEpw41zgT4C9A2N&#13;&#10;teRPxyB8gr/pZpH+pPGQMVXjCsaUDKw8Npl+LrgZwkjROQT6SAU3WjIUQfVL26jfYkDpJo625di6&#13;&#10;0ebGQOMlN/MyIjHsVHe0r/bFOae+QkgM4WzqL4w9OrcJLWA8AtpU4yftyE0dYBir3Rmf1E/lHFAd&#13;&#10;0IeVFww3HeOyyy4bnufcaMi4A9UpYy2zl2AwAvv5f//v/yWd6yQ3okLHoD5000qYwcUXX5x0zgWu&#13;&#10;CbopwtBUv6fP65rCuKZQGAx7jZe0ia7FnBccR9O7Me7LaB8N88DABfqf+jaGv/ZF2TDk5bihb2of&#13;&#10;9EcZ1vQZnE+g+gFdS0Fjwlqj1+9F27boK91uETuuYW2QYhsWrmOxw5YKaDk2XbkBavkxtUFalQXp&#13;&#10;54pQP0mg63euAzuvFzf8IFPYGGOMMcaYsaA0gEkOLLXmxKpJs5TQiHdvpCxHl8TfjZgiab01hLwl&#13;&#10;CHfMSO4t4G6ZO008rgh3K/xd6/DyGoL3CQ8JwuNHtkHwgHBnjnC3jbdCwqNHvC4ILxroTVN0PGwI&#13;&#10;Xg48h/IeCrwQvOCBkCceO+LdQfAu8NgI4bEYXkaEu1G8RAgvAuGhQORBAMrPXTp32Qjl0jZ4LigD&#13;&#10;wmMxvD0IXhLuIOWpEvJG4PWTEHqBUE7VI14byoPgoeZOHKEetI68OToOx8S7jOAJ1kwEeJOoc4TH&#13;&#10;h3i/EcpCvSB4E/A08IgUoY3z46itmYeU4yDsD88pgmdLb6fLawZ4B6gn5Z/y81gT4Zh4DBC8FdoX&#13;&#10;9S2delWdal8qC22s9kVXX6F/UGZ5lFUOHuVSrwhlofz0BYTykAeER3uqU9pF/Ya2oL0R0Pp6cQTv&#13;&#10;DSKPC8grBnj7CPlBeESK1xgB9XmOQT3RxxD1F2C5jskLpqoH2k99hXLpPMODincI4XE+ZcCDiFDH&#13;&#10;5A2hTnl5DsFTg/cOUTmBY/OkA6He2L/OFc4h2gbBW6a6A/qUPFhqH56CqN8R3sJTB5WXfkfoE5L3&#13;&#10;NdpX++I42p4xgzwjeAH5m/JF3anttR+EsuNRRPCWK7/0Q9UpZae/8HgZoY544oKwP9UrnkKVnbKp&#13;&#10;f5Af6hxh+U/8xE8koe3kuQP6ql5IYoxRvvA2M3cvgqeUR+EIx1H70g542/DOIpRF4yhlVLnIu0RP&#13;&#10;b0BjIMLx8f6qT9AXdW4QvqQ2oQ8J9qc6BZ5WIJQZTyPnASLvL9AuqmPCItg3Qp5pPwRvKuVHLrzw&#13;&#10;wlRWHYf+RZ0htL/OZ/qn+jD9iHAohLYSXIfkvedpDHUkYazQOQScOwihQdQzQl7ohwjgjUXwQhM+&#13;&#10;QX9DeLrEtQfBK6/+yIuxGq8IaeEpAMLTJvKP0OdpD8G+NK7SH3mCg/CUS+Vlm7zfqa3zfgbUM08N&#13;&#10;EPqYjgm0F8K5zDUCYR8ab9g37cW1CCHPKiPtgncYYfxTvZAXzmeEc0XQ9muRWmjEcsY0SfGxi1zi&#13;&#10;P4UkZzC2HXZdc5E0MlE7IPxeyk5cToowi3gcJLmQM9s1eamlL4zRccW0dMUM4smxWtItJZ6xXIGT&#13;&#10;pI9iSOLvXkwRTuq1DoOEYEAizzJS0DlxEAZcXSg5MThpER6ZyijJjV7IDSY6iwYM0ABNh5SBgZGs&#13;&#10;iyEnuS6srENeEAZuBhwGfIR86qLF4Kn1GACksz/2jVAWLtQIj5XZTgY4j9p4ZIXwGIjHkwgXcw1w&#13;&#10;5EsDIuhixECaw7F43IeQB5WFvPNIFWGwUjkY3FV2wCDWcTBCiVNGeBtX+eItX8IIkPz4XNB00WEg&#13;&#10;ph1k7DHo6cTP6whUFn7r4s/gKANBYRiCvGkb2pxHcQiD5Fve8pYk1CWhAwgGKHlGMHxl7JAPLmgy&#13;&#10;AGhv9UF09UGOL6OI/qb64uJGvSKEADAwq0/qQgAM5KoX/qYyoutCTP9UPnQcDfzEJsrwwiBQvwUe&#13;&#10;qyP0J118QecDBpXaFmh7nQ/coGk96lmQTxkVGC+6ePMYlYsjQr+l/tUPaC/ioBFmL+ExM6LH/EA/&#13;&#10;1AWQvqd+Rp+gDjS4g/qK1kGAG1/d/PL4GCE2lK9tITzuJeyI0A99jZC4W8Xe6saA9lV9cUzVA+gY&#13;&#10;1BV1oXYgD2oj+qr6IG0lnUe3OrcwYnRTymN7+qLywjigc5v2Ub2SB7U1xxbkhX0jubHFuaX4ciAP&#13;&#10;Mh7Yh8YcjEadi5qhQ2hMpU/Sj2Rocq5o/OBvGjupB51DoLJTp6of2g5Ur5xHMl4YM3SjShk5VxCO&#13;&#10;wW+EfWtf1K8MaoTyCN3kIPRp9dsc9sc5jPDVP8YDYpgRbiIJC0DII+MfQpvQ3xHOL8IdEF1HgMf8&#13;&#10;MoCpF/qM2pHzlDFb1xM5aGgTXc/Il9oauHFDGMO5EeEah9D31G8x5rlGIITREfqHEAInBwXl1LlE&#13;&#10;W2F8cs1BXvrSl6b3YhBuslUuzr8ctS/9XHVK/UB+3ugGh/5O+yP0JZWLutQYR5/QOiwHncPsX/sF&#13;&#10;9XWMa9ofAdUvojEib5O1ROzOKUoBadRjW9TjzXatmSTNr8AXgvWVYPoA0o43+p0F6UnafJCkkG4U&#13;&#10;li1lJy4niVjvQyFzSOwftdiOxAgnaS6EP0CZuzj4KrP9uHEuWh6FjQ9Ghlb/CqRRSmD6jKUk/q0e&#13;&#10;U6ShT+ytQXQC5DDIMYDqwpNfsOngOgE0sCKgfWnwRIDBhwu/4q5kyGigAfanCxv70CDOoKSBnuPp&#13;&#10;ZGPQ5cKtgQVjT15MTlQt50RWfhmcNZDwW4Mg+WLAYPBFeKEGowHBcOMFHwSvNxdOhP3qQgH5wKk6&#13;&#10;QXj5QheOSy+9dDgocjfOhRPhAqh9MUBrgKLM1J3AECP+DWHKGy7oCAMOHgMEb5I8sMSn6aKO8U5Z&#13;&#10;80FN7UU9ajmDugwc6k8wqFJ/SN5ulJHtVN/8TcYpAy83EwiGurxteMp0g4E3X/VLm9DXVH7Qfhn4&#13;&#10;1XbUpfoEFzO1L3lR3om/Iw/qR7SXLsygfSE6HusJyqQ2BNUVAjoOyEgA9QP6N2XRuaMLE31N2wH9&#13;&#10;TvWl8ufbjULZdVOA8STIJ4YNU9UhxNbzAhJCzK0Mc+JziQdFyLMMIgw65V3H1t9AZc/zTt3LeKAP&#13;&#10;ysCgLvXUhPqmjonJRPByfvjDH07Cco0T1A19HZERilAnMmBZnsMxZcDzN9Uj/SJvH/UhzmsZKHjW&#13;&#10;eFFQdYTxovMR5LmkT6ge6EOqI+UToR2UX/UP9S220zaI+hrlVdnpKxojQHUHGMoyFlmW9zUdn7zo&#13;&#10;/NU+gH2rTvgb5G2qv9F3NC6RN8qp8U1wTJWJMZp+rLLo/ERA5w3LtQ7rax3yQrkQbkLor8S7I8Qp&#13;&#10;YzwiGJ14WJG83zFu8P4Ewo02XlyEOiWWVbG6tIfOeY6rPoyoHimjrnOgsQRUD5DXBfvT38gb5xfC&#13;&#10;kxc5NehrxNQjv/M7vzN0zlAnxPMTc47wpE6GPR5t3agSn8s5iVCXyq/yBrQv5dJYyHq6pmHQqn/R&#13;&#10;b3STTnvr+puXSagf6fxRvat/MqbrfAS1KajdOeZaJGYtvbCG6LogJ+XCXL5IXKMZx8AkC95fpJ6J&#13;&#10;xhW8v/wetRH3K8mwjufkqHRjHcZ0QIqQn4y1WbPGGGOMMcasEis3gONd3iDeyRyMLNwBHFh0BxFv&#13;&#10;l5aW+DfdTaX11hDcjSOgO2J5BQCPCnfn8siAHvlwx6PHUmyn+Cm8JfKCyKuAUHbS/G+qF7YX3EXq&#13;&#10;jhOvhnS8JroTxpOgeCnuMsmzHiOyX91ls548LioncMer9bmbVdk5Nr91V0/8JTNVIDyWUywWHiOm&#13;&#10;UULwhMq7ASovUDbBnbI8y0z5pUdcxN3K68FdvY4t7wpCfFh+N02+5Zni0aPioXkjmUfLCI8m5Q0m&#13;&#10;blBeW02zpEeo5JX6QNB1N4tnIEfeEbzq8gJwDJWXR/GEHig8gjZWmAn9RTHLPIrnLWsEr49CIPCc&#13;&#10;qH4JawF5mhB5GGgn2hihTlUO+p7agbrSsemf5E/bgLyFeIoE9aiQAtaTB4j15C3D08j+5U0iBpJj&#13;&#10;IRxDdQzyvpNn9XnAy4+ojGrjfGwgz+QN4fjqw/zWeMP5qLbinJAXkHLQd/QUBO8Zb+MjPMng7W4k&#13;&#10;90zl9Uw5VSZ+kzeVlz6its/zS38VnKvyUpE3QTnIlyDPOgd5isPfEOpJ5ZX3E6hfnRscQ8vUtoJ6&#13;&#10;VX/GC616ZF+K/SQ2mycyCDp1QXwnwjmt+EntD6E88mzTphq7yKfqWt5DwBPHuaKxBdHjY8qoPkUd&#13;&#10;qb6YiSAfSzTWAmEP8s6yXd6nVHd4h5UvnQcI9av2VV3RlxHQeMn+5EWkvXV86lKwjeqRfVMfiuOl&#13;&#10;76tPUufKF22kPsS+tQ77VXnxhjLVmWJf6bd6xwSRN5iyqX156sX0Wwhxv/oaGSFi+XWDMqvvcE7r&#13;&#10;yQl1rjATvKX0EfU51S/hCYxzCGiqRuDv6qv0F8KtEJ666KncS1/60mHYD9cT9Sf6P+eRxjVm19G4&#13;&#10;SAiEwl30lAShD4lcZ3vqU/2M/pHH7aosoCc1nI/ynlM/ygd5A6ZCQzj/dZ4B1w+EsVf75W+qB1C/&#13;&#10;49jqj2sOuYCTKRlFX1wj7nYosY4Z55LEMnRL6Q1CP5OepFv8XthmBRLrKR1HMgr1XtZ9DrmOf4gb&#13;&#10;SFSQVJi8EFGo/4ORfL8rldHtltiXOtFaQQOvOq7QxZ+LHIODTgbQgAXMcYhwEVNcJ4OgTgAMEw28&#13;&#10;DEb5RZP96+Kfw2MtplVB3vKWtwwHNQ26CIOHHh1xwvLoUn/j5NSFlZNUgy151oCswQBUFiD2DUNU&#13;&#10;8aOaVxG4EdDASZiF4nm56OUDTA4nvgYPDBbFiFEevRDHi2hqBy5uAgNUF0leRiCfMvqZc1chEBhh&#13;&#10;gjrNLy66YMtgAGLZuNgpjo0BU0YChpeOkceIgi6MGO96MZF4Rg26tDtl0IUG9KId6+llFepLeaR+&#13;&#10;ZMByPBlxOk/U19hvvo3qFJ2Lu2IP+Y1wfOWRAZ56luHIRUf9m7kwdRPH40r1IVAfBvVTLhRc0FR3&#13;&#10;+bRHGAq6CHCxUr/loq164NgyshGVDcnbiPyrr7Jc/Ys+xG9EdQz0c7UPF1L6DOcOAuq3iIwa5pvW&#13;&#10;ucl22i/HVL+T0UqKcEy1CW0uaAsZOGoXhDpW/QrdoNHmijNk32pTzjPti76rPGLcqX2oYwwT9T3a&#13;&#10;BsNEsfky0imvHivTvoTDIJoKCjB8qH+1F1NzqX04rvoB5ZGxxHLVEe1CnDVCeZnKEKEs9BHVFze7&#13;&#10;OreYNkw3hJRXxhLnh15SgrzNmI5KxgtjiOqYelLb0T/16Jvjq34g7/+gv7FMDg7KovzSJnpETv8S&#13;&#10;HIPxF+H8IpyFeWcRbsgFx9d5xjkoBwnH03LGeLUpdQaqb/KmkA9uDAR/Ux/uRoNNITVveMMbUmgZ&#13;&#10;QlurHJSXPOvcVB0gjCc6PiEv9AuE/klfR2gfjoMwPSM36+pr1Iv6Fy+5Kl/Umc5Zwg3U7+jPygf1&#13;&#10;x82+Xh7PYb8KVSKPGp9pb8G+R9GNAftXGA/9R7BcThiWEz6HsF9dM4H24kVNhPFLIWvUmfow54Fu&#13;&#10;omgrjc85tNVahdMCKfTiXECGf0CwJUvbLXboZUVj18IybbMC4RPHSwl2a27Tsu4wctlfgjPGGGOM&#13;&#10;MWNGNJFHwPJOVvsSHOydSHandUB0TI5BHoBlOmaWL6bfKCz5tYHu0PBo4EEAlqW7mQh3RHjsmH4G&#13;&#10;8LbiPQTuBjURP14JTfjO9tytSucuXHAMjgV4gPAyAN5D7o6BO1O8IcALUXw5CHhUy907cDeNtwTw&#13;&#10;eOlLV0B+8QIBd+O6a+buV3fNeI/wQAD56Ma7e8ATwONQfSWKief1mBAPnuqBj2Bw9w48tkt3jiX5&#13;&#10;XS/LlWeWa+JxPp6gOn71q1+dUuAumzt44G4aLxSobqhn4OU/fQmPSfWpG8CDjbcTaB9+A4/FBd4F&#13;&#10;PF48igXCBJgtA6hHPhgA1Ik+VECb4SkAvK20C9DOeuRPOfGMq03ZRl5KPDL6WhXhJJrUnjp5c/nB&#13;&#10;Co6rLz/RTpRxKS8H26hOKR/eVsADpePhIVMfwoPEizHahnKpD376059OnjvgxRW1CZ4Q+gJQj2oT&#13;&#10;vKF4ZXjcDXhu8AICL+3II4y3T/2OF3u0DvvBCwb0c0JbVC88AlY7UEblBU+L6jj3sPBIXB43ziv9&#13;&#10;DY8VHkb1A/qa9osnTE8MqG/aHujL2heeKXls6ftssxR5n6d8Ok94hKx+S/1oXKFf4DniqQ1QrzwS&#13;&#10;BupC+yMfeiok7zjwiBlvFPzlX/5lKpfamPNZT09ob/UbeeOAGR/0eJcZKVRevJCMGWo7zg++cgXq&#13;&#10;T0CbcxzAG8t4APRBfQgCT6W+isa4QtvLe0l7KKwCr7fqhXOb0BTA+6wPZODV1BiDR5JQJp50AdsL&#13;&#10;ykqbC32YhSdp+oIg9atH+xr3dJ6C+g7ntuqR9tHYnY+d9Et5hEnJiz6aQGiP6gLvocZottE5QJvo&#13;&#10;2JynjOXA2Mq5oa+h0Z/0kQnypfOXOlCbkm/KCYyjGidpG+VXKZ5yYJt8jFY7MEYpv4wl5BMIUdOH&#13;&#10;RqgbZt7hpWKgfjjvgQ/86Ct8hGxoHZ7CaIyibrQ+dUV5mT0CGJN0HSPP+rAP54U+NEHb6XxQuUA6&#13;&#10;fU7oqRgeaIVv5NcgysvUe/DScgYK4Ekv+dUYSZ51HjAu0pek509vlQfaWuMlec3rei1SqzElWiHp&#13;&#10;d70Z+kyeIIphOFL8vYCxvRz/YvvUynUK0y5uuzA0HpBa2f8gjfnluJ9SxkT9HqE4xObt+J6TmtCg&#13;&#10;TKWXOh3oYBtBF5+VoBOIQULkFzBiilvlQLJ5uhU+8/FLk7791G3DfHGxzPOYDzhHgvxCASoLFxo+&#13;&#10;w5h/JlFfCpIxAMRsaeBiUNDFkGXEywKPjnJ4FC9DKh9E83rgsZbCEHgsozrlxNJAwtQ5PGrUwM40&#13;&#10;UPp6HHFkMg4ZADXwsi/KBgwuurDyGJCTV2VkANYX36gjGZKKGwQe7ytf9DUZPuoDqkvqRX8j7yon&#13;&#10;Fzy1NY+iuRgD+VCdYIzx5S7+LmRIkD/llzzKWOLGgFkWgEFLIQ1MN4Suz1gzOOpLVryJrAsY+ZWR&#13;&#10;jeGi2GHCXIjjBQZBlZ1QGC7y+rIahiZ9ROgTvEw1haEMGFvqQ4SeyKDRxTqvO8HxZCxh7OjrWhg0&#13;&#10;PIoEBnZdcCkDoQ66KeKYMuroG7Ql8FhQx1vu3KNfkxdNdUb/JFQGMGbV7zFo9PlQ7R9yo4ILIzcv&#13;&#10;6rf0J301kc/uKuSIcBeVi34vQ4BtdbPCBVtQP1y8ZFhz/uiz3/Qj1TdznXLhA7bRPMUYErrx4SLJ&#13;&#10;+Kb6oE3Vh/M2oQzqX0x5pk+/cj7lN8MYkbrIU0caM+jrurDTh/jyF3BR1g0KhouMMz4TTdurXPRN&#13;&#10;fYqVi7L6JHVHmIHQlHL0RYWHYOyzjvLFWKBPoecwFuicoZ2ZxQK4aVN/wgDj8/HAWEm5ZCSQP+I7&#13;&#10;gRkDBIYK9QRME6fP3mJAqhzUL/0DwwroD3lflWHOFzQJAQCMYuWFtuIdAaD9mb1G5yZtqrGI81o3&#13;&#10;zcw+oGsb44rOOYwhjVGMNZxn+qQ2Me86NzBCdeNFaIluqjgf82sN5w1wI4xDRY/hKRchFsA1hPFM&#13;&#10;aB36s/oXX+1UO1BW1alQ3+Fao5sEbsDU70Bf5KNvaNxn7NQ6jBfUnW4AcuhT6h+0lwxIyqobHK6B&#13;&#10;qlMcEORXXz3lZlH5J9X5lX+mmDZfamxiTGC/qhfqUtdNpkLEmQA4r6QzFjEuAuvqRgS4yeDmBPKv&#13;&#10;ltKX9elnyqtPR+vcA/psPm5rvFK51wKcVcUoxg3C3eGCiy4Od99TzqTTbIVeaQCn2XZLw5gvv8nQ&#13;&#10;ZetGeW6yvFHuLE0+Frfpl+fKSsjtHepO42t6F41j6Dik2boLmjHGGGOMMWNAYWJvOn1okydkeUdL&#13;&#10;uVZay9y5LufRWQ5Z4StBdzbcSeuOnWXSuQPS3Rwe4E99pAgbWAseYO4CgWPpDh90J4knirtDUuBl&#13;&#10;LD1mwqOqR6iQeyTkCdMdrcBToTtz7qr1GDL/bj2eAj2qBHnI8BrKu8lLHjmUQ/VFOeSNYv38UZ+g&#13;&#10;vvFAA56S3CMB8irQpvIk0j7qF7knFvZ3l8s+QI8Zl0Lbc4y8HUb3Kw8WHiC1EXnK+6u8FaTaF3Wo&#13;&#10;cgDb6rEWfVPr8ehaj+j1GAvwmqpN9WLPKGxLH9DjWPKu/GtboE/wWB8orzwSS6G2zz0JpCoLXl31&#13;&#10;MepXjwBpc9WZ+oWOSVnlMdNjbKC8+fmg7anb/FH4KOpH9El5ffL+SfurrfT4UND/tQ3tlZ8HymP+&#13;&#10;eDuHfcoTp0frgmOqv1EmPc5lufqu+skoeILycKbRsYi+AHgQ8+U5ajfqMO/3lFXnw+g5l6M37QkJ&#13;&#10;EpRD/Y794I3ScRhT8rFG3n7Of41LrC/PHbr6A3mkXfLzQ+T1mIP3WeMKTyt0PPKRn6v0tXyMzMnH&#13;&#10;y6WgnnnyAoTH5NCe2p7j69zgeOqP1Jc8qKB9EUaVX2tyeJqhR/fkS9cwjQ+jkI+8HfXiIihcS+Rj&#13;&#10;vfoAHsnR/q2xjP1o3/n5R1lVxzmcL2pD2lPHoKyIxrN8X5RPHus8TIy6Uz/neDpv1f9UL+Rf16Q8&#13;&#10;T3nIBuOb/kbZpPN3yqixgn1p/CHVUx+gv0GeR7bPy5j3I+ZEVt3paRpw3qg/s776kMJDgDyyrcrK&#13;&#10;b61H/Sp0jnNIoWDkRe022p+176Wuw98saD1dMb/xjR3hgideEu4u2zs0JoceXLy5hESI2nArPMCl&#13;&#10;GtdqDIrlhQe4kdKVkp+L1KHqMfUf9LKvpTRbtzjExtOG2YhnaSFApy87GifvcoPMcqiDrwR1aHUS&#13;&#10;YJkKQqrOhAF8xYeKONK1YAAvNcBR8bqw8AiNx1KK/+Rkyi80MhR5FMUJAZw8GmzYl0446mT0YpIa&#13;&#10;OcKFPB8INYjmJ01+gcKg0r6oW4wB1deo0S2jiIFP7bAc1Ad5l3FAu8h4y/PCOjJc2KcGVfUFGG3D&#13;&#10;/Dd1pUeQ+XLqQ/vg4iKdvyOqL5arv7FsKQONsqh9dYGGUYMzv8hTVtUfuvZL/1Afodyqk1GDDtTv&#13;&#10;aRPd7OThJ6C85/2OvqRj56ETQmXJ85XX9/4gzzq/8n7Ecu2Dv4/2T6CtlE/yR32p7Ucv/ipj3o6j&#13;&#10;/UAXOdo3rz9+q3/meWR53h+X6sMsV/1Qjrxec+i3qnvyqvVG85hDO+bx0PnxVRb2q3anTvJ2yY1R&#13;&#10;yG9q8nwqbpg61n7zx9ijfYhjqh9wjPyRft4uguOqXvP2AY5HPQPHGO0jwDaqO46V14PKzt+1Le3B&#13;&#10;b/UptlcZGes0XrIvygKk2i/1oPOM9qcdZMDnZQFtv9Q4AKPtRpnID9AG+lveB0b7udan3mTUsN/c&#13;&#10;wFLbAvlTvihHvt5SRhF1Q3ur7Sm/jsnNitprdD/5PnK0LfvLb/ZoK9Ur9ZWf8zIoybf2m58btAFl&#13;&#10;zMdQ7UtjF3A90zZ5flk3X285WE99hfCcvK1Vx9SHzp/9nfPUkdo37wOUReTXb/pjfn0aRccf7X8q&#13;&#10;b35ewVLrf7NhpCzO2MIAvvCiJ4Udqo8jbABTXxq76Zvqt6Tp4xfl2BJXYuVCjyxYi8YYY4wxxowB&#13;&#10;hY29nAc4Wsry+HBntJx3Yzlkka8E3fHIOwAcO7fqdee11jzAObqTJR/yJPBCzOtf//rhm/q8ICGv&#13;&#10;AHfV8nywje7cKetSHgmVSZ4W7kB5nC5yT9FSd9WQ302O3lnK08sjXuWLu6il6pEyyCuQe0CBvOs3&#13;&#10;ad6Oamv2qzs1ypvXgxi9i869MKyvbThGXpa8HIJ12XdeL0utl3tEeISXv6yhcpAPyqH+yn5Vh3ld&#13;&#10;sH/tW8cfJfcOsi1eC4Wv8Fv9IPfS8HgwfzFJ/WHUa8cxVce0oeqLfOfeBPU7yqflLFN+aevcg8V4&#13;&#10;oL+xTe45yY+hdTj2aF9T3eV9K/fuLOdBGW0THr/Km0TfUF50roj83BI8JZEHOdcpJ+2be3TU9vwt&#13;&#10;7+vqQ6yjvk2bSScP2h9Qlzqnc890ntcc9pWPAaPlX6rt8zbJ9fz8GSXv93l+OZ72zTJ5HqmDPF+j&#13;&#10;+1ZfYX317+UgtCAPc9Ajdb15n/9W/yJVO9BO6mvUp/oa54/6kMarpcbVvI7oN8p7fo7QN/P+SL2P&#13;&#10;1jnk50L+whTk434O+R09FnAuqLzsV/tmmcqLrvwu14dGob5UR7l3lbZWW7HOqAc3z9dS59PouET9&#13;&#10;K83rmz6htmO59ksdqB4hP89Gxw/g3CNfygP9M8+j4LqopyfsX+dMPu4DdalznrZV/smH6phjqh/k&#13;&#10;ZaeO1L7sd7TtlS/Wy8d7lXG0D+jJcP4EZy1BKxU9k9CcnckDnIdADHR9wM+ql+AiK/MAH9xLcNSh&#13;&#10;+k1+PpD20cvfcaVk14riCMd8y0KP42RDIGagXp5QHEAn3GqgE5sOoYLQmaVTEHU2DOBPfrh403Qt&#13;&#10;GMAcByhDfsIKDF+mB+Kta+Aiq45OnrV9PkCATlLWVdlHB938d153ebk1cEB+gnFskQ+uo7CeBrvR&#13;&#10;PJpDZynjG3ShNsYYY9YifNRNMQQYwE+4JBrAmgUiC4HoD2J6kAZwmkZtGXtkKbB7cttPNy7JtpLx&#13;&#10;C6xT2kiwsIUxxhhjjDFjgA3gCsDbivAIFe+dBM8p8sIXvjBNwM6jIQQvqjyueLn5jXC3wosKCNvh&#13;&#10;2UXyxyyjXtr8MQ+PWJQXjo/nV49VJOwXbzrCHZOE/fI37qQQ/s5dlO6klEdTHeofQBiEXqjQo2eQ&#13;&#10;590YY4w5KqktPI0+ktgArgAZisT18Ohakhs1GKoYNjJuMGwkAsOVmCskX65QCMiNI8gNYvR8n4Rj&#13;&#10;KCRDxhb7kmGcg/GN0cs+EIxilUtGmqkWQh8U/kBMWR5fKPL2NcYYY0w12AA2xhhjjDFjhQ3gCpB3&#13;&#10;lRABwhAQvKm8vYngbSWsAe+rvLkKVSDcIPfaEu6AsC+FUrCewLPMW8y8IYropTdQuATCevI4kzeF&#13;&#10;OuClxhuN6G1uYD+j3mR5kCmLqRbaVW0Cubc+b9O87Y0xxpi1SH7dWhzSsHafINsArgAZsyCjVVOp&#13;&#10;ALG3TDWjmF4MUoUa8DcZrWzDdC0I8cSEJSB5OARgKOmROQauQhr40o0McBnISHoTcgly44rjywAT&#13;&#10;MqDzcAhTDdS12pfv+DN9EAI2eo0xxpjVpXD5eRq0w0KGIWn+opjifzF6MVCvvPLK9JvPIGobXop7&#13;&#10;zGMek/T9zfenzzjyiU6+kKO5G5lTWJ+BxOu7HBhZcNVVVw3X4xOMmmeTORLzusPolkG8mu0+znzu&#13;&#10;c59LKZ/Ivvjii5P+Xd/1XYtigeknozcmxhhjzDeT/U6D1mwxyVlS+9hwtQU7bMlp0Gq90CgXexo0&#13;&#10;Y4wxxhhjVonSA3zmgkm8LjzAE2vKAyz4gte2bdvKXwvwwYPXvOY14dJLL02/8QBTNiC93/3ul3S8&#13;&#10;f89//vOTTr71HfObb745/MVf/EXSr7/++lQXqi9mEXja056W9N/4jd8YxvUyk8RXvvKVpP/Lv/xL&#13;&#10;eNe73pV0vvSjqdNo0+c85zlJf8YznhEe9ahHJR0Io5CnWMcy1fKhD30opT/7sz8bXvSiFyX9J3/y&#13;&#10;J1Pb6Q6W/rya550xxhhzsKy+B7j4vRLGywP8TZozbjmobCT/pCRxwOK9731vmgf4/PPPT/Lxj388&#13;&#10;hSIgf/iHfzh8OQ4jVTHAgOGJ8CllPhWK/PIv/3IKZ3jb296WBOP5/e9/f5L3ve99w2nU4CMf+UgS&#13;&#10;jv+4xz0uyac//enwyU9+MsmP/MiPhNe+9rVJLr/88kVTo2Ec6/iQv6hnqkFzM3OjQRgLorbjxEVs&#13;&#10;/BpjjBkfjpx956urMcYYY4wZK2wAVwDeUnlM5c3Fqyev6Xve857wgAc8IPziL/5iEl6KI4wBIXzh&#13;&#10;iU98YhJCJDS7A95Yzejw+c9/PjzrWc9KQqgCnHbaaUl+/dd/fTjzBJ5egUf6jW98Y5Izzzwz/M7v&#13;&#10;/E4SPIry7PLY/bu/+7uT/PVf//XwpT2Q51dopgqQxzuHWSuYng3hbzySUBmB8BQk346/3XnnnUnY&#13;&#10;TnUH+iIesC8dk3rRfjkmM2doxg1CTRAdU/DSIAJf//rXh3mhbnPPtvKfM1pOrU8+8/rimPLaLgf7&#13;&#10;Vh45Pi8gIuQtD3W47bbbUv9RCAphKwjHyD+uonKA+ooxxhhjDkxh5TgG+LCQAYbhKuOLfFNn8NnP&#13;&#10;fjYZa09+8pPTbwwczdxAfn/3d3836RjK//7v/550lt9www1J/9Ef/dHwR3/0R0l/7nOfm4xAlQtj&#13;&#10;6GUve1nS2ebf/u3fko6x9dSnPjXpj3jEI8Kf/umfJh2jKq/rP/7jP076P/3TP6UQDIxlIP95XebI&#13;&#10;APvLv/zLYWwxccrMKgHnnXde+MEf/MHw8Ic/PP3GeDvmmGOSDoRcwFvf+tahwUvssmKZ+XT0ox/9&#13;&#10;6KQTDsIMFarX17/+9eHtb3970smHDM7HPvax4Tu/8zuT/qQnPSl86UtfSvoZZ5wx7De/93u/l24m&#13;&#10;VK/MuqG4Z+rwwQ9+cNK//OUvp2PCn/zJnwwNS/J09dVXJ512YvsXvOAF6fev/dqvpRSYzozZPYCZ&#13;&#10;Hv75n/95qFNP8MhHPjJceOGFSf/P//zPYd4JS2EmERn/b3nLW1J4C9CmOv4FF1wQXv7ylyeddlY9&#13;&#10;cnNljDHGrCaOATbGGGOMMWadUXqAPQ/w4bCU943H3MzQkKPH1TxC13zBzPTwvd/7vUmH//7volyU&#13;&#10;/U1velPSCXOQF5EX2Qh30ONxvJPMIgB4NnNv4UUXXZR0Znr4zd/8zaTz0pXujmhTeWP/7M/+LLz5&#13;&#10;zW8eekGpN9X9aDgEXlHAO/n93//9ScfLfM011ySd5eSPsAog/EP87//9v4ceXLbBWwuEAeCFBuoG&#13;&#10;ryjgPT711FOHHmw8rw984AOTzqwZ1113XdI/8IEPDPvH6173unDiiScmnbr6hV/4haTz8iHe5eOP&#13;&#10;Pz79pi50TJA3O5/LGS+rZu/Aw02eAW8ws2wQVgKEk/zt3/5t0kFeY0JePvjBDyYdD/cTnvCEpDOf&#13;&#10;My9BAnn/sR/7saSrnH/1V3+V0n/8x38ctslTnvKUofedlxl1DLzP8pgbY4wxq83RMA+wDeBVgnxr&#13;&#10;JgjqjvxjzAFGHLGogBF0yimnJP0nfuInkoELhEx87GMfSzpGFIYQ8MgeA031xaNyPX7n8b7igDGO&#13;&#10;eEwOGHEyAqnTPGRDIRPsg2MoJIBjyGCnLGwHGH0ypinTq171qqRjpMrgx5Bmtoo///M/T7+f97zn&#13;&#10;hS984QtJxwBVKMiv/uqvDkNBCIFQeV/xileEv/mbv0n6M5/5zHSDcckll6TfGKFM6wYcX/nCqP6t&#13;&#10;3/qtpP/QD/1Q+Kmf+qmkM2PG05/+9KSTVwzVfKo6YqThV37lV4Y3Ej/3cz837DfPfvazh9PRsf/H&#13;&#10;P/7xSceI5it75BUIbfjEJz6RdNANCwb/i1/84qTnx6ZuNbUdYR1MfwaEu9BPaHPAUH7HO96R9PyG&#13;&#10;iv2rvLQtfQfy8AtjjDFmNRg1gC+8+JKwY9fuYoE/hGGMMcYYY8zawwZwheQzCOCh5Y4E4aU1/qYZ&#13;&#10;C3gpjg9aILfccstwPtitW7eWWxceWB5365E3nk4kv8sBvMscC5H3HME7ipdRXnEJaB1gewTYJv+b&#13;&#10;dHmCgXmHNXMDXk/NWsHHNbQ+L4ZRNsIFFDLAPMMI6+LVRSgjnmqE+W8JlUDwCuMNRjS7hfb9kpe8&#13;&#10;JO0P9NEPYHYMvNgIL/Kp7vDw4jVG8JLigcWjK68uHmkEL/E73/nOJHyoRHAMvNvIt3/7tyfPL4KX&#13;&#10;lvo+66yzklBHtDFCe/ORC4R1eCEQ4UVAzQJBWxDSgLA/7lTT3WqEfVEGhCcFn/rUp1IHbXcAAGc4&#13;&#10;SURBVJLceOON6e+AN1nzP6MLe3+NMcaYA2MDuAJknGG4YPwggIGHEBvMjAGSX/qlXxp+yII42Vtv&#13;&#10;vTXJz/zMz6TH/QiGoozDfF8YygqtAB6LywAmtlgGLb+1DfvQOsDjfT3il9HG39i3DG1QubSd+O3f&#13;&#10;/u0klIu4VoSwBh7pIxhrxABjLCMcX1OREULB7BHI933f96XZFxCM0D/4gz9IQv3pgyCUiTAR5f9h&#13;&#10;D3vYsL64YdC0ZBiUMmaZKYOPkiDMmqB6Zz3ACEYIYVBdYMTKsD/99NPTekD+dfNAOILaBGOWfTDb&#13;&#10;BMKNjIR65GYC4cZAeWc72guhr6h+uVlQ/QD51rR3hKSojpgJhHAHBENdU+GRl/wDKsYYY8yRZNRO&#13;&#10;WA/YADbGGGOMMWOFDeAKkLcPz6u8hXj2tByPLV5WeSU1iwHw9j6zNCB6kUovUzGHreaxlXcS8jst&#13;&#10;jqOPRuDlZF0EL67CExRGAeRHIReQP5LHW5mHRIjROztml0B4ye3v/u7vkvCymB778yLXT//0T6cX&#13;&#10;3xDCCPCqIniNmR8YoczydD7kIQ9Jc+8ieHCZ2xbBy4uXUyEClFchCYQxqL7x4sp7jgcZ7y5CfeMh&#13;&#10;RfJQDpAHFmEf8t7jXZbOPhS6knvbWQ7kG6FN1b6EPVBmhU9wXISyS0fUDmefffYwTAPwFNMvED6h&#13;&#10;zawbyMUXX5y80AgzgxDSgWiuZITyG2OMMWb/2ACuABmNGJ16pI6RJKOVGNbLLrtsaDxh/GAUI8S+&#13;&#10;yohSKAKS7xcjifhPBKNMU6ABsah8WAPhq2IyCMmLQiA06wMozhTIhx7pc0zW1fY5+W/yyDERYnWZ&#13;&#10;xgzBEGN2BoQZGN73vvel8AOEKckUWsGxiBFGMJT1JTpCKnjEj6DLAAbKq/qiDpRnDErVEflSPVBf&#13;&#10;MmCZYYMbC4T1QUYvxqr2y+wJiu/lRkLtmN8UoJMXRDMyKPQAQ19/o5wYwQh1rNAI6jG/WVKcMu1D&#13;&#10;3DGCznEU2kEZVEfEIKuOCRVRGM2rX/3qlBdQGY0xxphvCoPchli7ZqYN4AqRgYeAjNl//dd/TV9c&#13;&#10;k0GMESpjCfDyIXwdTHGdGELytLLfD3/4w0nkuVXMKF8X0zExogUGlvbFnLGKVcXIZYo1BIOMvCEY&#13;&#10;V6PeQ4xKJDegMdie//znJ9E8v4DhJYObqcIw/mR4ojOXLXLOOeekuW4RjGhtoy+fwRVXXDH02lJX&#13;&#10;559//tA4/ehHPzrcRvUMxBYzzRmCdxQjEsHQlidaU77JYw76G3P9yhNPHetGAANU9aAbE8BrDqyL&#13;&#10;cCOjfGFQM68vwtzDegEQZEzDtddem4TfilOWYczUcUhu3JIfjoPwZEAv4OEJl4c8h7rP4ebAGGOM&#13;&#10;MTaAjTHGGGPMmFG87j91zCtTCoNBIYAHs1Gsgvcp94BVjfbNI2PBMQWPrPGEwmSrEX70pT+Q9K2b&#13;&#10;Nw63ZZ08j+xL26wmeBPx+uHR1aNzwANJDC4eVL5Yhpfx3e9+d5rJQF5ZYmY/8pGPpJhSvLXEw+JF&#13;&#10;VDwv+8LTydfEWOerX/1qmn0Abx5eXD4YgeeWcv7Gb/xGmjYLz7A8hHx57D3veU+48sor0xfHCFtg&#13;&#10;HbZnxgZS6owYXqbkUn1xTPJPHvBwUpfUL97Jr33taym2lbzjZSRvxJ+yX+JnmXqMOFU+EkHcL/lg&#13;&#10;X3h08bYy6wEeVNbH43nTTTel4/793/998piyPd5MpotjFgRCKKg76oSPfVA+1rvwwgtTCAB1y5fT&#13;&#10;FF7A1+mIyZW3nPY599xzw1vf+tY0qwMeaeqM/BNKwNf3KB+zc7AdeVb4ArMt4AUmf8Qmy2uvlPak&#13;&#10;XmgXZmpgO/5GG5Jvvo735S9/OdUHYRb0B54C8HELYr0Je6BdCCNhW8rEtkwBR33RN6grQmg0Mwjt&#13;&#10;zocw2B/943u+53tSTDV5pK/x4RPKSpvjPWc74HyiPQGPNuWjvtTmxhhjzEpIZmJpbu3ZMxv+4fWv&#13;&#10;DzNzxQxYod4MA9llrFRbsOVqcUnBYMEDW4t6uXjA6nF9bb9SRm2/YZoyWjKyz+KXvwR3WGh6LfKn&#13;&#10;iscgluFBjCgGCcYM8NgbQxKYJ1cvxWFg6UtwgOEFGJX6nC6fGcZw1ONujOmf//mfT7o+sysIMQC2&#13;&#10;fcMb3pB0DDEZb9Qpj+mBkAZ9PhjIXz4vscIjCHUgnhX4fHL+lTKVHUP+h3/4h5MxDzJEAWNXn3jG&#13;&#10;qNV8vNShjs+8tjz+B8IeQGEYGH5MoQbkX3V/3nnnpZhi0JffgDqgTwH1hAGu/HOTwHaA8aqv4GFw&#13;&#10;YqTCa17zmuH0YnwtjhfWgPqgjRUGQsyzvv6GwS9oa4UxsI5idAl30VfwPvnJT6Yp8IC4Z24m9Flp&#13;&#10;jHQ+7QyEPihf6Gq7H/iBHxj2NQzkl770pUlnTmDyzM0K6CYNbPgaY4w5VPb7KeTG5PBLbv1k0S5c&#13;&#10;a/wlOGOMMcYYY75JFCa2PcCVIa8t9ZV72HjkLG8n62gaLb72xaN9yPOKB1blxWvH9oD3F2+fjoNH&#13;&#10;EY8h4OHj8Tng+dR+gbAFIByAmRGAsISVzhqgOyraSW1CXetrbIRSyBvL7Ap4hLVv/iZvMscUPMqX&#13;&#10;Z5nyytubf4iCMrGeltEPeOENyJPqGG+nZmbIyeuEvN9www3DPkL96EU66l7Hzz3WeH+Vx9yzK+Rl&#13;&#10;p05U3xxTHmv2qXbHs6zjUR+0PdAm1BlwPLWnoPxAn9HLe3iv9dU32kDHw6vMEwMgb7x4qHOLPqOy&#13;&#10;kV957O0JNsYYczCMeoAvvPiSsGNX8XJ4aLbw7ya1j71QW7Bt1pIH2AZwhWCkytiCPO/Un+C3DFgM&#13;&#10;QunkV2Wk7LlhIoOZZRh67APYNjcqtTzfFqNLvzGAtA7GFPHEwDoYUjK+qEcZSJQj358MOo6rR+rs&#13;&#10;a9RwE9SL2oH9KqSAbXmUL2RMs47qTo/2xVIGImAAygikDomfHYW6okzaN4aqjF7QTUZ+80K/1MnE&#13;&#10;cuWR+iIf6m/EJeuY1LGOoX4tOCZQdtVv3me5wWE6O9URx9Z+OX7ejw7E6PmQQ1lzI90YY4xZKUeD&#13;&#10;Abz01dEYY4wxxpijFHuAK0AeXPKXe/z0uFseWj1Kx+s56hkchXrQ9nh8c88hdaJwA7yN6S4nQj5y&#13;&#10;j6qOR77yx/ry/OFdzfc7iu6iqFPVK8fI9yXIj/JLXyEfmit3NDRhKc8nx8q9m/J4U1a8yw94wAPS&#13;&#10;75zRF/Vy5M2l36gPsK8876Pb6wWz/GXAA6H+SXsu5X1nmfJCfedl18t4vDQ4ylL7Yj/aPl+el4l5&#13;&#10;ofWinjzGyiPkel7/xhhjzErZ70tw6ysE4syFJVxgy4vs2jWAJ9aUAZwbNdIxMnVshUXkBqXW45G6&#13;&#10;jBnWWy6/Mmb5OwaP6guDVIYm4Qy5cSsw9LTfPFwCg1X7GTWAyav+Rv6UXwxm7QPDVO2ThyUsZSTL&#13;&#10;oCMvig0mT8sZ73md5ozmWeVle5V5KQNdkA/F7RJaoLpfri5Yrn7HuloHKLtuIKgTtQM3A0uFaWDA&#13;&#10;5iEyeRl1Q0M5tBy4edDfqKu8jgR9I4/l1vrkm31pf+RffXC5fmaMMcYciNU3gIvfK+FQDeDF1oUx&#13;&#10;xhhjjDFHOYWNvd48wBua4ZMfen/S15IHmLxKz4+LRw7Pnrx0eb4ol7yQoMfllFVlx2uqWQJgOU8i&#13;&#10;dac6whspj+hoPSrUIPfUsk/ypb+xnzxfOWwHB/K0yjuLFzPdiUXyeiFPlA3wxkrPwxLIF/Wnuhv1&#13;&#10;wOa/OSbk9UsZtJz1qSPlm21VFupQnl+88vK04gHOvea5d1V1CuQz9xwvFf5ByIPCHfI8jrZV3ifI&#13;&#10;l/LP+vI4syz3Bueef9390pbkX+XN21N9EnLvsTHGGHMgVs8D3A+1+sQR8QDbADbGGGOMMSvmaDCA&#13;&#10;F7YwxhhjjDFmDFifBvDAdrsxxhhjzNHFkbPvyiPha15PYowxxhhjjk6Wsv2qFbtSjTHGGGPMWGED&#13;&#10;2BhjjDHGHDL5rEjrBRvAxhhjjDFmrLABbIwxxhhjDpl8Tv71gg1gY4wxxhgzVtgANsYYY4wxY4UN&#13;&#10;YGOMMcYYUw2LvtWwds1MG8DGGGOMMWassAFsjDHGGGPGChvAxhhjjDFmrLABbIwxxhhjxgobwMYY&#13;&#10;Y4wxZqywAWyMMcYYYw6ZRZ9CrvVLBXJ9bWED2BhjjDHGjBU2gI0xxhhjzFhhA9gYY4wxxhwytVqt&#13;&#10;1NYPNoCNMcYYY8xYURrABC+vJzHGGGOMMUcnS9l+1cr69AAvesPQGGOMMcasf46cfecQCGOMMcYY&#13;&#10;M1bYADbGGGOMMWPF+jSAB7bbjTHGGGOOLo6cfVceiekr1pMYY4wxxpijk6Vsv2rFrlRjjDHGGDNW&#13;&#10;2AA2xhhjjDGHzGDA1GLrCxvAxhhjjDFmrLABbIwxxhhjxgobwMYYY4wx5pCp1XixbH1hA9gYY4wx&#13;&#10;xowVNoCNMcYYY8xYccQM4Hr2guBSOulKdVvtxhhjvvn0M1lduAyuRNYneT0WMriPHE3lXSXWSqUs&#13;&#10;+ljZ2rXYipz1Y4djCovRaSzi736vl6QX5WAZGqxRagfQSVeqG2OMMQfLfGduaE51+73Q7cU0CpcV&#13;&#10;SbuzcDnsdBeWIzOz80nmO+34OzfOFqTTa4d9s3uTtLvz9/kbki/ndz/0Fq2n7Wfm9sXfxbExC9sx&#13;&#10;UwhX49luN8m+uU7oxhWQmXnytTjPy7KilSqCY8i2vc/xFspNyTr9+STUif7rp1+FdKLsnZ9Nwu5G&#13;&#10;2y+X+XY3yexce9jWe/fNLlpnx85dSdod2oD27yUhNwvrLbQdfYj2Q7r9TugNukNZKMd9ZXZ+JknR&#13;&#10;9sV++Wf3vbNJ0NXvcvbt2xP/VeUhI7D+UrLK1DO7djT+lynR+tGulKw22Ke5DI+7VIVm2JlqjDHG&#13;&#10;GGPGioMygLHqD0ZCf0Hy30vqYkTXvnLPr73AxhhjDpaJ1lSolf/xmBYnkRxU/V4hg3IZ0ohXyD27&#13;&#10;20l27doXJiYmC2lNpG3kCZxrz4ZOt5Ok2WiGDdObkrSarbgWl9niUttsTCRhebyqJanX6/Eah178&#13;&#10;x7obpjckmZ7aOPT7zbVj5vC0ReF3s9lMwu+5+U4S4G9rjv1es8kxKyBRH1bXQkkKH3CxpBsbqBbr&#13;&#10;D2GLWqMWOp1ekp07d7N6ot3ux7ZqljIRGnE9ZOPG6dDrDZLAcccdk6TVaqTfu3fvTUIf6cUOgYDa&#13;&#10;jrZvNSeTNOqNUK81S1HG66HdaYeZ2bnQ7XWTsGxycjIJbT03104CrVYrCWAOITMzc7H/dZN0u2yv&#13;&#10;0sNCvSyq11FdskrovAF5XGWvHS7az0qFcwgv9KjEfwoRcd2c4qxcQ6RMlywqiDHGGFMRGEOtViHY&#13;&#10;KDzSRaKtNIRLz+bNE0mO2boxbsN2xcUf43WiOZ2k1ZzKjKqFy2qn28uMnYXl+2Zmk4HFfxhP2Fiz&#13;&#10;s/NJ5pMhy7oYxsW6yOREI64d8xSltN0SU5PNaCi3kkxNTkRDGINp/VIv/8vpR6O30483GFGwBybi&#13;&#10;TQYiMF6RZrrhKOjGuhe0165de5Ps29ceGszU7+xsp5RuaR+pluM+Ov1Cehh3hf1Eu6ut251uNLQL&#13;&#10;oa05DsKNFjcwMpohmt9JMKAxyBH2NzXVTJLWiYdFMOgkGzduTH9ba6ishcR/luFI2G95feVyIA68&#13;&#10;hjHGGGOMMUcRhWm+5Yx4U1Na6dyS5NY8t7skzWa8w1q4u1oJjeVvCu5DozxOp1M8xgGW6c6ClDsm&#13;&#10;2LyhFT7+ofckffup24aWPuvkVj/7Otg8G2OMOTrhBahGo7gmJK9bvNzB5z//lbB589akt5oT4Z57&#13;&#10;7k06IQbbth2f9GOPW7iW7Jtpx+15rF787nb7cd2Fa096ah3hcrSUI4p3yrXtgdBllKxK3zszHzZs&#13;&#10;mEz6gh+0uKDPzLbDpukFN/ay/rey7InVdtLltgDHWnQ8Xh5TZopQh4J6XFqs2It2yXzp0Z1qTaUU&#13;&#10;Ou1++MbXbgkbp6bT79NOOyGlgOmgup+fD+Hyyy9P+p133hme/exnJ316uh4+/OFi+a5du8JznvPM&#13;&#10;0guM934QbY77VkxuIhXe2kIHPMkwPb3Y7pib6xbhKpEySYyGc6rfZI7sSD/mJRYgQthFQXbQfB/S&#13;&#10;71PH1cMLorWyD3/jG3eHJz7pyWHHrjIEJRagH4o/kqVaPe+PauG4xjC/vaG92I/5HsTy9Q/Cczwa&#13;&#10;KVCEjRQ24ABdjTpyMhZbrCEDmIwT0wEsk86bfTKAt2ycCB/74LuTbgPYGGPMSuBqossSl5abbro9&#13;&#10;6a965e/Fa0VhXGzauCXcddddST/33HPDiSeemPTzHvWI8NCHnp30ydIG06Wy3e5Fg7i4hu3bV1ox&#13;&#10;kY0bF6ydUaNXvh5CHrhOTcq2iehvXJZlMO3Z1wkbNhbXs148LvHJQPjErl2Fwb7t+MKIzy/zy5sR&#13;&#10;+QV6sWFQOVR8cSkvMrQoU7kBvJArTGFCBgrqYbY0gCcz6/BrN98W/vL//FU450Hnpt8ve9mLw969&#13;&#10;Rf1v3dpMdQ7U++te9+akf+ELXwi//du/mfSp2I7/8A9vSvqXvvSl8MpX/ka0M9LPMDtHaEWhg0wk&#13;&#10;TIzM1hpCX1B/UJtheAN2TW4AM6sVNOJ+UuhwhG2H5sui/ffDnj3MBEE4DuEQrJS110LV7aeOq4fX&#13;&#10;tQblMW65ZWd4wiVPWtIA7scTbbUNYMUBi9wAHnYCGNlnVovGGGOMMcYc/RyUATw611qVgvcWyXX9&#13;&#10;XmqZMcYYs1JwNs3M9ZKHFsEZdNyxJyTZsuWY8MxvfVaSV73qt8Pf/u1fJTnvvMeEvXtnkrz7Xe8N&#13;&#10;n/70tUnSzqLMzxWC9xdPLDI50QwbNxSi9ZCZff0wOxOS8LsV/4xs2tgKTZxl2braV7cThTTK1IYF&#13;&#10;d+TMzIKXmW23bNmaBNbs5RHn25JOPcyQ+/6xeImNvxWil8hgvl3ItdfdEG67/a7wla/cnOSOO/bG&#13;&#10;v7JOsR6eX3ndZ2bmkzQaE8nTivAUYHJyQxL+hveYZcj0VFG3EuUw5bJsJ6QT84HsvpcZQIp1Wc5s&#13;&#10;IpMThdAXpOO5J3QghQ9QtHI/i5yT8Tde38LzWw+bN29OUoCrVDLCMIOrT55fhR9oVobcdhu131Yi&#13;&#10;+bYrETy+En5rP8PGFCMeYJogtsqWVy5U2sgG9eIPuJe7nU48KePOD0I0jciBhEcgpN14xvd6sRAs&#13;&#10;iz2ItF8uJ4/8bjVq4cd+5IdSvrZu3rio8vM4ECpAoRXGGGPGm0azHpqtemhF4XoyO8dHCkJ405v+&#13;&#10;LZz9wHPi9WUQHvKQ+xeXwPj3c889LRx77PbwgLMfGG648cZwx513hVtuuS08+MGPSGEQ+2aYDSBe&#13;&#10;Qqdq0QC7K9yzKxrL+9oxnQ27oszO9sOmzcXj34nJWqjHyxGTF3zpS3fEbTYFPrqB3HXX7vDVr94a&#13;&#10;br9jV5ibD+H446fTejwu37mjHeZme+Hmr90atm0rjFwM4Oky5KId17/ppptSDOtxxx4TjaZ98W/F&#13;&#10;MWHhiggYTRQuu8YnFq+16iw6XJ6fYmo40mJKOeJCipU75dQXzXj9v/32HbEOZsN73/u+8JhHPTZ9&#13;&#10;uGJqKtZZrLRzHnx6quvc1olVE778la+G1sRk2u6JT3xs2i02EvXeak1EQ/qOcMmTLkltxHJSnqSj&#13;&#10;33nnTPja124Pd929O9y9Y2/M42Rs+16YjoYtJgbrchN0/fW3xHX2xLw30swhgv3cdNPd4Z57ZlJY&#13;&#10;xOZNxc0MMcB7dvfiskH4wo1fDhs2bk7hNJOTjWTIYXcVYZyqn4V6WpwuwX7+VBXKzb33zoTX/v0/&#13;&#10;xL4/k+wuYrZ73WiExjIMsAUHtcwu7C5KkxHbjzce8YYnGbPYe73S9kvrHVgG8ZgyvLEbC4m5i39L&#13;&#10;uRxWF4pyPTSAt0YDOKutdPaXlHEVNMSAlqM3rFAGTB1CuhKJx09WOzEbMUXiv6ny+DsF0TrN+iC8&#13;&#10;4sdelvJlA9gYY8xKIHZ2z95OOUcsc7hGAyMaxe997wfC4x57QZq66kEPOiXFfiJc8k4+eTqccMJ0&#13;&#10;NIJmww3X35AMzPuddf9w4ombwh137A5z0WL9ypdvDa973evDlVd+Olx++RXhAx/4UPjoRz8errvu&#13;&#10;urjtGWm9k04itrgbDbB++Jd/+ZfwwQ9+LHz845eHz3/+uvChD300vOc97wmXXfaJuO7d0dA9PezY&#13;&#10;sS/msxmuuuqqcOutt4X/eutbo0F+Xjx+O5y4rXjpCz546cfDf/3nf4Wrr74mHHfctnDaaaclz7LI&#13;&#10;ruyR7Nq+iMVrrSr3ORR5WsiXNKYVazYXjEheuiLotNmsxZuB21O9v/c97w8/9IMvDV/+cjRuoxH7&#13;&#10;lWjkXnzx+cmc2bGjHzZsKA521137Yr3tjb83pnWe+tQL0zqYFtde+8VoXvTjjc2t4Tu+46Jk0CL7&#13;&#10;9nFj9Pbwuc99IbbnB2L7vC984hNXhE996lNxfztju10f7aKpaOgen/oJMdx/9Vevi/u7LsX7nnXW&#13;&#10;dplP4Yorbgzvf//7ww033BhvitrhQWefkQpK7q6++rq4v7tjH/hwvClqpZf0tm+PfXBiYX7gubnZ&#13;&#10;5N1sJvcyqBLZSdT1M2epZRVC3amtmF4OA3hPaQAnEzIawGmlZITGikBPEn+X6dD+G2AoF17b/iA2&#13;&#10;NDc7aZ0ViogHTnkiA4j+JruQBkmZKyibxxhjjDHGmPFgwQCWxQxYyZJyeQ/PLM9jDkJqByF4b5MH&#13;&#10;N1s2zE+kFu+EuBvSHVG6U4iSv/mH97fdbqc7JYR1Z2d5DDVbrmGMMWZc4Y37TVtaSQa1EPbN9ZPU&#13;&#10;mo2wY9c9SWbm46Un/g2ZmIrXmrgd8oAHnhNuu+OuJN14adqzL4Sv3vyNJH/zd68Nz3/BC5P8j1/5&#13;&#10;tfAHf/SHSR78kIeFN/zTG5PceXc/nHBiM8nXb7kt3LVjZ5Jnf+dzw8tf8RPhN3/rlUmaE5Phjf/y&#13;&#10;piTHnTAVHnjOuUluu/WusHPnriT5JW3nznsCM0kgZ5111qLZJPaPSrbW4JpeD7OxIebbvSQwNVlL&#13;&#10;ghf/8k98Ksn27WeG07ZvDt/9Pd+b5NNXXR2+cetckmOPr4e9MyHJscdvDPfu2Ztk1+49gW+NIDiY&#13;&#10;987MJml3e4HvlahWPvKxK8PHLvtEkqc945nht175qiR/+uo/DLVGtFGi/Omr/3fsS/SpEO7eGWJ7&#13;&#10;bUty5WeuDvVowmhfX7np5thPvp7kik9dqSImx+Qtt9ySBDvlAfd/YJL5ebZaYGpqKskC2nNG6eQ8&#13;&#10;UiTHcynkbe/evemJO9KiE8o7uyjfKwT772AkswPTMUu7dWjHKqP8LSPb6puLDOBFkOEMrcOnBJne&#13;&#10;Ik1xkS3HAGaqNFKFQuS6McaY8YZH6elxeoILYvHSDY+XEa6XPNJG2tEgitf1JKeeekK8uLeS3HXn&#13;&#10;jnTdnY8rIdu2nRge+9gHJjnxxFbYsCEkOfHEk+J6xSeLv/jFL6WnwcgxxxwbjbftSe53v+PCGWds&#13;&#10;DPe///FJtmzZkh7JI/h7Tj11S5KzzrpfuPQDH0oyEZdrXzd99WvhQQ86J8mG6TI0gkupLqe5Lstr&#13;&#10;EUUdFHIkWeqYyl89vZjI1++QfTPdFBuNfPUrt4evf/2WJI9+1Plhbi6Ek05qJnnoQx8aLr300iSY&#13;&#10;E2oHBOcYctJJJyWbTHaZjMsNcSXam9AH5Nprrw1nn312kgsueFBsqw1J6B8ve9kLk9z//g8Ib3zj&#13;&#10;e5Icd1wIT3jCE5Lcfvsd4c47C8MdvvjFL4bHP/6CJNgjt902n4TY4K9/LZYlCn1iy5ZNSSYnF9qI&#13;&#10;PKc4WRr7Poy0HaaOZJWhfgW2WAqTLW0xnJNDAzhfcUWM9s/V48gdyRhjjDHGmDVAaQDntw0Vip4j&#13;&#10;HY6Ud4NMKTKUeEfRLcMccl3kXl/dfRtjjBlv4uUjtHudJPilWlPNJI1WPRx7/DFJ+B4Gj8aRfbMh&#13;&#10;bNxcCI+559rzSTZs2hh27wnh7e98R5Kdu+4J//D6/0ryr29+X/ivt30gyWWXfyLcfucdSdrdTuj0&#13;&#10;QpJ+PPqxxx+XhOmwuNRpaqxGqxlm5mZLiVc/nvBGueCCC9JLcgje6Vtv2VfIrbcnTyhyKE+b1wbF&#13;&#10;dR5mY7mRpr70EZnZNxemYrsgd911T/qNPPCBDwy7dnfSO1PIgx78oPDJKz+ZhBAV6hXhb7ffeXuS&#13;&#10;br+b2hVpR7OB38jk9GSs+xD3N5fkKzd9JTz4IecmYXvCI5Dde/upjyBTG6bDl77y5SQc50EPPjPJ&#13;&#10;jnt2hpu+dnNcl/UJgfhqePyFFySpxXJd/dnPJdkX/3bnnXcnecADHpDCVxTCInsH22bxk2x67jef&#13;&#10;PJpgZmZm+KEySN5qPL8H7f3NobyrKws97JtNVlmLG7sk/k1xv2mqjNLoZT253ZFi1QXdBrAxxhix&#13;&#10;YbKVBDqduSQ777kryt1JgMfXSH6Rv+yyG8POnXGdKA9/+Lekx+r79u1Lcr/73W/4iJ2vyO3evTvJ&#13;&#10;mWeeGZ70pCclwVjDRkB4P0WP3qPtkB65cywEQ0KxlNgR+HaQxzzmMfFvU0muu+7mcO21n0+yMVrn&#13;&#10;D3jAA5McGAok4RpZXCfXDvUwPTWdJGdycjpe0wsT4b3veV/4+te/keTd735PePOb3xz+5m/emOQr&#13;&#10;X/lKuP32W5Ncc83nU6w0QtjC8ccfm4RYW34jmAbdLu8NtZNtwQ2E2oXH+ieeuC0Jx1Xbbdu2YDbR&#13;&#10;jqecckoSwGxBCG259dZbw/XXfznJscceG77lWzYnYZaO66+/Psktt9yeQgeQhz/skWkfIu8PWmf/&#13;&#10;0KZHjjw79957b7KzFtlurCBZo6zdnBljjDHGGLMKrB0DWLd3GaNe4NwDzBuHCGh2CL0UJ+QFNsYY&#13;&#10;Ywbxv27oJeHqoLCDzVs3DYXlJ53SSHLs8UXIAvKxyz4azjn3wUmmNhSPwx/16EcnmZ2bCz/+ihcm&#13;&#10;+amfflF42Y88L8n3/8Czwve9uJBtJ7WGj8Q3bNoQ6s16Eh67M9sEM1QgzQlmGKglIQxDj8WP2RrC&#13;&#10;+Y95XJIPvP+D4TOfuTrJuQ9+yPBFL+Cx+XqGjyAgwAtuyJYtjfClL92V5Oabbw7Pec7zkuBpPf30&#13;&#10;08OGzdNJHvyQc8L5j39Mkss/+Ymwd7adhDad3DCRpMmLdbG+EZ6E92u9JPtm+cAFbVPIlmM2hw9/&#13;&#10;9CNJ+NCFnpyzDrlDbvraTWHX7l1JaNdkUUW56JKLwrXXXRve/d53J3ncBY9L2yGPfNQjw2233ZqE&#13;&#10;OaPx4COnnhoPWrJ3Ty8wFzGCZ/W+L8Fpb3luRmV1yR27zF2c22vJW10WYC1/iyErwtpgWaM1Lldo&#13;&#10;A0YwJwECcrvLANbjIxvAxhhjAJOg3Z2TjZLo9jpJNm/eGPbt25vknl2DaNASixrC178+E/7u796c&#13;&#10;ZHc0cl784u9LglE2MzMXHv/4xyf59GeuDFdf87UkCzNM8PWxe8JHP/rZJPfeWxgNyM6dO9NnbhF+&#13;&#10;D79vECGkQiEUHEdmDvoFFzwhyTXXfC7cdusdSc4779FcHpPAiN9o3aHwRihtqAQfoED45POLvu/p&#13;&#10;SZ77vIvD8553Sfihlzw/yfOe++Rw0UVPSHLDjddFI/OWJHDrrd9IMt+eHU6DBukjDFE63fkUc61P&#13;&#10;Fj/0YedGw+72JF+9KTZeCV9o/vCHP5sE4/R7v/d7k2yO9iuzdiAPechDwg033BBvUD6ThNkpxP3v&#13;&#10;f78UB4xcc8014eSTT06SM+r8m4uNj6xVmMaN8B85KXMDeC3bYRoHjDHGGGOMGQuKeys+hbwK8J3r&#13;&#10;FRPvGhLxzkF3P6TDu4csrcV7+XPOPiu9bPDkSy4ars98jJN6hTLCtqN3UsYYY8aPQbxuFC8ScQ0Z&#13;&#10;hE7ohr1794Verxs+/rGPJ/3OO+9InxS+6qprw5VXXp0+a3vDDden5Y961HnhW7/1/HDKKVvT/o45&#13;&#10;hrlnt4aTT94adt07F/7jP/4jXHHFFXE/c+HGL9wcPn/dl8NHPvLhsGPH3eH2228Lj3jEI8LWLcxV&#13;&#10;H8Lll18Vjj/+uNBqNcMjH3lOvE6lXSa+8MWbw8zMvrBx44bwpCc9Pnl+mZ+WnG/btiXJf//3h+Ox&#13;&#10;TwzT09Phuc95SgqdgORJjvsa7m5Ep+wF+cWZP2it4dqrx/AQeR4oQPGHRjkfMxB6gCPxnp298La3&#13;&#10;vSvcfdeOWO6Tw7kPfmSqFyIlGs24ZbnPWeYKnpsPU1OT4Qtf+EKsqxNie+wJZ93vjPDVr349bNq0&#13;&#10;KYUSnHvuQ6O90In11gp33HFHquvZ2Znw6Ec/OkxOFJW5YePW8OUvfTXZFJde+oFw6207w1VXX58+&#13;&#10;XfyhD30wXH/9dWn/3/HsJ4YtW1ph30zxkhx5mZiYjOt9Npx66imxf5wUvu3bnp6Wk19CVXbcvS95&#13;&#10;fef27AuXXHxJODmW6ZRTj0nHLailcpVqZBDrgSfbZUPvF+qVjcpKWUXm24NYnyG84x3vCh/+6EdD&#13;&#10;bz521LigFiti0C/ad0DBF0VkLNEHo7E4tBdT1mM585NilVh9A5h/UjniP/vTy8oKxD7pbI7LVYlF&#13;&#10;DaYN4r/9cPpp28KuXfeEZz7jKamzwfz8bOysC/PAYAATFkGHv08cina7HMWhjDHGHAVg9M51ZuO1&#13;&#10;oBX1Wuh1e2Hrpq1h04aNYT4aTfc7637xunJamI4Xb4wTZgw454Fnh2d9+zPDRRddGJ508cML0yJe&#13;&#10;Gwbxos8lZc+9/dCeH4RHP+ah4cztp4fzH3NeuHf3PWHXzh1hLhqxj3v8+eEpl1wcHvGwh4YTTpgY&#13;&#10;mnmdziCcGg3YE+Ixzth+UuhGu4H98bd+N4TjjjsmLj8tPPiB2+P+i+VbNsVLdat4PH/1VZ8P27ef&#13;&#10;Eo7Zuilc8Lhz41+T7ygZjItMpLhhsiOQhC58qSSlwGi6itwnL7BwXDTknnv3humpiaTPznTC7t33&#13;&#10;hhO3HR++/8UvjDcSIRr/RV0MzYUo9fjPidu2hm3Hbw3HbDk2GmgzsfyD2DZnxvqtRUNzW9h23PHh&#13;&#10;IQ8+K2zc0AqT0cisR0tzW9wvX7t90IMeEJfV076OO25zeMKF54cnPuH8eKyN0Rzpp/zs2HFX+IEX&#13;&#10;fV94/GPPD8973lML0yQWJeUlpmzLh0pajckUivGIRzwsnHryphRS04/9Zjqut+24beGsM0+Pbd0J&#13;&#10;F198Xjjp5GPSRz5a8W/sALNHJgvx0K2WYmnzdltKxOjv6lCrUex9M72Yv0F427veHT55+RWFhY/j&#13;&#10;Md40DIgVSY5L5QMdKSsskaV5lnMDmFXyXRyKTgpaXrLoXDHGGGOMMeZop7CHt5wh+7hSasn6x9oH&#13;&#10;bO3l9YU3V1Fkly+t10I73P/MbUm//GMfDMcde0LSWYe7pWb57IDCERYBeWhEGGifI+S1wMYjdwvG&#13;&#10;GGPWL4RBLFx56pleXGHgYHRSOFydf3RZws+XlkXwKOrlf+as/eCllyX905/+dDj/sY9O+iWXXJhS&#13;&#10;IJKQbdKsBftFRxDKzdrhYIwSlYZSHK5OClXopDCqC9pqSZa1PbSXAxGPstIKLI9FSMhkOT82dJj6&#13;&#10;JMIT9Enc2xGcsvPtIg+1iXrYM5vU8PCHn5dsrR13FvNoT2zcGHNaZiB27C4xPEuydHlq9WbcusgY&#13;&#10;dTQo83ioOimk5eXfoFArN4CL3RUHXVmDDRQDvAJqoRNOOr6Y8+VN//qGcNEFT0g6zLfnw2QZEsF3&#13;&#10;PjR1yKIQiNwAXq7kIxVljDHGVM1S76ro3Rd9XAOIMWa6Kdi2bVs0fC9J+llnnZXevIdut5s+nGDM&#13;&#10;ig3gEpyHS8UYj3TNUN6PBebp+Ojl1yX9u77ru9LX4Lp80SVSm5oa9uH0LtdB2HdQqy0Y4lUiwzgR&#13;&#10;9fuW1hhjjDHGmKOYdWsA8+k95GMfuyz0YzEkNWY1T8Uqila8ORmX4fWV7A/uEEbueIwxxpgq0Zyp&#13;&#10;S4H3DMGjy4vcyG233RZOPPHEJMxWgOcXAXmKF38swZiV02zUQ68bknS7veT5HfX+jvLBD34wCeEP&#13;&#10;XT5MRpxOlAH9kL59kJ7fI01RvHUXAtENg/aepH/7tz8t/Ms/vynpG6anktnL136geJezZDnDd7Tk&#13;&#10;eYMfoPGNMcaYw2GpEAiRh0Dcc889YWqqmOVoy5Yti99rKcGgZl+e/tMcbAgEyAzrD/rRjl2wmdrt&#13;&#10;4sMk9Kt6qwgnnY/rPvu535/0T3ziE2Fu587Q2lpMEZh/lZepB/sHeWPmEIgDQXxJlBtu/GK4sRSC&#13;&#10;pvECD0KjFLzCLIslpeCSnHz56N+MMcaYVQSjQt7gUY8w8bzMXYvw2V9ifxE+/Y/XDcm3wdhQ7KUZ&#13;&#10;cw7BpklT6UXBG5wM6Cgd5vrtFtLI3q68/vqbolyfRDdc9L8013bWBw/W+D2SrF8D2BhjjDHGmENg&#13;&#10;lQ3glYc1HDRlrMmdd94dPvCBDybZseOe8o8FhZO4iKU6aOwNNsYYcwTQdWp/1yqFQgBeNkIgkORx&#13;&#10;K8Eb7Dhgswh5gg9g03SLKIf7UK/XwvR0K0nW1cK73vWucPvttychVj00GsN49bQz+jKS9dsVo3nL&#13;&#10;VpmyOBysSll9Gs2JJHv2zYa3v+OdSW66+evp6JjdSJcf6YsihEVkuVuuQ9TiVhJjjDHmCKC4XT1K&#13;&#10;Xo7ljGSMXgRD5ED7MGNMbvuMyOiNU7s9SJIbvdi2X/3q7Une9rZ38N3pJMkAbrVCP66AxE4YmvE3&#13;&#10;gn5IYARXLYssQYJkjTHGGGOMGSPWqQFcTHeWpjzrDMKVV34mye233xHm5rkLZvoY7pTL1Y0xxpg1&#13;&#10;il4eysMZgJAGzQTBC3F42hCmAJ2dnU0Cmu6TdZqEBxpzkIw+OVC/y9/L3LlzV7juuuuSXH311WyU&#13;&#10;hKcSLWYlweiKUmu10owladYSvMBrlKLEW7aviqlYW/i+8QE5uGnQ+mEwV3xx5LSzzgy3fPkrST/v&#13;&#10;ceeHSy+9NGyYLt5UZChRwdBnZueSPj3ZGr7NyL5y9HipmE/YGGOMMWa9sZxNtbTfk/l/+WQCYAbJ&#13;&#10;Hp6fD6H8EnK455658PRve1bSr/r8daFPiOkqwKeQV4NFhm4s3+rk3hhjjDHGmDXKujSAseJbmzYn&#13;&#10;ueWW20JoxtuTKLjn/+zP/rxYKTLfTkZ+ErbRSwb9Xrzbif8gc3Nz6TGT5lLUOsYYY4wx6w/smVwO&#13;&#10;DN7fmZlOEkyge+6ZSdLtLGz/2te+Ntxwww1JjgYKS2/VvgS3soqHgwmBgE0bp1O69+47Q3PDxqT3&#13;&#10;B71w6qmnhne+8+3p9zlnnzF0eecBDRS6i78/Muh1wuSEvqjTD+1OsXyyVXxxxxhjjDFm/ZAbvsn9&#13;&#10;V6gJ+T1H/J9xtXk+7xaZnKyH9nxSw8RECJ/5zI1Jf/nLXx6u/Mynk16PdteqhkAMqndELtpl1B0C&#13;&#10;YYwxxhhjxorCHl41DzD/rsyze7Ae4MlWEZVdqw/CfPly22BuJmw+4YTw9Gc8Lf3+pze8NvBFP8gt&#13;&#10;/SLAu8gjH0wW3d7ChM2thj3AxhhjjFlvrMQDDAt6t1N8Xwzu3dUOW7cWNtbu3b3w4z/+40n/0Ic+&#13;&#10;HHbu3pP0Ttxnf5VcqLXa6swcMeoBLiIDJre+MqUVUxxrwcDcL+XsCyulF1ur1+uGyQ0bQ3t2vjhM&#13;&#10;vxcmpqfCZz/32RSjcuopp4WHPPThcT0MWuJ+i8Ps3n1vinFh4udGszCBkXZ7LoVDMBVNzc5xY4wx&#13;&#10;xqw7kkFUqCnNLT/g7yxbWL5vX7R/JgsLeGpyIWj0b//2H8Jf//XfhBtvvDF02r1QaxTT9XWjMbUK&#13;&#10;UQqJVZuFK89v1G3lGWOMMcaYsaKwh9dhCEToluvjrS0DsScnW2Fu187Q2FCELxyzdUt4y1velPSL&#13;&#10;LnxUSsX8fBE2MTU5FXdVhD7M7Nkdtzkm6bXgycSNMcYYs97APtKnjdFzX6fcoCxbWM6cBcMJsKLt&#13;&#10;9qY3vSOp//N//la4/fbbk75n377QLCcN6DeaDoHYH8WxVmhbH2QIROBDFnw1h+3q8Uj836iHfqcd&#13;&#10;JqIBXG80wp4dd4d79u4Ol19xRTjxxFPCmWeePnT8D6J1Xovb80GMemz1ejSiO/3OQmyxnePGGGOM&#13;&#10;WXdg6WAAk8q5KOunsMwW64XW6cS14+pXfebz4fd//w/ClVdeGT73uWvD1q1b01cG90YDuNFsRQO1&#13;&#10;Fm2oukMgjDHGGGOMWU+sWw9wvdFMHtxNW7aEdrwr4balPzcbTj5je7j3jjtDb74dtpx4Yvjspz4V&#13;&#10;brzu+nDXrh3hYY94RLjz7h1h2wnHh5m5Tuj2BmGyRagDOa2FiXLu30HUeQ0u3TnpFqdWgU5KfVSh&#13;&#10;k0LVOunh5CvXSaEKnfRw8pLrpFCFTno4eVlOJ4UqdNLDyUuuk0IVOunh5CXXSaFqnfRw8pXrpFCF&#13;&#10;Tno4ecl1UqhCJz2cvCynk0IVOunh5CXXSaEKnfRw8pLrpFC1Tno4+cp1UqhCJz2cvOQ6KVShkx5O&#13;&#10;XpbTSWFZPa5bKGWKr1N6nkoPYa7dD3v27Avz0Xb6qZ/+ufCBSy8NN3/t5nDctm3RbtoZ9s7MxrWa&#13;&#10;oTUxGW2vRuhxjIXNKwXbLhUlSi3+xxP7w9FJix1nElm3BvBg0E/SJpaXEAikWU8u+tBqJZnvzIda&#13;&#10;MxrKUf/StdeFPXNz4bJPXBHOOOt+Yfvpp8RVmunhAJ++4GEBaaqwKEXFKIZmEI/Vjf2LDhYN7UGv&#13;&#10;jDumktkDrEQnVTkPVwd+V62T8hsOVwd+V6GT8hsOVwd+V6GT8huq1IHfVeik/IbD1YHfVeik/IbD&#13;&#10;1YHfVeuk/IbD1YHfVeik/IbD1YHfVeik/IYqdeB3FTopv+FwdeB3FTopv+FwdeB31Topv+FwdeB3&#13;&#10;FTopv+FwdeB3FTopv2EZPdkHK9f7/U78GXWCdjFDmOYq6rNzM8luGfSjfRLtofl9M6HX7kSzKC5N&#13;&#10;IQVYZI0wOzMfup1e3BshoAthDNde96XwW6/83fCe/35fePu73x1aGzaGxuRUqE9Mhfm9e4uVarWw&#13;&#10;8YQTQnMqLivfo1oVkr0ey4iQb8p/OHpKi6T8J1Fo6/EluEUss20qeMHU9FTodouvvF144ePDz//8&#13;&#10;zyf9GU+9KKUQb4BCvczH7ttvDcdt2Rg2bN6cfo8yKPcFGNnGGGOMMasKNgrvPy1Br73wLYMGn3Ar&#13;&#10;2XvP7pRORaO2Oakv34Zw09duDe1yQoGf+/lfDJ+86qqk77jljriD4hiTW48P89ovds9kud/01dwF&#13;&#10;G6sysEqXKV81FO5NWM2jGGOMMcYYs+Y4SjzAOdl+Mg8wH7zo7Sm+YMI6Fz/zmUl7xU+8PHzHs741&#13;&#10;6VSG7g24x6ll++p2OkMPMm9ANkuvb6PB44UFl/p+US1XXNvGGGOMWWdgOqzQfBDt+fnQLj2y2CEt&#13;&#10;Qj4j2CWCWa2GO04e48Jeac/NDj2+mzZvDFd86qrw8lf8ZPp9zWeuXvgUXD1aQOXmtYkNoVV6k9tM&#13;&#10;E7GvDIeYmo7/ZPZWVXDcI+QBLrT1OA3asuT7iTkorPAw6PZCc+OGUJ+cDP16I9x8801Rbg5f+MIX&#13;&#10;w2zsUJ/81KfD9jPPClvjOkDF9Hvd0Jnvhl7cdhD/m5rcEPvHRGi2mDqtGdsI45edl52NY+1PJ2V9&#13;&#10;HO+Hq5OyoGqdNP6sRCdlQRU6afxZiU7Kgip00vizcp2UBVXopPFnJTopC6rQSePPSnRSFlStk8af&#13;&#10;leikLKhCJ40/K9FJWVCFThp/Vq6TsqAKnTT+rEQnZUEVOmn8WYlOyoKqddL4sxKdlAVV6KTxZyU6&#13;&#10;KQuq0EnjzwPqIBvhADrOvImJ6ShM9xp/Y4vUGqHWqEUjuBkl2iVxkz5xvv1BqDVbYRBtGeKEU/hD&#13;&#10;NC4b0dD9kz/78/BTP/Nz4c67doSd9+wKnWjnbNh6TGhNToWpjRujoRy3wRBtRxsoGtd8OTc5+9gX&#13;&#10;aRkiUTnUy0qdiofEQr5XqQTGGGOMMcasTQoze12GQOS2++i22e8yDAIXfmdmX9K5q6m3Cud3f2Ym&#13;&#10;TGzZkvQXvOAF4Ud+6AeT/tjzHhE2TMa7qfQr3vTEuye8wdCcaBRvVkYootZZiZ5I9VJysDuQTgpV&#13;&#10;66RQhU4KVeikUIVOClXopFC1TgpV6KRQhU4KVeikUIVOClXrpFCFTgpV6KRQhU4KVeikULVOClXo&#13;&#10;pFCFTgpV6KRQhU4KVeukUIVOClXopFCFTgpV6KSwnB7T/W0OuT4/1w4TU61o/RQ7yHeFjdJtFzNX&#13;&#10;dbvtsHHDxqTv3HFPOO74Y5N+5113h1//td9M+v974xvTB3VrZXhEvTURmFwCeih60X8QbR2FRkxO&#13;&#10;JO8x9OaYFm0VoEBHKASiqLtVM4BXbtQengEsltpHuSztv5zWLDZgo3Tf92ZjI8bOAlPHHRfO3H5a&#13;&#10;0n/tF38hPO7RjwoPetDZ6Td0y9iZ+fn59FUUaJWG9MGgDpvIe/DB6KRQtU4KVeikUIVOClXopFCF&#13;&#10;TgpV66RQhU4KVeikUIVOClXopFC1TgpV6KRQhU4KVeikUIVOClXrpFCFTgpV6KRQhU4KVeikULVO&#13;&#10;ClXopFCFTgpV6KRQhU4Ky+hafaXs2zdbvHdUMhgMhrZIo6EDFNx6y20pPe7YE8Ib3vCGpP+vP/j9&#13;&#10;cPfdO5I+vXFz2LN3JgxKZx7fVmjPziQ9WtPRICq+ixCarRA6pR0VD4GhDP3SbqocirGqBrD27e/9&#13;&#10;GmOMMcaYMaO4Zdiy/WBvRFbEkfcAi3xfpT43FyaPLUIdeFtybk8xLx4fzNhczvW7h1kiZso3HPvd&#13;&#10;cMlTnhxe9KIXpZ8XX3xxuP/9z0o639wQne4gtJqL77yWY6kcEyaSf7xlpTopVK2TQhU6KVShk0IV&#13;&#10;OilUoZNC1TopVKGTQhU6KVShk0IVOilUrZNCFTopVKGTQhU6KVShk0LVOilUoZNCFTopVKGTQhU6&#13;&#10;KVStk0IVOilUoZNCFTopVKGTwnI6HKzlk0OkQm6PzMwWXtm7br8jfOYzn0n6a17z2vCRj3wk6cwA&#13;&#10;oW8YNKc2hI0bN4bd+wqvb5MQiKFPOlor8sLWG6Ff2mcDQiwUGjFRhkVUDeU5Ih7g4lDr0ACOBch7&#13;&#10;kFDvW0Sx36np6TB3T+H6BxnDNGzn3l1JJzTi+JO2JXXHHXeERtzfdNwOzj777PCc5zwn6cQKP+iB&#13;&#10;90s6R1wiJ0uy1Ho0hUp+MDopVK2TQhU6KVShk0IVOilUoZNC1TopVKGTQhU6KVShk0IVOilUrZNC&#13;&#10;FTopVKGTQhU6KVShk0LVOilUoZNCFTopVKGTQhU6KVStk0IVOilUoZNCFTopVKGTwnI6HIzxNTfP&#13;&#10;V2iZ7aGwJgh7aLcLg/TGG28Mb3vb25L+vve9L1z+sU8kPb3zVBqUGzZuDpPlhzDu2X1v6BNTvKVw&#13;&#10;ALZ37w31chasWqNVhIdCNIBb0VBODOqhM1OGSYyEXFQGuz1CBvBqHsUYY4wxxpg1R2HCHy0eYLHI&#13;&#10;E5zvN9Ozj2Tk1Mr5iAed+dCaaA3vnHjxTXddp59+ejjvvPOSfs4554SXvOQlSd+6dWs47ritSW/u&#13;&#10;5924/K6DPSq3B6OTQtU6KVShk0IVOilUoZNCFTopVK2TQhU6KVShk0IVOilUoZNC1TopVKGTQhU6&#13;&#10;KVShk0IVOilUrZNCFTopVKGTQhU6KVShk0LVOilUoZNCFTopVKGTQhU6KSynM7GU3mnLQxlG0ewM&#13;&#10;rLNj595wzTXXpN8f/ehHw2WXXZb0G264IezYUTzl7rTbodUoXlbL6acPZBQkE2qRHVUf/hws5xvN&#13;&#10;V1chqoZjOARif8QCDBsur6gl9nGoxnDMT6tZHxq93W439PkKCsQeS+wMkKYJoiOnnHJKeMADHpB0&#13;&#10;0jPPPDPpp556ajj55JOTgQyd+YW3J+sxe/2yKAejk0LVOilUoZNCFTopVKGTQhU6KVStk0IVOilU&#13;&#10;oZNCFTopVKGTQtU6KVShk0IVOilUoZNCFTopVK2TQhU6KVShk0IVOilUoZNC1TopVKGTQhU6KVSh&#13;&#10;k0IVOiksp2/YtGA/4GTbu7d4B2nXrl3hnnvuSfq9994bZstwhPe+971h9+7d4e67706/SbWNYnsT&#13;&#10;tUaoa+qySK084ICDl7YTyeJ45AVbalwM4NU8ijHGGGOMMWuOwp5fd/MAR7udyZmXJffu5kXLj7HM&#13;&#10;8eQNLu/KauWdCHPvyRvcwRM8N5f0RLm8NjUVpsq581hfd3akhFI0yn3pxTrI78AORieFqnVSqEIn&#13;&#10;hSp0UqhCJ4UqdFKoWieFKnRSqEInhSp0UqhCJ4WqdVKoQieFKnRSqEInhSp0UqhaJ4UqdFKoQieF&#13;&#10;KnRSqEInhap1UqhCJ4UqdFKoQieFKnRSWE7vdrtDG0PhlpBezi+fOLMOAizvY3vk9lKrlZKJaFdo&#13;&#10;H8wP3G6XT6wjNT6nHBkk+6bUo5CNMsuRheN/UyFTWV1Uj/ZdW20DmH+XMTRHOHQDOK+o0X1kv9Uz&#13;&#10;E/l6Sx+Xz2kPurEDlR+/CK1GmJosDFe+Ijcol7d7ndDbXU6dxluRzTLuhmxlPb7ZaIVmGRg8Nzcf&#13;&#10;K77MD+sobwejk0LVOilUoZNCFTopVKGTQhU6KVStk0IVOilUoZNCFTopVKGTQtU6KVShk0IVOilU&#13;&#10;oZNCFTopVK2TQhU6KVShk0IVOilUoZNC1TopVKGTQhU6KVShk0IVOimM6APp3V5hN0TSF9lKvREN&#13;&#10;iO6gcKClj1KUdsqmTVvCfLcd+p3SuRaXs27SWb9cHqLtUpsqwjTZeikD+L62T25LfROhClbVAF5w&#13;&#10;nq6REhtjjDHGGHNkKG431qUHuHD735d8P5muO67EcsdaWD4xORm6/U7ol9/WDr12/HNRXaFVD/Vm&#13;&#10;MZdeI+pTE4VnmLsr3bR14vr6Lnd/0I1/rMc7vCIP9XQ3pmMdqk4KVeukUIVOClXopFCFTgpV6KRQ&#13;&#10;tU4KVeikUIVOClXopFCFTgpV66RQhU4KVeikUIVOClXopFC1TgpV6KRQhU4KVeikUIVOClXrpFCF&#13;&#10;TgpV6KRQhU4KVeiksLTeR5ddEBqlhzYSbY1+tD8SmBHYEIBNwYe3SvsjbdstbZu0fundbLDf0kbC&#13;&#10;bCk9wCnEM9dzchNpESPrDSn3UzVH0AO8/g1gGnO0IRcdM9MPaARny4hfbjaHMTV94nnb5ewN5FVz&#13;&#10;lxB/o4mhR9E6vI0ZRd/w7pVfXjHGGGPMmNKLhm35DpHsBGAGB9kepHr/aJ6ZIaamwkT5rhG0ZZdg&#13;&#10;o5Q2Rqs1GTpzCzHAy5LbTjaAq+IIG8Bi2Jj5vjJ9kQEsljlue77ojBNFTC+B6gSWJ0byuuWYY1LK&#13;&#10;y2554Ppw2jQC2JFyu/rGTSk1xhhjzHhSbzZCT98ewD6QbYG9UL5En5bJ9thU2g76zTrlC3JJ13KY&#13;&#10;Lr/eVpp5C2TrZOryxvDC8nxPy06VdrgcQQN4NY9ijDHGGGPMmmNVPcApKe8qcL6OviC5SO+Vdxno&#13;&#10;5ebL6skDLCt+1IbP7mJGvbsH4QGuxTuzAXdUubc3vyvRct2ljcK65eOMpHNnprszfdbFGGOMMeMJ&#13;&#10;oZYKgcBOKG2MJqEM0mM6UAgE4ZaEPMjuiOsx/So0JyaiiVPYFp3494HeX0q2U3mMZHAV6n1Ysx5g&#13;&#10;dOXhUHVSsVCKQlstAzihjFTMMnbn/jnIvFA7KkpVujHGGGMMYB8ANsJKddkTK9ZLAxAjV8uPIJrr&#13;&#10;eCUkWz2921X8XqIwhXpQOul9WXmujDHGGGOMOQoozOJ16QFepf0aY4wxxphKOHgPcGM5p22l2ANs&#13;&#10;jDHGGGPGChvAxhhjjDFmrLABbIwxxhhjxgobwMYYY4wxZqywAWyMMcYYY8aKVTaAPVODMcYYY4xZ&#13;&#10;KRVPTLYMpQHMwaoUY4wxxhhjDoWlbMtqxSEQxhhjjDFmrLABbIwxxhhjxoryS3Db8QevAqsXA1w7&#13;&#10;yBwP+o5HNsYYY4w5XA7m624HQ/EluLhvfwnOGGOMMcaYarEBbIwxxhhjxorSAMbXXKUYY4wxxhhz&#13;&#10;KCxlW1Yrq+wBtoPZGGOMMcasFAzU1ccWqjHGGGOMGStsABtjjDHGmLHCBrAxxhhjjBkrbAAbY4wx&#13;&#10;xpixwgawMcYYY4wZK4pX7bacsUpfgmO3+gIbtvb+dNniK9T5UgjU+qFW6oNSJ4VcDz0WlHr6ysgy&#13;&#10;ejqOMWPAUi/aZufAUl9bTF/pgUXbsn5xDoZBPAcLLe1rUCuXG3MgNA4ncn2kD6U+el8W99f79mH1&#13;&#10;3WEfNmYcoL/rPFhK1/lwkHotju06l2Rrjdpih6TzT00HXF2KIxpjjDHGGDMmFGb2qnmAQbvmUPvT&#13;&#10;ZfEfgr5wG1Louu0/FD3tOy6yJ9gc5aTuDvk33fu10OgX50A9ngL6Sz/eobN0MFFs1EvnXXmODHpp&#13;&#10;u/JHaJY75o6+E5pJD/YEmwNR4zEdabcQSF0s9p1a2Y/qzdhdC70el3Xb7aQ34noasxnO6xrHYx+t&#13;&#10;l8t7sVv2Yj/suSuaMWA4vq8WeGyHw35UOPF00MPSi+RIUBxqVQ3g9UZRFbSHHqMZczSi8SY0GqUS&#13;&#10;iTZIo7RDmoNBeR5AP3TjeNeVYYIREY3iBI+ryvVqcacTvfIcisbvHFYH5Ea2MUshA7jRif+U/YxO&#13;&#10;2o99p3w8GmqtZAQXxH6rfsevfmkAx77aiH0XMH4xggHDt2sD2IwBw7F9VcmuG+sUDwXGGGOMMWas&#13;&#10;KO4T7AHOKL1XKbEH2By9HJIHuDdX/GzGH/Xyj3h3y52xvjzADC/tQeGtGxyhlxrMOmboAY4pYTXA&#13;&#10;EJyG4czrm3ue6q2U0Lvqpac39wAn72/5pIIl3dhXh9E6xhyl2AO8MopqsgGcoYGTf4uB05ijkYMx&#13;&#10;gHlLl2iGbn++WJAbwMT3lmo9Gr+NTrGDZINMTCSd2EutjgGCLkOkCp0UqtZJoQqdFKrQSaEKnRSq&#13;&#10;0EnhUHTF/daT8VsarbHfDPpE9JY3UvVG1MuNeIA5DI0g1KFQMYRrGsfjfmQYc6x+3J+OaczRig3g&#13;&#10;lVGOHsYYY4wxxowHxX2CPcAZpecgJfYAm6OXoZegnt3Jxy6/nAeYEIger9sD2+olONYpwx4a3UFo&#13;&#10;duUBjtu3Cs8dLx4lL18ED9xKvYIr1Umhap0UqtBJoQqdFKrQSaEKnRQORdcsDvVuO9QUMlNrhT79&#13;&#10;s5wFIs3iUCv6K/13sKSra8EDXHiDi/2mVQf2AJujH3uAV0ZRTTaAM4qq0JvDxhytrMQAFkyDhuHQ&#13;&#10;L6dBG3CeDDRVVTR0o+ELE3GlVrlZI55DGM7GrIQFA7gXL61FP+s1mskAltHbicu75YU3TTCiGSHS&#13;&#10;6nlfKzthTLTf4u9+6GmOfo6MAcy5dEQOtGoUud+yvRwtjLABbI52DssA5vzoMV1VJBrA9dKttrHe&#13;&#10;ChtLY2UqTX1WzNOqOExjlmPYHYcvUWIAN2IPqof5srPOxX40W3alLstaxUtwyxrAkPU9PdEw5mjm&#13;&#10;yBnA6xvfDhtjjDHGmLGiuE+wB/g+2ANsjnYO1gNMDPCgUS7rx5X6ZQhEbxCaZYzmluZk2NqaTPrG&#13;&#10;ei1sKEMgGgqXMOYA1ONlqVd+OIWQh/nYD/eWw/Hebi/qRR9k+XB6PWYiWRRuU/ZTEi0vE3uBzdGO&#13;&#10;PcArwwbwMtgANkc7w0GyDFlIxG6v99zqmQGcpkHDANYXuppsU67Y7YeJTrHuplorHD+9MenHT06E&#13;&#10;qU4xb/CEjGVjlkH9EaO2XfatXqMVOo1GuLecWu+u2dmwp3zJsjcxqR5432vx8O1N/inXQo9iA9gc&#13;&#10;7dgAXhnrvwTGGGOMMcYcBPYAL4M9wOZo52A9wN20WunJTR/PKFfs9sNUu1h3U33BA7ytORE2dmaS&#13;&#10;PtHvLTjl4nHRdfwqdFKoWieFKnRSqEInhSp0UqhCJ4VD0TU9Wb+x4AHuNJqh3WyFXd3ihcu7982G&#13;&#10;ewm/iXTxAA9DIMoUkhp3qKRUU3+NOscy5mhG59XqctSEQHgatAWKqrABbI52FgbJBQOYcEnmZAUM&#13;&#10;YK2jEIilDOB6px8myxCIzWHBAD6xNRE2twsDuNXvDPeLobO/+WAPRSeFqnVSqEInhSp0UqhCJ4Uq&#13;&#10;dFI4FL3oX3FZvRbmyrjdbmkA39Mp+t1dszNhd7/828RE6OrmjW2XuupnN3HF0L7wxThjjlaOnAF8&#13;&#10;RA60aqx/E94YY4wxxpiDwAbwsrhqjFkJeNQknDVMFIEsfIAgLo+/hXTSqnRRtU5alS6q0Emr0kUV&#13;&#10;Oumh6sN+FPsNH1EphK8R9mO/KuS+sCxKuY8h/E5Sy/Ri/8aYKljf3l8oSuAQiIyiKoqBcqkB15ij&#13;&#10;g4MJgejV+aobWhYCUYYJNTr9MF3GAG8NrXDCVBECcdxkM0yXs0A0B+VHM4xZjjLsoRYH327ZtzrN&#13;&#10;VphvNsPObtHv7pydC/cuFQLBNGj5BblYJVHLwyA8ppsx4MiEQCxcN9YrdnMaY4wxxpixorhPsAc4&#13;&#10;o6gKe4DN0U5VHuBme8EDvKXWCttKD/CxkxNhole8BNewB9gcAIU4NOIY3BsUMz20m80wz0tw5dy/&#13;&#10;d8wyC0TR15b1APPnsg+TEkYh+KCLMUc79gCvjKKabABnFFVhA9gc7RyMAdxlbrSklwYwX49bwgAm&#13;&#10;BOLE0gDeOjURmv3CAK6FwoAxZjmI+YWJQTcawIWeDOBWI9xTfgjjjtn5xQaw+u4yBjDjeG4AM5uJ&#13;&#10;Zp4w5mjFBvDKcAiEMcYYY4wZK2wA3wdunWqFEyHdRVFF9Up00qp00tXQSavSSavSSavSSavSSVdD&#13;&#10;J61KJ11KD4NShi6zBU9ZQVqxIK2Xb5NLRm2QPGyIvG2Fvr4kFSX0DyjJZb6MUP7l5GBYKn+5MH9u&#13;&#10;+kz1En+T5OusZP2VsNR2hyPqK7Hy0v5FLfW3BfDqFk/oDgxPMxavv/z5cCg6aVU6aVU66WropFXp&#13;&#10;pFXppFXppFXppKuhk+5PL1ipLlaqS9Y/qcocArEcsVqKXlWMoIerk0IVOilUrZNCFTopVKGTQhU6&#13;&#10;KVShk0LVOilUoZPCcjoGmdRobNQLKyQZD4NyoJPBtBADzILCkGt0u2G6/FDB1tAIJ0xtSPqxk5Nh&#13;&#10;ojuf9MY6C4Fg6q1mFH0VT1UKZfUkympLjK6T/w20HfXaKI066jtfL9+3WLTfMs2XSVdzLkW+zuj6&#13;&#10;+Xa6rLFMoTCgw7FIeczzUAX6+FAr9pWFEIhWaDeaYWev6F93zM6F3b3ib92JqdAZfgmOnCtjRQJ0&#13;&#10;bYVAkN/ULso3igp/qDopVKGTQhU6KVStk0IVOilUoZNCFTopVKGTQtU6KexPX3TW7k8nhZXqRw8a&#13;&#10;74wxxhhjjBkLCnPeHmBjxpDytE+P5AuvWq3fHHr+6n3exy/o1fWITR7gBa9AvdsOU+3SA1yrhW1T&#13;&#10;m5J+3EQrTHSL2R+a5Vv96wVeyGr2F398YUGLJS8dIbnHlmWqr9HloO3rg3rcd+YBztctU1jOG7xU&#13;&#10;PkaRw2glHMjrmy8nT8rXUvk7HBbNAlHO9dtuNQoPcLf4zaeQd5UVwEtwK/EA5z72HutXnG9jzPrE&#13;&#10;HmBjTGUsZ5CtNyhHipUllfB7RGQQIovW0e9M2GcyYKN04zqF9OPfMuF3KYoXzpcxjdeAv5WSLLxM&#13;&#10;FJscd71iwcDdn8GsPCNHS/saYwzjnzFmHMGYOSiDJhpZQ/ZjMR0FUFJKKIMWY1VGICKjNunlOqPG&#13;&#10;Lk5eRIavJC2PxipSGLrF8sLALfZZ/L3Q47/8k8AgLgxW0vvqeGoRdOKXVyLaRl7epVAejTHmaCEO&#13;&#10;xcYYY4wxxowPNoCNMWYJCq9uPUm/TPcngxEphtdCimjiQkAeVTy68gYr5EFSeH4XC57eOhL1JCO6&#13;&#10;QiCIYc49u/sTHLtLSfzTkrLgmTbGmPVLMRobY8xqgCGXjLl1SDlV2VLIeIQiDGGxngssmMJavhC2&#13;&#10;sGDcLl4uw7YRdQxapBVXTTppFKZqa5KWutZL2y8jo+EP0ovjFzKKjF4bvsaYowUbwMYYY4wxZqwo&#13;&#10;7ue3bF/int8Yc1Qz9Ob1S4mL9jsN2sJ6+Wfg82nQttRr4cTJbBq0XvEhjGZ/fU2DBqPegbLkK2L/&#13;&#10;L4z1Y9Vrb4uH3vyYuSdW+mie7uOtLQ88qDVTCqPrqH1HwbvLC3ygEA0gp3l5lvIQV4HKFnva8EMY&#13;&#10;neahToNWZJK85uVN5cvKYowZX0bHU2PM2IAlUVoTZhHJnMJ4itWTZhuLehGKsDIhJGFUH4YqZH8b&#13;&#10;Xa7j5eugE/qQwh/4W7yXGAq/M9E2tGv8eR/jNYcyjRqzlHv0osD2eQhEbhxXi3JsjDGrjw1gY4wx&#13;&#10;xhgzVtgANsaYpejXAl9tQxr9emgOGvuV+6zTi7+j1Dsh1NqDEOb7SWqdwfBv/dlO/Hs/yabWVNjY&#13;&#10;nEwS5ntxm7hulGl+d+P2USYbE2GiORH63X4hnV5o1uKxSmm320nmu53QDf0kg0Yc5puNJDWFDETq&#13;&#10;9ZiHZnPoCSZUQPqoZ9gYY442bAAbM7Zw+nsIWI5Go5GMREkOhuSo5MsbtbhNiAZ0lMEgWpP9QVzG&#13;&#10;8lpo1VshmqJJMGijeZ2k2+5Fo3aQpNFoxWM2k3SjoVtrREM1k0ZrIkl9YjI0JqeSNCemQmt6Q5Jk&#13;&#10;b0fjN0mvG6WTZC4axhjHSTqFsbx2cH80xhw5PNoYY4wxxpixonBbbDnDD7yMGTeGz7kXXj5avVkg&#13;&#10;1t8Q02y2Yn0U+caLmzy5pS6PLx5e6b1uN3mNoVmrh16vmPmi0+mEfr8fWo1iZoZWK6bxN9RiG2g9&#13;&#10;Uu2rEetOx+v0umFubi7prVZcHtfRNqzfjOsCeZnrF+0wmJwowh4iTfLYK/bVYDaFXnHsVtyiGduV&#13;&#10;vAlpfASEF96GeqEm5DWpOkyCOY+BXtcr89RuHeosEAV0WWaVED3WL1czxow3xVBgA9iY8eNIGMDd&#13;&#10;TtKbg8JgWy+kmQ9SmYvfGIlLGXy5AdzvLBjAjcyw7LU7yZgl3hYwhPulAcsyGbOz0cjVvianp4YG&#13;&#10;6Nz8fGhNTSadUIyUt7JlMIbz8Ixumcn5QXe4HAO4URrAxBo3S71Vb4SJMm5YDMvLMUrdBrAx5mhk&#13;&#10;YeQ0xhhjjDFmDCjuhe0BNmb8sAd4Wbr1EPbF8vbrRUHxzOLtlS7wIChUoddZ8LrmnuFa/HsKmygr&#13;&#10;k5ffBgpDaBXhC8BLafIaEwLRj3UJ6aMQpd6JOp7ZGjM7RNhlt/xoBN5bHXMQ67vcJLTiHxqdYp16&#13;&#10;pxdapWt3qtZIXuB66REGe4CNMeNCMRTYADZm/LABvCzzzRDujTZVb6Io6ESzNQxhIG5WRi+GrIzW&#13;&#10;7vyCAcvAKuN2sjWR0s5cEQ/djmmzrED2OTW5Ien1Zi3Mtov62teeiUZwEfYwvWk63LtvJuntfjxG&#13;&#10;NOnqk8X2g6i3B8U2mHqTZdzvVKseDd8ij4Q91Mr2qc93Q7M0hqdiHiYw8KNRDHQHG8DGmHFBY5kx&#13;&#10;xhhjjDFjQXEvbA+wMeOHPcDLMtcMYdfGVuhtKLy3G6emw+Rk4ZFtNZvDEAZefOt2i7LP7NsX5ucL&#13;&#10;Ly+zR2ycLjy7WzZtTqEJe+69N/3evWtPmG5OJZ3lW485Lumbtm4Ku/fuS/ptd9+e5vOFk08/JbTL&#13;&#10;48315sOg0QwTG4u8hGYrdHrFS2zMGbxxsvBSd3ffGxrdss7nO6G3r5hFYrB3LtTmijaZ6NfCZKin&#13;&#10;l/RA7Q54f+UN7mU6ubAH2BhzNGAPsDHjCnbBQRkx+XCxMiuCtbQmBtbQuM6OW4VOWqWOAUgcbmN6&#13;&#10;Mkl983SYiAYqMr15U9i0qZDN0Uid2ljI7KZWmJtqJJnu18PGeitJ+9jpMHfChtCfaiXBOCb0IIUf&#13;&#10;1Bqhu3EiSdh2TAhbo9Ebpd1shH4zmoRRpo7ZGnZ0Z5Psas+HzuxcaM32k2yc64dGtFCRPVO1sHtD&#13;&#10;M8nU1FTY0phMMl1rpjhgJESjuNvpJOlEY13Tq4FCHkahPjB2kWRmlrr+ltedOBzdGGOOBMWQZw+w&#13;&#10;MWNIedpnnt39e4DRCm9naPCj+GvuAd5aq4VtUwse4MnSA9zq94aGMFstbF2NTgpV6ftaUY7ZEDad&#13;&#10;dWr6TUzwzjvvTnpj10yY4rPGkW3NDWHDmScn/csn1EJ7x+6kn3XVnaE1XXh5b7rgtHBv6IRNn7s1&#13;&#10;/d66I+r9woO7d7Ie9p1VeICnTjk+tO8uvMQ7bvpGOHai8ACffvb9wo5mUb83feFL4ZRd/XBSKPbd&#13;&#10;uXdv6G4vtv/6Y08N+7pFrPCxn/xSOHUvJSqQwdqIaW68qrxCf5PHV5SL78No3Wm9Q9HVB+sxE/YA&#13;&#10;G2NWG3uAjTHGGGPMWGED2BizauBlHPU0SietShdV6fyaPGZzCNMTSeb6g/RFN6TeCWFyrpekvqcd&#13;&#10;ZnbtTrJvqhn2TdeTNGrN9AEKZO9kI+zG4TuIw22UyW4IrV4heGRnm4XMtELoMClDFOJuc5iWDcGX&#13;&#10;yfab5wZJjm2HMNUeJJmP22lfrX5cHteTTMZjIc24nGMmT3Cx60Xg+R31/gKLlhIhPV9+sLpwOIQx&#13;&#10;5khgA9gYUxlLGU/rEYzNsGVTNErrhczNh/a+Qiaj0TndbSSpzffD3r0zSQatVpifbCbZM90Mu0vp&#13;&#10;NhuB/yb7hUwwr1hJj5iDUpgvuDBxC+nHZciAv2t5tgzhi3DSa1HXDYcxxpj9YwPYGGOMMcaMFTaA&#13;&#10;jRlXlnr+vF/Kt48SR7ebESft/EQt7O53k+yZnQvduU6SyS4zPEwmaYVmGPRrhTSacZtCmIlhz1Qj&#13;&#10;SafRiANtIzT79SSNKPH/JJkzOA3GtcLJm1A4wlKzMxAigXQzHc/v/sIbjDHGLJANv8YYYwBTf75R&#13;&#10;HwoBBhiuSD1apM1ouSJYqIMaM2TUkzE6V68l2TURwu7JehJmHqgN4vqlMPfv0ICt96PhWkiNNB45&#13;&#10;zYdb60fjuJA0/3IprDMolw//XkqNbct9GWOM2T82gI0xxhhjzFhhA9gYs4rgjVx/HskUfhD/mWhN&#13;&#10;JtmwYUNoTU4l4W+zvW6SeTy1jXoSvgo36PaTzMXl7bgewiCL53dQryXpx3Xbjfg3ZnuIf4yrJGGG&#13;&#10;hkUhEJloOetRmyl/UQiPUA2zPbM/IA0WrFOWCvkwxpiqKQ3gfKi1WCzjIUcSLLL1I8TRdvbMpHhf&#13;&#10;ZNPkxjC1oZBOqxn2NWtJ2tMTYXLzliTMCNHgy2xRQmcQBqVMdKIhHS3dXr2RpD1RH053hrGH4YpM&#13;&#10;lNOUyRDOwaCVMGgnwzdKGYWRhO2ZIg1hRgiVZf3IAirToVP28dGKHPZ9i8Uy7lIawMYYY4wxxowH&#13;&#10;NoCNGVvu63kzBc1eCIMde0JrXzvJVK0Rmq1WkrnJepiZbiTpbZkKG47ZkoQPY2ycKYRPJU91Bkk2&#13;&#10;zg2SV1ZhD3zwYr7ZT9Kv9YcfxZjs9ZMXF2n1eamtCHng5TZ5hpssx3lRth1eYP6OJO9v3AeyPkMg&#13;&#10;ijIZY8yRoHjItGV7GlKNMWMEMwsMKfRav5mm04J6v5EeFEGvzkwHmYESDTlR70YDsc0cCHEoqdfC&#13;&#10;iZObkn7cRCtMd+aT3hxEq24dMdNshJ3TE6Fx/LHp98aYTk5PJb3RG8QyF/UwEeqhO1FUxjV33hz6&#13;&#10;M0V5T9rRScYy7Dlja5g6dks4tTuRfm+MVTU3uyfpUxsmQzseC3bs2hF23XZ30ruxTrcef0LSjz35&#13;&#10;+LC33U567949YfKWPaGxa2/63ay3Qvekor53PHBb2LRlY9J7H782HDebt+96oMhvvVYL3XImi06s&#13;&#10;m3ajGXaW9X3X7EzYVRarOzEROnHdRA1fTqmnTlv0XG4W8g+DMPOGVjPGjDf2ABtjjDHGmLGicD1M&#13;&#10;bn1lSo0x40PyniG4yOQxqw8dZOhiwLrp2XvpTstunWv9Xmj2CrfcZFxvY7PwdE43GqEV/wbMpLue&#13;&#10;oOzduV5oDGqhMdsJ3UEvzHXbYX52Nuxrz4W5PrNAtEOtEf+ePLiD0Gj3wqa5ftgcmmHLnk5odGK9&#13;&#10;dPqhU2cW4Ui3F+Y77dDuzod+txu6/X7ozs+Hub17Q2dmJrR37wu1uXZo9gdxD7W070GvG3q9XujO&#13;&#10;zoX+3HyozbTDhn2dMNGN69TqoVmvh95UXHswCPsmYz13OqEf123euSdM9dZXncdaT0JX65f9pU/5&#13;&#10;oszGOoGZbifMlcXqx/7VH3qAi21HGV2aXqy772rGmDGkGAq2nLHeRkpjzOEyfEMe47UwYFcvBGKd&#13;&#10;DTHRUpqbj4bndLQqI/s2NcPeqWK4nGvG8kwWRv4xkxvC1onppE/3Yx3dU4Qm1G7bFWbbRdl3bW6E&#13;&#10;zqbJUJsqQiKacTfTsT5hMDMferPFerVoQGPQwqBRDzNMRRHpxXaql8un2oNw3AyxxelnNAJrYe90&#13;&#10;8bc7tsa0bLxjdsyFzUXUxDqi6Fv1WN5evDmAdutQQyAK6LL5zRcfJbEBbIyBYuQ0xhhjjDFmTHAI&#13;&#10;hDHjytAThoes8JJVHwLB+rX1FwIRZZKZH2I5J2Lee7VeaHfbKcRgvjMXuu350JubC6HdDo3Z+dCZ&#13;&#10;2Re29GuhtXcuNDvdUCNkodtJnyUe8AJgvxu6vXYI8/Oh24lprK8u4Qoz86Gxr528v5PMGhGHZD5k&#13;&#10;wYtgnViv9Vh/3XYntMoX76aZVaJbC1OxbRoxl9RqN/RDPf59ZhC1ufl4jE7YEtdh1oj1RdFHuCgp&#13;&#10;BCJ9ZORwQiDiuvnSoh+XP4wxY40NYGPGlaEhgEVRWBXVG8DF8vVoADdjnutRIRAEUzOFLsRiUJbJ&#13;&#10;aJARYzvR6YVGNDjDfDs0oyE8iIZvD+O430lP5aMNHQ3oEAh+aPSikRuNWOqr3+2FQTSUJ+L+tvYb&#13;&#10;YSquvCkeifjfdNMQDedePR4zqs1oBE4PanE/tbAh2tIboxHciPVdo24JF6hFA3hAGtePiyaiIT7V&#13;&#10;q6WPeawvigzTtWwAG2NWm+wyZowxRrR77dDvzSeZiAbr5mh0Iif2m+HEeHOAHDtohE1xGdK9d0/o&#13;&#10;zO9LMl+PRi7z/EaZjFY0223tRmO3lHo0hpFWHII31VtJNsZ96UtuvDyHIYtsiH/D44tMsiwawc1o&#13;&#10;fCP1uJ7mEd7Qr4eN0WxH1p/xa4wxRxYbwMYYY4wxZqywAWyMMSOkGS9atZQizW43TM12kmyZ6YZj&#13;&#10;5/pJNs33wjSxuVHi6mHQLGS+NQhzjV6SWtx2st0NW9uDJJt7YejRJYyhRsxwlCbTpvXisZB+EeaA&#13;&#10;hLh9+hsSj1OP26Sp0pB6LYVXIJMp/GGQJP/4gzHGmPtiA9iYcQUj6aAMpXy4OPoDKSemp0JjYjIJ&#13;&#10;DDrRGI7CS2b92W6SQdS7890kU5OTodUshGnLBoNoQEdpp7l8Y0VHwxTh63HTsf6QRjRo2+12krlO&#13;&#10;O/55kKRWq6UX4JDBXCf0ohGMdPu9wNfMuq16kn40gIlrRWqsT1hEFIe5GmPM/rEBbIwxxhhjxorC&#13;&#10;UeAPYRgzhpSnPY/7y48Q7P9DGGjd9Ds0+FH8Nf8QxtZaLWybyj+EUXyxoclUYOuOok6Al8rSJBgl&#13;&#10;RV0Ua0gH6XhpBS+o5S+lsU67/LAF8FIbsI6OyDrdzD2h3TXiCvm+8uP31r07oyg9s290BoXuD2EY&#13;&#10;Y1YLe4CNMWZJGB4L6UUDqxuNVgm/kUEyvBYkTSMXpdlfENYZ3RYjVoLhirQb0agrhd/YaRKh9SRa&#13;&#10;FzHGGLNyPGwaY4wxxpixwgawMaYy8nAAY4wxZq1iA9iYcWX0+foBKYMvE1mgpTHGGLPOsAFsjDHG&#13;&#10;GGPGChvAxhhjjDFmrLABbIxZRQibyEMnjNk/fceRG2OOADaAjTHGGGPMWFHca2/Z7jdajBk3hp62&#13;&#10;BS/t/j+EkXlzG0UC+YcwttRr4cTJ/EMY80lfnx/CMN8M6rVB6JYfwug0D/VDGEXP5eMl6s+QPlAy&#13;&#10;7PfGmHHGHmBjxpbMoDXmm477ozHmyGED2BhjjDHGjBU2gI0xxhhjzFhhA9iYsYXT30OAWSu4Pxpj&#13;&#10;jhzF6wBbzsheEzDGjAW8IZRYiL1cvZfgPMSYA1H0LV6C6/ULvd061JfgCuiyseeWv3gJLq7jl+CM&#13;&#10;MRHfbhtjjDHGmLHCBrAxZhXxY21zcOTTlhljzGrhK5MxxhhjjBkrbAAbY4wxxpixwgawMcYYY4wZ&#13;&#10;K2wAG2OMMcaYscIGsDHGGGOMGSs8D7AxY0t52qf5fUv69dDo5xOlFvfILBqweFDM9xuaTARcbt/t&#13;&#10;holuJ6mb6s1w/PSGpB87MRWmuu2k1wf94dv97Atdh6lCJ4WqdVKoQieFKnRSqEInhSp0UjgUXdTi&#13;&#10;j245D3A39rNOoxHu7RT96+6Z2bCn10v6oDmZzQM8/Keg3B9TXXseYGPMUhRDgQ1gY8aY/PSPQ8Jy&#13;&#10;o8FyhsNgMPxTIxoujXL7RjR6J0sdI0Tf3cCQRk8GdaQKnRSq1kmhCp0UqtBJoQqdFKrQSeFw9G5/&#13;&#10;MNQxkAex9/TKZ5W9Gj2p+ME6/bLnaX3B/pYirTeyrjFmPHEIhDHGGGOMGSuKe2F7gI0xVTMYhGYZ&#13;&#10;XVHTJ5SNWQZdhAahMQyNqJKhl9geYGNMxAawMWZ1IDSiVxi+tYENYLMyavWWDWBjzKrjEAhjjDHG&#13;&#10;GDNW2ANsjFkdBoNQ7xdDiz3A5kDIQzuoNQulYuwBNsbk2AA2xqwOGMDlNFVMg2bMSugNVufBpA1g&#13;&#10;Y0yOQyCMMcYYY8xYYQ+wMWZ1GAxCo7zFzj90YMz+6NJXhu7a6rAH2BiTUxrA2315MsZUSxxVNP2Z&#13;&#10;DWCzUvq1VQqBKFMbwMYYsAFsjFkdGFX65aeTI/o6F564lXwR7GB0UqhaJ4UqdFKoQieFKnRSqEIn&#13;&#10;hcPS66v0ElyZ2gA2xoBjgI0xxhhjzFhR3AvbA2yMWRUWZn/Aywd4+g7aK3gAnRSq1kmhCp0UqtBJ&#13;&#10;oQqdFKrQSeFQ9AUcAmGMWX2KocAGsDFmVfD0Z+bgqK3WNGhlagPYGAMOgTDGGGOMMWNF6QH2NGjG&#13;&#10;mKphWLEH2BwcyQOs2IgKGe7SHmBjTMQeYGPM6pGMGQ8z5iBYBePXGGNG8ZXJGGOMMcaMFTaAjTGr&#13;&#10;B848O/SMMcasMWwAG2OMWTM4AsIYcySwAWyMMcYYY8aK4l7bs0AYYyonDitDb55ngzAHQFehQWPk&#13;&#10;wxjV4FkgjDE59gAbY1aJUUuD4UZDTj70VKGTroYuqtBJq9JFFTppVbo4FF1SGKsyWPOQiMPRE6O/&#13;&#10;jTFjSz4CGWOMMcYYc9RT3A87BMIYs6owxMj9Jl3DThU6KVStk0IVOilUoZNCFTopVKGTwqHoS8Cf&#13;&#10;D2VXy+nGGFNSDAk2gI0xxhhjzJjgEAhjjDHGGDNW2AA2xhhjjDFjhQ1gY4wxxhgzVtgANsYYY4wx&#13;&#10;Y4UNYGOMMcYYM1bYADbGGGOMMWNFOQ3adk+DZowxxhhjxgJ7gI0xxhhjzFhhA9gYY4wxxowVNoCN&#13;&#10;McYYY8xYYQPYGGOMMcaMFTaAjTHGGGPMWFHOAnGGZ4EwxhhjjDFjgT3AxhhjjDFmrLABbIwxxhhj&#13;&#10;xgobwMYYY4wxZqywAWyMMcYYY8YKG8DGGGOMMWassAFsjDHGGGPGChvAxhhjjDFmrLABbIwxxhhj&#13;&#10;xgobwMYYY4wxZqywAWyMMcYYY8YKG8DGGGOMMWassAFsjDHGGGPGChvAxhhjjDFmrLABbIwxxhhj&#13;&#10;xgobwMYYY4wxZqywAWyMMcYYY8YKG8DGGGOMMWasqKV/t2wfpNQYY4wxxpijHHuAjTHGGGPMWGED&#13;&#10;2BhjjDHGjBU2gI0xxhhjzFhhA9gYY4wxxowVNoCNMcYYY8xYUc4CcYZngTDGGGOMMWOBPcDGGGOM&#13;&#10;MWassAFsjDHGGGPGChvAxhhjjDFmrLABbIwxxhhjxgobwMYYY4wxZqywAWyMMcYYY8YKG8DGGGOM&#13;&#10;MWassAFsjDHGGGPGChvAxhhjjDFmrLABbIwxxhhjxgobwMYYY4wxZqywAWyMMcYYY8YKG8DGGGOM&#13;&#10;MWassAFsjDHGGGPGChvAxhhjjDFmrLABbIwxxhhjxopa+nfL9kFKjTHGGGOMOcqxB9gYY4wxxowV&#13;&#10;NoCNMcYYY8xYYQPYGGOMMcaMFTaAjTHGGGPMWGED2BhjjDHGjBXlLBBneBYIY4wxxhgzFtgDbIwx&#13;&#10;xhhjxgobwMYYY4wxZqywAWyMMcYYY8YKG8DGGGOMMWassAFsjDHGGGPGChvAxhhjjDFmrLABbIwx&#13;&#10;xhhjxgobwMYYY4wxZqywAWyMMcYYY8YKG8DGGGOMMWassAFsjDHGGGPGChvAxhhjjDFmrLABbIwx&#13;&#10;xhhjxgobwMYYY4wxZqywAWyMMcYYY8YKG8DGGGOMMWasqKV/t2wfpNQYY4wxxpijHHuAjTHGGGPM&#13;&#10;WGED2BhjjDHGjBU2gI0xxhhjzFhhA9gYY4wxxowVNoCNMcYYY8xYUc4CcYZngTDGGGOMMWOBPcDG&#13;&#10;GGOMMWassAFsjDHGGGPGChvAxhhjjDFmrLABbIwxxhhjxgobwMYYY4wxZqywAWyMMcYYY8YKG8DG&#13;&#10;GGOMMWassAFsjDHGGGPGChvAxhhjjDFmrLABbIwxxhhjxgobwMYYY4wxZqywAWyMMcYYY8YKG8DG&#13;&#10;GGOMMWassAFsjDHGGGPGChvAxhhjjDFmrLABbIwxxhhjxgobwMYYY4wxZqyopX+3bB+k1BhjjDHG&#13;&#10;mKMce4CNMcYYY8xYYQPYGGOMMcaMFTaAjTHGGGPMWGED2BhjjDHGjBU2gI0xxhhjzFhRzgJxhmeB&#13;&#10;MMYYY4wxY4E9wMYYY4wxZqywAWyMMcYYY8YKG8DGGGOMMWassAFsjDHGGGPGChvAxhhjjDFmrLAB&#13;&#10;bIwxxhhjxgobwMYYY4wxZqywAWyMMcYYY8YKG8DGGGOMMWassAFsjDHGGGPGChvAxhhjjDFmrLAB&#13;&#10;bIwxxhhjxgobwMYYY4wxZqywAWyMMcYYY8YKG8DGGGOMMWassAFsjDHGGGPGilr6d8v2QUqNMcYY&#13;&#10;Y4w5yrEH2BhjjDHGjBU2gI0xxhhjzFhhA9gYY4wxxowVNoCNMcYYY8xYYQPYGGOMMcaMFeUsEGd4&#13;&#10;FghjjDHGGDMW2ANsjDHGGGPGChvAxhhjjDFmrLABbIwxxhhjxgobwMYYY4wxZqywAWyMMcYYY8YK&#13;&#10;G8DGGGOMMWassAFsjDHGGGPGChvAxhhjjDFmrLABbIwxxhhjxgobwMYYY4wxZqywAWyMMcYYY8YK&#13;&#10;G8DGGGOMMWassAFsjDHGGGPGChvAxhhjjDFmrLABbIwxxhhjxgobwMYYY4wxZqywAWyMMcYYY8aK&#13;&#10;Wvp3y/ZBSo0xxhhjjDnKsQfYGGOMMcaMFTaAjTHGGGPMWGED2BhjjDHGjBU2gI0xxhhjzFhRvgR3&#13;&#10;hl+CM8YYY4wxY4E9wMYYY4wxZqywAWyMMcYYY8YKG8DGGGOMMWassAFsjDHGGGPGChvAxhhjjDFm&#13;&#10;rLABbIwxxhhjxgobwMYYY4wxZqywAWyMMcYYY8YKG8DGGGOMMWassAFsjDHGGGPGChvAxhhjjDFm&#13;&#10;rLABbIwxxhhjxgobwMYYY4wxZqywAWyMMcYYY8aIEP5/7u9xR2EzGuMAAAAASUVORK5CYIJQSwME&#13;&#10;CgAAAAAAAAAhAEgLWDGZBAAAmQQAABQAAABkcnMvbWVkaWEvaW1hZ2UyLnBuZ4lQTkcNChoKAAAA&#13;&#10;DUlIRFIAAALAAAAAxAgGAAAAkSGX0AAAAAFzUkdCAK7OHOkAAAAEZ0FNQQAAsY8L/GEFAAAACXBI&#13;&#10;WXMAAC4jAAAuIwF4pT92AAAELklEQVR4Xu3d0Y3FIAwAwccVQAfQf5c5CVEFO/OBW1hZivMDAICS&#13;&#10;cd65vzMBAOBxf3cCAECCAAYAIEUAAwCQIoABAEgRwAAApAhgAABSBDAAACkCGACAlPsjjOVHGAAA&#13;&#10;JNgAAwCQIoABAEgRwAAApAhgAABSBDAAACn3CsR2BQIAgAQbYAAAUgQwAAApAhgAgBQBDABAigAG&#13;&#10;ACBFAAMAkCKAAQBIEcAAAKQIYAAAUgQwAAApAhgAgBQBDABAigAGACBFAAMAkCKAAQBIEcAAAKSM&#13;&#10;8871nQkAAI+zAQYAIEUAAwCQIoABAEgRwAAApAhgAABS7hWI7QoEAAAJNsAAAKQIYAAAUgQwAAAp&#13;&#10;AhgAgBQBDABAigAGACBFAAMAkCKAAQBIEcAAAKQIYAAAUgQwAAApAhgAgBQBDABAigAGACBFAAMA&#13;&#10;kCKAAQBIEcAAAKSM8871nQkAAI+zAQYAIEUAAwCQIoABAEgRwAAApNyP4LaP4AAASLABBgAgRQAD&#13;&#10;AJAigAEASBHAAACkCGAAAFIEMAAAKQIYAIAUAQwAQIoABgAgRQADAJAigAEASBHAAACkCGAAAFIE&#13;&#10;MAAAKQIYAIAUAQwAQIoABgAgZZx3ru9MAAB4nA0wAAApAhgAgBQBDABAigAGACBFAAMAkHKvQGxX&#13;&#10;IAAASLABBgAgRQADAJAigAEASBHAAACkCGAAAFIEMAAAKQIYAIAUAQwAQIoABgAgRQADAJAigAEA&#13;&#10;SBHAAACkCGAAAFIEMAAAKQIYAIAUAQwAQMo471zfmQAA8DgbYAAAUgQwAAApAhgAgBQBDABAigAG&#13;&#10;ACDlXoHYrkAAAJBgAwwAQIoABgAgRQADAJAigAEASBHAAACkCGAAAFIEMAAAKQIYAIAUAQwAQIoA&#13;&#10;BgAgRQADAJAigAEASBHAAACkCGAAAFIEMAAAKQIYAIAUAQwAQMo471zfmQAA8DgbYAAAUgQwAAAp&#13;&#10;AhgAgBQBDABAyv0IbvsIDgCABBtgAABSBDAAACkCGACAFAEMAECKAAYAIEUAAwCQIoABAEgRwAAA&#13;&#10;pAhgAABSBDAAACkCGACAFAEMAECKAAYAIEUAAwCQIoABAEgRwAAApAhgAABSxnnn+s4EAIDH2QAD&#13;&#10;AJAigAEASBHAAACkCGAAAFIEMAAAKfcKxHYFAgCABBtgAABSBDAAACkCGACAFAEMAECKAAYAIEUA&#13;&#10;AwCQIoABAEgRwAAApAhgAABSBDAAACkCGACAFAEMAECKAAYAIEUAAwCQIoABAEgRwAAApIzzzvWd&#13;&#10;CQAAj7MBBgAgRQADAJAigAEASBHAAACkCGAAAFLuFYjtCgQAAAk2wAAApAhgAABSBDAAACkCGACA&#13;&#10;FAEMAECKAAYAIEUAAwCQIoABAEgRwAAApAhgAABSBDAAACkCGACAFAEMAECKAAYAIEUAAwCQIoAB&#13;&#10;AAj5/f4Bep0VSToHbYAAAAAASUVORK5CYIJQSwMEFAAGAAgAAAAhAMeI4hDgAAAACgEAAA8AAABk&#13;&#10;cnMvZG93bnJldi54bWxMj09rwkAQxe+FfodlhN7qJoZqidmI2D8nKaiF4m3NjkkwOxuyaxK/fae9&#13;&#10;tJcHw+O9eb9sNdpG9Nj52pGCeBqBQCqcqalU8Hl4e3wG4YMmoxtHqOCGHlb5/V2mU+MG2mG/D6Xg&#13;&#10;EvKpVlCF0KZS+qJCq/3UtUjsnV1ndeCzK6Xp9MDltpGzKJpLq2viD5VucVNhcdlfrYL3QQ/rJH7t&#13;&#10;t5fz5nY8PH18bWNU6mEyvixZ1ksQAcfwl4AfBt4POQ87uSsZLxoFTBN+lb0kWSxAnBTMo2gGMs/k&#13;&#10;f4T8GwAA//8DAF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QItABQABgAIAAAAIQCxgme2CgEA&#13;&#10;ABMCAAATAAAAAAAAAAAAAAAAAAAAAABbQ29udGVudF9UeXBlc10ueG1sUEsBAi0AFAAGAAgAAAAh&#13;&#10;ADj9If/WAAAAlAEAAAsAAAAAAAAAAAAAAAAAOwEAAF9yZWxzLy5yZWxzUEsBAi0AFAAGAAgAAAAh&#13;&#10;APOrY4BUAgAA/QYAAA4AAAAAAAAAAAAAAAAAOgIAAGRycy9lMm9Eb2MueG1sUEsBAi0ACgAAAAAA&#13;&#10;AAAhABhB5YBUZwEAVGcBABQAAAAAAAAAAAAAAAAAugQAAGRycy9tZWRpYS9pbWFnZTEucG5nUEsB&#13;&#10;Ai0ACgAAAAAAAAAhAEgLWDGZBAAAmQQAABQAAAAAAAAAAAAAAAAAQGwBAGRycy9tZWRpYS9pbWFn&#13;&#10;ZTIucG5nUEsBAi0AFAAGAAgAAAAhAMeI4hDgAAAACgEAAA8AAAAAAAAAAAAAAAAAC3EBAGRycy9k&#13;&#10;b3ducmV2LnhtbFBLAQItABQABgAIAAAAIQAubPAAxQAAAKUBAAAZAAAAAAAAAAAAAAAAABhyAQBk&#13;&#10;cnMvX3JlbHMvZTJvRG9jLnhtbC5yZWxzUEsFBgAAAAAHAAcAvgEAABRzAQAAAA==&#13;&#10;">
                <v:shape id="Picture 13897" o:spid="_x0000_s1027" type="#_x0000_t75" style="position:absolute;left:-25;top:-30;width:21457;height:322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HMeywAAAOMAAAAPAAAAZHJzL2Rvd25yZXYueG1sRI9NawIx&#13;&#10;EIbvQv9DGMGbZlVodTVKUQo9eNEKrbdxM/uBm0lI0nXbX98UCr0MM7y8z/Cst71pRUc+NJYVTCcZ&#13;&#10;COLC6oYrBee3l/ECRIjIGlvLpOCLAmw3D4M15tre+UjdKVYiQTjkqKCO0eVShqImg2FiHXHKSusN&#13;&#10;xnT6SmqP9wQ3rZxl2aM02HD6UKOjXU3F7fRpFLj374s/Lw/Xj+5YHsysKt3NdUqNhv1+lcbzCkSk&#13;&#10;Pv43/hCvOjnMF8sn+HVKO8jNDwAAAP//AwBQSwECLQAUAAYACAAAACEA2+H2y+4AAACFAQAAEwAA&#13;&#10;AAAAAAAAAAAAAAAAAAAAW0NvbnRlbnRfVHlwZXNdLnhtbFBLAQItABQABgAIAAAAIQBa9CxbvwAA&#13;&#10;ABUBAAALAAAAAAAAAAAAAAAAAB8BAABfcmVscy8ucmVsc1BLAQItABQABgAIAAAAIQBXKHMeywAA&#13;&#10;AOMAAAAPAAAAAAAAAAAAAAAAAAcCAABkcnMvZG93bnJldi54bWxQSwUGAAAAAAMAAwC3AAAA/wIA&#13;&#10;AAAA&#13;&#10;">
                  <v:imagedata r:id="rId58" o:title=""/>
                </v:shape>
                <v:shape id="Picture 13898" o:spid="_x0000_s1028" type="#_x0000_t75" style="position:absolute;left:-25;top:32136;width:21457;height:59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Il7ygAAAOMAAAAPAAAAZHJzL2Rvd25yZXYueG1sRI9Ba8JA&#13;&#10;EIXvQv/DMoXedFMtYqOrWKtQKR6a2vuQnSbB7GzIbpP4751DwctjHo/5Zt5qM7haddSGyrOB50kC&#13;&#10;ijj3tuLCwPn7MF6AChHZYu2ZDFwpwGb9MFphan3PX9RlsVAC4ZCigTLGJtU65CU5DBPfEEv261uH&#13;&#10;UWxbaNtiL3BX62mSzLXDiuVCiQ3tSsov2Z8z0L1denfaH7U7/GTbl097np2qvTFPj8P7UmS7BBVp&#13;&#10;iPeNf8SHlQ6zxas8LZ1kBr2+AQAA//8DAFBLAQItABQABgAIAAAAIQDb4fbL7gAAAIUBAAATAAAA&#13;&#10;AAAAAAAAAAAAAAAAAABbQ29udGVudF9UeXBlc10ueG1sUEsBAi0AFAAGAAgAAAAhAFr0LFu/AAAA&#13;&#10;FQEAAAsAAAAAAAAAAAAAAAAAHwEAAF9yZWxzLy5yZWxzUEsBAi0AFAAGAAgAAAAhAPVgiXvKAAAA&#13;&#10;4wAAAA8AAAAAAAAAAAAAAAAABwIAAGRycy9kb3ducmV2LnhtbFBLBQYAAAAAAwADALcAAAD+AgAA&#13;&#10;AAA=&#13;&#10;">
                  <v:imagedata r:id="rId59" o:title=""/>
                </v:shape>
                <w10:anchorlock/>
              </v:group>
            </w:pict>
          </mc:Fallback>
        </mc:AlternateContent>
      </w:r>
    </w:p>
    <w:p w:rsidR="003F3063" w:rsidRDefault="003F3063" w:rsidP="00172FD7">
      <w:pPr>
        <w:spacing w:after="30" w:line="245" w:lineRule="auto"/>
        <w:ind w:left="509" w:hanging="10"/>
      </w:pPr>
    </w:p>
    <w:p w:rsidR="00172FD7" w:rsidRDefault="00172FD7" w:rsidP="00172FD7">
      <w:pPr>
        <w:spacing w:after="29"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rFonts w:ascii="Cambria" w:eastAsia="Cambria" w:hAnsi="Cambria" w:cs="Cambria"/>
          <w:b/>
          <w:sz w:val="24"/>
        </w:rPr>
        <w:t>B.3 Observations and learning:</w:t>
      </w:r>
      <w:r>
        <w:rPr>
          <w:rFonts w:ascii="Cambria" w:eastAsia="Cambria" w:hAnsi="Cambria" w:cs="Cambria"/>
          <w:sz w:val="24"/>
        </w:rPr>
        <w:t xml:space="preserve"> </w:t>
      </w:r>
    </w:p>
    <w:p w:rsidR="00172FD7" w:rsidRDefault="00172FD7" w:rsidP="00172FD7">
      <w:pPr>
        <w:spacing w:after="30" w:line="245" w:lineRule="auto"/>
        <w:ind w:left="509" w:hanging="10"/>
        <w:rPr>
          <w:rFonts w:ascii="Cambria" w:eastAsia="Cambria" w:hAnsi="Cambria" w:cs="Cambria"/>
          <w:sz w:val="24"/>
        </w:rPr>
      </w:pPr>
      <w:r>
        <w:rPr>
          <w:rFonts w:ascii="Cambria" w:eastAsia="Cambria" w:hAnsi="Cambria" w:cs="Cambria"/>
          <w:i/>
          <w:sz w:val="24"/>
        </w:rPr>
        <w:t>(Students are expected to comment on the output obtained with clear observations and learning for each task/ sub part assigned)</w:t>
      </w:r>
      <w:r>
        <w:rPr>
          <w:rFonts w:ascii="Cambria" w:eastAsia="Cambria" w:hAnsi="Cambria" w:cs="Cambria"/>
          <w:sz w:val="24"/>
        </w:rPr>
        <w:t xml:space="preserve"> </w:t>
      </w:r>
    </w:p>
    <w:p w:rsidR="003F3063" w:rsidRDefault="003F3063" w:rsidP="003F3063">
      <w:pPr>
        <w:ind w:left="70"/>
      </w:pPr>
      <w:r>
        <w:t xml:space="preserve">During the experiment, we successfully implemented a Bluetooth file transfer application, gaining practical insights into Bluetooth technology and its working principles. We learned about piconet, scatternet, and the process of pairing devices for secure data transmission. </w:t>
      </w:r>
    </w:p>
    <w:p w:rsidR="003F3063" w:rsidRDefault="003F3063" w:rsidP="00172FD7">
      <w:pPr>
        <w:spacing w:after="30" w:line="245" w:lineRule="auto"/>
        <w:ind w:left="509" w:hanging="10"/>
      </w:pPr>
    </w:p>
    <w:p w:rsidR="00172FD7" w:rsidRDefault="00172FD7" w:rsidP="00172FD7">
      <w:pPr>
        <w:spacing w:after="31"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rFonts w:ascii="Cambria" w:eastAsia="Cambria" w:hAnsi="Cambria" w:cs="Cambria"/>
          <w:b/>
          <w:sz w:val="24"/>
        </w:rPr>
        <w:t>B.4 Conclusion:</w:t>
      </w:r>
      <w:r>
        <w:rPr>
          <w:rFonts w:ascii="Cambria" w:eastAsia="Cambria" w:hAnsi="Cambria" w:cs="Cambria"/>
          <w:sz w:val="24"/>
        </w:rPr>
        <w:t xml:space="preserve"> </w:t>
      </w:r>
    </w:p>
    <w:p w:rsidR="00172FD7" w:rsidRDefault="00172FD7" w:rsidP="00172FD7">
      <w:pPr>
        <w:spacing w:after="29" w:line="244" w:lineRule="auto"/>
        <w:ind w:left="497" w:hanging="10"/>
        <w:jc w:val="both"/>
        <w:rPr>
          <w:rFonts w:ascii="Cambria" w:eastAsia="Cambria" w:hAnsi="Cambria" w:cs="Cambria"/>
          <w:sz w:val="24"/>
        </w:rPr>
      </w:pPr>
      <w:r>
        <w:rPr>
          <w:rFonts w:ascii="Cambria" w:eastAsia="Cambria" w:hAnsi="Cambria" w:cs="Cambria"/>
          <w:sz w:val="24"/>
        </w:rPr>
        <w:t xml:space="preserve">(Students must write the conclusion as per the attainment of individual outcome listed above and learning/observation noted in section B.3) </w:t>
      </w:r>
    </w:p>
    <w:p w:rsidR="003F3063" w:rsidRDefault="003F3063" w:rsidP="003F3063">
      <w:pPr>
        <w:spacing w:after="3" w:line="263" w:lineRule="auto"/>
        <w:ind w:left="24" w:hanging="10"/>
      </w:pPr>
      <w:r>
        <w:rPr>
          <w:sz w:val="23"/>
        </w:rPr>
        <w:t xml:space="preserve">Through this hands-on experience, we deepened our understanding of mobile network security algorithms and Bluetooth protocols. The experiment provided valuable skills in Android development, particularly in coding for Bluetooth functionalities, contributing to our proficiency in mobile application development. </w:t>
      </w:r>
    </w:p>
    <w:p w:rsidR="003F3063" w:rsidRDefault="003F3063" w:rsidP="00172FD7">
      <w:pPr>
        <w:spacing w:after="29" w:line="244" w:lineRule="auto"/>
        <w:ind w:left="497" w:hanging="10"/>
        <w:jc w:val="both"/>
      </w:pPr>
    </w:p>
    <w:p w:rsidR="00172FD7" w:rsidRDefault="00172FD7" w:rsidP="00172FD7">
      <w:pPr>
        <w:spacing w:after="31" w:line="240" w:lineRule="auto"/>
        <w:ind w:left="499"/>
      </w:pPr>
      <w:r>
        <w:rPr>
          <w:rFonts w:ascii="Cambria" w:eastAsia="Cambria" w:hAnsi="Cambria" w:cs="Cambria"/>
          <w:sz w:val="24"/>
        </w:rPr>
        <w:t xml:space="preserve"> </w:t>
      </w:r>
    </w:p>
    <w:p w:rsidR="00172FD7" w:rsidRDefault="00172FD7" w:rsidP="00172FD7">
      <w:pPr>
        <w:spacing w:after="29"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rFonts w:ascii="Cambria" w:eastAsia="Cambria" w:hAnsi="Cambria" w:cs="Cambria"/>
          <w:b/>
          <w:sz w:val="24"/>
        </w:rPr>
        <w:t>B.5 Question of Curiosity</w:t>
      </w:r>
      <w:r>
        <w:rPr>
          <w:rFonts w:ascii="Cambria" w:eastAsia="Cambria" w:hAnsi="Cambria" w:cs="Cambria"/>
          <w:sz w:val="24"/>
        </w:rPr>
        <w:t xml:space="preserve"> </w:t>
      </w:r>
    </w:p>
    <w:p w:rsidR="00172FD7" w:rsidRDefault="00172FD7" w:rsidP="00172FD7">
      <w:pPr>
        <w:spacing w:after="30" w:line="245" w:lineRule="auto"/>
        <w:ind w:left="509" w:hanging="10"/>
      </w:pPr>
      <w:r>
        <w:rPr>
          <w:rFonts w:ascii="Cambria" w:eastAsia="Cambria" w:hAnsi="Cambria" w:cs="Cambria"/>
          <w:i/>
          <w:sz w:val="24"/>
        </w:rPr>
        <w:t>(To be answered by student based on the practical performed and learning/observations)</w:t>
      </w:r>
      <w:r>
        <w:rPr>
          <w:rFonts w:ascii="Cambria" w:eastAsia="Cambria" w:hAnsi="Cambria" w:cs="Cambria"/>
          <w:sz w:val="24"/>
        </w:rPr>
        <w:t xml:space="preserve"> </w:t>
      </w:r>
    </w:p>
    <w:p w:rsidR="00172FD7" w:rsidRDefault="00172FD7" w:rsidP="00172FD7">
      <w:pPr>
        <w:spacing w:after="31" w:line="240" w:lineRule="auto"/>
        <w:ind w:left="499"/>
      </w:pPr>
      <w:r>
        <w:rPr>
          <w:rFonts w:ascii="Cambria" w:eastAsia="Cambria" w:hAnsi="Cambria" w:cs="Cambria"/>
          <w:sz w:val="24"/>
        </w:rPr>
        <w:t xml:space="preserve"> </w:t>
      </w:r>
    </w:p>
    <w:p w:rsidR="00172FD7" w:rsidRDefault="00172FD7" w:rsidP="00172FD7">
      <w:pPr>
        <w:spacing w:after="36" w:line="246" w:lineRule="auto"/>
        <w:ind w:left="509" w:hanging="10"/>
        <w:jc w:val="both"/>
      </w:pPr>
      <w:r>
        <w:rPr>
          <w:rFonts w:ascii="Cambria" w:eastAsia="Cambria" w:hAnsi="Cambria" w:cs="Cambria"/>
          <w:b/>
          <w:sz w:val="24"/>
        </w:rPr>
        <w:t xml:space="preserve">Questions </w:t>
      </w:r>
    </w:p>
    <w:p w:rsidR="00172FD7" w:rsidRDefault="00172FD7" w:rsidP="00172FD7">
      <w:pPr>
        <w:spacing w:after="29" w:line="240" w:lineRule="auto"/>
        <w:ind w:left="499"/>
      </w:pPr>
      <w:r>
        <w:rPr>
          <w:rFonts w:ascii="Cambria" w:eastAsia="Cambria" w:hAnsi="Cambria" w:cs="Cambria"/>
          <w:b/>
          <w:sz w:val="24"/>
        </w:rPr>
        <w:lastRenderedPageBreak/>
        <w:t xml:space="preserve"> </w:t>
      </w:r>
    </w:p>
    <w:p w:rsidR="00172FD7" w:rsidRPr="003F3063" w:rsidRDefault="00172FD7" w:rsidP="00172FD7">
      <w:pPr>
        <w:numPr>
          <w:ilvl w:val="0"/>
          <w:numId w:val="1"/>
        </w:numPr>
        <w:spacing w:after="272" w:line="246" w:lineRule="auto"/>
        <w:ind w:hanging="293"/>
        <w:jc w:val="both"/>
      </w:pPr>
      <w:r>
        <w:rPr>
          <w:rFonts w:ascii="Cambria" w:eastAsia="Cambria" w:hAnsi="Cambria" w:cs="Cambria"/>
          <w:b/>
          <w:sz w:val="24"/>
        </w:rPr>
        <w:t xml:space="preserve">Explain Bluetooth architecture? </w:t>
      </w:r>
    </w:p>
    <w:p w:rsidR="003F3063" w:rsidRDefault="003F3063" w:rsidP="003F3063">
      <w:pPr>
        <w:spacing w:after="3" w:line="259" w:lineRule="auto"/>
        <w:ind w:left="92" w:hanging="10"/>
      </w:pPr>
      <w:proofErr w:type="gramStart"/>
      <w:r>
        <w:rPr>
          <w:rFonts w:ascii="Times New Roman" w:eastAsia="Times New Roman" w:hAnsi="Times New Roman" w:cs="Times New Roman"/>
          <w:sz w:val="23"/>
        </w:rPr>
        <w:t>Ans :</w:t>
      </w:r>
      <w:proofErr w:type="gramEnd"/>
      <w:r>
        <w:rPr>
          <w:rFonts w:ascii="Times New Roman" w:eastAsia="Times New Roman" w:hAnsi="Times New Roman" w:cs="Times New Roman"/>
          <w:sz w:val="23"/>
        </w:rPr>
        <w:t xml:space="preserve">  </w:t>
      </w:r>
    </w:p>
    <w:p w:rsidR="003F3063" w:rsidRDefault="003F3063" w:rsidP="003F3063">
      <w:pPr>
        <w:ind w:left="691" w:hanging="252"/>
      </w:pPr>
      <w:r>
        <w:rPr>
          <w:noProof/>
        </w:rPr>
        <mc:AlternateContent>
          <mc:Choice Requires="wpg">
            <w:drawing>
              <wp:anchor distT="0" distB="0" distL="114300" distR="114300" simplePos="0" relativeHeight="251689984" behindDoc="0" locked="0" layoutInCell="1" allowOverlap="1" wp14:anchorId="5F9714AE" wp14:editId="42013851">
                <wp:simplePos x="0" y="0"/>
                <wp:positionH relativeFrom="column">
                  <wp:posOffset>278892</wp:posOffset>
                </wp:positionH>
                <wp:positionV relativeFrom="paragraph">
                  <wp:posOffset>42977</wp:posOffset>
                </wp:positionV>
                <wp:extent cx="48768" cy="722376"/>
                <wp:effectExtent l="0" t="0" r="0" b="0"/>
                <wp:wrapSquare wrapText="bothSides"/>
                <wp:docPr id="13525" name="Group 13525"/>
                <wp:cNvGraphicFramePr/>
                <a:graphic xmlns:a="http://schemas.openxmlformats.org/drawingml/2006/main">
                  <a:graphicData uri="http://schemas.microsoft.com/office/word/2010/wordprocessingGroup">
                    <wpg:wgp>
                      <wpg:cNvGrpSpPr/>
                      <wpg:grpSpPr>
                        <a:xfrm>
                          <a:off x="0" y="0"/>
                          <a:ext cx="48768" cy="722376"/>
                          <a:chOff x="0" y="0"/>
                          <a:chExt cx="48768" cy="722376"/>
                        </a:xfrm>
                      </wpg:grpSpPr>
                      <wps:wsp>
                        <wps:cNvPr id="1144" name="Shape 1144"/>
                        <wps:cNvSpPr/>
                        <wps:spPr>
                          <a:xfrm>
                            <a:off x="0" y="0"/>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2004"/>
                                  <a:pt x="47244" y="38100"/>
                                  <a:pt x="42672" y="42672"/>
                                </a:cubicBezTo>
                                <a:cubicBezTo>
                                  <a:pt x="38100" y="47244"/>
                                  <a:pt x="32004" y="48768"/>
                                  <a:pt x="24384" y="48768"/>
                                </a:cubicBezTo>
                                <a:cubicBezTo>
                                  <a:pt x="18288" y="48768"/>
                                  <a:pt x="12192" y="47244"/>
                                  <a:pt x="7620" y="42672"/>
                                </a:cubicBezTo>
                                <a:cubicBezTo>
                                  <a:pt x="3048" y="38100"/>
                                  <a:pt x="0" y="32004"/>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0" y="336803"/>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2004"/>
                                  <a:pt x="47244" y="36576"/>
                                  <a:pt x="42672" y="41148"/>
                                </a:cubicBezTo>
                                <a:cubicBezTo>
                                  <a:pt x="38100" y="47244"/>
                                  <a:pt x="32004" y="48768"/>
                                  <a:pt x="24384" y="48768"/>
                                </a:cubicBezTo>
                                <a:cubicBezTo>
                                  <a:pt x="18288" y="48768"/>
                                  <a:pt x="12192" y="47244"/>
                                  <a:pt x="7620" y="41148"/>
                                </a:cubicBezTo>
                                <a:cubicBezTo>
                                  <a:pt x="3048" y="36576"/>
                                  <a:pt x="0" y="32004"/>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 name="Shape 1152"/>
                        <wps:cNvSpPr/>
                        <wps:spPr>
                          <a:xfrm>
                            <a:off x="0" y="673608"/>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C60688" id="Group 13525" o:spid="_x0000_s1026" style="position:absolute;margin-left:21.95pt;margin-top:3.4pt;width:3.85pt;height:56.9pt;z-index:251689984" coordsize="487,72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mif0AMAAI8VAAAOAAAAZHJzL2Uyb0RvYy54bWzsWG1vmzAQ/j5p/wHxfYUAhSxqUmlv/TJt&#13;&#10;1dr9AMcxAQkwsp23/fqdz2AC6bqk0zZFSj+kxvad754732P75nZbFs6aCZnzauqOrnzXYRXli7xa&#13;&#10;Tt3vj5/ejF1HKlItSMErNnV3TLq3s9evbjb1hAU848WCCQeUVHKyqaduplQ98TxJM1YSecVrVsFg&#13;&#10;ykVJFHyKpbcQZAPay8ILfD/2NlwsasEpkxJ6P5hBd4b605RR9TVNJVNOMXXBNoW/An/n+teb3ZDJ&#13;&#10;UpA6y2ljBnmBFSXJK1jUqvpAFHFWIj9QVeZUcMlTdUV56fE0zSlDH8CbkT/w5k7wVY2+LCebZW1h&#13;&#10;AmgHOL1YLf2yvhP1Q30vAIlNvQQs8Ev7sk1Fqf+Dlc4WIdtZyNhWORQ6o3ESQ4gpjCRBECaxQZRm&#13;&#10;APuBEM0+PifmtUt6PUM2NaSG7LyXf+b9Q0ZqhqDKCXh/L5x8AZk7iiLXqUgJOYozHOxBUHCehUhO&#13;&#10;JKD1AnwMVKDR+kkmdCXVHeMIM1l/lsrk46Jtkaxt0W3VNgVk9bP5XBOl5bSNuulsbJyytqXHSr5m&#13;&#10;jxxnKR2rIArHAEIbZDCzm0FX85y+Yz/254ewAffmw2KoJhyPfNhqoCb0o7HJBzMSBXES4EgSB7j3&#13;&#10;YI2+5v5XI5YEOjigcBSM3gY9jSb99NA4GPcXs0PGLwN8X3//q1nNyhn/MCJDQ4yP+0PWNePksat1&#13;&#10;YEXo5Z7KDl6bOS3EXaTs0FFIGpA0klauVWmgxaGhIRgsHEEnj3ZNR1+LHYDVZAemz57Dpvu0aBmZ&#13;&#10;g+Bj5um1DzLGOnNSCnboDHO6g7QhE5MqXYR+kecFl8wgqbcoFgW7bTGWXWEoKr2DwVNKgCHTgiik&#13;&#10;mjJXQJ1FXmovEx/2nNFXVKBNF01Tp7CldgXTG72ovrEUCh6Wc90hxXL+vhDOmmiCxD9UToo6I01v&#13;&#10;o7eZiqaiHi2f5kVhVY5Q9CmVxrJmspZjyM1W0jeStLHGEDTQHDjd0jSAYoVwZV4pK1/B4QLN3PNW&#13;&#10;N+d8sUNqQ0CARTTJ/Rs6gdwf0AmWJ7080M6xdBKG8dgPTcl7gnPtNgZ0Wrq+cMqZckp83R6fGrrp&#13;&#10;OAUOI5g9R1X58+KU01yznDIEyxDBAWWb7gun6EPnfmG4cErDaufEKddweO5zCvQAtZ7IKXESxn5z&#13;&#10;Vr5wij6gnvk9BczvHT7NVQKP3sMy2V3BotMKr73URdeJubu1N4f/dk8ZGmKP9ie69jtOGcJ74ZTm&#13;&#10;eeHCKXhD+Tv3FHwEg1c/vG81L5T6WXH/Gy963Tvq7CcAAAD//wMAUEsDBBQABgAIAAAAIQATTKap&#13;&#10;4wAAAAwBAAAPAAAAZHJzL2Rvd25yZXYueG1sTI9Pa8JAEMXvhX6HZQq91U20hhqzEbF/TiJUC9Lb&#13;&#10;mB2TYHY3ZNckfvtOT+1lYHhv3rxfthpNI3rqfO2sgngSgSBbOF3bUsHX4f3pBYQPaDU2zpKCG3lY&#13;&#10;5fd3GabaDfaT+n0oBYdYn6KCKoQ2ldIXFRn0E9eSZe3sOoOB166UusOBw00jp1GUSIO15Q8VtrSp&#13;&#10;qLjsr0bBx4DDeha/9dvLeXP7Psx3x21MSj0+jK9LHusliEBj+LuAXwbuDzkXO7mr1V40Cp5nC3Yq&#13;&#10;SJiC5XmcgDixbRolIPNM/ofIfwAAAP//AwBQSwECLQAUAAYACAAAACEAtoM4kv4AAADhAQAAEwAA&#13;&#10;AAAAAAAAAAAAAAAAAAAAW0NvbnRlbnRfVHlwZXNdLnhtbFBLAQItABQABgAIAAAAIQA4/SH/1gAA&#13;&#10;AJQBAAALAAAAAAAAAAAAAAAAAC8BAABfcmVscy8ucmVsc1BLAQItABQABgAIAAAAIQAeDmif0AMA&#13;&#10;AI8VAAAOAAAAAAAAAAAAAAAAAC4CAABkcnMvZTJvRG9jLnhtbFBLAQItABQABgAIAAAAIQATTKap&#13;&#10;4wAAAAwBAAAPAAAAAAAAAAAAAAAAACoGAABkcnMvZG93bnJldi54bWxQSwUGAAAAAAQABADzAAAA&#13;&#10;OgcAAAAA&#13;&#10;">
                <v:shape id="Shape 1144" o:spid="_x0000_s1027" style="position:absolute;width:487;height:487;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x+jywAAAOIAAAAPAAAAZHJzL2Rvd25yZXYueG1sRI/dasJA&#13;&#10;EEbvhb7DMgXvmo0/lRpdRdRKS1vQNA8wZMckNTsbsqumb+8WCt4MM3x8ZzjzZWdqcaHWVZYVDKIY&#13;&#10;BHFudcWFguz79ekFhPPIGmvLpOCXHCwXD705Jtpe+UCX1BciQNglqKD0vkmkdHlJBl1kG+KQHW1r&#13;&#10;0IezLaRu8RrgppbDOJ5IgxWHDyU2tC4pP6Vno+BrdxwVP9lI7vbT6fPk9JF9vqdbpfqP3WYWxmoG&#13;&#10;wlPn741/xJsODoPxGP6UwgpycQMAAP//AwBQSwECLQAUAAYACAAAACEA2+H2y+4AAACFAQAAEwAA&#13;&#10;AAAAAAAAAAAAAAAAAAAAW0NvbnRlbnRfVHlwZXNdLnhtbFBLAQItABQABgAIAAAAIQBa9CxbvwAA&#13;&#10;ABUBAAALAAAAAAAAAAAAAAAAAB8BAABfcmVscy8ucmVsc1BLAQItABQABgAIAAAAIQAGbx+jywAA&#13;&#10;AOIAAAAPAAAAAAAAAAAAAAAAAAcCAABkcnMvZG93bnJldi54bWxQSwUGAAAAAAMAAwC3AAAA/wIA&#13;&#10;AAAA&#13;&#10;" path="m24384,v7620,,13716,3048,18288,7620c47244,12192,48768,18288,48768,24384v,7620,-1524,13716,-6096,18288c38100,47244,32004,48768,24384,48768v-6096,,-12192,-1524,-16764,-6096c3048,38100,,32004,,24384,,18288,3048,12192,7620,7620,12192,3048,18288,,24384,xe" fillcolor="black" stroked="f" strokeweight="0">
                  <v:stroke miterlimit="83231f" joinstyle="miter"/>
                  <v:path arrowok="t" textboxrect="0,0,48768,48768"/>
                </v:shape>
                <v:shape id="Shape 1148" o:spid="_x0000_s1028" style="position:absolute;top:3368;width:487;height:487;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hWmzAAAAOIAAAAPAAAAZHJzL2Rvd25yZXYueG1sRI/dasJA&#13;&#10;EIXvC32HZQq9qxtrFY2uUvojllbQNA8wZMckNTsbsluNb9+5EHpzmMNhvpmzWPWuUSfqQu3ZwHCQ&#13;&#10;gCIuvK25NJB/vz9MQYWIbLHxTAYuFGC1vL1ZYGr9mfd0ymKpBMIhRQNVjG2qdSgqchgGviWW7OA7&#13;&#10;h1FsV2rb4VngrtGPSTLRDmuWCxW29FJRccx+nYHt+jAqf/KRXu9ms/Hk+Jl/fWRvxtzf9a9zkec5&#13;&#10;qEh9/N+4IjZWOgyf5GepJCPo5R8AAAD//wMAUEsBAi0AFAAGAAgAAAAhANvh9svuAAAAhQEAABMA&#13;&#10;AAAAAAAAAAAAAAAAAAAAAFtDb250ZW50X1R5cGVzXS54bWxQSwECLQAUAAYACAAAACEAWvQsW78A&#13;&#10;AAAVAQAACwAAAAAAAAAAAAAAAAAfAQAAX3JlbHMvLnJlbHNQSwECLQAUAAYACAAAACEAhyIVpswA&#13;&#10;AADiAAAADwAAAAAAAAAAAAAAAAAHAgAAZHJzL2Rvd25yZXYueG1sUEsFBgAAAAADAAMAtwAAAAAD&#13;&#10;AAAAAA==&#13;&#10;" path="m24384,v7620,,13716,3048,18288,7620c47244,12192,48768,18288,48768,24384v,7620,-1524,12192,-6096,16764c38100,47244,32004,48768,24384,48768v-6096,,-12192,-1524,-16764,-7620c3048,36576,,32004,,24384,,18288,3048,12192,7620,7620,12192,3048,18288,,24384,xe" fillcolor="black" stroked="f" strokeweight="0">
                  <v:stroke miterlimit="83231f" joinstyle="miter"/>
                  <v:path arrowok="t" textboxrect="0,0,48768,48768"/>
                </v:shape>
                <v:shape id="Shape 1152" o:spid="_x0000_s1029" style="position:absolute;top:6736;width:487;height:487;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7SRygAAAOIAAAAPAAAAZHJzL2Rvd25yZXYueG1sRI/dasJA&#13;&#10;EEbvC77DMoJ3daOiaHSVUn9oaQWNeYAhOybR7GzIbjW+vVso9GaY4eM7w1msWlOJGzWutKxg0I9A&#13;&#10;EGdWl5wrSE/b1ykI55E1VpZJwYMcrJadlwXG2t75SLfE5yJA2MWooPC+jqV0WUEGXd/WxCE728ag&#13;&#10;D2eTS93gPcBNJYdRNJEGSw4fCqzpvaDsmvwYBfvdeZRf0pHcHWaz8eT6lX5/Jhulet12PQ/jbQ7C&#13;&#10;U+v/G3+IDx0cBuMh/CqFFeTyCQAA//8DAFBLAQItABQABgAIAAAAIQDb4fbL7gAAAIUBAAATAAAA&#13;&#10;AAAAAAAAAAAAAAAAAABbQ29udGVudF9UeXBlc10ueG1sUEsBAi0AFAAGAAgAAAAhAFr0LFu/AAAA&#13;&#10;FQEAAAsAAAAAAAAAAAAAAAAAHwEAAF9yZWxzLy5yZWxzUEsBAi0AFAAGAAgAAAAhAGMTtJHKAAAA&#13;&#10;4gAAAA8AAAAAAAAAAAAAAAAABwIAAGRycy9kb3ducmV2LnhtbFBLBQYAAAAAAwADALcAAAD+AgAA&#13;&#10;AAA=&#13;&#10;" path="m24384,v7620,,13716,3048,18288,7620c47244,12192,48768,18288,48768,24384v,6096,-1524,12192,-6096,16764c38100,45720,32004,48768,24384,48768v-6096,,-12192,-3048,-16764,-7620c3048,36576,,30480,,24384,,18288,3048,12192,7620,7620,12192,3048,18288,,24384,xe" fillcolor="black" stroked="f" strokeweight="0">
                  <v:stroke miterlimit="83231f" joinstyle="miter"/>
                  <v:path arrowok="t" textboxrect="0,0,48768,48768"/>
                </v:shape>
                <w10:wrap type="square"/>
              </v:group>
            </w:pict>
          </mc:Fallback>
        </mc:AlternateContent>
      </w:r>
      <w:r>
        <w:rPr>
          <w:rFonts w:ascii="Times New Roman" w:eastAsia="Times New Roman" w:hAnsi="Times New Roman" w:cs="Times New Roman"/>
        </w:rPr>
        <w:t xml:space="preserve"> </w:t>
      </w:r>
      <w:r>
        <w:t xml:space="preserve">Bluetooth Device: Any device that supports Bluetooth functionality, such as smartphones, laptops, headphones, speakers, etc. </w:t>
      </w:r>
    </w:p>
    <w:p w:rsidR="003F3063" w:rsidRDefault="003F3063" w:rsidP="003F3063">
      <w:pPr>
        <w:ind w:left="691" w:hanging="252"/>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Bluetooth Radio: This is the physical hardware component responsible for transmitting and receiving Bluetooth signals. It operates in the 2.4 GHz ISM band. </w:t>
      </w:r>
    </w:p>
    <w:p w:rsidR="003F3063" w:rsidRDefault="003F3063" w:rsidP="003F3063">
      <w:pPr>
        <w:ind w:left="691" w:hanging="252"/>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Bluetooth Stack: The Bluetooth protocol stack consists of multiple layers, including the Physical Layer, Link Layer, L2CAP (Logical Link Control and Adaptation Protocol), RFCOMM (Radio Frequency Communication), and higher-level protocols such as SDP (Service Discovery Protocol) and profiles like HFP (Hands-Free Profile) and A2DP (Advanced Audio Distribution Profile). </w:t>
      </w:r>
    </w:p>
    <w:p w:rsidR="003F3063" w:rsidRDefault="003F3063" w:rsidP="003F3063">
      <w:pPr>
        <w:ind w:left="780" w:hanging="341"/>
      </w:pPr>
      <w:r>
        <w:rPr>
          <w:noProof/>
        </w:rPr>
        <mc:AlternateContent>
          <mc:Choice Requires="wpg">
            <w:drawing>
              <wp:inline distT="0" distB="0" distL="0" distR="0" wp14:anchorId="43DA64DA" wp14:editId="2C5BC87A">
                <wp:extent cx="48768" cy="48768"/>
                <wp:effectExtent l="0" t="0" r="0" b="0"/>
                <wp:docPr id="13526" name="Group 13526"/>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158" name="Shape 1158"/>
                        <wps:cNvSpPr/>
                        <wps:spPr>
                          <a:xfrm>
                            <a:off x="0" y="0"/>
                            <a:ext cx="48768" cy="48768"/>
                          </a:xfrm>
                          <a:custGeom>
                            <a:avLst/>
                            <a:gdLst/>
                            <a:ahLst/>
                            <a:cxnLst/>
                            <a:rect l="0" t="0" r="0" b="0"/>
                            <a:pathLst>
                              <a:path w="48768" h="48768">
                                <a:moveTo>
                                  <a:pt x="24384" y="0"/>
                                </a:moveTo>
                                <a:cubicBezTo>
                                  <a:pt x="32004" y="0"/>
                                  <a:pt x="38100" y="1524"/>
                                  <a:pt x="42672" y="6096"/>
                                </a:cubicBezTo>
                                <a:cubicBezTo>
                                  <a:pt x="47244" y="12192"/>
                                  <a:pt x="48768" y="16764"/>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6764"/>
                                  <a:pt x="3048" y="12192"/>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5B4E0D" id="Group 13526"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lpHDwMAAOUIAAAOAAAAZHJzL2Uyb0RvYy54bWykVltvmzAUfp+0/4B4X7mEAEVNKm3d+jJt&#13;&#10;Vdv9AMeYgGQwsp2Q7Nfv+JhLSKaqlzwQ43P9Pp/jw83toebOnklViWblBle+67CGirxqtiv3z/OP&#13;&#10;L6nrKE2anHDRsJV7ZMq9XX/+dNO1GQtFKXjOpANOGpV17cottW4zz1O0ZDVRV6JlDQgLIWui4VVu&#13;&#10;vVySDrzX3At9P/Y6IfNWCsqUgt07K3TX6L8oGNW/i0Ix7fCVC7lpfEp8bszTW9+QbCtJW1a0T4O8&#13;&#10;I4uaVA0EHV3dEU2cnawuXNUVlUKJQl9RUXuiKCrKEAOgCfwzNPdS7FrEss26bTvSBNSe8fRut/TX&#13;&#10;/l62T+2DBCa6dgtc4JvBcihkbf4hS+eAlB1HythBOxQ2ozSJ4YgpSOwSCaUlsH5hQ8vvL1h5Q0Bv&#13;&#10;lkbXQmGoCbv6GPankrQMKVUZYH+QTpVD3QZLANGQGioUNRzcQUpQbyRIZQq4+gg7I06S0Z3S90wg&#13;&#10;yWT/U2lbjfmwIuWwoodmWEqo6ReruSXa2JkczdLphqNxymFlZLXYs2eBWtocVRgt0sh1hiOGNCcN&#13;&#10;uttU9Cv7e6q/gPY70Ydg6GaRBj40GrgJlmFk+8tKojBOQpTE/nVsJBBj7nn+1pslYWTjBGFwHc48&#13;&#10;2uIzseIkngcbRRbXq6ONdgs/Svv74TyRRbxMEMAAeoIWBUGUvhrbRFa0TMJZtInek76yiUwnNYpe&#13;&#10;xWSQhimU+bxVrUtLLYrOE0liSAwlb4MG9KHZBVnW2wW9dvttp9UX2vnhG98Y+6JiRjBvKsGJnfOa&#13;&#10;niidHd50Qrh9eTpcKGZL0rQodsLYtqg9XQy8MR0MSCmB+VhwonHQ1JWGwcmrGoo/THzoOeuPN+DN&#13;&#10;XJr2nsKVPnJmGp03j6yACw8vc7Oh5HbzjUtnT8x4xB86J7wtSb/b++1VMVX0Y+yLivPRZYCm/3Np&#13;&#10;M+uVjR3DyTxa+taS9tnY8QxDDkAPQxpIGY0wsmj0aN/ApwWmeYLWLDciP+JgQ0JgiiA1OEsRRz/3&#13;&#10;zbA+fUet6etk/Q8AAP//AwBQSwMEFAAGAAgAAAAhAEQyDPvcAAAABgEAAA8AAABkcnMvZG93bnJl&#13;&#10;di54bWxMj09rwkAQxe+FfodlhN7qJi2tJWYjYv+cpKAWircxGZNgdjZk1yR++069tJc3DI9583vp&#13;&#10;YrSN6qnztWMD8TQCRZy7oubSwNfu/f4FlA/IBTaOycCFPCyy25sUk8INvKF+G0olIewTNFCF0CZa&#13;&#10;+7wii37qWmLxjq6zGGTtSl10OEi4bfRDFD1rizXLhwpbWlWUn7Zna+BjwGH5GL/169Nxddnvnj6/&#13;&#10;1zEZczcZX+ciyzmoQGP4u4DfDsIPmYAd3JkLrxoD0iZcVbzZDNThOnSW6v/42Q8AAAD//wMAUEsB&#13;&#10;Ai0AFAAGAAgAAAAhALaDOJL+AAAA4QEAABMAAAAAAAAAAAAAAAAAAAAAAFtDb250ZW50X1R5cGVz&#13;&#10;XS54bWxQSwECLQAUAAYACAAAACEAOP0h/9YAAACUAQAACwAAAAAAAAAAAAAAAAAvAQAAX3JlbHMv&#13;&#10;LnJlbHNQSwECLQAUAAYACAAAACEAYcpaRw8DAADlCAAADgAAAAAAAAAAAAAAAAAuAgAAZHJzL2Uy&#13;&#10;b0RvYy54bWxQSwECLQAUAAYACAAAACEARDIM+9wAAAAGAQAADwAAAAAAAAAAAAAAAABpBQAAZHJz&#13;&#10;L2Rvd25yZXYueG1sUEsFBgAAAAAEAAQA8wAAAHIGAAAAAA==&#13;&#10;">
                <v:shape id="Shape 1158"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N7ywAAAOIAAAAPAAAAZHJzL2Rvd25yZXYueG1sRI/RasJA&#13;&#10;EEXfC/2HZQp9qxsVpUZXKbVKRQttmg8YsmOSmp0N2VXTv3ceCn25zOUyZ+YuVr1r1IW6UHs2MBwk&#13;&#10;oIgLb2suDeTfm6dnUCEiW2w8k4FfCrBa3t8tMLX+yl90yWKpBMIhRQNVjG2qdSgqchgGviWW7Og7&#13;&#10;h1FsV2rb4VXgrtGjJJlqhzXLhQpbeq2oOGVnZ+BjexyXP/lYbz9ns8n0tM8Pu+zNmMeHfj0XeZmD&#13;&#10;itTH/40/xLuVDsOJ/CyVZAS9vAEAAP//AwBQSwECLQAUAAYACAAAACEA2+H2y+4AAACFAQAAEwAA&#13;&#10;AAAAAAAAAAAAAAAAAAAAW0NvbnRlbnRfVHlwZXNdLnhtbFBLAQItABQABgAIAAAAIQBa9CxbvwAA&#13;&#10;ABUBAAALAAAAAAAAAAAAAAAAAB8BAABfcmVscy8ucmVsc1BLAQItABQABgAIAAAAIQAC+4N7ywAA&#13;&#10;AOIAAAAPAAAAAAAAAAAAAAAAAAcCAABkcnMvZG93bnJldi54bWxQSwUGAAAAAAMAAwC3AAAA/wIA&#13;&#10;AAAA&#13;&#10;" path="m24384,v7620,,13716,1524,18288,6096c47244,12192,48768,16764,48768,24384v,6096,-1524,12192,-6096,16764c38100,45720,32004,48768,24384,48768v-6096,,-12192,-3048,-16764,-7620c3048,36576,,30480,,24384,,16764,3048,12192,7620,6096,12192,1524,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Bluetooth Profiles: Profiles define how Bluetooth devices communicate with each other and which features and functionalities they support. Examples include the Hands-Free Profile (HFP) for handsfree calling in cars and the Advanced Audio Distribution Profile (A2DP) for streaming high-quality audio. </w:t>
      </w:r>
    </w:p>
    <w:p w:rsidR="003F3063" w:rsidRDefault="003F3063" w:rsidP="003F3063">
      <w:pPr>
        <w:spacing w:after="8" w:line="268" w:lineRule="auto"/>
        <w:ind w:left="780" w:right="93" w:hanging="341"/>
        <w:jc w:val="both"/>
      </w:pPr>
      <w:r>
        <w:rPr>
          <w:noProof/>
        </w:rPr>
        <mc:AlternateContent>
          <mc:Choice Requires="wpg">
            <w:drawing>
              <wp:inline distT="0" distB="0" distL="0" distR="0" wp14:anchorId="5826BC85" wp14:editId="611B301A">
                <wp:extent cx="48768" cy="48768"/>
                <wp:effectExtent l="0" t="0" r="0" b="0"/>
                <wp:docPr id="13527" name="Group 13527"/>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164" name="Shape 1164"/>
                        <wps:cNvSpPr/>
                        <wps:spPr>
                          <a:xfrm>
                            <a:off x="0" y="0"/>
                            <a:ext cx="48768" cy="48768"/>
                          </a:xfrm>
                          <a:custGeom>
                            <a:avLst/>
                            <a:gdLst/>
                            <a:ahLst/>
                            <a:cxnLst/>
                            <a:rect l="0" t="0" r="0" b="0"/>
                            <a:pathLst>
                              <a:path w="48768" h="48768">
                                <a:moveTo>
                                  <a:pt x="24384" y="0"/>
                                </a:moveTo>
                                <a:cubicBezTo>
                                  <a:pt x="32004" y="0"/>
                                  <a:pt x="38100" y="1524"/>
                                  <a:pt x="42672" y="6096"/>
                                </a:cubicBezTo>
                                <a:cubicBezTo>
                                  <a:pt x="47244" y="12192"/>
                                  <a:pt x="48768" y="16764"/>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6764"/>
                                  <a:pt x="3048" y="12192"/>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4E1C89" id="Group 13527"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kydIEgMAAOUIAAAOAAAAZHJzL2Uyb0RvYy54bWykVttu2zAMfR+wfzD8vvoS13aNJgV268uw&#13;&#10;FWv3AYosxwZkyZCUONnXj6J8yWUoesmDI4vkEXlIir6927fc2zGlGymWfnQV+h4TVJaN2Cz9P0/f&#13;&#10;P+W+pw0RJeFSsKV/YNq/W338cNt3BYtlLXnJlAcgQhd9t/RrY7oiCDStWUv0leyYAGElVUsMvKpN&#13;&#10;UCrSA3rLgzgM06CXquyUpExr2P3qhP4K8auKUfOrqjQzHl/64JvBp8Ln2j6D1S0pNop0dUMHN8gb&#13;&#10;vGhJI+DQCeorMcTbquYCqm2oklpW5orKNpBV1VCGMUA0UXgWzb2S2w5j2RT9pptoAmrPeHozLP25&#13;&#10;u1fdY/eggIm+2wAX+GZj2Veqtf/gpbdHyg4TZWxvPAqbSZ6lkGIKErdEQmkNrF/Y0PrbM1bBeGBw&#13;&#10;4kbfQWHoOXb9vtgfa9IxpFQXEPuD8poS6jZKE98TpIUKRQ0Pd5AS1JsI0oUGrt7DzhQnKehWm3sm&#13;&#10;kWSy+6GNq8ZyXJF6XNG9GJcKavrZau6IsXbWR7v0+jE1Xj2urKyVO/YkUcvYVMXJIgcSxhSDm7MG&#13;&#10;3a4b+pn9PdZfQPsd6cNhCLPIoxAaDWCi6zhx/eUkSZxmMUrS8Ca1EjjjFPn0bTDL4sSdE8XRTXyC&#13;&#10;6IrPnpVmkEGkb7CaRC6uF5822S3CJB/uh3NHFul1hgGMQc+hJVGU5C+ObSYruc7ik9Nmeo/6yjky&#13;&#10;Z2oSvYjJKI9z6NXTVnWQjloUnTuSpeAYSl4XGtCHZhdkObQLet3267I1FNp58i02nn1RMVMwryrB&#13;&#10;mZ3zmp4pPUnenCHcvswOl5q5krQtip0wtS1qzxcDF7aDIVJKYD5WnBgcNG1jYHDypoXij7MQes7h&#13;&#10;cQFo9tJ09xSuzIEz2+hc/GYVXHh4mdsNrTbrL1x5O2LHI/4QnPCuJsPugDuooquIY+2rhvMJMkLT&#13;&#10;/0E6zwZla8dwMk+WobOkgzduPMOQg6DHIQ2kTEZ4shRmshfwaYFuHkVrl2tZHnCwISEwRZAanKUY&#13;&#10;xzD37bA+fket+etk9Q8AAP//AwBQSwMEFAAGAAgAAAAhAEQyDPvcAAAABgEAAA8AAABkcnMvZG93&#13;&#10;bnJldi54bWxMj09rwkAQxe+FfodlhN7qJi2tJWYjYv+cpKAWircxGZNgdjZk1yR++069tJc3DI95&#13;&#10;83vpYrSN6qnztWMD8TQCRZy7oubSwNfu/f4FlA/IBTaOycCFPCyy25sUk8INvKF+G0olIewTNFCF&#13;&#10;0CZa+7wii37qWmLxjq6zGGTtSl10OEi4bfRDFD1rizXLhwpbWlWUn7Zna+BjwGH5GL/169Nxddnv&#13;&#10;nj6/1zEZczcZX+ciyzmoQGP4u4DfDsIPmYAd3JkLrxoD0iZcVbzZDNThOnSW6v/42Q8AAAD//wMA&#13;&#10;UEsBAi0AFAAGAAgAAAAhALaDOJL+AAAA4QEAABMAAAAAAAAAAAAAAAAAAAAAAFtDb250ZW50X1R5&#13;&#10;cGVzXS54bWxQSwECLQAUAAYACAAAACEAOP0h/9YAAACUAQAACwAAAAAAAAAAAAAAAAAvAQAAX3Jl&#13;&#10;bHMvLnJlbHNQSwECLQAUAAYACAAAACEAkJMnSBIDAADlCAAADgAAAAAAAAAAAAAAAAAuAgAAZHJz&#13;&#10;L2Uyb0RvYy54bWxQSwECLQAUAAYACAAAACEARDIM+9wAAAAGAQAADwAAAAAAAAAAAAAAAABsBQAA&#13;&#10;ZHJzL2Rvd25yZXYueG1sUEsFBgAAAAAEAAQA8wAAAHUGAAAAAA==&#13;&#10;">
                <v:shape id="Shape 1164"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2kPDywAAAOIAAAAPAAAAZHJzL2Rvd25yZXYueG1sRI/RasJA&#13;&#10;EEXfC/7DMoJvurHWUKOrSG2lokKb5gOG7JhEs7Mhu9X077sFoS/DDJd7hrNYdaYWV2pdZVnBeBSB&#13;&#10;IM6trrhQkH29DZ9BOI+ssbZMCn7IwWrZe1hgou2NP+ma+kIECLsEFZTeN4mULi/JoBvZhjhkJ9sa&#13;&#10;9OFsC6lbvAW4qeVjFMXSYMXhQ4kNvZSUX9Jvo+C4PU2KczaR24/ZbBpf9tlhl74qNeh3m3kY6zkI&#13;&#10;T53/b9wR7zo4jOMn+FMKK8jlLwAAAP//AwBQSwECLQAUAAYACAAAACEA2+H2y+4AAACFAQAAEwAA&#13;&#10;AAAAAAAAAAAAAAAAAAAAW0NvbnRlbnRfVHlwZXNdLnhtbFBLAQItABQABgAIAAAAIQBa9CxbvwAA&#13;&#10;ABUBAAALAAAAAAAAAAAAAAAAAB8BAABfcmVscy8ucmVsc1BLAQItABQABgAIAAAAIQBN2kPDywAA&#13;&#10;AOIAAAAPAAAAAAAAAAAAAAAAAAcCAABkcnMvZG93bnJldi54bWxQSwUGAAAAAAMAAwC3AAAA/wIA&#13;&#10;AAAA&#13;&#10;" path="m24384,v7620,,13716,1524,18288,6096c47244,12192,48768,16764,48768,24384v,6096,-1524,12192,-6096,16764c38100,45720,32004,48768,24384,48768v-6096,,-12192,-3048,-16764,-7620c3048,36576,,30480,,24384,,16764,3048,12192,7620,6096,12192,1524,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t xml:space="preserve">Bluetooth Pairing: The process of establishing a secure connection between two Bluetooth devices by exchanging encryption keys. Pairing ensures that only authorized devices can communicate with each other. </w:t>
      </w:r>
    </w:p>
    <w:p w:rsidR="003F3063" w:rsidRDefault="003F3063" w:rsidP="003F3063">
      <w:pPr>
        <w:ind w:left="780" w:hanging="341"/>
      </w:pPr>
      <w:r>
        <w:rPr>
          <w:noProof/>
        </w:rPr>
        <mc:AlternateContent>
          <mc:Choice Requires="wpg">
            <w:drawing>
              <wp:inline distT="0" distB="0" distL="0" distR="0" wp14:anchorId="6B1143F6" wp14:editId="10693180">
                <wp:extent cx="48768" cy="48768"/>
                <wp:effectExtent l="0" t="0" r="0" b="0"/>
                <wp:docPr id="13528" name="Group 13528"/>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169" name="Shape 1169"/>
                        <wps:cNvSpPr/>
                        <wps:spPr>
                          <a:xfrm>
                            <a:off x="0" y="0"/>
                            <a:ext cx="48768" cy="48768"/>
                          </a:xfrm>
                          <a:custGeom>
                            <a:avLst/>
                            <a:gdLst/>
                            <a:ahLst/>
                            <a:cxnLst/>
                            <a:rect l="0" t="0" r="0" b="0"/>
                            <a:pathLst>
                              <a:path w="48768" h="48768">
                                <a:moveTo>
                                  <a:pt x="24384" y="0"/>
                                </a:moveTo>
                                <a:cubicBezTo>
                                  <a:pt x="32004" y="0"/>
                                  <a:pt x="38100" y="1524"/>
                                  <a:pt x="42672" y="6096"/>
                                </a:cubicBezTo>
                                <a:cubicBezTo>
                                  <a:pt x="47244" y="10668"/>
                                  <a:pt x="48768" y="16764"/>
                                  <a:pt x="48768" y="22860"/>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2860"/>
                                </a:cubicBezTo>
                                <a:cubicBezTo>
                                  <a:pt x="0" y="16764"/>
                                  <a:pt x="3048" y="10668"/>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BE2A5B" id="Group 13528"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ff5GAMAAOUIAAAOAAAAZHJzL2Uyb0RvYy54bWykVttu2zAMfR+wfzD8vvoS13aNJgW2bn0Z&#13;&#10;tmLtPkCR5diAbAmSEqf7+lGUL7lsRS95cGRRPCQPSdHXN/uWezumdCO6pR9dhL7HOirKptss/d+P&#13;&#10;3z7lvqcN6UrCRceW/hPT/s3q44frXhYsFrXgJVMegHS66OXSr42RRRBoWrOW6AshWQfCSqiWGHhV&#13;&#10;m6BUpAf0lgdxGKZBL1QplaBMa9i9dUJ/hfhVxaj5WVWaGY8vffDN4FPhc22fweqaFBtFZN3QwQ3y&#13;&#10;Bi9a0nRgdIK6JYZ4W9WcQbUNVUKLylxQ0QaiqhrKMAaIJgpPorlTYisxlk3Rb+REE1B7wtObYemP&#13;&#10;3Z2SD/JeARO93AAX+GZj2Veqtf/gpbdHyp4mytjeeBQ2kzxLIcUUJG6JhNIaWD/TofXXZ7SC0WBw&#13;&#10;5EYvoTD0HLt+X+wPNZEMKdUFxH6vvKaEuo3SK9/rSAsViic83EFK8NxEkC40cPUedqY4SUG32twx&#13;&#10;gSST3XdtXDWW44rU44ruu3GpoKafrWZJjNWzPtql14+p8epxZWWt2LFHgaeMTVWcLPLE98YUg5vz&#13;&#10;CbpdN/Qz+3N4fgHtd3AejCHMIo9CaDSAiS7jxPWXkyRxmsUoScOr1ErAxjHy8duglsWJsxOFKdQa&#13;&#10;cjSIXPFZW2mWHhubRHGcp9jnL7M26S3CJB/uh1NHFullhgGMQc+hJVGUoI8vsjaTlVxm8ZG1md6D&#13;&#10;vnKOzJmaRC+yFuVxDr163KoOMoqjK5ebM0eyFBxDpdeFBvSh2hlZDu2MXrf9umwNhXaafIuNts8q&#13;&#10;ZgrmVSU4s3Na0zOlR8mbM/SfyuNCM9cAtkWxE6a2xVzOFwPvbAdDpJTAfKw4MTho2sbA4ORNC8Uf&#13;&#10;ZyH0nMPjHaDZS9PdU7gyT5zZRufdL1bBhYeXud3QarP+wpW3I3Y84g/BCZc1GXYH3OEouoo4Vr9q&#13;&#10;OJ8gI1T9F6TzbDhs9RhO5kkzdJp08MaNZxhyEPQ4pIGUSQkti85M+h18WqCbB9Ha5VqUTzjYkBCY&#13;&#10;IkgNzlKMY5j7dlgfvuOp+etk9RcAAP//AwBQSwMEFAAGAAgAAAAhAEQyDPvcAAAABgEAAA8AAABk&#13;&#10;cnMvZG93bnJldi54bWxMj09rwkAQxe+FfodlhN7qJi2tJWYjYv+cpKAWircxGZNgdjZk1yR++069&#13;&#10;tJc3DI9583vpYrSN6qnztWMD8TQCRZy7oubSwNfu/f4FlA/IBTaOycCFPCyy25sUk8INvKF+G0ol&#13;&#10;IewTNFCF0CZa+7wii37qWmLxjq6zGGTtSl10OEi4bfRDFD1rizXLhwpbWlWUn7Zna+BjwGH5GL/1&#13;&#10;69Nxddnvnj6/1zEZczcZX+ciyzmoQGP4u4DfDsIPmYAd3JkLrxoD0iZcVbzZDNThOnSW6v/42Q8A&#13;&#10;AAD//wMAUEsBAi0AFAAGAAgAAAAhALaDOJL+AAAA4QEAABMAAAAAAAAAAAAAAAAAAAAAAFtDb250&#13;&#10;ZW50X1R5cGVzXS54bWxQSwECLQAUAAYACAAAACEAOP0h/9YAAACUAQAACwAAAAAAAAAAAAAAAAAv&#13;&#10;AQAAX3JlbHMvLnJlbHNQSwECLQAUAAYACAAAACEA7UX3+RgDAADlCAAADgAAAAAAAAAAAAAAAAAu&#13;&#10;AgAAZHJzL2Uyb0RvYy54bWxQSwECLQAUAAYACAAAACEARDIM+9wAAAAGAQAADwAAAAAAAAAAAAAA&#13;&#10;AAByBQAAZHJzL2Rvd25yZXYueG1sUEsFBgAAAAAEAAQA8wAAAHsGAAAAAA==&#13;&#10;">
                <v:shape id="Shape 1169"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xdygAAAOIAAAAPAAAAZHJzL2Rvd25yZXYueG1sRI/RasJA&#13;&#10;EEXfhf7DMgXfdGPF0ERXKa0VRQttmg8YsmOSmp0N2a2mf98VBF+GGS73DGex6k0jztS52rKCyTgC&#13;&#10;QVxYXXOpIP9+Hz2DcB5ZY2OZFPyRg9XyYbDAVNsLf9E586UIEHYpKqi8b1MpXVGRQTe2LXHIjrYz&#13;&#10;6MPZlVJ3eAlw08inKIqlwZrDhwpbeq2oOGW/RsHH5jgtf/Kp3HwmySw+7fPDLlsrNXzs3+ZhvMxB&#13;&#10;eOr9vXFDbHVwmMQJXJXCCnL5DwAA//8DAFBLAQItABQABgAIAAAAIQDb4fbL7gAAAIUBAAATAAAA&#13;&#10;AAAAAAAAAAAAAAAAAABbQ29udGVudF9UeXBlc10ueG1sUEsBAi0AFAAGAAgAAAAhAFr0LFu/AAAA&#13;&#10;FQEAAAsAAAAAAAAAAAAAAAAAHwEAAF9yZWxzLy5yZWxzUEsBAi0AFAAGAAgAAAAhAKPb7F3KAAAA&#13;&#10;4gAAAA8AAAAAAAAAAAAAAAAABwIAAGRycy9kb3ducmV2LnhtbFBLBQYAAAAAAwADALcAAAD+AgAA&#13;&#10;AAA=&#13;&#10;" path="m24384,v7620,,13716,1524,18288,6096c47244,10668,48768,16764,48768,22860v,7620,-1524,13716,-6096,18288c38100,45720,32004,48768,24384,48768v-6096,,-12192,-3048,-16764,-7620c3048,36576,,30480,,22860,,16764,3048,10668,7620,6096,12192,1524,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Bluetooth Connection: Once paired, Bluetooth devices can establish a connection and exchange data wirelessly. Connections can be point-to-point or multipoint. </w:t>
      </w:r>
    </w:p>
    <w:p w:rsidR="003F3063" w:rsidRDefault="003F3063" w:rsidP="003F3063">
      <w:pPr>
        <w:spacing w:after="272" w:line="246" w:lineRule="auto"/>
        <w:ind w:left="792"/>
        <w:jc w:val="both"/>
      </w:pPr>
    </w:p>
    <w:p w:rsidR="003F3063" w:rsidRPr="003F3063" w:rsidRDefault="00172FD7" w:rsidP="00172FD7">
      <w:pPr>
        <w:numPr>
          <w:ilvl w:val="0"/>
          <w:numId w:val="1"/>
        </w:numPr>
        <w:spacing w:after="271" w:line="246" w:lineRule="auto"/>
        <w:ind w:hanging="293"/>
        <w:jc w:val="both"/>
      </w:pPr>
      <w:r>
        <w:rPr>
          <w:rFonts w:ascii="Cambria" w:eastAsia="Cambria" w:hAnsi="Cambria" w:cs="Cambria"/>
          <w:b/>
          <w:sz w:val="24"/>
        </w:rPr>
        <w:t xml:space="preserve">What is piconet and scatternet?  </w:t>
      </w:r>
      <w:r>
        <w:rPr>
          <w:rFonts w:ascii="Cambria" w:eastAsia="Cambria" w:hAnsi="Cambria" w:cs="Cambria"/>
          <w:b/>
          <w:sz w:val="24"/>
        </w:rPr>
        <w:tab/>
      </w:r>
    </w:p>
    <w:p w:rsidR="003F3063" w:rsidRDefault="003F3063" w:rsidP="003F3063">
      <w:pPr>
        <w:ind w:left="70"/>
      </w:pPr>
      <w:r>
        <w:t xml:space="preserve">Piconet: </w:t>
      </w:r>
    </w:p>
    <w:p w:rsidR="003F3063" w:rsidRDefault="003F3063" w:rsidP="003F3063">
      <w:pPr>
        <w:ind w:left="780" w:hanging="341"/>
      </w:pPr>
      <w:r>
        <w:rPr>
          <w:noProof/>
        </w:rPr>
        <mc:AlternateContent>
          <mc:Choice Requires="wpg">
            <w:drawing>
              <wp:inline distT="0" distB="0" distL="0" distR="0" wp14:anchorId="63D9813F" wp14:editId="2A403DC2">
                <wp:extent cx="48768" cy="48768"/>
                <wp:effectExtent l="0" t="0" r="0" b="0"/>
                <wp:docPr id="13529" name="Group 13529"/>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183" name="Shape 1183"/>
                        <wps:cNvSpPr/>
                        <wps:spPr>
                          <a:xfrm>
                            <a:off x="0" y="0"/>
                            <a:ext cx="48768" cy="48768"/>
                          </a:xfrm>
                          <a:custGeom>
                            <a:avLst/>
                            <a:gdLst/>
                            <a:ahLst/>
                            <a:cxnLst/>
                            <a:rect l="0" t="0" r="0" b="0"/>
                            <a:pathLst>
                              <a:path w="48768" h="48768">
                                <a:moveTo>
                                  <a:pt x="24384" y="0"/>
                                </a:moveTo>
                                <a:cubicBezTo>
                                  <a:pt x="32004" y="0"/>
                                  <a:pt x="38100" y="1524"/>
                                  <a:pt x="42672" y="7620"/>
                                </a:cubicBezTo>
                                <a:cubicBezTo>
                                  <a:pt x="47244" y="12192"/>
                                  <a:pt x="48768" y="18288"/>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8288"/>
                                  <a:pt x="3048" y="12192"/>
                                  <a:pt x="7620" y="7620"/>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D49E78" id="Group 13529"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LlLEAMAAOUIAAAOAAAAZHJzL2Uyb0RvYy54bWykVttu2zAMfR+wfzD8vvoSN/GMJgW2bn0Z&#13;&#10;tmLtPkCR5diALBmSEqf7+lGULefSFb3kwZFF8ZA8JEVfXe9bHuyY0o0UyzC5iMOACSrLRmyW4Z+H&#13;&#10;75/yMNCGiJJwKdgyfGQ6vF59/HDVdwVLZS15yVQAIEIXfbcMa2O6Ioo0rVlL9IXsmABhJVVLDLyq&#13;&#10;TVQq0gN6y6M0judRL1XZKUmZ1rB744ThCvGrilHzq6o0MwFfhuCbwafC59o+o9UVKTaKdHVDBzfI&#13;&#10;G7xoSSPAqIe6IYYEW9WcQbUNVVLLylxQ2UayqhrKMAaIJolPorlVctthLJui33SeJqD2hKc3w9Kf&#13;&#10;u1vV3Xd3Cpjouw1wgW82ln2lWvsPXgZ7pOzRU8b2JqCwmeWLOaSYgsQtkVBaA+tnOrT+9oxWNBqM&#13;&#10;jtzoOygMPcWu3xf7fU06hpTqAmK/U0FTQt0m+SwMBGmhQvFEgDtICZ7zBOlCA1fvYcfHSQq61eaW&#13;&#10;SSSZ7H5o46qxHFekHld0L8algpp+tpo7Yqye9dEug35MTVCPKytr5Y49SDxlbKrSbJZnYTCmGNyc&#13;&#10;TtDtuqFf2N/D8zNov4PzYAxhZnkSQ6MBTHKZZq6/nCRL54sUJYt5ip0HNo6Rj98GtUWaOTtJmnxO&#13;&#10;jxBd8VlbeZrnT4tcXMDsy6x5yFmc5cP9cOrIbH65mB9Z86FlSZKhIy+yNpGVXS4cJ55HT+9BXzlH&#13;&#10;pkx50YusOZJsarzeaM1Ri6JTRzBZKHldaEAfJvuMLFcdZ/S67ddlayi00+RbbFeCpxXjg3lVCU7s&#13;&#10;nNb0ROlRqUwZ+k+dc6mZK0nbolibvm0xl9PFwIXtYIiUEpiPFScGB03bGBicvGmh+NNFDD3n8LgA&#13;&#10;NHtpunsKV+aRM9voXPxmFVx4eJnbDa02669cBTtixyP+EJzwribD7oA7HEVXEcfqVw3nHjJB1acg&#13;&#10;nWfDYavHcDJ7zdhp0sEbN55hyEHQ45AGUrwSWpbCeH0Bnxbo5kG0drmW5SMONiQEpghSg7MU4xjm&#13;&#10;vh3Wh+94avo6Wf0DAAD//wMAUEsDBBQABgAIAAAAIQBEMgz73AAAAAYBAAAPAAAAZHJzL2Rvd25y&#13;&#10;ZXYueG1sTI9Pa8JAEMXvhX6HZYTe6iYtrSVmI2L/nKSgFoq3MRmTYHY2ZNckfvtOvbSXNwyPefN7&#13;&#10;6WK0jeqp87VjA/E0AkWcu6Lm0sDX7v3+BZQPyAU2jsnAhTwsstubFJPCDbyhfhtKJSHsEzRQhdAm&#13;&#10;Wvu8Iot+6lpi8Y6usxhk7UpddDhIuG30QxQ9a4s1y4cKW1pVlJ+2Z2vgY8Bh+Ri/9evTcXXZ754+&#13;&#10;v9cxGXM3GV/nIss5qEBj+LuA3w7CD5mAHdyZC68aA9ImXFW82QzU4Tp0lur/+NkPAAAA//8DAFBL&#13;&#10;AQItABQABgAIAAAAIQC2gziS/gAAAOEBAAATAAAAAAAAAAAAAAAAAAAAAABbQ29udGVudF9UeXBl&#13;&#10;c10ueG1sUEsBAi0AFAAGAAgAAAAhADj9If/WAAAAlAEAAAsAAAAAAAAAAAAAAAAALwEAAF9yZWxz&#13;&#10;Ly5yZWxzUEsBAi0AFAAGAAgAAAAhAFnAuUsQAwAA5QgAAA4AAAAAAAAAAAAAAAAALgIAAGRycy9l&#13;&#10;Mm9Eb2MueG1sUEsBAi0AFAAGAAgAAAAhAEQyDPvcAAAABgEAAA8AAAAAAAAAAAAAAAAAagUAAGRy&#13;&#10;cy9kb3ducmV2LnhtbFBLBQYAAAAABAAEAPMAAABzBgAAAAA=&#13;&#10;">
                <v:shape id="Shape 1183"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z1NywAAAOIAAAAPAAAAZHJzL2Rvd25yZXYueG1sRI/dasJA&#13;&#10;EEbvC32HZQq9azY2KBpdpfRHFC20aR5gyI5JanY2ZFeNb+8KgjfDDB/fGc5s0ZtGHKlztWUFgygG&#13;&#10;QVxYXXOpIP/7ehmDcB5ZY2OZFJzJwWL++DDDVNsT/9Ix86UIEHYpKqi8b1MpXVGRQRfZljhkO9sZ&#13;&#10;9OHsSqk7PAW4aeRrHI+kwZrDhwpbeq+o2GcHo+B7uUvK/zyRy5/JZDjab/LtOvtU6vmp/5iG8TYF&#13;&#10;4an398YNsdLBYTBO4KoUVpDzCwAAAP//AwBQSwECLQAUAAYACAAAACEA2+H2y+4AAACFAQAAEwAA&#13;&#10;AAAAAAAAAAAAAAAAAAAAW0NvbnRlbnRfVHlwZXNdLnhtbFBLAQItABQABgAIAAAAIQBa9CxbvwAA&#13;&#10;ABUBAAALAAAAAAAAAAAAAAAAAB8BAABfcmVscy8ucmVsc1BLAQItABQABgAIAAAAIQByPz1NywAA&#13;&#10;AOIAAAAPAAAAAAAAAAAAAAAAAAcCAABkcnMvZG93bnJldi54bWxQSwUGAAAAAAMAAwC3AAAA/wIA&#13;&#10;AAAA&#13;&#10;" path="m24384,v7620,,13716,1524,18288,7620c47244,12192,48768,18288,48768,24384v,6096,-1524,12192,-6096,16764c38100,45720,32004,48768,24384,48768v-6096,,-12192,-3048,-16764,-7620c3048,36576,,30480,,24384,,18288,3048,12192,7620,7620,12192,1524,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 piconet is a network formed by one master device and up to seven slave devices. The master device coordinates communication within the piconet and controls the timing of data transmission. Slave devices synchronize their clocks with the master and can only transmit data when granted permission by the master. </w:t>
      </w:r>
    </w:p>
    <w:p w:rsidR="003F3063" w:rsidRDefault="003F3063" w:rsidP="003F3063">
      <w:pPr>
        <w:ind w:left="691" w:hanging="252"/>
      </w:pPr>
      <w:r>
        <w:rPr>
          <w:noProof/>
        </w:rPr>
        <mc:AlternateContent>
          <mc:Choice Requires="wpg">
            <w:drawing>
              <wp:anchor distT="0" distB="0" distL="114300" distR="114300" simplePos="0" relativeHeight="251692032" behindDoc="0" locked="0" layoutInCell="1" allowOverlap="1" wp14:anchorId="7D8DF638" wp14:editId="4A2BABC4">
                <wp:simplePos x="0" y="0"/>
                <wp:positionH relativeFrom="column">
                  <wp:posOffset>278892</wp:posOffset>
                </wp:positionH>
                <wp:positionV relativeFrom="paragraph">
                  <wp:posOffset>42974</wp:posOffset>
                </wp:positionV>
                <wp:extent cx="48768" cy="385571"/>
                <wp:effectExtent l="0" t="0" r="0" b="0"/>
                <wp:wrapSquare wrapText="bothSides"/>
                <wp:docPr id="13530" name="Group 13530"/>
                <wp:cNvGraphicFramePr/>
                <a:graphic xmlns:a="http://schemas.openxmlformats.org/drawingml/2006/main">
                  <a:graphicData uri="http://schemas.microsoft.com/office/word/2010/wordprocessingGroup">
                    <wpg:wgp>
                      <wpg:cNvGrpSpPr/>
                      <wpg:grpSpPr>
                        <a:xfrm>
                          <a:off x="0" y="0"/>
                          <a:ext cx="48768" cy="385571"/>
                          <a:chOff x="0" y="0"/>
                          <a:chExt cx="48768" cy="385571"/>
                        </a:xfrm>
                      </wpg:grpSpPr>
                      <wps:wsp>
                        <wps:cNvPr id="1189" name="Shape 1189"/>
                        <wps:cNvSpPr/>
                        <wps:spPr>
                          <a:xfrm>
                            <a:off x="0" y="0"/>
                            <a:ext cx="48768" cy="48768"/>
                          </a:xfrm>
                          <a:custGeom>
                            <a:avLst/>
                            <a:gdLst/>
                            <a:ahLst/>
                            <a:cxnLst/>
                            <a:rect l="0" t="0" r="0" b="0"/>
                            <a:pathLst>
                              <a:path w="48768" h="48768">
                                <a:moveTo>
                                  <a:pt x="24384" y="0"/>
                                </a:moveTo>
                                <a:cubicBezTo>
                                  <a:pt x="32004" y="0"/>
                                  <a:pt x="38100" y="1524"/>
                                  <a:pt x="42672" y="6096"/>
                                </a:cubicBezTo>
                                <a:cubicBezTo>
                                  <a:pt x="47244" y="12192"/>
                                  <a:pt x="48768" y="16764"/>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6764"/>
                                  <a:pt x="3048" y="12192"/>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3" name="Shape 1193"/>
                        <wps:cNvSpPr/>
                        <wps:spPr>
                          <a:xfrm>
                            <a:off x="0" y="336803"/>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2003"/>
                                  <a:pt x="47244" y="38100"/>
                                  <a:pt x="42672" y="42672"/>
                                </a:cubicBezTo>
                                <a:cubicBezTo>
                                  <a:pt x="38100" y="47244"/>
                                  <a:pt x="32004" y="48768"/>
                                  <a:pt x="24384" y="48768"/>
                                </a:cubicBezTo>
                                <a:cubicBezTo>
                                  <a:pt x="18288" y="48768"/>
                                  <a:pt x="12192" y="47244"/>
                                  <a:pt x="7620" y="42672"/>
                                </a:cubicBezTo>
                                <a:cubicBezTo>
                                  <a:pt x="3048" y="38100"/>
                                  <a:pt x="0" y="32003"/>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1F0BCC" id="Group 13530" o:spid="_x0000_s1026" style="position:absolute;margin-left:21.95pt;margin-top:3.4pt;width:3.85pt;height:30.35pt;z-index:251692032" coordsize="48768,385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4I5tswMAADsPAAAOAAAAZHJzL2Uyb0RvYy54bWzsV8lu2zAQvRfoPwi6N1otKUacAN1yKdqg&#13;&#10;ywcwNGUJkESBZGynX9/hUKK2IrBToEWL5qBQJGd7szzr6uZYV86eCVnyZuMGF77rsIbybdnsNu63&#13;&#10;r+9fZa4jFWm2pOIN27iPTLo31y9fXB3aNQt5wastEw4oaeT60G7cQql27XmSFqwm8oK3rIHDnIua&#13;&#10;KHgVO28ryAG015UX+n7iHbjYtoJTJiXsvjWH7jXqz3NG1ac8l0w51cYF3xQ+BT7v9dO7viLrnSBt&#13;&#10;UdLODfIML2pSNmDUqnpLFHEeRLlQVZdUcMlzdUF57fE8LynDGCCawJ9Fcyv4Q4ux7NaHXWthAmhn&#13;&#10;OD1bLf24vxXtl/ZOABKHdgdY4JuO5ZiLWv8HL50jQvZoIWNH5VDYjLM0gRRTOImy1SoNDKK0ANgX&#13;&#10;QrR495SY15v0Jo4cWigNOUQvfy36LwVpGYIq1xD9nXDKLVRukF26TkNqqFG84eAOgoL3LERyLQGt&#13;&#10;Z+BjoAKNNk6ypg9S3TKOMJP9B6lMPW77FSn6FT02/VJAVT9Zzy1RWk77qJfOweap6Ff6rOZ79pXj&#13;&#10;LaVzFcZRFrtOn2Rwc7hBH+5L+pp9H9+PoAFH98EYqomywIdWAzXBKoxNPZiTOEzSEE8S/zLRJ2Bj&#13;&#10;qnn61omlYWzsBGFwGU40mvLTtpI0mRqzRyauk61ZuciPs25CzB2JklWKAfRBD6HFQRBnJ8c2gBWv&#13;&#10;0nBibYDXVk5vbciUPToJySALM+hWgMvK9SoNtHg0dyRNwDE8OS80gA/FFmAZbQt4zfZ52eoKbZ58&#13;&#10;rRttLyrGBnNWCQ7ozGt6gHSSvCFDuL3MTsUlMyWpWxQ7wbYt3h4GQ9XoDoZIKQGGzCuikGrqUgF1&#13;&#10;VmUNxR+mPvSc0Vc1oE0PTTOncKUeK6YbvWo+sxwGHo5zvSHF7v5NJZw90QSJf6icVG1But1Ob3cV&#13;&#10;XUU9Wj4vq8qqDFD0ZyqNZ91lLceQm62kbyRp540haKA5CLqnaQDFCqFl3igr38CPC3RzFK1e3vPt&#13;&#10;I1IbAgIsoknut9DJZTSnE9gBGLR5oJ1T6SSKksxHQQh/SZ62jQGdnq7/bU7BzgYc+7k1DF7sbFNo&#13;&#10;UxaZvs1H+WJCGEyRv3Bcjo1ZbjhvSg0q9VDv0jl3xFDB2JqlSxPkqbGNOAWZc6Tyj3HK3BE7hs8M&#13;&#10;rZ/rC7AMESzgNdvnZcvImME+xq63vagYG8xZJThwyrym/3PKX8Yp+MECX2jIjd3XpP4EHL8jKQ/f&#13;&#10;vNc/AAAA//8DAFBLAwQUAAYACAAAACEAQ9LMgOIAAAALAQAADwAAAGRycy9kb3ducmV2LnhtbEyP&#13;&#10;T0vDQBDF74LfYRnBm93EmqhpNqXUP6ci2AribZudJqHZ2ZDdJum3d3rSy8Djzbx5v3w52VYM2PvG&#13;&#10;kYJ4FoFAKp1pqFLwtXu7ewLhgyajW0eo4IwelsX1Va4z40b6xGEbKsEh5DOtoA6hy6T0ZY1W+5nr&#13;&#10;kNg7uN7qwLKvpOn1yOG2lfdRlEqrG+IPte5wXWN53J6sgvdRj6t5/Dpsjof1+WeXfHxvYlTq9mZ6&#13;&#10;WfBYLUAEnMLfBVwYuD8UXGzvTmS8aBU8zJ95U0HKFGwncQpiz/IxAVnk8j9D8QsAAP//AwBQSwEC&#13;&#10;LQAUAAYACAAAACEAtoM4kv4AAADhAQAAEwAAAAAAAAAAAAAAAAAAAAAAW0NvbnRlbnRfVHlwZXNd&#13;&#10;LnhtbFBLAQItABQABgAIAAAAIQA4/SH/1gAAAJQBAAALAAAAAAAAAAAAAAAAAC8BAABfcmVscy8u&#13;&#10;cmVsc1BLAQItABQABgAIAAAAIQCI4I5tswMAADsPAAAOAAAAAAAAAAAAAAAAAC4CAABkcnMvZTJv&#13;&#10;RG9jLnhtbFBLAQItABQABgAIAAAAIQBD0syA4gAAAAsBAAAPAAAAAAAAAAAAAAAAAA0GAABkcnMv&#13;&#10;ZG93bnJldi54bWxQSwUGAAAAAAQABADzAAAAHAcAAAAA&#13;&#10;">
                <v:shape id="Shape 1189"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wqnygAAAOIAAAAPAAAAZHJzL2Rvd25yZXYueG1sRI/RasJA&#13;&#10;EEXfC/2HZQq+1Y2KYqKriK3SooU2zQcM2TGJZmdDdtX0712h4Msww+We4cyXnanFhVpXWVYw6Ecg&#13;&#10;iHOrKy4UZL+b1ykI55E11pZJwR85WC6en+aYaHvlH7qkvhABwi5BBaX3TSKly0sy6Pq2IQ7ZwbYG&#13;&#10;fTjbQuoWrwFuajmMook0WHH4UGJD65LyU3o2Cr62h1FxzEZy+x3H48lpl+0/03elei/d2yyM1QyE&#13;&#10;p84/Gv+IDx0cBtMY7kphBbm4AQAA//8DAFBLAQItABQABgAIAAAAIQDb4fbL7gAAAIUBAAATAAAA&#13;&#10;AAAAAAAAAAAAAAAAAABbQ29udGVudF9UeXBlc10ueG1sUEsBAi0AFAAGAAgAAAAhAFr0LFu/AAAA&#13;&#10;FQEAAAsAAAAAAAAAAAAAAAAAHwEAAF9yZWxzLy5yZWxzUEsBAi0AFAAGAAgAAAAhABPXCqfKAAAA&#13;&#10;4gAAAA8AAAAAAAAAAAAAAAAABwIAAGRycy9kb3ducmV2LnhtbFBLBQYAAAAAAwADALcAAAD+AgAA&#13;&#10;AAA=&#13;&#10;" path="m24384,v7620,,13716,1524,18288,6096c47244,12192,48768,16764,48768,24384v,6096,-1524,12192,-6096,16764c38100,45720,32004,48768,24384,48768v-6096,,-12192,-3048,-16764,-7620c3048,36576,,30480,,24384,,16764,3048,12192,7620,6096,12192,1524,18288,,24384,xe" fillcolor="black" stroked="f" strokeweight="0">
                  <v:stroke miterlimit="83231f" joinstyle="miter"/>
                  <v:path arrowok="t" textboxrect="0,0,48768,48768"/>
                </v:shape>
                <v:shape id="Shape 1193" o:spid="_x0000_s1028" style="position:absolute;top:336803;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5quQygAAAOIAAAAPAAAAZHJzL2Rvd25yZXYueG1sRI/RasJA&#13;&#10;EEXfhf7DMoJvdWOD0kRXKa0VixY05gOG7JikZmdDdqvp33cLBV+GGS73DGex6k0jrtS52rKCyTgC&#13;&#10;QVxYXXOpID+9Pz6DcB5ZY2OZFPyQg9XyYbDAVNsbH+ma+VIECLsUFVTet6mUrqjIoBvbljhkZ9sZ&#13;&#10;9OHsSqk7vAW4aeRTFM2kwZrDhwpbeq2ouGTfRsHn5hyXX3ksN4ckmc4uu3z/ka2VGg37t3kYL3MQ&#13;&#10;nnp/b/wjtjo4TJIY/pTCCnL5CwAA//8DAFBLAQItABQABgAIAAAAIQDb4fbL7gAAAIUBAAATAAAA&#13;&#10;AAAAAAAAAAAAAAAAAABbQ29udGVudF9UeXBlc10ueG1sUEsBAi0AFAAGAAgAAAAhAFr0LFu/AAAA&#13;&#10;FQEAAAsAAAAAAAAAAAAAAAAAHwEAAF9yZWxzLy5yZWxzUEsBAi0AFAAGAAgAAAAhAPfmq5DKAAAA&#13;&#10;4gAAAA8AAAAAAAAAAAAAAAAABwIAAGRycy9kb3ducmV2LnhtbFBLBQYAAAAAAwADALcAAAD+AgAA&#13;&#10;AAA=&#13;&#10;" path="m24384,v7620,,13716,3048,18288,7620c47244,12192,48768,18288,48768,24384v,7619,-1524,13716,-6096,18288c38100,47244,32004,48768,24384,48768v-6096,,-12192,-1524,-16764,-6096c3048,38100,,32003,,24384,,18288,3048,12192,7620,7620,12192,3048,18288,,24384,xe" fillcolor="black" stroked="f" strokeweight="0">
                  <v:stroke miterlimit="83231f" joinstyle="miter"/>
                  <v:path arrowok="t" textboxrect="0,0,48768,48768"/>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In a piconet, the master device initiates communication with slave devices and manages the network. Slave devices can only communicate with the master, not directly with each other. </w:t>
      </w:r>
    </w:p>
    <w:p w:rsidR="003F3063" w:rsidRDefault="003F3063" w:rsidP="003F3063">
      <w:pPr>
        <w:ind w:left="691" w:hanging="252"/>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Bluetooth devices can participate in multiple piconets simultaneously, allowing for more complex network configurations. </w:t>
      </w:r>
    </w:p>
    <w:p w:rsidR="003F3063" w:rsidRDefault="003F3063" w:rsidP="003F3063">
      <w:pPr>
        <w:spacing w:after="6" w:line="259" w:lineRule="auto"/>
        <w:ind w:left="780"/>
      </w:pPr>
      <w:r>
        <w:t xml:space="preserve"> </w:t>
      </w:r>
    </w:p>
    <w:p w:rsidR="003F3063" w:rsidRDefault="003F3063" w:rsidP="003F3063">
      <w:pPr>
        <w:ind w:left="70"/>
      </w:pPr>
      <w:r>
        <w:t xml:space="preserve">Scatternet: </w:t>
      </w:r>
    </w:p>
    <w:p w:rsidR="003F3063" w:rsidRDefault="003F3063" w:rsidP="003F3063">
      <w:pPr>
        <w:ind w:left="780" w:hanging="341"/>
      </w:pPr>
      <w:r>
        <w:rPr>
          <w:noProof/>
        </w:rPr>
        <mc:AlternateContent>
          <mc:Choice Requires="wpg">
            <w:drawing>
              <wp:inline distT="0" distB="0" distL="0" distR="0" wp14:anchorId="08696DED" wp14:editId="4FAAC9E7">
                <wp:extent cx="48768" cy="48768"/>
                <wp:effectExtent l="0" t="0" r="0" b="0"/>
                <wp:docPr id="13532" name="Group 13532"/>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199" name="Shape 1199"/>
                        <wps:cNvSpPr/>
                        <wps:spPr>
                          <a:xfrm>
                            <a:off x="0" y="0"/>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2003"/>
                                  <a:pt x="47244" y="36576"/>
                                  <a:pt x="42672" y="42672"/>
                                </a:cubicBezTo>
                                <a:cubicBezTo>
                                  <a:pt x="38100" y="47244"/>
                                  <a:pt x="32004" y="48768"/>
                                  <a:pt x="24384" y="48768"/>
                                </a:cubicBezTo>
                                <a:cubicBezTo>
                                  <a:pt x="18288" y="48768"/>
                                  <a:pt x="12192" y="47244"/>
                                  <a:pt x="7620" y="42672"/>
                                </a:cubicBezTo>
                                <a:cubicBezTo>
                                  <a:pt x="3048" y="36576"/>
                                  <a:pt x="0" y="32003"/>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439C36" id="Group 13532"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vdGDQMAAOUIAAAOAAAAZHJzL2Uyb0RvYy54bWykVslu2zAQvRfoPxC6N1rs2o4QO0C3XIo2&#13;&#10;aNIPoCnKEkCJBElbTr++w6FEeWkDJ/FBpjic5b2Z4ejmdt8IsuPa1LJdRulVEhHeMlnU7WYZ/X78&#13;&#10;9mEREWNpW1AhW76MnriJblfv3910KueZrKQouCZgpDV5p5ZRZa3K49iwijfUXEnFWxCWUjfUwqve&#13;&#10;xIWmHVhvRJwlySzupC6UlowbA7tfvDBaof2y5Mz+LEvDLRHLCGKz+NT4XLtnvLqh+UZTVdWsD4O+&#13;&#10;IoqG1i04Daa+UEvJVtdnppqaaWlkaa+YbGJZljXjiAHQpMkJmjsttwqxbPJuowJNQO0JT682y37s&#13;&#10;7rR6UPcamOjUBrjAN4dlX+rG/UOUZI+UPQXK+N4SBpvTxXwGKWYg8UsklFXA+pkOq74+oxUPDuOj&#13;&#10;MDoFhWFG7OZt2B8qqjhSanLAfq9JXUDdptfXEWlpAxWKJwjuICV4LhBkcgNcvYWdgJPmbGvsHZdI&#13;&#10;Mt19N9ZXYzGsaDWs2L4dlhpq+tlqVtQ6PRejW5JuSA2phpWTNXLHHyWesi5V2XSymEZkSDGEOZ5g&#13;&#10;23XNPvE/h+cn0H4H58EZmpks0gQaDcxMkunC95eXTLPZPEPJfJZh54GPY8vHb73aPJt6P2mWXmdH&#13;&#10;Fn3xga90kS2OnQWRxwXMXuYt6Dl8kyNvIZDJ7ON8diQK0DzIS72NZE3ROOa/5zHQe9BXXjRmKogu&#13;&#10;wuZJcqkJekPWPLUoOg0Ek4USBHkxNJd9LINTsvrqOKXXb78sW17nLPlYec73WcUEMC8qwZGd05oe&#13;&#10;Ke1HyWmG/lPnQhrumXQtirUZ2hZzOV4MonUdDEgZhflYCmpx0DS1hcEp6sahnCfQc96eaMGauzT9&#13;&#10;PYUr+yS4a3TR/uIlXHh4mbsNozfrz0KTHXXjEX9onApV0X63t9sfxVDRjtMvayGCyRRV/2XSR9Yf&#13;&#10;dnocJ3PQTLwm66Px4xmGHIAehjSQEpTQs2xt0G/h0wLDPEDrlmtZPOFgQ0JgiiA1OEsRRz/33bA+&#13;&#10;fMdT49fJ6i8AAAD//wMAUEsDBBQABgAIAAAAIQBEMgz73AAAAAYBAAAPAAAAZHJzL2Rvd25yZXYu&#13;&#10;eG1sTI9Pa8JAEMXvhX6HZYTe6iYtrSVmI2L/nKSgFoq3MRmTYHY2ZNckfvtOvbSXNwyPefN76WK0&#13;&#10;jeqp87VjA/E0AkWcu6Lm0sDX7v3+BZQPyAU2jsnAhTwsstubFJPCDbyhfhtKJSHsEzRQhdAmWvu8&#13;&#10;Iot+6lpi8Y6usxhk7UpddDhIuG30QxQ9a4s1y4cKW1pVlJ+2Z2vgY8Bh+Ri/9evTcXXZ754+v9cx&#13;&#10;GXM3GV/nIss5qEBj+LuA3w7CD5mAHdyZC68aA9ImXFW82QzU4Tp0lur/+NkPAAAA//8DAFBLAQIt&#13;&#10;ABQABgAIAAAAIQC2gziS/gAAAOEBAAATAAAAAAAAAAAAAAAAAAAAAABbQ29udGVudF9UeXBlc10u&#13;&#10;eG1sUEsBAi0AFAAGAAgAAAAhADj9If/WAAAAlAEAAAsAAAAAAAAAAAAAAAAALwEAAF9yZWxzLy5y&#13;&#10;ZWxzUEsBAi0AFAAGAAgAAAAhANEy90YNAwAA5QgAAA4AAAAAAAAAAAAAAAAALgIAAGRycy9lMm9E&#13;&#10;b2MueG1sUEsBAi0AFAAGAAgAAAAhAEQyDPvcAAAABgEAAA8AAAAAAAAAAAAAAAAAZwUAAGRycy9k&#13;&#10;b3ducmV2LnhtbFBLBQYAAAAABAAEAPMAAABwBgAAAAA=&#13;&#10;">
                <v:shape id="Shape 1199"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px6ygAAAOIAAAAPAAAAZHJzL2Rvd25yZXYueG1sRI/dasJA&#13;&#10;EEbvC32HZQTv6kalYqKrlPpDiwptzAMM2TFJzc6G7Krx7d1CoTfDDB/fGc582ZlaXKl1lWUFw0EE&#13;&#10;gji3uuJCQXbcvExBOI+ssbZMCu7kYLl4fppjou2Nv+ma+kIECLsEFZTeN4mULi/JoBvYhjhkJ9sa&#13;&#10;9OFsC6lbvAW4qeUoiibSYMXhQ4kNvZeUn9OLUXDYnsbFTzaW2684fp2cd9n+M10r1e91q1kYbzMQ&#13;&#10;njr/3/hDfOjgMIxj+FUKK8jFAwAA//8DAFBLAQItABQABgAIAAAAIQDb4fbL7gAAAIUBAAATAAAA&#13;&#10;AAAAAAAAAAAAAAAAAABbQ29udGVudF9UeXBlc10ueG1sUEsBAi0AFAAGAAgAAAAhAFr0LFu/AAAA&#13;&#10;FQEAAAsAAAAAAAAAAAAAAAAAHwEAAF9yZWxzLy5yZWxzUEsBAi0AFAAGAAgAAAAhAJYOnHrKAAAA&#13;&#10;4gAAAA8AAAAAAAAAAAAAAAAABwIAAGRycy9kb3ducmV2LnhtbFBLBQYAAAAAAwADALcAAAD+AgAA&#13;&#10;AAA=&#13;&#10;" path="m24384,v7620,,13716,3048,18288,7620c47244,12192,48768,18288,48768,24384v,7619,-1524,12192,-6096,18288c38100,47244,32004,48768,24384,48768v-6096,,-12192,-1524,-16764,-6096c3048,36576,,32003,,24384,,18288,3048,12192,7620,7620,12192,3048,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 scatternet is a network formed by connecting multiple piconets together. In a scatternet, devices may act as both master and slave in different piconets, allowing them to relay data between different networks. </w:t>
      </w:r>
    </w:p>
    <w:p w:rsidR="003F3063" w:rsidRDefault="003F3063" w:rsidP="003F3063">
      <w:pPr>
        <w:ind w:left="780" w:hanging="341"/>
      </w:pPr>
      <w:r>
        <w:rPr>
          <w:noProof/>
        </w:rPr>
        <mc:AlternateContent>
          <mc:Choice Requires="wpg">
            <w:drawing>
              <wp:inline distT="0" distB="0" distL="0" distR="0" wp14:anchorId="66109495" wp14:editId="25210706">
                <wp:extent cx="48768" cy="48768"/>
                <wp:effectExtent l="0" t="0" r="0" b="0"/>
                <wp:docPr id="13533" name="Group 13533"/>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204" name="Shape 1204"/>
                        <wps:cNvSpPr/>
                        <wps:spPr>
                          <a:xfrm>
                            <a:off x="0" y="0"/>
                            <a:ext cx="48768" cy="48768"/>
                          </a:xfrm>
                          <a:custGeom>
                            <a:avLst/>
                            <a:gdLst/>
                            <a:ahLst/>
                            <a:cxnLst/>
                            <a:rect l="0" t="0" r="0" b="0"/>
                            <a:pathLst>
                              <a:path w="48768" h="48768">
                                <a:moveTo>
                                  <a:pt x="24384" y="0"/>
                                </a:moveTo>
                                <a:cubicBezTo>
                                  <a:pt x="32004" y="0"/>
                                  <a:pt x="38100" y="3048"/>
                                  <a:pt x="42672" y="7620"/>
                                </a:cubicBezTo>
                                <a:cubicBezTo>
                                  <a:pt x="47244" y="12192"/>
                                  <a:pt x="48768" y="18288"/>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8288"/>
                                  <a:pt x="3048" y="12192"/>
                                  <a:pt x="7620" y="7620"/>
                                </a:cubicBezTo>
                                <a:cubicBezTo>
                                  <a:pt x="12192" y="3048"/>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BDBFD6" id="Group 13533"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pzRDQMAAOUIAAAOAAAAZHJzL2Uyb0RvYy54bWykVtuOmzAQfa/Uf0C8d7mEJinaZKV2232p&#13;&#10;2lV3+wGOMQHJYMt2QtKv73gMJiTtai95IMbjuZwzMx6ubw4ND/ZM6Vq0qzC5isOAtVQUdbtdhb8f&#13;&#10;v31YhoE2pC0IFy1bhUemw5v1+3fXncxZKirBC6YCMNLqvJOrsDJG5lGkacUaoq+EZC0IS6EaYuBV&#13;&#10;baNCkQ6sNzxK43gedUIVUgnKtIbdWycM12i/LBk1P8tSMxPwVQixGXwqfG7sM1pfk3yriKxq2odB&#13;&#10;XhFFQ+oWnHpTt8SQYKfqC1NNTZXQojRXVDSRKMuaMsQAaJL4DM2dEjuJWLZ5t5WeJqD2jKdXm6U/&#13;&#10;9ndKPsh7BUx0cgtc4JvFcihVY/8hyuCAlB09ZexgAgqb2XIxhxRTkLglEkorYP1Ch1Zfn9CKBofR&#13;&#10;JIxOQmHoEbt+G/aHikiGlOocsN+roC6gbtM4C4OWNFCheCLAHaQEz3mCdK6Bq7ew43GSnO60uWMC&#13;&#10;SSb779q4aiyGFamGFT20w1JBTT9ZzZIYq2djtMugG1ITVMPKyhqxZ48CTxmbqjSbLYGEIcUQ5niC&#13;&#10;7jY1/cz+nJ6fQfudnAdnaGa2TGJoNDAzi7Ol6y8nydL5IkXJYp5i54GPqeXpW6+2SDPnJ0mTT+nE&#13;&#10;ois+8JUs0+XUmRc5XMDs87x5PRt+fz+cBzKbf1zMJ4F4aFmSONTP8jaSlX1cOE48j57ek75ygYyZ&#13;&#10;8qJneXMk2dR4vcGboxZF54FgslDyMmg2+1gG52SN1TGh122/LFtO5yL5WHnW90XFeDAvKsGRnfOa&#13;&#10;HimdYBkz9J8650IzV5K2RbE2fdtiLseLgbe2gwEpJTAfS04MDpqmNjA4ed1YlIsYes7Z4y1Ys5em&#13;&#10;u6dwZY6c2Ubn7S9WwoWHl7nd0Gq7+cJVsCd2POIPjRMuK9Lv9nb7oxgq2rH6Zc25N5mg6r9Musj6&#13;&#10;w1aP4WT2mrHTpH00bjzDkAPQw5AGUrwSehat8fotfFpgmCdo7XIjiiMONiQEpghSg7MUcfRz3w7r&#13;&#10;03c8NX6drP8CAAD//wMAUEsDBBQABgAIAAAAIQBEMgz73AAAAAYBAAAPAAAAZHJzL2Rvd25yZXYu&#13;&#10;eG1sTI9Pa8JAEMXvhX6HZYTe6iYtrSVmI2L/nKSgFoq3MRmTYHY2ZNckfvtOvbSXNwyPefN76WK0&#13;&#10;jeqp87VjA/E0AkWcu6Lm0sDX7v3+BZQPyAU2jsnAhTwsstubFJPCDbyhfhtKJSHsEzRQhdAmWvu8&#13;&#10;Iot+6lpi8Y6usxhk7UpddDhIuG30QxQ9a4s1y4cKW1pVlJ+2Z2vgY8Bh+Ri/9evTcXXZ754+v9cx&#13;&#10;GXM3GV/nIss5qEBj+LuA3w7CD5mAHdyZC68aA9ImXFW82QzU4Tp0lur/+NkPAAAA//8DAFBLAQIt&#13;&#10;ABQABgAIAAAAIQC2gziS/gAAAOEBAAATAAAAAAAAAAAAAAAAAAAAAABbQ29udGVudF9UeXBlc10u&#13;&#10;eG1sUEsBAi0AFAAGAAgAAAAhADj9If/WAAAAlAEAAAsAAAAAAAAAAAAAAAAALwEAAF9yZWxzLy5y&#13;&#10;ZWxzUEsBAi0AFAAGAAgAAAAhAPOSnNENAwAA5QgAAA4AAAAAAAAAAAAAAAAALgIAAGRycy9lMm9E&#13;&#10;b2MueG1sUEsBAi0AFAAGAAgAAAAhAEQyDPvcAAAABgEAAA8AAAAAAAAAAAAAAAAAZwUAAGRycy9k&#13;&#10;b3ducmV2LnhtbFBLBQYAAAAABAAEAPMAAABwBgAAAAA=&#13;&#10;">
                <v:shape id="Shape 1204"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McfygAAAOIAAAAPAAAAZHJzL2Rvd25yZXYueG1sRI/basJA&#13;&#10;EIbvC32HZYTe6cYjGl2l9CBKFTTmAYbsmKRmZ0N2q/Htu0KhN8MMP/83fItVaypxpcaVlhX0exEI&#13;&#10;4szqknMF6emzOwXhPLLGyjIpuJOD1fL5aYGxtjc+0jXxuQgQdjEqKLyvYyldVpBB17M1ccjOtjHo&#13;&#10;w9nkUjd4C3BTyUEUTaTBksOHAmt6Kyi7JD9GwX59Hubf6VCuD7PZeHL5Snfb5EOpl077Pg/jdQ7C&#13;&#10;U+v/G3+IjQ4Og2gED6Wwglz+AgAA//8DAFBLAQItABQABgAIAAAAIQDb4fbL7gAAAIUBAAATAAAA&#13;&#10;AAAAAAAAAAAAAAAAAABbQ29udGVudF9UeXBlc10ueG1sUEsBAi0AFAAGAAgAAAAhAFr0LFu/AAAA&#13;&#10;FQEAAAsAAAAAAAAAAAAAAAAAHwEAAF9yZWxzLy5yZWxzUEsBAi0AFAAGAAgAAAAhAEsgxx/KAAAA&#13;&#10;4gAAAA8AAAAAAAAAAAAAAAAABwIAAGRycy9kb3ducmV2LnhtbFBLBQYAAAAAAwADALcAAAD+AgAA&#13;&#10;AAA=&#13;&#10;" path="m24384,v7620,,13716,3048,18288,7620c47244,12192,48768,18288,48768,24384v,6096,-1524,12192,-6096,16764c38100,45720,32004,48768,24384,48768v-6096,,-12192,-3048,-16764,-7620c3048,36576,,30480,,24384,,18288,3048,12192,7620,7620,12192,3048,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Scatternets enable more extensive Bluetooth networks with greater flexibility and scalability. They allow devices to communicate with each other even if they are not within direct range, by relaying data through intermediate devices. </w:t>
      </w:r>
    </w:p>
    <w:p w:rsidR="003F3063" w:rsidRDefault="003F3063" w:rsidP="003F3063">
      <w:pPr>
        <w:ind w:left="780" w:hanging="341"/>
      </w:pPr>
      <w:r>
        <w:rPr>
          <w:noProof/>
        </w:rPr>
        <w:lastRenderedPageBreak/>
        <mc:AlternateContent>
          <mc:Choice Requires="wpg">
            <w:drawing>
              <wp:inline distT="0" distB="0" distL="0" distR="0" wp14:anchorId="7F17446C" wp14:editId="3AA8DBDF">
                <wp:extent cx="48768" cy="48768"/>
                <wp:effectExtent l="0" t="0" r="0" b="0"/>
                <wp:docPr id="13534" name="Group 13534"/>
                <wp:cNvGraphicFramePr/>
                <a:graphic xmlns:a="http://schemas.openxmlformats.org/drawingml/2006/main">
                  <a:graphicData uri="http://schemas.microsoft.com/office/word/2010/wordprocessingGroup">
                    <wpg:wgp>
                      <wpg:cNvGrpSpPr/>
                      <wpg:grpSpPr>
                        <a:xfrm>
                          <a:off x="0" y="0"/>
                          <a:ext cx="48768" cy="48768"/>
                          <a:chOff x="0" y="0"/>
                          <a:chExt cx="48768" cy="48768"/>
                        </a:xfrm>
                      </wpg:grpSpPr>
                      <wps:wsp>
                        <wps:cNvPr id="1209" name="Shape 1209"/>
                        <wps:cNvSpPr/>
                        <wps:spPr>
                          <a:xfrm>
                            <a:off x="0" y="0"/>
                            <a:ext cx="48768" cy="48768"/>
                          </a:xfrm>
                          <a:custGeom>
                            <a:avLst/>
                            <a:gdLst/>
                            <a:ahLst/>
                            <a:cxnLst/>
                            <a:rect l="0" t="0" r="0" b="0"/>
                            <a:pathLst>
                              <a:path w="48768" h="48768">
                                <a:moveTo>
                                  <a:pt x="24384" y="0"/>
                                </a:moveTo>
                                <a:cubicBezTo>
                                  <a:pt x="32004" y="0"/>
                                  <a:pt x="38100" y="1524"/>
                                  <a:pt x="42672" y="6096"/>
                                </a:cubicBezTo>
                                <a:cubicBezTo>
                                  <a:pt x="47244" y="12192"/>
                                  <a:pt x="48768" y="16764"/>
                                  <a:pt x="48768" y="24384"/>
                                </a:cubicBezTo>
                                <a:cubicBezTo>
                                  <a:pt x="48768" y="30480"/>
                                  <a:pt x="47244" y="36576"/>
                                  <a:pt x="42672" y="41148"/>
                                </a:cubicBezTo>
                                <a:cubicBezTo>
                                  <a:pt x="38100" y="45720"/>
                                  <a:pt x="32004" y="48768"/>
                                  <a:pt x="24384" y="48768"/>
                                </a:cubicBezTo>
                                <a:cubicBezTo>
                                  <a:pt x="18288" y="48768"/>
                                  <a:pt x="12192" y="45720"/>
                                  <a:pt x="7620" y="41148"/>
                                </a:cubicBezTo>
                                <a:cubicBezTo>
                                  <a:pt x="3048" y="36576"/>
                                  <a:pt x="0" y="30480"/>
                                  <a:pt x="0" y="24384"/>
                                </a:cubicBezTo>
                                <a:cubicBezTo>
                                  <a:pt x="0" y="16764"/>
                                  <a:pt x="3048" y="12192"/>
                                  <a:pt x="7620" y="6096"/>
                                </a:cubicBezTo>
                                <a:cubicBezTo>
                                  <a:pt x="12192" y="1524"/>
                                  <a:pt x="18288"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64B247" id="Group 13534" o:spid="_x0000_s1026" style="width:3.85pt;height:3.85pt;mso-position-horizontal-relative:char;mso-position-vertical-relative:line" coordsize="48768,487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JRSDwMAAOUIAAAOAAAAZHJzL2Uyb0RvYy54bWykVslu2zAQvRfoPwi6N1qsSIoQO0C3XIo2&#13;&#10;aNIPoClqAShRIGnL7td3ONRi2UWQxQeZ4qzvcYaj27tDw509k6oW7doNrnzXYS0Ved2Wa/fP0/dP&#13;&#10;qesoTdqccNGytXtkyr3bfPxw23cZC0UleM6kA05alfXd2q207jLPU7RiDVFXomMtCAshG6LhVZZe&#13;&#10;LkkP3hvuhb4fe72QeScFZUrB7lcrdDfovygY1b+KQjHt8LULuWl8SnxuzdPb3JKslKSrajqkQd6Q&#13;&#10;RUPqFoJOrr4STZydrC9cNTWVQolCX1HReKIoasoQA6AJ/DM091LsOsRSZn3ZTTQBtWc8vdkt/bm/&#13;&#10;l91j9yCBib4rgQt8M1gOhWzMP2TpHJCy40QZO2iHwmaUJjEcMQWJXSKhtALWL2xo9e0ZK28M6C3S&#13;&#10;6DsoDDVjV+/D/liRjiGlKgPsD9Kpc6jb0L9xnZY0UKGo4eAOUoJ6E0EqU8DVe9iZcJKM7pS+ZwJJ&#13;&#10;JvsfSttqzMcVqcYVPbTjUkJNP1vNHdHGzuRolk4/Ho1TjSsja8SePQnU0uaowmiVRq4zHjGkOWvQ&#13;&#10;3bamn9nfU/0VtN+JPgRDN6s08KHRwE1wHUa2v6wkCuMkREns38RGAjGWnpdvg1kSRjZOEAY34cKj&#13;&#10;LT4TK07iZbBJZHG9ONpkt/KjdLgfzhNZxdcJAhhBz9CiIIjSF2ObyYquk3ARbab3pK9sIvNJTaIX&#13;&#10;MRmkYQq9umxV69JSi6LzRJIYEkPJ66ABfWh2QZb1dkGv3X7daQ2Fdn74xjfGvqiYCcyrSnBm57ym&#13;&#10;Z0oXhzefEG5fng4XitmSNC2KnTC1LWrPFwNvTQcDUkpgPhacaBw0Ta1hcPK6MbdX4kPPWX+8BW/m&#13;&#10;0rT3FK70kTPT6Lz9zQq48PAyNxtKltsvXDp7YsYj/tA54V1Fht3B76CKqaIfY1/UnE8uAzT9n0ub&#13;&#10;2aBs7BhO5snSt5Z0yMaOZxhyAHoc0kDKZISRRasn+xY+LTDNE7RmuRX5EQcbEgJTBKnBWYo4hrlv&#13;&#10;hvXpO2rNXyebfwAAAP//AwBQSwMEFAAGAAgAAAAhAEQyDPvcAAAABgEAAA8AAABkcnMvZG93bnJl&#13;&#10;di54bWxMj09rwkAQxe+FfodlhN7qJi2tJWYjYv+cpKAWircxGZNgdjZk1yR++069tJc3DI9583vp&#13;&#10;YrSN6qnztWMD8TQCRZy7oubSwNfu/f4FlA/IBTaOycCFPCyy25sUk8INvKF+G0olIewTNFCF0CZa&#13;&#10;+7wii37qWmLxjq6zGGTtSl10OEi4bfRDFD1rizXLhwpbWlWUn7Zna+BjwGH5GL/169Nxddnvnj6/&#13;&#10;1zEZczcZX+ciyzmoQGP4u4DfDsIPmYAd3JkLrxoD0iZcVbzZDNThOnSW6v/42Q8AAAD//wMAUEsB&#13;&#10;Ai0AFAAGAAgAAAAhALaDOJL+AAAA4QEAABMAAAAAAAAAAAAAAAAAAAAAAFtDb250ZW50X1R5cGVz&#13;&#10;XS54bWxQSwECLQAUAAYACAAAACEAOP0h/9YAAACUAQAACwAAAAAAAAAAAAAAAAAvAQAAX3JlbHMv&#13;&#10;LnJlbHNQSwECLQAUAAYACAAAACEALTSUUg8DAADlCAAADgAAAAAAAAAAAAAAAAAuAgAAZHJzL2Uy&#13;&#10;b0RvYy54bWxQSwECLQAUAAYACAAAACEARDIM+9wAAAAGAQAADwAAAAAAAAAAAAAAAABpBQAAZHJz&#13;&#10;L2Rvd25yZXYueG1sUEsFBgAAAAAEAAQA8wAAAHIGAAAAAA==&#13;&#10;">
                <v:shape id="Shape 1209" o:spid="_x0000_s1027" style="position:absolute;width:48768;height:48768;visibility:visible;mso-wrap-style:square;v-text-anchor:top" coordsize="48768,4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WiBygAAAOIAAAAPAAAAZHJzL2Rvd25yZXYueG1sRI/RasJA&#13;&#10;EEXfhf7DMoW+6UalYqKrFK3S0gptzAcM2TFJzc6G7Krx792C4Msww+We4cyXnanFmVpXWVYwHEQg&#13;&#10;iHOrKy4UZPtNfwrCeWSNtWVScCUHy8VTb46Jthf+pXPqCxEg7BJUUHrfJFK6vCSDbmAb4pAdbGvQ&#13;&#10;h7MtpG7xEuCmlqMomkiDFYcPJTa0Kik/piejYLc9jIu/bCy3P3H8Ojl+Zd+f6btSL8/dehbG2wyE&#13;&#10;p84/GnfEhw4OoyiGf6WwglzcAAAA//8DAFBLAQItABQABgAIAAAAIQDb4fbL7gAAAIUBAAATAAAA&#13;&#10;AAAAAAAAAAAAAAAAAABbQ29udGVudF9UeXBlc10ueG1sUEsBAi0AFAAGAAgAAAAhAFr0LFu/AAAA&#13;&#10;FQEAAAsAAAAAAAAAAAAAAAAAHwEAAF9yZWxzLy5yZWxzUEsBAi0AFAAGAAgAAAAhAKUhaIHKAAAA&#13;&#10;4gAAAA8AAAAAAAAAAAAAAAAABwIAAGRycy9kb3ducmV2LnhtbFBLBQYAAAAAAwADALcAAAD+AgAA&#13;&#10;AAA=&#13;&#10;" path="m24384,v7620,,13716,1524,18288,6096c47244,12192,48768,16764,48768,24384v,6096,-1524,12192,-6096,16764c38100,45720,32004,48768,24384,48768v-6096,,-12192,-3048,-16764,-7620c3048,36576,,30480,,24384,,16764,3048,12192,7620,6096,12192,1524,18288,,24384,xe" fillcolor="black" stroked="f" strokeweight="0">
                  <v:stroke miterlimit="83231f" joinstyle="miter"/>
                  <v:path arrowok="t" textboxrect="0,0,48768,48768"/>
                </v:shape>
                <w10:anchorlock/>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r>
      <w:r>
        <w:t xml:space="preserve">Devices in a scatternet may need to manage multiple connections and switch between different roles (master or slave) depending on the network topology and communication requirements. </w:t>
      </w:r>
    </w:p>
    <w:p w:rsidR="00172FD7" w:rsidRDefault="00172FD7" w:rsidP="003F3063">
      <w:pPr>
        <w:spacing w:after="271" w:line="246" w:lineRule="auto"/>
        <w:ind w:left="792"/>
        <w:jc w:val="both"/>
      </w:pPr>
      <w:r>
        <w:rPr>
          <w:rFonts w:ascii="Cambria" w:eastAsia="Cambria" w:hAnsi="Cambria" w:cs="Cambria"/>
          <w:b/>
          <w:sz w:val="24"/>
        </w:rPr>
        <w:t xml:space="preserve"> </w:t>
      </w:r>
    </w:p>
    <w:p w:rsidR="009859F5" w:rsidRDefault="009859F5"/>
    <w:sectPr w:rsidR="00985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B2F66"/>
    <w:multiLevelType w:val="hybridMultilevel"/>
    <w:tmpl w:val="4B6E0C20"/>
    <w:lvl w:ilvl="0" w:tplc="91BA3376">
      <w:start w:val="1"/>
      <w:numFmt w:val="decimal"/>
      <w:lvlText w:val="%1)"/>
      <w:lvlJc w:val="left"/>
      <w:pPr>
        <w:ind w:left="792"/>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AD3A3908">
      <w:start w:val="1"/>
      <w:numFmt w:val="lowerLetter"/>
      <w:lvlText w:val="%2"/>
      <w:lvlJc w:val="left"/>
      <w:pPr>
        <w:ind w:left="157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3D1602A4">
      <w:start w:val="1"/>
      <w:numFmt w:val="lowerRoman"/>
      <w:lvlText w:val="%3"/>
      <w:lvlJc w:val="left"/>
      <w:pPr>
        <w:ind w:left="229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8DF6996A">
      <w:start w:val="1"/>
      <w:numFmt w:val="decimal"/>
      <w:lvlText w:val="%4"/>
      <w:lvlJc w:val="left"/>
      <w:pPr>
        <w:ind w:left="301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E500B0A4">
      <w:start w:val="1"/>
      <w:numFmt w:val="lowerLetter"/>
      <w:lvlText w:val="%5"/>
      <w:lvlJc w:val="left"/>
      <w:pPr>
        <w:ind w:left="373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2ECED914">
      <w:start w:val="1"/>
      <w:numFmt w:val="lowerRoman"/>
      <w:lvlText w:val="%6"/>
      <w:lvlJc w:val="left"/>
      <w:pPr>
        <w:ind w:left="445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AB48ED0">
      <w:start w:val="1"/>
      <w:numFmt w:val="decimal"/>
      <w:lvlText w:val="%7"/>
      <w:lvlJc w:val="left"/>
      <w:pPr>
        <w:ind w:left="517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2284A97E">
      <w:start w:val="1"/>
      <w:numFmt w:val="lowerLetter"/>
      <w:lvlText w:val="%8"/>
      <w:lvlJc w:val="left"/>
      <w:pPr>
        <w:ind w:left="589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F128DD6">
      <w:start w:val="1"/>
      <w:numFmt w:val="lowerRoman"/>
      <w:lvlText w:val="%9"/>
      <w:lvlJc w:val="left"/>
      <w:pPr>
        <w:ind w:left="6619"/>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num w:numId="1" w16cid:durableId="74260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D7"/>
    <w:rsid w:val="000763D4"/>
    <w:rsid w:val="00172FD7"/>
    <w:rsid w:val="003F3063"/>
    <w:rsid w:val="009859F5"/>
    <w:rsid w:val="00AD3E7A"/>
    <w:rsid w:val="00E0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BD44"/>
  <w15:chartTrackingRefBased/>
  <w15:docId w15:val="{AD6DC100-1A8E-4F26-9E96-91292DC3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FD7"/>
    <w:pPr>
      <w:spacing w:after="0" w:line="276" w:lineRule="auto"/>
    </w:pPr>
    <w:rPr>
      <w:rFonts w:ascii="Calibri" w:eastAsia="Calibri" w:hAnsi="Calibri" w:cs="Calibri"/>
      <w:color w:val="000000"/>
      <w:lang w:val="en-US"/>
    </w:rPr>
  </w:style>
  <w:style w:type="paragraph" w:styleId="Heading1">
    <w:name w:val="heading 1"/>
    <w:next w:val="Normal"/>
    <w:link w:val="Heading1Char"/>
    <w:uiPriority w:val="9"/>
    <w:unhideWhenUsed/>
    <w:qFormat/>
    <w:rsid w:val="00172FD7"/>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lang w:val="en-US"/>
    </w:rPr>
  </w:style>
  <w:style w:type="paragraph" w:styleId="Heading2">
    <w:name w:val="heading 2"/>
    <w:next w:val="Normal"/>
    <w:link w:val="Heading2Char"/>
    <w:uiPriority w:val="9"/>
    <w:unhideWhenUsed/>
    <w:qFormat/>
    <w:rsid w:val="00172FD7"/>
    <w:pPr>
      <w:keepNext/>
      <w:keepLines/>
      <w:spacing w:after="34" w:line="246" w:lineRule="auto"/>
      <w:ind w:left="10" w:right="-15" w:hanging="10"/>
      <w:jc w:val="center"/>
      <w:outlineLvl w:val="1"/>
    </w:pPr>
    <w:rPr>
      <w:rFonts w:ascii="Cambria" w:eastAsia="Cambria" w:hAnsi="Cambria" w:cs="Cambria"/>
      <w:b/>
      <w:color w:val="000000"/>
      <w:sz w:val="28"/>
      <w:shd w:val="clear" w:color="auto" w:fill="FFFF00"/>
      <w:lang w:val="en-US"/>
    </w:rPr>
  </w:style>
  <w:style w:type="paragraph" w:styleId="Heading3">
    <w:name w:val="heading 3"/>
    <w:next w:val="Normal"/>
    <w:link w:val="Heading3Char"/>
    <w:uiPriority w:val="9"/>
    <w:unhideWhenUsed/>
    <w:qFormat/>
    <w:rsid w:val="00172FD7"/>
    <w:pPr>
      <w:keepNext/>
      <w:keepLines/>
      <w:spacing w:after="283" w:line="246" w:lineRule="auto"/>
      <w:ind w:left="561" w:right="-15" w:hanging="10"/>
      <w:outlineLvl w:val="2"/>
    </w:pPr>
    <w:rPr>
      <w:rFonts w:ascii="Cambria" w:eastAsia="Cambria" w:hAnsi="Cambria" w:cs="Cambria"/>
      <w:b/>
      <w:color w:val="000000"/>
      <w:sz w:val="28"/>
      <w:lang w:val="en-US"/>
    </w:rPr>
  </w:style>
  <w:style w:type="paragraph" w:styleId="Heading5">
    <w:name w:val="heading 5"/>
    <w:next w:val="Normal"/>
    <w:link w:val="Heading5Char"/>
    <w:uiPriority w:val="9"/>
    <w:unhideWhenUsed/>
    <w:qFormat/>
    <w:rsid w:val="00172FD7"/>
    <w:pPr>
      <w:keepNext/>
      <w:keepLines/>
      <w:spacing w:after="30" w:line="246" w:lineRule="auto"/>
      <w:ind w:left="10" w:right="-15" w:hanging="10"/>
      <w:jc w:val="center"/>
      <w:outlineLvl w:val="4"/>
    </w:pPr>
    <w:rPr>
      <w:rFonts w:ascii="Cambria" w:eastAsia="Cambria" w:hAnsi="Cambria" w:cs="Cambria"/>
      <w:b/>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FD7"/>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172FD7"/>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172FD7"/>
    <w:rPr>
      <w:rFonts w:ascii="Cambria" w:eastAsia="Cambria" w:hAnsi="Cambria" w:cs="Cambria"/>
      <w:b/>
      <w:color w:val="000000"/>
      <w:sz w:val="28"/>
      <w:lang w:val="en-US"/>
    </w:rPr>
  </w:style>
  <w:style w:type="character" w:customStyle="1" w:styleId="Heading5Char">
    <w:name w:val="Heading 5 Char"/>
    <w:basedOn w:val="DefaultParagraphFont"/>
    <w:link w:val="Heading5"/>
    <w:uiPriority w:val="9"/>
    <w:rsid w:val="00172FD7"/>
    <w:rPr>
      <w:rFonts w:ascii="Cambria" w:eastAsia="Cambria" w:hAnsi="Cambria" w:cs="Cambria"/>
      <w:b/>
      <w:color w:val="000000"/>
      <w:sz w:val="24"/>
      <w:lang w:val="en-US"/>
    </w:rPr>
  </w:style>
  <w:style w:type="table" w:customStyle="1" w:styleId="TableGrid">
    <w:name w:val="TableGrid"/>
    <w:rsid w:val="00172FD7"/>
    <w:pPr>
      <w:spacing w:after="0" w:line="240" w:lineRule="auto"/>
    </w:pPr>
    <w:rPr>
      <w:rFonts w:eastAsiaTheme="minorEastAsia"/>
      <w:lang w:val="en-US"/>
    </w:rPr>
    <w:tblPr>
      <w:tblCellMar>
        <w:top w:w="0" w:type="dxa"/>
        <w:left w:w="0" w:type="dxa"/>
        <w:bottom w:w="0" w:type="dxa"/>
        <w:right w:w="0" w:type="dxa"/>
      </w:tblCellMar>
    </w:tblPr>
  </w:style>
  <w:style w:type="paragraph" w:styleId="ListParagraph">
    <w:name w:val="List Paragraph"/>
    <w:basedOn w:val="Normal"/>
    <w:uiPriority w:val="34"/>
    <w:qFormat/>
    <w:rsid w:val="003F3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luetooth_Special_Interest_Group" TargetMode="External"/><Relationship Id="rId18" Type="http://schemas.openxmlformats.org/officeDocument/2006/relationships/image" Target="media/image1.jpg"/><Relationship Id="rId26" Type="http://schemas.openxmlformats.org/officeDocument/2006/relationships/image" Target="media/image9.jp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jpg"/><Relationship Id="rId47" Type="http://schemas.openxmlformats.org/officeDocument/2006/relationships/image" Target="media/image30.jpg"/><Relationship Id="rId50" Type="http://schemas.openxmlformats.org/officeDocument/2006/relationships/image" Target="media/image33.jpg"/><Relationship Id="rId55" Type="http://schemas.openxmlformats.org/officeDocument/2006/relationships/image" Target="media/image38.jpeg"/><Relationship Id="rId7" Type="http://schemas.openxmlformats.org/officeDocument/2006/relationships/hyperlink" Target="https://en.wikipedia.org/wiki/Ultra_high_frequency" TargetMode="External"/><Relationship Id="rId2" Type="http://schemas.openxmlformats.org/officeDocument/2006/relationships/styles" Target="styles.xml"/><Relationship Id="rId16" Type="http://schemas.openxmlformats.org/officeDocument/2006/relationships/hyperlink" Target="https://en.wikipedia.org/wiki/Bluetooth_Special_Interest_Group" TargetMode="External"/><Relationship Id="rId29" Type="http://schemas.openxmlformats.org/officeDocument/2006/relationships/image" Target="media/image12.jpg"/><Relationship Id="rId11" Type="http://schemas.openxmlformats.org/officeDocument/2006/relationships/hyperlink" Target="https://en.wikipedia.org/wiki/Personal_area_network" TargetMode="External"/><Relationship Id="rId24" Type="http://schemas.openxmlformats.org/officeDocument/2006/relationships/image" Target="media/image7.jpg"/><Relationship Id="rId32" Type="http://schemas.openxmlformats.org/officeDocument/2006/relationships/image" Target="media/image15.jp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image" Target="media/image36.jpeg"/><Relationship Id="rId58" Type="http://schemas.openxmlformats.org/officeDocument/2006/relationships/image" Target="media/image41.png"/><Relationship Id="rId5" Type="http://schemas.openxmlformats.org/officeDocument/2006/relationships/hyperlink" Target="https://en.wikipedia.org/wiki/Wireless" TargetMode="Externa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yperlink" Target="https://en.wikipedia.org/wiki/Institute_of_Electrical_and_Electronics_Engineers" TargetMode="Externa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jpeg"/><Relationship Id="rId43" Type="http://schemas.openxmlformats.org/officeDocument/2006/relationships/image" Target="media/image26.jpg"/><Relationship Id="rId48" Type="http://schemas.openxmlformats.org/officeDocument/2006/relationships/image" Target="media/image31.jpg"/><Relationship Id="rId56" Type="http://schemas.openxmlformats.org/officeDocument/2006/relationships/image" Target="media/image39.png"/><Relationship Id="rId8" Type="http://schemas.openxmlformats.org/officeDocument/2006/relationships/hyperlink" Target="https://en.wikipedia.org/wiki/Ultra_high_frequency" TargetMode="External"/><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hyperlink" Target="https://en.wikipedia.org/wiki/RS-232" TargetMode="External"/><Relationship Id="rId17" Type="http://schemas.openxmlformats.org/officeDocument/2006/relationships/hyperlink" Target="https://en.wikipedia.org/wiki/Bluetooth_Special_Interest_Group" TargetMode="External"/><Relationship Id="rId25" Type="http://schemas.openxmlformats.org/officeDocument/2006/relationships/image" Target="media/image8.jp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g"/><Relationship Id="rId59"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4.jpeg"/><Relationship Id="rId54"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hyperlink" Target="https://en.wikipedia.org/wiki/Ultra_high_frequency" TargetMode="External"/><Relationship Id="rId15" Type="http://schemas.openxmlformats.org/officeDocument/2006/relationships/hyperlink" Target="https://en.wikipedia.org/wiki/Bluetooth_Special_Interest_Group" TargetMode="Externa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jpeg"/><Relationship Id="rId49" Type="http://schemas.openxmlformats.org/officeDocument/2006/relationships/image" Target="media/image32.jpg"/><Relationship Id="rId57" Type="http://schemas.openxmlformats.org/officeDocument/2006/relationships/image" Target="media/image40.png"/><Relationship Id="rId10" Type="http://schemas.openxmlformats.org/officeDocument/2006/relationships/hyperlink" Target="https://en.wikipedia.org/wiki/ISM_band" TargetMode="External"/><Relationship Id="rId31" Type="http://schemas.openxmlformats.org/officeDocument/2006/relationships/image" Target="media/image14.jp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ISM_b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3220</Words>
  <Characters>18360</Characters>
  <Application>Microsoft Office Word</Application>
  <DocSecurity>0</DocSecurity>
  <Lines>153</Lines>
  <Paragraphs>43</Paragraphs>
  <ScaleCrop>false</ScaleCrop>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Muhammad Moinuddin Quazi</cp:lastModifiedBy>
  <cp:revision>3</cp:revision>
  <cp:lastPrinted>2025-02-25T15:55:00Z</cp:lastPrinted>
  <dcterms:created xsi:type="dcterms:W3CDTF">2025-02-25T15:55:00Z</dcterms:created>
  <dcterms:modified xsi:type="dcterms:W3CDTF">2025-02-25T15:55:00Z</dcterms:modified>
</cp:coreProperties>
</file>