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C17E" w14:textId="45743C3A" w:rsidR="00085763" w:rsidRPr="00085763" w:rsidRDefault="00085763" w:rsidP="00085763">
      <w:pPr>
        <w:jc w:val="center"/>
        <w:rPr>
          <w:b/>
          <w:bCs/>
        </w:rPr>
      </w:pPr>
      <w:r w:rsidRPr="00085763">
        <w:rPr>
          <w:b/>
          <w:bCs/>
        </w:rPr>
        <w:t xml:space="preserve">Trends in Startup </w:t>
      </w:r>
      <w:proofErr w:type="spellStart"/>
      <w:r w:rsidRPr="00085763">
        <w:rPr>
          <w:b/>
          <w:bCs/>
        </w:rPr>
        <w:t>Codecademy</w:t>
      </w:r>
      <w:proofErr w:type="spellEnd"/>
      <w:r w:rsidRPr="00085763">
        <w:rPr>
          <w:b/>
          <w:bCs/>
        </w:rPr>
        <w:t xml:space="preserve"> Project completed </w:t>
      </w:r>
      <w:proofErr w:type="gramStart"/>
      <w:r w:rsidRPr="00085763">
        <w:rPr>
          <w:b/>
          <w:bCs/>
        </w:rPr>
        <w:t>3-11-23</w:t>
      </w:r>
      <w:proofErr w:type="gramEnd"/>
    </w:p>
    <w:p w14:paraId="15F37E55" w14:textId="013B2608" w:rsidR="00085763" w:rsidRDefault="00085763" w:rsidP="00085763">
      <w:r>
        <w:t xml:space="preserve">/*SELECT </w:t>
      </w:r>
      <w:proofErr w:type="gramStart"/>
      <w:r>
        <w:t>MAX(</w:t>
      </w:r>
      <w:proofErr w:type="gramEnd"/>
      <w:r>
        <w:t>raised)</w:t>
      </w:r>
    </w:p>
    <w:p w14:paraId="3942347B" w14:textId="77777777" w:rsidR="00085763" w:rsidRDefault="00085763" w:rsidP="00085763">
      <w:r>
        <w:t>FROM startups</w:t>
      </w:r>
    </w:p>
    <w:p w14:paraId="3BE435F7" w14:textId="77777777" w:rsidR="00085763" w:rsidRDefault="00085763" w:rsidP="00085763">
      <w:r>
        <w:t>WHERE stage = 'Seed</w:t>
      </w:r>
      <w:proofErr w:type="gramStart"/>
      <w:r>
        <w:t>';*</w:t>
      </w:r>
      <w:proofErr w:type="gramEnd"/>
      <w:r>
        <w:t>/</w:t>
      </w:r>
    </w:p>
    <w:p w14:paraId="3CF7120F" w14:textId="77777777" w:rsidR="00085763" w:rsidRDefault="00085763" w:rsidP="00085763"/>
    <w:p w14:paraId="6D7C8E4E" w14:textId="77777777" w:rsidR="00085763" w:rsidRDefault="00085763" w:rsidP="00085763">
      <w:r>
        <w:t xml:space="preserve">/*SELECT category, </w:t>
      </w:r>
    </w:p>
    <w:p w14:paraId="5E6C43C4" w14:textId="77777777" w:rsidR="00085763" w:rsidRDefault="00085763" w:rsidP="00085763">
      <w:r>
        <w:t xml:space="preserve">  ROUND (</w:t>
      </w:r>
      <w:proofErr w:type="gramStart"/>
      <w:r>
        <w:t>AVG(</w:t>
      </w:r>
      <w:proofErr w:type="gramEnd"/>
      <w:r>
        <w:t>valuation), 2)</w:t>
      </w:r>
    </w:p>
    <w:p w14:paraId="7A7092BC" w14:textId="77777777" w:rsidR="00085763" w:rsidRDefault="00085763" w:rsidP="00085763">
      <w:r>
        <w:t>FROM startups</w:t>
      </w:r>
    </w:p>
    <w:p w14:paraId="4BBA4303" w14:textId="77777777" w:rsidR="00085763" w:rsidRDefault="00085763" w:rsidP="00085763">
      <w:r>
        <w:t>GROUP BY 1</w:t>
      </w:r>
    </w:p>
    <w:p w14:paraId="43A9A8B9" w14:textId="77777777" w:rsidR="00085763" w:rsidRDefault="00085763" w:rsidP="00085763">
      <w:r>
        <w:t xml:space="preserve">ORDER BY 2 </w:t>
      </w:r>
      <w:proofErr w:type="gramStart"/>
      <w:r>
        <w:t>DESC;*</w:t>
      </w:r>
      <w:proofErr w:type="gramEnd"/>
      <w:r>
        <w:t>/</w:t>
      </w:r>
    </w:p>
    <w:p w14:paraId="5EBAAADB" w14:textId="77777777" w:rsidR="00085763" w:rsidRDefault="00085763" w:rsidP="00085763"/>
    <w:p w14:paraId="3A3971BE" w14:textId="77777777" w:rsidR="00085763" w:rsidRDefault="00085763" w:rsidP="00085763">
      <w:r>
        <w:t xml:space="preserve">/*ELECT category, </w:t>
      </w:r>
      <w:proofErr w:type="gramStart"/>
      <w:r>
        <w:t>COUNT(</w:t>
      </w:r>
      <w:proofErr w:type="gramEnd"/>
      <w:r>
        <w:t>*)</w:t>
      </w:r>
    </w:p>
    <w:p w14:paraId="48CD6C3A" w14:textId="77777777" w:rsidR="00085763" w:rsidRDefault="00085763" w:rsidP="00085763">
      <w:r>
        <w:t xml:space="preserve">FROM </w:t>
      </w:r>
      <w:proofErr w:type="spellStart"/>
      <w:r>
        <w:t>starStups</w:t>
      </w:r>
      <w:proofErr w:type="spellEnd"/>
    </w:p>
    <w:p w14:paraId="0BBDBD9F" w14:textId="77777777" w:rsidR="00085763" w:rsidRDefault="00085763" w:rsidP="00085763">
      <w:r>
        <w:t>GROUP BY 1</w:t>
      </w:r>
    </w:p>
    <w:p w14:paraId="09203A5B" w14:textId="77777777" w:rsidR="00085763" w:rsidRDefault="00085763" w:rsidP="00085763">
      <w:r>
        <w:t>HAVING COUNT (*) &gt;3</w:t>
      </w:r>
    </w:p>
    <w:p w14:paraId="346B7460" w14:textId="77777777" w:rsidR="00085763" w:rsidRDefault="00085763" w:rsidP="00085763">
      <w:r>
        <w:t xml:space="preserve">ORDER BY 2 </w:t>
      </w:r>
      <w:proofErr w:type="gramStart"/>
      <w:r>
        <w:t>DESC;*</w:t>
      </w:r>
      <w:proofErr w:type="gramEnd"/>
      <w:r>
        <w:t>/</w:t>
      </w:r>
    </w:p>
    <w:p w14:paraId="195C4D03" w14:textId="77777777" w:rsidR="00085763" w:rsidRDefault="00085763" w:rsidP="00085763"/>
    <w:p w14:paraId="0503202B" w14:textId="77777777" w:rsidR="00085763" w:rsidRDefault="00085763" w:rsidP="00085763">
      <w:r>
        <w:t xml:space="preserve">SELECT location, </w:t>
      </w:r>
      <w:proofErr w:type="gramStart"/>
      <w:r>
        <w:t>AVG(</w:t>
      </w:r>
      <w:proofErr w:type="gramEnd"/>
      <w:r>
        <w:t>employees)</w:t>
      </w:r>
    </w:p>
    <w:p w14:paraId="63F5CE50" w14:textId="77777777" w:rsidR="00085763" w:rsidRDefault="00085763" w:rsidP="00085763">
      <w:r>
        <w:t>FROM startups</w:t>
      </w:r>
    </w:p>
    <w:p w14:paraId="67F8B1D8" w14:textId="77777777" w:rsidR="00085763" w:rsidRDefault="00085763" w:rsidP="00085763">
      <w:r>
        <w:t xml:space="preserve">GROUP BY location </w:t>
      </w:r>
    </w:p>
    <w:p w14:paraId="26C07F00" w14:textId="4ACBA30E" w:rsidR="00757A28" w:rsidRDefault="00085763" w:rsidP="00085763">
      <w:r>
        <w:t xml:space="preserve">HAVING </w:t>
      </w:r>
      <w:proofErr w:type="gramStart"/>
      <w:r>
        <w:t>AVG(</w:t>
      </w:r>
      <w:proofErr w:type="gramEnd"/>
      <w:r>
        <w:t>employees) &gt;500;</w:t>
      </w:r>
    </w:p>
    <w:sectPr w:rsidR="0075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63"/>
    <w:rsid w:val="00085763"/>
    <w:rsid w:val="004853BC"/>
    <w:rsid w:val="00757A28"/>
    <w:rsid w:val="00F2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B3C8"/>
  <w15:chartTrackingRefBased/>
  <w15:docId w15:val="{C9B21290-2664-4DD5-8022-1CE1C7F0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MONTGOMERY, KIMBERLY</dc:creator>
  <cp:keywords/>
  <dc:description/>
  <cp:lastModifiedBy>MONTGOMERY, KIMBERLY</cp:lastModifiedBy>
  <cp:revision>1</cp:revision>
  <dcterms:created xsi:type="dcterms:W3CDTF">2023-03-13T00:31:00Z</dcterms:created>
  <dcterms:modified xsi:type="dcterms:W3CDTF">2023-03-13T00:36:00Z</dcterms:modified>
</cp:coreProperties>
</file>