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412A9" w14:textId="5463EADC" w:rsidR="00DE0DA8" w:rsidRDefault="00A47C89">
      <w:r w:rsidRPr="00A47C89">
        <w:drawing>
          <wp:inline distT="0" distB="0" distL="0" distR="0" wp14:anchorId="36A9D4C9" wp14:editId="2C550314">
            <wp:extent cx="5274310" cy="33147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7C89">
        <w:t xml:space="preserve"> </w:t>
      </w:r>
      <w:r w:rsidRPr="00A47C89">
        <w:drawing>
          <wp:anchor distT="0" distB="0" distL="114300" distR="114300" simplePos="0" relativeHeight="251658240" behindDoc="0" locked="0" layoutInCell="1" allowOverlap="1" wp14:anchorId="448A0864" wp14:editId="3D40220E">
            <wp:simplePos x="0" y="0"/>
            <wp:positionH relativeFrom="column">
              <wp:posOffset>0</wp:posOffset>
            </wp:positionH>
            <wp:positionV relativeFrom="paragraph">
              <wp:posOffset>76200</wp:posOffset>
            </wp:positionV>
            <wp:extent cx="5274310" cy="3218815"/>
            <wp:effectExtent l="0" t="0" r="254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0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385F0" w14:textId="77777777" w:rsidR="00983705" w:rsidRDefault="00983705" w:rsidP="00A47C89">
      <w:r>
        <w:separator/>
      </w:r>
    </w:p>
  </w:endnote>
  <w:endnote w:type="continuationSeparator" w:id="0">
    <w:p w14:paraId="1FA2E430" w14:textId="77777777" w:rsidR="00983705" w:rsidRDefault="00983705" w:rsidP="00A47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71EC00" w14:textId="77777777" w:rsidR="00983705" w:rsidRDefault="00983705" w:rsidP="00A47C89">
      <w:r>
        <w:separator/>
      </w:r>
    </w:p>
  </w:footnote>
  <w:footnote w:type="continuationSeparator" w:id="0">
    <w:p w14:paraId="53C9B0A8" w14:textId="77777777" w:rsidR="00983705" w:rsidRDefault="00983705" w:rsidP="00A47C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815"/>
    <w:rsid w:val="008C3815"/>
    <w:rsid w:val="00983705"/>
    <w:rsid w:val="00A47C89"/>
    <w:rsid w:val="00DE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4000A47-B529-4AD5-B864-622CBDC7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7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7C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7C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7C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哈哈</dc:creator>
  <cp:keywords/>
  <dc:description/>
  <cp:lastModifiedBy>李 哈哈</cp:lastModifiedBy>
  <cp:revision>2</cp:revision>
  <dcterms:created xsi:type="dcterms:W3CDTF">2022-04-30T14:31:00Z</dcterms:created>
  <dcterms:modified xsi:type="dcterms:W3CDTF">2022-04-30T14:32:00Z</dcterms:modified>
</cp:coreProperties>
</file>