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2BCA6" w14:textId="4CB88131" w:rsidR="001F6DB9" w:rsidRPr="006B7753" w:rsidRDefault="006B4F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7753">
        <w:rPr>
          <w:rFonts w:ascii="Times New Roman" w:hAnsi="Times New Roman" w:cs="Times New Roman"/>
          <w:b/>
          <w:bCs/>
          <w:sz w:val="36"/>
          <w:szCs w:val="36"/>
        </w:rPr>
        <w:t>Status and Description of Program Code:</w:t>
      </w:r>
    </w:p>
    <w:p w14:paraId="14BE2226" w14:textId="783AE3FF" w:rsidR="006B7753" w:rsidRPr="006B7753" w:rsidRDefault="006B7753">
      <w:pPr>
        <w:rPr>
          <w:rFonts w:ascii="Times New Roman" w:hAnsi="Times New Roman" w:cs="Times New Roman"/>
          <w:sz w:val="24"/>
          <w:szCs w:val="24"/>
        </w:rPr>
      </w:pPr>
      <w:r w:rsidRPr="006B7753">
        <w:rPr>
          <w:rFonts w:ascii="Times New Roman" w:hAnsi="Times New Roman" w:cs="Times New Roman"/>
          <w:sz w:val="24"/>
          <w:szCs w:val="24"/>
        </w:rPr>
        <w:t>2/3/2024 – Kamil Update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61B580B" w14:textId="77777777" w:rsidR="006B7753" w:rsidRPr="006B7753" w:rsidRDefault="00D358DC" w:rsidP="008E09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B7753">
        <w:rPr>
          <w:rFonts w:ascii="Times New Roman" w:hAnsi="Times New Roman" w:cs="Times New Roman"/>
          <w:sz w:val="24"/>
          <w:szCs w:val="24"/>
        </w:rPr>
        <w:t xml:space="preserve">Database connection is </w:t>
      </w:r>
      <w:r w:rsidR="00956447" w:rsidRPr="006B7753">
        <w:rPr>
          <w:rFonts w:ascii="Times New Roman" w:hAnsi="Times New Roman" w:cs="Times New Roman"/>
          <w:sz w:val="24"/>
          <w:szCs w:val="24"/>
        </w:rPr>
        <w:t>successful</w:t>
      </w:r>
      <w:r w:rsidR="006B7753" w:rsidRPr="006B7753">
        <w:rPr>
          <w:rFonts w:ascii="Times New Roman" w:hAnsi="Times New Roman" w:cs="Times New Roman"/>
          <w:sz w:val="24"/>
          <w:szCs w:val="24"/>
        </w:rPr>
        <w:t>.</w:t>
      </w:r>
    </w:p>
    <w:p w14:paraId="263FBFB5" w14:textId="1D129902" w:rsidR="006B4FAD" w:rsidRPr="006B7753" w:rsidRDefault="006B7753" w:rsidP="008E09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B7753">
        <w:rPr>
          <w:rFonts w:ascii="Times New Roman" w:hAnsi="Times New Roman" w:cs="Times New Roman"/>
          <w:sz w:val="24"/>
          <w:szCs w:val="24"/>
        </w:rPr>
        <w:t>D</w:t>
      </w:r>
      <w:r w:rsidR="00D358DC" w:rsidRPr="006B7753">
        <w:rPr>
          <w:rFonts w:ascii="Times New Roman" w:hAnsi="Times New Roman" w:cs="Times New Roman"/>
          <w:sz w:val="24"/>
          <w:szCs w:val="24"/>
        </w:rPr>
        <w:t xml:space="preserve">ata </w:t>
      </w:r>
      <w:r w:rsidRPr="006B7753">
        <w:rPr>
          <w:rFonts w:ascii="Times New Roman" w:hAnsi="Times New Roman" w:cs="Times New Roman"/>
          <w:sz w:val="24"/>
          <w:szCs w:val="24"/>
        </w:rPr>
        <w:t>from the database is readable.</w:t>
      </w:r>
    </w:p>
    <w:p w14:paraId="5EAE725A" w14:textId="7E561A5D" w:rsidR="00D358DC" w:rsidRPr="006B7753" w:rsidRDefault="00956447" w:rsidP="008E09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B7753">
        <w:rPr>
          <w:rFonts w:ascii="Times New Roman" w:hAnsi="Times New Roman" w:cs="Times New Roman"/>
          <w:sz w:val="24"/>
          <w:szCs w:val="24"/>
        </w:rPr>
        <w:t>Created login screen and main menu with all the features added through buttons.</w:t>
      </w:r>
    </w:p>
    <w:p w14:paraId="1E6F9F92" w14:textId="32C276BA" w:rsidR="00956447" w:rsidRPr="006B7753" w:rsidRDefault="0025791F" w:rsidP="008E09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B7753">
        <w:rPr>
          <w:rFonts w:ascii="Times New Roman" w:hAnsi="Times New Roman" w:cs="Times New Roman"/>
          <w:sz w:val="24"/>
          <w:szCs w:val="24"/>
        </w:rPr>
        <w:t xml:space="preserve">Each button opens </w:t>
      </w:r>
      <w:r w:rsidR="00DB02CA" w:rsidRPr="006B7753">
        <w:rPr>
          <w:rFonts w:ascii="Times New Roman" w:hAnsi="Times New Roman" w:cs="Times New Roman"/>
          <w:sz w:val="24"/>
          <w:szCs w:val="24"/>
        </w:rPr>
        <w:t>a new</w:t>
      </w:r>
      <w:r w:rsidRPr="006B7753">
        <w:rPr>
          <w:rFonts w:ascii="Times New Roman" w:hAnsi="Times New Roman" w:cs="Times New Roman"/>
          <w:sz w:val="24"/>
          <w:szCs w:val="24"/>
        </w:rPr>
        <w:t xml:space="preserve"> window</w:t>
      </w:r>
      <w:r w:rsidR="00B749ED" w:rsidRPr="006B7753">
        <w:rPr>
          <w:rFonts w:ascii="Times New Roman" w:hAnsi="Times New Roman" w:cs="Times New Roman"/>
          <w:sz w:val="24"/>
          <w:szCs w:val="24"/>
        </w:rPr>
        <w:t>.</w:t>
      </w:r>
    </w:p>
    <w:p w14:paraId="38F5A8AD" w14:textId="3ADE1706" w:rsidR="00DB02CA" w:rsidRPr="006B7753" w:rsidRDefault="00DB02CA" w:rsidP="008E09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B7753">
        <w:rPr>
          <w:rFonts w:ascii="Times New Roman" w:hAnsi="Times New Roman" w:cs="Times New Roman"/>
          <w:sz w:val="24"/>
          <w:szCs w:val="24"/>
        </w:rPr>
        <w:t>Ad</w:t>
      </w:r>
      <w:r w:rsidR="002A73EF" w:rsidRPr="006B7753">
        <w:rPr>
          <w:rFonts w:ascii="Times New Roman" w:hAnsi="Times New Roman" w:cs="Times New Roman"/>
          <w:sz w:val="24"/>
          <w:szCs w:val="24"/>
        </w:rPr>
        <w:t>ded dataview to admin access window where admin can create user, remove user, and update user accounts.</w:t>
      </w:r>
    </w:p>
    <w:p w14:paraId="54E754DE" w14:textId="77B53C9C" w:rsidR="006B7753" w:rsidRDefault="00B749ED" w:rsidP="006B77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B7753">
        <w:rPr>
          <w:rFonts w:ascii="Times New Roman" w:hAnsi="Times New Roman" w:cs="Times New Roman"/>
          <w:sz w:val="24"/>
          <w:szCs w:val="24"/>
        </w:rPr>
        <w:t>Program runs with no errors.</w:t>
      </w:r>
    </w:p>
    <w:p w14:paraId="51FC7638" w14:textId="4AD4235E" w:rsidR="00EB6AFF" w:rsidRDefault="00EB6AFF" w:rsidP="00EB6A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2/10/2024 – Kamil Update</w:t>
      </w:r>
    </w:p>
    <w:p w14:paraId="6C7D84DE" w14:textId="5A2F5391" w:rsidR="00EB6AFF" w:rsidRDefault="009B04C1" w:rsidP="00EB6A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Added options to add item, update item, or remove item from inventory.</w:t>
      </w:r>
    </w:p>
    <w:p w14:paraId="442EB31A" w14:textId="72F3C329" w:rsidR="009B04C1" w:rsidRDefault="009B04C1" w:rsidP="00EB6A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Added option to </w:t>
      </w:r>
      <w:r w:rsidR="00A03DF2">
        <w:rPr>
          <w:rFonts w:ascii="Times New Roman" w:hAnsi="Times New Roman" w:cs="Times New Roman"/>
          <w:sz w:val="24"/>
          <w:szCs w:val="24"/>
        </w:rPr>
        <w:t>add user remove user, or update user in admin access.</w:t>
      </w:r>
    </w:p>
    <w:p w14:paraId="01D947C2" w14:textId="7B6FB467" w:rsidR="00A03DF2" w:rsidRDefault="00A03DF2" w:rsidP="00A03D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Added exit buttons to all forms.</w:t>
      </w:r>
    </w:p>
    <w:p w14:paraId="5C884120" w14:textId="29794B75" w:rsidR="00A03DF2" w:rsidRDefault="00594F80" w:rsidP="00A03D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Added login bypass for testing.</w:t>
      </w:r>
    </w:p>
    <w:p w14:paraId="02B2356E" w14:textId="43434182" w:rsidR="00E3012B" w:rsidRDefault="00E3012B" w:rsidP="00E301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2/17/2024 – Kamil Update</w:t>
      </w:r>
    </w:p>
    <w:p w14:paraId="3A5F2F05" w14:textId="76B54020" w:rsidR="00E3012B" w:rsidRPr="00E3012B" w:rsidRDefault="00E3012B" w:rsidP="00E301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Fixed check in and check out modules to show invalid input message at invalid inputs.</w:t>
      </w:r>
    </w:p>
    <w:sectPr w:rsidR="00E3012B" w:rsidRPr="00E30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447E"/>
    <w:multiLevelType w:val="hybridMultilevel"/>
    <w:tmpl w:val="AD3EA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378FD"/>
    <w:multiLevelType w:val="hybridMultilevel"/>
    <w:tmpl w:val="8982C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294706"/>
    <w:multiLevelType w:val="hybridMultilevel"/>
    <w:tmpl w:val="E3747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000236">
    <w:abstractNumId w:val="0"/>
  </w:num>
  <w:num w:numId="2" w16cid:durableId="33966493">
    <w:abstractNumId w:val="1"/>
  </w:num>
  <w:num w:numId="3" w16cid:durableId="1779449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B9"/>
    <w:rsid w:val="001F6DB9"/>
    <w:rsid w:val="0025791F"/>
    <w:rsid w:val="002A73EF"/>
    <w:rsid w:val="00594F80"/>
    <w:rsid w:val="006B4FAD"/>
    <w:rsid w:val="006B7753"/>
    <w:rsid w:val="008201A3"/>
    <w:rsid w:val="008E09A5"/>
    <w:rsid w:val="00956447"/>
    <w:rsid w:val="009B04C1"/>
    <w:rsid w:val="00A03DF2"/>
    <w:rsid w:val="00B749ED"/>
    <w:rsid w:val="00CA2CF4"/>
    <w:rsid w:val="00D358DC"/>
    <w:rsid w:val="00DB02CA"/>
    <w:rsid w:val="00E3012B"/>
    <w:rsid w:val="00E370AC"/>
    <w:rsid w:val="00EB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144CC"/>
  <w15:chartTrackingRefBased/>
  <w15:docId w15:val="{7FFA8C6D-02A5-42A1-B0E1-EC725522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Moralewski</dc:creator>
  <cp:keywords/>
  <dc:description/>
  <cp:lastModifiedBy>Kamil Moralewski</cp:lastModifiedBy>
  <cp:revision>15</cp:revision>
  <dcterms:created xsi:type="dcterms:W3CDTF">2024-02-01T01:02:00Z</dcterms:created>
  <dcterms:modified xsi:type="dcterms:W3CDTF">2024-02-21T19:50:00Z</dcterms:modified>
</cp:coreProperties>
</file>