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AFC74" w14:textId="77777777" w:rsidR="005525B3" w:rsidRPr="00F0343B" w:rsidRDefault="005525B3" w:rsidP="005525B3">
      <w:pPr>
        <w:spacing w:line="480" w:lineRule="auto"/>
        <w:jc w:val="center"/>
        <w:rPr>
          <w:szCs w:val="24"/>
        </w:rPr>
      </w:pPr>
    </w:p>
    <w:p w14:paraId="6373B698" w14:textId="77777777" w:rsidR="005525B3" w:rsidRPr="00F0343B" w:rsidRDefault="005525B3" w:rsidP="005525B3">
      <w:pPr>
        <w:spacing w:line="480" w:lineRule="auto"/>
        <w:jc w:val="center"/>
        <w:rPr>
          <w:szCs w:val="24"/>
        </w:rPr>
      </w:pPr>
    </w:p>
    <w:p w14:paraId="6930D7DB" w14:textId="77777777" w:rsidR="005525B3" w:rsidRPr="00F0343B" w:rsidRDefault="005525B3" w:rsidP="005525B3">
      <w:pPr>
        <w:spacing w:line="480" w:lineRule="auto"/>
        <w:jc w:val="center"/>
        <w:rPr>
          <w:szCs w:val="24"/>
        </w:rPr>
      </w:pPr>
    </w:p>
    <w:p w14:paraId="11D5E951" w14:textId="77777777" w:rsidR="005525B3" w:rsidRPr="00F0343B" w:rsidRDefault="005525B3" w:rsidP="005525B3">
      <w:pPr>
        <w:spacing w:line="480" w:lineRule="auto"/>
        <w:jc w:val="center"/>
        <w:rPr>
          <w:szCs w:val="24"/>
        </w:rPr>
      </w:pPr>
    </w:p>
    <w:p w14:paraId="56648C76" w14:textId="77777777" w:rsidR="005525B3" w:rsidRPr="00F0343B" w:rsidRDefault="005525B3" w:rsidP="005525B3">
      <w:pPr>
        <w:spacing w:line="480" w:lineRule="auto"/>
        <w:jc w:val="center"/>
        <w:rPr>
          <w:szCs w:val="24"/>
        </w:rPr>
      </w:pPr>
    </w:p>
    <w:p w14:paraId="6A6D6202" w14:textId="77777777" w:rsidR="005525B3" w:rsidRPr="00F0343B" w:rsidRDefault="005525B3" w:rsidP="005525B3">
      <w:pPr>
        <w:spacing w:line="480" w:lineRule="auto"/>
        <w:jc w:val="center"/>
        <w:rPr>
          <w:szCs w:val="24"/>
        </w:rPr>
      </w:pPr>
    </w:p>
    <w:p w14:paraId="0155CA16" w14:textId="734C5817" w:rsidR="005525B3" w:rsidRPr="00F0343B" w:rsidRDefault="001960F3" w:rsidP="005525B3">
      <w:pPr>
        <w:spacing w:line="480" w:lineRule="auto"/>
        <w:jc w:val="center"/>
        <w:rPr>
          <w:szCs w:val="24"/>
        </w:rPr>
      </w:pPr>
      <w:bookmarkStart w:id="0" w:name="_Hlk157620577"/>
      <w:r>
        <w:rPr>
          <w:szCs w:val="24"/>
        </w:rPr>
        <w:t>Software Design Description</w:t>
      </w:r>
      <w:r w:rsidR="00125617" w:rsidRPr="00F0343B">
        <w:rPr>
          <w:szCs w:val="24"/>
        </w:rPr>
        <w:t xml:space="preserve"> </w:t>
      </w:r>
      <w:bookmarkEnd w:id="0"/>
      <w:r w:rsidR="00125617" w:rsidRPr="00F0343B">
        <w:rPr>
          <w:szCs w:val="24"/>
        </w:rPr>
        <w:t>v 1.0</w:t>
      </w:r>
    </w:p>
    <w:p w14:paraId="7D6879E4" w14:textId="34CC73C4" w:rsidR="63E351A6" w:rsidRPr="00F0343B" w:rsidRDefault="63E351A6" w:rsidP="5000110A">
      <w:pPr>
        <w:spacing w:line="480" w:lineRule="auto"/>
        <w:jc w:val="center"/>
        <w:rPr>
          <w:color w:val="000000" w:themeColor="text1"/>
          <w:szCs w:val="24"/>
        </w:rPr>
      </w:pPr>
      <w:r w:rsidRPr="00F0343B">
        <w:rPr>
          <w:color w:val="000000" w:themeColor="text1"/>
          <w:szCs w:val="24"/>
        </w:rPr>
        <w:t>Kamil Moralewski</w:t>
      </w:r>
    </w:p>
    <w:p w14:paraId="0EEC2392" w14:textId="15E41A80" w:rsidR="63E351A6" w:rsidRPr="00F0343B" w:rsidRDefault="63E351A6" w:rsidP="5000110A">
      <w:pPr>
        <w:spacing w:line="480" w:lineRule="auto"/>
        <w:jc w:val="center"/>
        <w:rPr>
          <w:color w:val="000000" w:themeColor="text1"/>
          <w:szCs w:val="24"/>
        </w:rPr>
      </w:pPr>
      <w:r w:rsidRPr="00F0343B">
        <w:rPr>
          <w:color w:val="000000" w:themeColor="text1"/>
          <w:szCs w:val="24"/>
        </w:rPr>
        <w:t>CEIS</w:t>
      </w:r>
      <w:r w:rsidR="00A15179" w:rsidRPr="00F0343B">
        <w:rPr>
          <w:color w:val="000000" w:themeColor="text1"/>
          <w:szCs w:val="24"/>
        </w:rPr>
        <w:t>400</w:t>
      </w:r>
      <w:r w:rsidRPr="00F0343B">
        <w:rPr>
          <w:color w:val="000000" w:themeColor="text1"/>
          <w:szCs w:val="24"/>
        </w:rPr>
        <w:t xml:space="preserve">— </w:t>
      </w:r>
      <w:r w:rsidR="00A15179" w:rsidRPr="00F0343B">
        <w:rPr>
          <w:color w:val="000000" w:themeColor="text1"/>
          <w:szCs w:val="24"/>
        </w:rPr>
        <w:t>Team 4</w:t>
      </w:r>
    </w:p>
    <w:p w14:paraId="41B435EB" w14:textId="7023C175" w:rsidR="63E351A6" w:rsidRPr="00F0343B" w:rsidRDefault="63E351A6" w:rsidP="5000110A">
      <w:pPr>
        <w:spacing w:line="480" w:lineRule="auto"/>
        <w:jc w:val="center"/>
        <w:rPr>
          <w:color w:val="000000" w:themeColor="text1"/>
          <w:szCs w:val="24"/>
        </w:rPr>
      </w:pPr>
      <w:r w:rsidRPr="00F0343B">
        <w:rPr>
          <w:color w:val="000000" w:themeColor="text1"/>
          <w:szCs w:val="24"/>
        </w:rPr>
        <w:t>Date: 202</w:t>
      </w:r>
      <w:r w:rsidR="00A15179" w:rsidRPr="00F0343B">
        <w:rPr>
          <w:color w:val="000000" w:themeColor="text1"/>
          <w:szCs w:val="24"/>
        </w:rPr>
        <w:t>4</w:t>
      </w:r>
      <w:r w:rsidRPr="00F0343B">
        <w:rPr>
          <w:color w:val="000000" w:themeColor="text1"/>
          <w:szCs w:val="24"/>
        </w:rPr>
        <w:t>/0</w:t>
      </w:r>
      <w:r w:rsidR="001960F3">
        <w:rPr>
          <w:color w:val="000000" w:themeColor="text1"/>
          <w:szCs w:val="24"/>
        </w:rPr>
        <w:t>2/03</w:t>
      </w:r>
    </w:p>
    <w:p w14:paraId="7CDEAD34" w14:textId="6F88A01B" w:rsidR="5000110A" w:rsidRPr="00F0343B" w:rsidRDefault="5000110A" w:rsidP="5000110A">
      <w:pPr>
        <w:spacing w:line="480" w:lineRule="auto"/>
        <w:jc w:val="center"/>
        <w:rPr>
          <w:szCs w:val="24"/>
        </w:rPr>
      </w:pPr>
    </w:p>
    <w:p w14:paraId="198831A3" w14:textId="77777777" w:rsidR="00B30842" w:rsidRPr="00F0343B" w:rsidRDefault="005525B3">
      <w:pPr>
        <w:spacing w:after="160" w:line="259" w:lineRule="auto"/>
        <w:rPr>
          <w:szCs w:val="24"/>
        </w:rPr>
      </w:pPr>
      <w:r w:rsidRPr="00F0343B">
        <w:rPr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9891660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C6FCA7" w14:textId="77777777" w:rsidR="00110240" w:rsidRPr="00F0343B" w:rsidRDefault="00110240" w:rsidP="00110240">
          <w:pPr>
            <w:pStyle w:val="TOCHeading"/>
            <w:rPr>
              <w:rFonts w:ascii="Times New Roman" w:eastAsia="Times New Roman" w:hAnsi="Times New Roman" w:cs="Times New Roman"/>
              <w:color w:val="auto"/>
              <w:sz w:val="24"/>
              <w:szCs w:val="24"/>
            </w:rPr>
          </w:pPr>
        </w:p>
        <w:p w14:paraId="05333AC7" w14:textId="77777777" w:rsidR="0054023C" w:rsidRDefault="00110240" w:rsidP="00110240">
          <w:pPr>
            <w:pStyle w:val="TOCHeading"/>
            <w:rPr>
              <w:noProof/>
            </w:rPr>
          </w:pPr>
          <w:r w:rsidRPr="00F0343B">
            <w:rPr>
              <w:rFonts w:ascii="Times New Roman" w:hAnsi="Times New Roman" w:cs="Times New Roman"/>
              <w:sz w:val="24"/>
              <w:szCs w:val="24"/>
            </w:rPr>
            <w:lastRenderedPageBreak/>
            <w:t>Contents</w:t>
          </w:r>
          <w:r w:rsidRPr="00F0343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0343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0343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14:paraId="19629C7E" w14:textId="6AAF9135" w:rsidR="0054023C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620712" w:history="1">
            <w:r w:rsidR="0054023C" w:rsidRPr="00BB7944">
              <w:rPr>
                <w:rStyle w:val="Hyperlink"/>
                <w:noProof/>
              </w:rPr>
              <w:t>1.</w:t>
            </w:r>
            <w:r w:rsidR="0054023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54023C" w:rsidRPr="00BB7944">
              <w:rPr>
                <w:rStyle w:val="Hyperlink"/>
                <w:noProof/>
              </w:rPr>
              <w:t>Software Design Description</w:t>
            </w:r>
            <w:r w:rsidR="0054023C">
              <w:rPr>
                <w:noProof/>
                <w:webHidden/>
              </w:rPr>
              <w:tab/>
            </w:r>
            <w:r w:rsidR="0054023C">
              <w:rPr>
                <w:noProof/>
                <w:webHidden/>
              </w:rPr>
              <w:fldChar w:fldCharType="begin"/>
            </w:r>
            <w:r w:rsidR="0054023C">
              <w:rPr>
                <w:noProof/>
                <w:webHidden/>
              </w:rPr>
              <w:instrText xml:space="preserve"> PAGEREF _Toc157620712 \h </w:instrText>
            </w:r>
            <w:r w:rsidR="0054023C">
              <w:rPr>
                <w:noProof/>
                <w:webHidden/>
              </w:rPr>
            </w:r>
            <w:r w:rsidR="0054023C">
              <w:rPr>
                <w:noProof/>
                <w:webHidden/>
              </w:rPr>
              <w:fldChar w:fldCharType="separate"/>
            </w:r>
            <w:r w:rsidR="00BC688D">
              <w:rPr>
                <w:noProof/>
                <w:webHidden/>
              </w:rPr>
              <w:t>4</w:t>
            </w:r>
            <w:r w:rsidR="0054023C">
              <w:rPr>
                <w:noProof/>
                <w:webHidden/>
              </w:rPr>
              <w:fldChar w:fldCharType="end"/>
            </w:r>
          </w:hyperlink>
        </w:p>
        <w:p w14:paraId="771A4A16" w14:textId="1DFE44D5" w:rsidR="0054023C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620713" w:history="1">
            <w:r w:rsidR="0054023C" w:rsidRPr="00BB7944">
              <w:rPr>
                <w:rStyle w:val="Hyperlink"/>
                <w:noProof/>
              </w:rPr>
              <w:t>1.1</w:t>
            </w:r>
            <w:r w:rsidR="0054023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54023C" w:rsidRPr="00BB7944">
              <w:rPr>
                <w:rStyle w:val="Hyperlink"/>
                <w:noProof/>
              </w:rPr>
              <w:t>Introduction</w:t>
            </w:r>
            <w:r w:rsidR="0054023C">
              <w:rPr>
                <w:noProof/>
                <w:webHidden/>
              </w:rPr>
              <w:tab/>
            </w:r>
            <w:r w:rsidR="0054023C">
              <w:rPr>
                <w:noProof/>
                <w:webHidden/>
              </w:rPr>
              <w:fldChar w:fldCharType="begin"/>
            </w:r>
            <w:r w:rsidR="0054023C">
              <w:rPr>
                <w:noProof/>
                <w:webHidden/>
              </w:rPr>
              <w:instrText xml:space="preserve"> PAGEREF _Toc157620713 \h </w:instrText>
            </w:r>
            <w:r w:rsidR="0054023C">
              <w:rPr>
                <w:noProof/>
                <w:webHidden/>
              </w:rPr>
            </w:r>
            <w:r w:rsidR="0054023C">
              <w:rPr>
                <w:noProof/>
                <w:webHidden/>
              </w:rPr>
              <w:fldChar w:fldCharType="separate"/>
            </w:r>
            <w:r w:rsidR="00BC688D">
              <w:rPr>
                <w:noProof/>
                <w:webHidden/>
              </w:rPr>
              <w:t>4</w:t>
            </w:r>
            <w:r w:rsidR="0054023C">
              <w:rPr>
                <w:noProof/>
                <w:webHidden/>
              </w:rPr>
              <w:fldChar w:fldCharType="end"/>
            </w:r>
          </w:hyperlink>
        </w:p>
        <w:p w14:paraId="469936A9" w14:textId="1F9F3454" w:rsidR="0054023C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620714" w:history="1">
            <w:r w:rsidR="0054023C" w:rsidRPr="00BB7944">
              <w:rPr>
                <w:rStyle w:val="Hyperlink"/>
                <w:noProof/>
              </w:rPr>
              <w:t>1.2</w:t>
            </w:r>
            <w:r w:rsidR="0054023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54023C" w:rsidRPr="00BB7944">
              <w:rPr>
                <w:rStyle w:val="Hyperlink"/>
                <w:noProof/>
              </w:rPr>
              <w:t>System Overview</w:t>
            </w:r>
            <w:r w:rsidR="0054023C">
              <w:rPr>
                <w:noProof/>
                <w:webHidden/>
              </w:rPr>
              <w:tab/>
            </w:r>
            <w:r w:rsidR="0054023C">
              <w:rPr>
                <w:noProof/>
                <w:webHidden/>
              </w:rPr>
              <w:fldChar w:fldCharType="begin"/>
            </w:r>
            <w:r w:rsidR="0054023C">
              <w:rPr>
                <w:noProof/>
                <w:webHidden/>
              </w:rPr>
              <w:instrText xml:space="preserve"> PAGEREF _Toc157620714 \h </w:instrText>
            </w:r>
            <w:r w:rsidR="0054023C">
              <w:rPr>
                <w:noProof/>
                <w:webHidden/>
              </w:rPr>
            </w:r>
            <w:r w:rsidR="0054023C">
              <w:rPr>
                <w:noProof/>
                <w:webHidden/>
              </w:rPr>
              <w:fldChar w:fldCharType="separate"/>
            </w:r>
            <w:r w:rsidR="00BC688D">
              <w:rPr>
                <w:noProof/>
                <w:webHidden/>
              </w:rPr>
              <w:t>4</w:t>
            </w:r>
            <w:r w:rsidR="0054023C">
              <w:rPr>
                <w:noProof/>
                <w:webHidden/>
              </w:rPr>
              <w:fldChar w:fldCharType="end"/>
            </w:r>
          </w:hyperlink>
        </w:p>
        <w:p w14:paraId="7ED2D738" w14:textId="61C3CB18" w:rsidR="0054023C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620715" w:history="1">
            <w:r w:rsidR="0054023C" w:rsidRPr="00BB7944">
              <w:rPr>
                <w:rStyle w:val="Hyperlink"/>
                <w:noProof/>
              </w:rPr>
              <w:t>1.3</w:t>
            </w:r>
            <w:r w:rsidR="0054023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54023C" w:rsidRPr="00BB7944">
              <w:rPr>
                <w:rStyle w:val="Hyperlink"/>
                <w:noProof/>
              </w:rPr>
              <w:t>System Architecture</w:t>
            </w:r>
            <w:r w:rsidR="0054023C">
              <w:rPr>
                <w:noProof/>
                <w:webHidden/>
              </w:rPr>
              <w:tab/>
            </w:r>
            <w:r w:rsidR="0054023C">
              <w:rPr>
                <w:noProof/>
                <w:webHidden/>
              </w:rPr>
              <w:fldChar w:fldCharType="begin"/>
            </w:r>
            <w:r w:rsidR="0054023C">
              <w:rPr>
                <w:noProof/>
                <w:webHidden/>
              </w:rPr>
              <w:instrText xml:space="preserve"> PAGEREF _Toc157620715 \h </w:instrText>
            </w:r>
            <w:r w:rsidR="0054023C">
              <w:rPr>
                <w:noProof/>
                <w:webHidden/>
              </w:rPr>
            </w:r>
            <w:r w:rsidR="0054023C">
              <w:rPr>
                <w:noProof/>
                <w:webHidden/>
              </w:rPr>
              <w:fldChar w:fldCharType="separate"/>
            </w:r>
            <w:r w:rsidR="00BC688D">
              <w:rPr>
                <w:noProof/>
                <w:webHidden/>
              </w:rPr>
              <w:t>4</w:t>
            </w:r>
            <w:r w:rsidR="0054023C">
              <w:rPr>
                <w:noProof/>
                <w:webHidden/>
              </w:rPr>
              <w:fldChar w:fldCharType="end"/>
            </w:r>
          </w:hyperlink>
        </w:p>
        <w:p w14:paraId="799779C6" w14:textId="27057C96" w:rsidR="0054023C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620716" w:history="1">
            <w:r w:rsidR="0054023C" w:rsidRPr="00BB7944">
              <w:rPr>
                <w:rStyle w:val="Hyperlink"/>
                <w:noProof/>
              </w:rPr>
              <w:t>1.4</w:t>
            </w:r>
            <w:r w:rsidR="0054023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54023C" w:rsidRPr="00BB7944">
              <w:rPr>
                <w:rStyle w:val="Hyperlink"/>
                <w:noProof/>
              </w:rPr>
              <w:t>Data Dictionary</w:t>
            </w:r>
            <w:r w:rsidR="0054023C">
              <w:rPr>
                <w:noProof/>
                <w:webHidden/>
              </w:rPr>
              <w:tab/>
            </w:r>
            <w:r w:rsidR="0054023C">
              <w:rPr>
                <w:noProof/>
                <w:webHidden/>
              </w:rPr>
              <w:fldChar w:fldCharType="begin"/>
            </w:r>
            <w:r w:rsidR="0054023C">
              <w:rPr>
                <w:noProof/>
                <w:webHidden/>
              </w:rPr>
              <w:instrText xml:space="preserve"> PAGEREF _Toc157620716 \h </w:instrText>
            </w:r>
            <w:r w:rsidR="0054023C">
              <w:rPr>
                <w:noProof/>
                <w:webHidden/>
              </w:rPr>
            </w:r>
            <w:r w:rsidR="0054023C">
              <w:rPr>
                <w:noProof/>
                <w:webHidden/>
              </w:rPr>
              <w:fldChar w:fldCharType="separate"/>
            </w:r>
            <w:r w:rsidR="00BC688D">
              <w:rPr>
                <w:noProof/>
                <w:webHidden/>
              </w:rPr>
              <w:t>5</w:t>
            </w:r>
            <w:r w:rsidR="0054023C">
              <w:rPr>
                <w:noProof/>
                <w:webHidden/>
              </w:rPr>
              <w:fldChar w:fldCharType="end"/>
            </w:r>
          </w:hyperlink>
        </w:p>
        <w:p w14:paraId="432799A4" w14:textId="6758C489" w:rsidR="0054023C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620717" w:history="1">
            <w:r w:rsidR="0054023C" w:rsidRPr="00BB7944">
              <w:rPr>
                <w:rStyle w:val="Hyperlink"/>
                <w:noProof/>
              </w:rPr>
              <w:t>1.5</w:t>
            </w:r>
            <w:r w:rsidR="0054023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54023C" w:rsidRPr="00BB7944">
              <w:rPr>
                <w:rStyle w:val="Hyperlink"/>
                <w:noProof/>
              </w:rPr>
              <w:t>Component Design</w:t>
            </w:r>
            <w:r w:rsidR="0054023C">
              <w:rPr>
                <w:noProof/>
                <w:webHidden/>
              </w:rPr>
              <w:tab/>
            </w:r>
            <w:r w:rsidR="0054023C">
              <w:rPr>
                <w:noProof/>
                <w:webHidden/>
              </w:rPr>
              <w:fldChar w:fldCharType="begin"/>
            </w:r>
            <w:r w:rsidR="0054023C">
              <w:rPr>
                <w:noProof/>
                <w:webHidden/>
              </w:rPr>
              <w:instrText xml:space="preserve"> PAGEREF _Toc157620717 \h </w:instrText>
            </w:r>
            <w:r w:rsidR="0054023C">
              <w:rPr>
                <w:noProof/>
                <w:webHidden/>
              </w:rPr>
            </w:r>
            <w:r w:rsidR="0054023C">
              <w:rPr>
                <w:noProof/>
                <w:webHidden/>
              </w:rPr>
              <w:fldChar w:fldCharType="separate"/>
            </w:r>
            <w:r w:rsidR="00BC688D">
              <w:rPr>
                <w:noProof/>
                <w:webHidden/>
              </w:rPr>
              <w:t>6</w:t>
            </w:r>
            <w:r w:rsidR="0054023C">
              <w:rPr>
                <w:noProof/>
                <w:webHidden/>
              </w:rPr>
              <w:fldChar w:fldCharType="end"/>
            </w:r>
          </w:hyperlink>
        </w:p>
        <w:p w14:paraId="613DF407" w14:textId="558042CA" w:rsidR="0054023C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620718" w:history="1">
            <w:r w:rsidR="0054023C" w:rsidRPr="00BB7944">
              <w:rPr>
                <w:rStyle w:val="Hyperlink"/>
                <w:noProof/>
              </w:rPr>
              <w:t>1.6</w:t>
            </w:r>
            <w:r w:rsidR="0054023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54023C" w:rsidRPr="00BB7944">
              <w:rPr>
                <w:rStyle w:val="Hyperlink"/>
                <w:noProof/>
              </w:rPr>
              <w:t>Human Interface Design</w:t>
            </w:r>
            <w:r w:rsidR="0054023C">
              <w:rPr>
                <w:noProof/>
                <w:webHidden/>
              </w:rPr>
              <w:tab/>
            </w:r>
            <w:r w:rsidR="0054023C">
              <w:rPr>
                <w:noProof/>
                <w:webHidden/>
              </w:rPr>
              <w:fldChar w:fldCharType="begin"/>
            </w:r>
            <w:r w:rsidR="0054023C">
              <w:rPr>
                <w:noProof/>
                <w:webHidden/>
              </w:rPr>
              <w:instrText xml:space="preserve"> PAGEREF _Toc157620718 \h </w:instrText>
            </w:r>
            <w:r w:rsidR="0054023C">
              <w:rPr>
                <w:noProof/>
                <w:webHidden/>
              </w:rPr>
            </w:r>
            <w:r w:rsidR="0054023C">
              <w:rPr>
                <w:noProof/>
                <w:webHidden/>
              </w:rPr>
              <w:fldChar w:fldCharType="separate"/>
            </w:r>
            <w:r w:rsidR="00BC688D">
              <w:rPr>
                <w:noProof/>
                <w:webHidden/>
              </w:rPr>
              <w:t>11</w:t>
            </w:r>
            <w:r w:rsidR="0054023C">
              <w:rPr>
                <w:noProof/>
                <w:webHidden/>
              </w:rPr>
              <w:fldChar w:fldCharType="end"/>
            </w:r>
          </w:hyperlink>
        </w:p>
        <w:p w14:paraId="20C7AD60" w14:textId="72262199" w:rsidR="0054023C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620719" w:history="1">
            <w:r w:rsidR="0054023C" w:rsidRPr="00BB7944">
              <w:rPr>
                <w:rStyle w:val="Hyperlink"/>
                <w:noProof/>
              </w:rPr>
              <w:t>1.7</w:t>
            </w:r>
            <w:r w:rsidR="0054023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54023C" w:rsidRPr="00BB7944">
              <w:rPr>
                <w:rStyle w:val="Hyperlink"/>
                <w:noProof/>
              </w:rPr>
              <w:t>Requirement Matrix</w:t>
            </w:r>
            <w:r w:rsidR="0054023C">
              <w:rPr>
                <w:noProof/>
                <w:webHidden/>
              </w:rPr>
              <w:tab/>
            </w:r>
            <w:r w:rsidR="0054023C">
              <w:rPr>
                <w:noProof/>
                <w:webHidden/>
              </w:rPr>
              <w:fldChar w:fldCharType="begin"/>
            </w:r>
            <w:r w:rsidR="0054023C">
              <w:rPr>
                <w:noProof/>
                <w:webHidden/>
              </w:rPr>
              <w:instrText xml:space="preserve"> PAGEREF _Toc157620719 \h </w:instrText>
            </w:r>
            <w:r w:rsidR="0054023C">
              <w:rPr>
                <w:noProof/>
                <w:webHidden/>
              </w:rPr>
            </w:r>
            <w:r w:rsidR="0054023C">
              <w:rPr>
                <w:noProof/>
                <w:webHidden/>
              </w:rPr>
              <w:fldChar w:fldCharType="separate"/>
            </w:r>
            <w:r w:rsidR="00BC688D">
              <w:rPr>
                <w:noProof/>
                <w:webHidden/>
              </w:rPr>
              <w:t>11</w:t>
            </w:r>
            <w:r w:rsidR="0054023C">
              <w:rPr>
                <w:noProof/>
                <w:webHidden/>
              </w:rPr>
              <w:fldChar w:fldCharType="end"/>
            </w:r>
          </w:hyperlink>
        </w:p>
        <w:p w14:paraId="275306E1" w14:textId="31067A87" w:rsidR="0054023C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620720" w:history="1">
            <w:r w:rsidR="0054023C" w:rsidRPr="00BB7944">
              <w:rPr>
                <w:rStyle w:val="Hyperlink"/>
                <w:noProof/>
              </w:rPr>
              <w:t>1.8</w:t>
            </w:r>
            <w:r w:rsidR="0054023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54023C" w:rsidRPr="00BB7944">
              <w:rPr>
                <w:rStyle w:val="Hyperlink"/>
                <w:noProof/>
              </w:rPr>
              <w:t>Appendices</w:t>
            </w:r>
            <w:r w:rsidR="0054023C">
              <w:rPr>
                <w:noProof/>
                <w:webHidden/>
              </w:rPr>
              <w:tab/>
            </w:r>
            <w:r w:rsidR="0054023C">
              <w:rPr>
                <w:noProof/>
                <w:webHidden/>
              </w:rPr>
              <w:fldChar w:fldCharType="begin"/>
            </w:r>
            <w:r w:rsidR="0054023C">
              <w:rPr>
                <w:noProof/>
                <w:webHidden/>
              </w:rPr>
              <w:instrText xml:space="preserve"> PAGEREF _Toc157620720 \h </w:instrText>
            </w:r>
            <w:r w:rsidR="0054023C">
              <w:rPr>
                <w:noProof/>
                <w:webHidden/>
              </w:rPr>
            </w:r>
            <w:r w:rsidR="0054023C">
              <w:rPr>
                <w:noProof/>
                <w:webHidden/>
              </w:rPr>
              <w:fldChar w:fldCharType="separate"/>
            </w:r>
            <w:r w:rsidR="00BC688D">
              <w:rPr>
                <w:noProof/>
                <w:webHidden/>
              </w:rPr>
              <w:t>11</w:t>
            </w:r>
            <w:r w:rsidR="0054023C">
              <w:rPr>
                <w:noProof/>
                <w:webHidden/>
              </w:rPr>
              <w:fldChar w:fldCharType="end"/>
            </w:r>
          </w:hyperlink>
        </w:p>
        <w:p w14:paraId="373BB8C2" w14:textId="291C7741" w:rsidR="0054023C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7620721" w:history="1">
            <w:r w:rsidR="0054023C" w:rsidRPr="00BB7944">
              <w:rPr>
                <w:rStyle w:val="Hyperlink"/>
                <w:noProof/>
              </w:rPr>
              <w:t>2.</w:t>
            </w:r>
            <w:r w:rsidR="0054023C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54023C" w:rsidRPr="00BB7944">
              <w:rPr>
                <w:rStyle w:val="Hyperlink"/>
                <w:noProof/>
              </w:rPr>
              <w:t>Revisions</w:t>
            </w:r>
            <w:r w:rsidR="0054023C">
              <w:rPr>
                <w:noProof/>
                <w:webHidden/>
              </w:rPr>
              <w:tab/>
            </w:r>
            <w:r w:rsidR="0054023C">
              <w:rPr>
                <w:noProof/>
                <w:webHidden/>
              </w:rPr>
              <w:fldChar w:fldCharType="begin"/>
            </w:r>
            <w:r w:rsidR="0054023C">
              <w:rPr>
                <w:noProof/>
                <w:webHidden/>
              </w:rPr>
              <w:instrText xml:space="preserve"> PAGEREF _Toc157620721 \h </w:instrText>
            </w:r>
            <w:r w:rsidR="0054023C">
              <w:rPr>
                <w:noProof/>
                <w:webHidden/>
              </w:rPr>
            </w:r>
            <w:r w:rsidR="0054023C">
              <w:rPr>
                <w:noProof/>
                <w:webHidden/>
              </w:rPr>
              <w:fldChar w:fldCharType="separate"/>
            </w:r>
            <w:r w:rsidR="00BC688D">
              <w:rPr>
                <w:noProof/>
                <w:webHidden/>
              </w:rPr>
              <w:t>13</w:t>
            </w:r>
            <w:r w:rsidR="0054023C">
              <w:rPr>
                <w:noProof/>
                <w:webHidden/>
              </w:rPr>
              <w:fldChar w:fldCharType="end"/>
            </w:r>
          </w:hyperlink>
        </w:p>
        <w:p w14:paraId="2D6BDCC0" w14:textId="77777777" w:rsidR="00110240" w:rsidRPr="00F0343B" w:rsidRDefault="00110240" w:rsidP="00110240">
          <w:pPr>
            <w:rPr>
              <w:b/>
              <w:bCs/>
              <w:noProof/>
              <w:szCs w:val="24"/>
            </w:rPr>
          </w:pPr>
          <w:r w:rsidRPr="00F0343B">
            <w:rPr>
              <w:b/>
              <w:bCs/>
              <w:noProof/>
              <w:szCs w:val="24"/>
            </w:rPr>
            <w:fldChar w:fldCharType="end"/>
          </w:r>
        </w:p>
      </w:sdtContent>
    </w:sdt>
    <w:p w14:paraId="5C225A0B" w14:textId="228BB99A" w:rsidR="00125617" w:rsidRPr="00F0343B" w:rsidRDefault="00125617" w:rsidP="00125617">
      <w:pPr>
        <w:rPr>
          <w:szCs w:val="24"/>
        </w:rPr>
      </w:pPr>
    </w:p>
    <w:p w14:paraId="6C86B631" w14:textId="77777777" w:rsidR="00110240" w:rsidRPr="00F0343B" w:rsidRDefault="00110240" w:rsidP="00125617">
      <w:pPr>
        <w:rPr>
          <w:szCs w:val="24"/>
        </w:rPr>
      </w:pPr>
    </w:p>
    <w:p w14:paraId="67063FC0" w14:textId="77777777" w:rsidR="00110240" w:rsidRPr="00F0343B" w:rsidRDefault="00110240" w:rsidP="00125617">
      <w:pPr>
        <w:rPr>
          <w:szCs w:val="24"/>
        </w:rPr>
      </w:pPr>
    </w:p>
    <w:p w14:paraId="2CA4DA39" w14:textId="77777777" w:rsidR="00110240" w:rsidRPr="00F0343B" w:rsidRDefault="00110240" w:rsidP="00125617">
      <w:pPr>
        <w:rPr>
          <w:szCs w:val="24"/>
        </w:rPr>
      </w:pPr>
    </w:p>
    <w:p w14:paraId="028B7F4D" w14:textId="77777777" w:rsidR="00110240" w:rsidRPr="00F0343B" w:rsidRDefault="00110240" w:rsidP="00125617">
      <w:pPr>
        <w:rPr>
          <w:szCs w:val="24"/>
        </w:rPr>
      </w:pPr>
    </w:p>
    <w:p w14:paraId="4835B99C" w14:textId="77777777" w:rsidR="00110240" w:rsidRPr="00F0343B" w:rsidRDefault="00110240" w:rsidP="00125617">
      <w:pPr>
        <w:rPr>
          <w:szCs w:val="24"/>
        </w:rPr>
      </w:pPr>
    </w:p>
    <w:p w14:paraId="38D9FB15" w14:textId="77777777" w:rsidR="00110240" w:rsidRPr="00F0343B" w:rsidRDefault="00110240" w:rsidP="00125617">
      <w:pPr>
        <w:rPr>
          <w:szCs w:val="24"/>
        </w:rPr>
      </w:pPr>
    </w:p>
    <w:p w14:paraId="27DE5084" w14:textId="77777777" w:rsidR="00110240" w:rsidRPr="00F0343B" w:rsidRDefault="00110240" w:rsidP="00125617">
      <w:pPr>
        <w:rPr>
          <w:szCs w:val="24"/>
        </w:rPr>
      </w:pPr>
    </w:p>
    <w:p w14:paraId="69275158" w14:textId="77777777" w:rsidR="00110240" w:rsidRPr="00F0343B" w:rsidRDefault="00110240" w:rsidP="00125617">
      <w:pPr>
        <w:rPr>
          <w:szCs w:val="24"/>
        </w:rPr>
      </w:pPr>
    </w:p>
    <w:p w14:paraId="587CFF88" w14:textId="77777777" w:rsidR="00110240" w:rsidRPr="00F0343B" w:rsidRDefault="00110240" w:rsidP="00125617">
      <w:pPr>
        <w:rPr>
          <w:szCs w:val="24"/>
        </w:rPr>
      </w:pPr>
    </w:p>
    <w:p w14:paraId="69D5F719" w14:textId="77777777" w:rsidR="00110240" w:rsidRPr="00F0343B" w:rsidRDefault="00110240" w:rsidP="00125617">
      <w:pPr>
        <w:rPr>
          <w:szCs w:val="24"/>
        </w:rPr>
      </w:pPr>
    </w:p>
    <w:p w14:paraId="42ED1634" w14:textId="77777777" w:rsidR="00110240" w:rsidRPr="00F0343B" w:rsidRDefault="00110240" w:rsidP="00125617">
      <w:pPr>
        <w:rPr>
          <w:szCs w:val="24"/>
        </w:rPr>
      </w:pPr>
    </w:p>
    <w:p w14:paraId="02C641B4" w14:textId="77777777" w:rsidR="00110240" w:rsidRPr="00F0343B" w:rsidRDefault="00110240" w:rsidP="00125617">
      <w:pPr>
        <w:rPr>
          <w:szCs w:val="24"/>
        </w:rPr>
      </w:pPr>
    </w:p>
    <w:p w14:paraId="657B0A31" w14:textId="77777777" w:rsidR="00110240" w:rsidRPr="00F0343B" w:rsidRDefault="00110240" w:rsidP="00125617">
      <w:pPr>
        <w:rPr>
          <w:szCs w:val="24"/>
        </w:rPr>
      </w:pPr>
    </w:p>
    <w:p w14:paraId="702731E6" w14:textId="77777777" w:rsidR="00110240" w:rsidRPr="00F0343B" w:rsidRDefault="00110240" w:rsidP="00125617">
      <w:pPr>
        <w:rPr>
          <w:szCs w:val="24"/>
        </w:rPr>
      </w:pPr>
    </w:p>
    <w:p w14:paraId="14EA8DE1" w14:textId="77777777" w:rsidR="00110240" w:rsidRPr="00F0343B" w:rsidRDefault="00110240" w:rsidP="00125617">
      <w:pPr>
        <w:rPr>
          <w:szCs w:val="24"/>
        </w:rPr>
      </w:pPr>
    </w:p>
    <w:p w14:paraId="2B659D81" w14:textId="77777777" w:rsidR="00110240" w:rsidRPr="00F0343B" w:rsidRDefault="00110240" w:rsidP="00125617">
      <w:pPr>
        <w:rPr>
          <w:szCs w:val="24"/>
        </w:rPr>
      </w:pPr>
    </w:p>
    <w:p w14:paraId="7355D47D" w14:textId="77777777" w:rsidR="00110240" w:rsidRPr="00F0343B" w:rsidRDefault="00110240" w:rsidP="00125617">
      <w:pPr>
        <w:rPr>
          <w:szCs w:val="24"/>
        </w:rPr>
      </w:pPr>
    </w:p>
    <w:p w14:paraId="40C55945" w14:textId="77777777" w:rsidR="00110240" w:rsidRPr="00F0343B" w:rsidRDefault="00110240" w:rsidP="00125617">
      <w:pPr>
        <w:rPr>
          <w:szCs w:val="24"/>
        </w:rPr>
      </w:pPr>
    </w:p>
    <w:p w14:paraId="56729D53" w14:textId="77777777" w:rsidR="00110240" w:rsidRPr="00F0343B" w:rsidRDefault="00110240" w:rsidP="00125617">
      <w:pPr>
        <w:rPr>
          <w:szCs w:val="24"/>
        </w:rPr>
      </w:pPr>
    </w:p>
    <w:p w14:paraId="586BC5EC" w14:textId="77777777" w:rsidR="00110240" w:rsidRPr="00F0343B" w:rsidRDefault="00110240" w:rsidP="00125617">
      <w:pPr>
        <w:rPr>
          <w:szCs w:val="24"/>
        </w:rPr>
      </w:pPr>
    </w:p>
    <w:p w14:paraId="1E35662D" w14:textId="77777777" w:rsidR="00110240" w:rsidRPr="00F0343B" w:rsidRDefault="00110240" w:rsidP="00125617">
      <w:pPr>
        <w:rPr>
          <w:szCs w:val="24"/>
        </w:rPr>
      </w:pPr>
    </w:p>
    <w:p w14:paraId="15F228A6" w14:textId="77777777" w:rsidR="00110240" w:rsidRPr="00F0343B" w:rsidRDefault="00110240" w:rsidP="00125617">
      <w:pPr>
        <w:rPr>
          <w:szCs w:val="24"/>
        </w:rPr>
      </w:pPr>
    </w:p>
    <w:p w14:paraId="69660122" w14:textId="77777777" w:rsidR="00110240" w:rsidRPr="00F0343B" w:rsidRDefault="00110240" w:rsidP="00125617">
      <w:pPr>
        <w:rPr>
          <w:szCs w:val="24"/>
        </w:rPr>
      </w:pPr>
    </w:p>
    <w:p w14:paraId="43097A8D" w14:textId="41AB1CF4" w:rsidR="000B2122" w:rsidRPr="00F0343B" w:rsidRDefault="00A94582" w:rsidP="000B2122">
      <w:pPr>
        <w:pStyle w:val="Heading1"/>
        <w:rPr>
          <w:sz w:val="24"/>
          <w:szCs w:val="24"/>
        </w:rPr>
      </w:pPr>
      <w:bookmarkStart w:id="1" w:name="_Toc157620712"/>
      <w:r w:rsidRPr="00A94582">
        <w:rPr>
          <w:sz w:val="24"/>
          <w:szCs w:val="24"/>
        </w:rPr>
        <w:lastRenderedPageBreak/>
        <w:t>Software Design Description</w:t>
      </w:r>
      <w:bookmarkEnd w:id="1"/>
    </w:p>
    <w:p w14:paraId="5DAF5D2B" w14:textId="014F66D7" w:rsidR="000B2122" w:rsidRPr="00F0343B" w:rsidRDefault="00C25D97" w:rsidP="000B2122">
      <w:pPr>
        <w:pStyle w:val="Heading2"/>
        <w:rPr>
          <w:szCs w:val="24"/>
        </w:rPr>
      </w:pPr>
      <w:bookmarkStart w:id="2" w:name="_Toc157620713"/>
      <w:r>
        <w:rPr>
          <w:szCs w:val="24"/>
        </w:rPr>
        <w:t>Introduction</w:t>
      </w:r>
      <w:bookmarkEnd w:id="2"/>
    </w:p>
    <w:p w14:paraId="2A2998FE" w14:textId="77777777" w:rsidR="00C53D8B" w:rsidRDefault="00C53D8B" w:rsidP="00C53D8B">
      <w:pPr>
        <w:rPr>
          <w:color w:val="000000"/>
        </w:rPr>
      </w:pPr>
      <w:bookmarkStart w:id="3" w:name="_Toc157620714"/>
      <w:r w:rsidRPr="0019102D">
        <w:t>Our purpose is to improve the checkout process for equipment at both warehouses to ensure there are no extra costs or losses.</w:t>
      </w:r>
      <w:r>
        <w:t xml:space="preserve"> </w:t>
      </w:r>
      <w:r w:rsidRPr="0019102D">
        <w:rPr>
          <w:color w:val="000000"/>
        </w:rPr>
        <w:t>The problem we are facing is an inefficient equipment checkout system that is leading to losses for the company.</w:t>
      </w:r>
      <w:r>
        <w:t xml:space="preserve"> </w:t>
      </w:r>
      <w:r w:rsidRPr="0019102D">
        <w:rPr>
          <w:color w:val="000000"/>
        </w:rPr>
        <w:t xml:space="preserve">The one in place now is a manual system that has </w:t>
      </w:r>
      <w:r>
        <w:rPr>
          <w:color w:val="000000"/>
        </w:rPr>
        <w:t>led to theft and lost tools.</w:t>
      </w:r>
      <w:r>
        <w:t xml:space="preserve"> </w:t>
      </w:r>
      <w:r w:rsidRPr="0019102D">
        <w:rPr>
          <w:color w:val="000000"/>
        </w:rPr>
        <w:t xml:space="preserve">Employees are bypassing the correct way to checkout equipment by going to the smaller warehouse that is closer rather than the larger warehouse. </w:t>
      </w:r>
    </w:p>
    <w:p w14:paraId="4DFC2622" w14:textId="77777777" w:rsidR="00C53D8B" w:rsidRDefault="00C53D8B" w:rsidP="00C53D8B">
      <w:pPr>
        <w:rPr>
          <w:color w:val="000000"/>
        </w:rPr>
      </w:pPr>
    </w:p>
    <w:p w14:paraId="7A7AB8A0" w14:textId="77777777" w:rsidR="00162992" w:rsidRDefault="00162992" w:rsidP="0059325E">
      <w:r w:rsidRPr="0019102D">
        <w:t xml:space="preserve">The aim of this software is to implement an automated equipment checkout system and a warehousing system. These systems will be integrated into the day-to-day operations of the maintenance department. The automated equipment checkout system will </w:t>
      </w:r>
      <w:r>
        <w:t>allow</w:t>
      </w:r>
      <w:r w:rsidRPr="0019102D">
        <w:t xml:space="preserve"> maintenance personnel to efficiently check out and return tools, reducing losses and enhancing accountability.</w:t>
      </w:r>
      <w:r>
        <w:t xml:space="preserve"> T</w:t>
      </w:r>
      <w:r w:rsidRPr="0019102D">
        <w:t>he enhanced warehousing system aims to centralize inventory management</w:t>
      </w:r>
      <w:r>
        <w:t xml:space="preserve"> and </w:t>
      </w:r>
      <w:r w:rsidRPr="0019102D">
        <w:t>minimize excessive inventory</w:t>
      </w:r>
      <w:r>
        <w:t>.</w:t>
      </w:r>
    </w:p>
    <w:p w14:paraId="362DB579" w14:textId="77777777" w:rsidR="006B6936" w:rsidRDefault="006B6936" w:rsidP="00162992"/>
    <w:p w14:paraId="615B197B" w14:textId="765E6AA8" w:rsidR="006B6936" w:rsidRPr="006B6936" w:rsidRDefault="006B6936" w:rsidP="00162992">
      <w:pPr>
        <w:rPr>
          <w:b/>
          <w:bCs/>
        </w:rPr>
      </w:pPr>
      <w:r w:rsidRPr="006B6936">
        <w:rPr>
          <w:b/>
          <w:bCs/>
        </w:rPr>
        <w:t>References:</w:t>
      </w:r>
    </w:p>
    <w:p w14:paraId="4B802CDA" w14:textId="77777777" w:rsidR="006B6936" w:rsidRPr="006B6936" w:rsidRDefault="006B6936" w:rsidP="006B6936">
      <w:pPr>
        <w:numPr>
          <w:ilvl w:val="0"/>
          <w:numId w:val="15"/>
        </w:numPr>
      </w:pPr>
      <w:r w:rsidRPr="006B6936">
        <w:t>Software Architecture Description Document</w:t>
      </w:r>
    </w:p>
    <w:p w14:paraId="0F4592B9" w14:textId="77777777" w:rsidR="006B6936" w:rsidRPr="006B6936" w:rsidRDefault="006B6936" w:rsidP="006B6936">
      <w:pPr>
        <w:numPr>
          <w:ilvl w:val="0"/>
          <w:numId w:val="15"/>
        </w:numPr>
      </w:pPr>
      <w:r w:rsidRPr="006B6936">
        <w:t>Business Problem Scenario</w:t>
      </w:r>
    </w:p>
    <w:p w14:paraId="56AF936E" w14:textId="4F53B866" w:rsidR="00C53D8B" w:rsidRPr="006269EA" w:rsidRDefault="006B6936" w:rsidP="00C53D8B">
      <w:pPr>
        <w:numPr>
          <w:ilvl w:val="0"/>
          <w:numId w:val="15"/>
        </w:numPr>
      </w:pPr>
      <w:r w:rsidRPr="006B6936">
        <w:t>Requirements Specification Document (IEEE 830)</w:t>
      </w:r>
    </w:p>
    <w:p w14:paraId="3C6FCCEE" w14:textId="47A977A0" w:rsidR="000B2122" w:rsidRPr="00F0343B" w:rsidRDefault="00C25D97" w:rsidP="000B2122">
      <w:pPr>
        <w:pStyle w:val="Heading2"/>
        <w:rPr>
          <w:szCs w:val="24"/>
        </w:rPr>
      </w:pPr>
      <w:r>
        <w:rPr>
          <w:szCs w:val="24"/>
        </w:rPr>
        <w:t>System Overview</w:t>
      </w:r>
      <w:bookmarkEnd w:id="3"/>
    </w:p>
    <w:p w14:paraId="684BF004" w14:textId="6A3C8A26" w:rsidR="000B2122" w:rsidRDefault="0059325E" w:rsidP="000B2122">
      <w:pPr>
        <w:rPr>
          <w:szCs w:val="24"/>
        </w:rPr>
      </w:pPr>
      <w:r>
        <w:rPr>
          <w:szCs w:val="24"/>
        </w:rPr>
        <w:t>The system is built for 3 different user types:</w:t>
      </w:r>
    </w:p>
    <w:p w14:paraId="43923D3E" w14:textId="2042A634" w:rsidR="0059325E" w:rsidRDefault="0059325E" w:rsidP="0059325E">
      <w:pPr>
        <w:pStyle w:val="ListParagraph"/>
        <w:numPr>
          <w:ilvl w:val="0"/>
          <w:numId w:val="18"/>
        </w:numPr>
        <w:rPr>
          <w:szCs w:val="24"/>
        </w:rPr>
      </w:pPr>
      <w:r>
        <w:rPr>
          <w:szCs w:val="24"/>
        </w:rPr>
        <w:t>Administrator</w:t>
      </w:r>
    </w:p>
    <w:p w14:paraId="615F0A15" w14:textId="272BD457" w:rsidR="0059325E" w:rsidRDefault="0059325E" w:rsidP="0059325E">
      <w:pPr>
        <w:pStyle w:val="ListParagraph"/>
        <w:numPr>
          <w:ilvl w:val="0"/>
          <w:numId w:val="18"/>
        </w:numPr>
        <w:rPr>
          <w:szCs w:val="24"/>
        </w:rPr>
      </w:pPr>
      <w:r>
        <w:rPr>
          <w:szCs w:val="24"/>
        </w:rPr>
        <w:t>Warehouse Employee</w:t>
      </w:r>
    </w:p>
    <w:p w14:paraId="11AC6E8A" w14:textId="7528B4AC" w:rsidR="0059325E" w:rsidRDefault="0059325E" w:rsidP="0059325E">
      <w:pPr>
        <w:pStyle w:val="ListParagraph"/>
        <w:numPr>
          <w:ilvl w:val="0"/>
          <w:numId w:val="18"/>
        </w:numPr>
        <w:rPr>
          <w:szCs w:val="24"/>
        </w:rPr>
      </w:pPr>
      <w:r>
        <w:rPr>
          <w:szCs w:val="24"/>
        </w:rPr>
        <w:t>Maintenance Employee</w:t>
      </w:r>
    </w:p>
    <w:p w14:paraId="20BBFA9C" w14:textId="77777777" w:rsidR="0059325E" w:rsidRDefault="0059325E" w:rsidP="0059325E">
      <w:pPr>
        <w:rPr>
          <w:szCs w:val="24"/>
        </w:rPr>
      </w:pPr>
    </w:p>
    <w:p w14:paraId="729D7E87" w14:textId="604AF2A1" w:rsidR="00753B45" w:rsidRPr="0059325E" w:rsidRDefault="0059325E" w:rsidP="0059325E">
      <w:pPr>
        <w:rPr>
          <w:szCs w:val="24"/>
        </w:rPr>
      </w:pPr>
      <w:r>
        <w:rPr>
          <w:szCs w:val="24"/>
        </w:rPr>
        <w:t>Each user has access to certai</w:t>
      </w:r>
      <w:r w:rsidR="00753B45">
        <w:rPr>
          <w:szCs w:val="24"/>
        </w:rPr>
        <w:t>n features based on their privileges.</w:t>
      </w:r>
      <w:r w:rsidR="001504E2">
        <w:rPr>
          <w:szCs w:val="24"/>
        </w:rPr>
        <w:t xml:space="preserve"> Refer to</w:t>
      </w:r>
      <w:r w:rsidR="00087331">
        <w:rPr>
          <w:szCs w:val="24"/>
        </w:rPr>
        <w:t xml:space="preserve"> 1.5 Component Design for descriptions on each feature.</w:t>
      </w:r>
    </w:p>
    <w:p w14:paraId="4443AA30" w14:textId="4E6361E8" w:rsidR="000B2122" w:rsidRPr="00F0343B" w:rsidRDefault="00C25D97" w:rsidP="000B2122">
      <w:pPr>
        <w:pStyle w:val="Heading2"/>
        <w:rPr>
          <w:szCs w:val="24"/>
        </w:rPr>
      </w:pPr>
      <w:bookmarkStart w:id="4" w:name="_Toc157620715"/>
      <w:r>
        <w:rPr>
          <w:szCs w:val="24"/>
        </w:rPr>
        <w:t>System Architecture</w:t>
      </w:r>
      <w:bookmarkEnd w:id="4"/>
    </w:p>
    <w:p w14:paraId="50AAA9A2" w14:textId="77777777" w:rsidR="00F519AE" w:rsidRPr="00F519AE" w:rsidRDefault="00F519AE" w:rsidP="00F519AE">
      <w:pPr>
        <w:pStyle w:val="ListParagraph"/>
        <w:rPr>
          <w:szCs w:val="24"/>
        </w:rPr>
      </w:pPr>
      <w:r w:rsidRPr="00F519AE">
        <w:rPr>
          <w:szCs w:val="24"/>
        </w:rPr>
        <w:t>Supported Architectural Styles:</w:t>
      </w:r>
    </w:p>
    <w:p w14:paraId="3E3A8B3C" w14:textId="77777777" w:rsidR="00F519AE" w:rsidRPr="00F519AE" w:rsidRDefault="00F519AE" w:rsidP="00F519AE">
      <w:pPr>
        <w:pStyle w:val="ListParagraph"/>
        <w:numPr>
          <w:ilvl w:val="0"/>
          <w:numId w:val="20"/>
        </w:numPr>
        <w:rPr>
          <w:szCs w:val="24"/>
        </w:rPr>
      </w:pPr>
      <w:r w:rsidRPr="00F519AE">
        <w:rPr>
          <w:szCs w:val="24"/>
        </w:rPr>
        <w:t>Object-Oriented: Each class will include objects that will interact with one another to handle different data and behaviors.</w:t>
      </w:r>
    </w:p>
    <w:p w14:paraId="66FC5F67" w14:textId="77777777" w:rsidR="00F519AE" w:rsidRDefault="00F519AE" w:rsidP="00F519AE">
      <w:pPr>
        <w:pStyle w:val="ListParagraph"/>
        <w:numPr>
          <w:ilvl w:val="0"/>
          <w:numId w:val="20"/>
        </w:numPr>
        <w:rPr>
          <w:szCs w:val="24"/>
        </w:rPr>
      </w:pPr>
      <w:r w:rsidRPr="00F519AE">
        <w:rPr>
          <w:szCs w:val="24"/>
        </w:rPr>
        <w:t xml:space="preserve">Layered: All modules will have their place in the organized structure to make maintenance easier. </w:t>
      </w:r>
    </w:p>
    <w:p w14:paraId="133954D3" w14:textId="77777777" w:rsidR="00154975" w:rsidRDefault="00154975" w:rsidP="00154975">
      <w:pPr>
        <w:rPr>
          <w:szCs w:val="24"/>
        </w:rPr>
      </w:pPr>
    </w:p>
    <w:p w14:paraId="3EE67F95" w14:textId="77777777" w:rsidR="00154975" w:rsidRDefault="00154975" w:rsidP="00154975">
      <w:pPr>
        <w:rPr>
          <w:szCs w:val="24"/>
        </w:rPr>
      </w:pPr>
    </w:p>
    <w:p w14:paraId="7E055B8A" w14:textId="77777777" w:rsidR="00154975" w:rsidRDefault="00154975" w:rsidP="00154975">
      <w:pPr>
        <w:rPr>
          <w:szCs w:val="24"/>
        </w:rPr>
      </w:pPr>
    </w:p>
    <w:p w14:paraId="421757C8" w14:textId="77777777" w:rsidR="00154975" w:rsidRDefault="00154975" w:rsidP="00154975">
      <w:pPr>
        <w:rPr>
          <w:szCs w:val="24"/>
        </w:rPr>
      </w:pPr>
    </w:p>
    <w:p w14:paraId="5D7C91E7" w14:textId="77777777" w:rsidR="00154975" w:rsidRPr="00154975" w:rsidRDefault="00154975" w:rsidP="00154975">
      <w:pPr>
        <w:rPr>
          <w:szCs w:val="24"/>
        </w:rPr>
      </w:pPr>
    </w:p>
    <w:p w14:paraId="7AE4CDC1" w14:textId="77777777" w:rsidR="00F519AE" w:rsidRPr="00F519AE" w:rsidRDefault="00F519AE" w:rsidP="00F519AE">
      <w:pPr>
        <w:pStyle w:val="ListParagraph"/>
        <w:rPr>
          <w:szCs w:val="24"/>
        </w:rPr>
      </w:pPr>
    </w:p>
    <w:p w14:paraId="36B64F10" w14:textId="77777777" w:rsidR="00F519AE" w:rsidRPr="00F519AE" w:rsidRDefault="00F519AE" w:rsidP="00F519AE">
      <w:pPr>
        <w:pStyle w:val="ListParagraph"/>
        <w:rPr>
          <w:szCs w:val="24"/>
        </w:rPr>
      </w:pPr>
    </w:p>
    <w:p w14:paraId="0B03ECA9" w14:textId="77777777" w:rsidR="00F519AE" w:rsidRPr="00F519AE" w:rsidRDefault="00F519AE" w:rsidP="00F519AE">
      <w:pPr>
        <w:pStyle w:val="ListParagraph"/>
        <w:rPr>
          <w:szCs w:val="24"/>
        </w:rPr>
      </w:pPr>
      <w:r w:rsidRPr="00F519AE">
        <w:rPr>
          <w:szCs w:val="24"/>
        </w:rPr>
        <w:lastRenderedPageBreak/>
        <w:t>Supported Quality Attributes:</w:t>
      </w:r>
    </w:p>
    <w:p w14:paraId="309ACCB0" w14:textId="77777777" w:rsidR="00F519AE" w:rsidRPr="00F519AE" w:rsidRDefault="00F519AE" w:rsidP="00F519AE">
      <w:pPr>
        <w:pStyle w:val="ListParagraph"/>
        <w:rPr>
          <w:szCs w:val="24"/>
        </w:rPr>
      </w:pPr>
    </w:p>
    <w:p w14:paraId="3DAB45BE" w14:textId="77777777" w:rsidR="00F519AE" w:rsidRPr="00F519AE" w:rsidRDefault="00F519AE" w:rsidP="00F519AE">
      <w:pPr>
        <w:pStyle w:val="ListParagraph"/>
        <w:numPr>
          <w:ilvl w:val="0"/>
          <w:numId w:val="19"/>
        </w:numPr>
        <w:rPr>
          <w:szCs w:val="24"/>
        </w:rPr>
      </w:pPr>
      <w:r w:rsidRPr="00F519AE">
        <w:rPr>
          <w:szCs w:val="24"/>
        </w:rPr>
        <w:t>Efficiency: Supported by using resources wisely and maximizing power without increasing expenses.</w:t>
      </w:r>
    </w:p>
    <w:p w14:paraId="6E9F60A3" w14:textId="77777777" w:rsidR="00F519AE" w:rsidRPr="00F519AE" w:rsidRDefault="00F519AE" w:rsidP="00F519AE">
      <w:pPr>
        <w:pStyle w:val="ListParagraph"/>
        <w:numPr>
          <w:ilvl w:val="0"/>
          <w:numId w:val="19"/>
        </w:numPr>
        <w:rPr>
          <w:szCs w:val="24"/>
        </w:rPr>
      </w:pPr>
      <w:r w:rsidRPr="00F519AE">
        <w:rPr>
          <w:szCs w:val="24"/>
        </w:rPr>
        <w:t>Maintainability: Supported through ongoing update and maintenance to all components of the system.</w:t>
      </w:r>
    </w:p>
    <w:p w14:paraId="734B4C84" w14:textId="77777777" w:rsidR="00F519AE" w:rsidRPr="00F519AE" w:rsidRDefault="00F519AE" w:rsidP="00F519AE">
      <w:pPr>
        <w:pStyle w:val="ListParagraph"/>
        <w:numPr>
          <w:ilvl w:val="0"/>
          <w:numId w:val="19"/>
        </w:numPr>
        <w:rPr>
          <w:szCs w:val="24"/>
        </w:rPr>
      </w:pPr>
      <w:r w:rsidRPr="00F519AE">
        <w:rPr>
          <w:szCs w:val="24"/>
        </w:rPr>
        <w:t>Performance: Supported through the methods used to handle and organize data following SRS.</w:t>
      </w:r>
    </w:p>
    <w:p w14:paraId="2AC3552C" w14:textId="77777777" w:rsidR="00F519AE" w:rsidRPr="00F519AE" w:rsidRDefault="00F519AE" w:rsidP="00F519AE">
      <w:pPr>
        <w:pStyle w:val="ListParagraph"/>
        <w:numPr>
          <w:ilvl w:val="0"/>
          <w:numId w:val="19"/>
        </w:numPr>
        <w:rPr>
          <w:szCs w:val="24"/>
        </w:rPr>
      </w:pPr>
      <w:r w:rsidRPr="00F519AE">
        <w:rPr>
          <w:szCs w:val="24"/>
        </w:rPr>
        <w:t>Reliability: Supported by keeping things organized and making sure each part of the system is functioning properly.</w:t>
      </w:r>
    </w:p>
    <w:p w14:paraId="22A73E25" w14:textId="77777777" w:rsidR="00F519AE" w:rsidRPr="00F519AE" w:rsidRDefault="00F519AE" w:rsidP="00F519AE">
      <w:pPr>
        <w:pStyle w:val="ListParagraph"/>
        <w:numPr>
          <w:ilvl w:val="0"/>
          <w:numId w:val="19"/>
        </w:numPr>
        <w:rPr>
          <w:szCs w:val="24"/>
        </w:rPr>
      </w:pPr>
      <w:r w:rsidRPr="00F519AE">
        <w:rPr>
          <w:szCs w:val="24"/>
        </w:rPr>
        <w:t>Scalability: Supported by adding new features or datasets to grow the system.</w:t>
      </w:r>
    </w:p>
    <w:p w14:paraId="0507DE06" w14:textId="77777777" w:rsidR="00F519AE" w:rsidRPr="00F519AE" w:rsidRDefault="00F519AE" w:rsidP="00F519AE">
      <w:pPr>
        <w:pStyle w:val="ListParagraph"/>
        <w:numPr>
          <w:ilvl w:val="0"/>
          <w:numId w:val="19"/>
        </w:numPr>
        <w:rPr>
          <w:szCs w:val="24"/>
        </w:rPr>
      </w:pPr>
      <w:r w:rsidRPr="00F519AE">
        <w:rPr>
          <w:szCs w:val="24"/>
        </w:rPr>
        <w:t>Security: Supported through the methods used to protect and control access to the system and its sensitive components.</w:t>
      </w:r>
    </w:p>
    <w:p w14:paraId="19DD31B9" w14:textId="77777777" w:rsidR="00F519AE" w:rsidRPr="00F519AE" w:rsidRDefault="00F519AE" w:rsidP="00F519AE">
      <w:pPr>
        <w:pStyle w:val="ListParagraph"/>
        <w:numPr>
          <w:ilvl w:val="0"/>
          <w:numId w:val="19"/>
        </w:numPr>
        <w:rPr>
          <w:szCs w:val="24"/>
        </w:rPr>
      </w:pPr>
      <w:r w:rsidRPr="00F519AE">
        <w:rPr>
          <w:szCs w:val="24"/>
        </w:rPr>
        <w:t xml:space="preserve">Supportability: Supported by having a support team to help with troubleshooting and support. </w:t>
      </w:r>
    </w:p>
    <w:p w14:paraId="55C939C2" w14:textId="77777777" w:rsidR="00F519AE" w:rsidRPr="00F519AE" w:rsidRDefault="00F519AE" w:rsidP="00F519AE">
      <w:pPr>
        <w:pStyle w:val="ListParagraph"/>
        <w:numPr>
          <w:ilvl w:val="0"/>
          <w:numId w:val="19"/>
        </w:numPr>
        <w:rPr>
          <w:szCs w:val="24"/>
        </w:rPr>
      </w:pPr>
      <w:r w:rsidRPr="00F519AE">
        <w:rPr>
          <w:szCs w:val="24"/>
        </w:rPr>
        <w:t>Usability: Supported through the implementation of a user-friendly interface that users will enjoy.</w:t>
      </w:r>
    </w:p>
    <w:p w14:paraId="36E5AAB9" w14:textId="77777777" w:rsidR="000B2122" w:rsidRPr="00F0343B" w:rsidRDefault="000B2122" w:rsidP="000B2122">
      <w:pPr>
        <w:pStyle w:val="ListParagraph"/>
        <w:rPr>
          <w:szCs w:val="24"/>
        </w:rPr>
      </w:pPr>
    </w:p>
    <w:p w14:paraId="23D348FC" w14:textId="04FCBE1E" w:rsidR="000B2122" w:rsidRPr="00F0343B" w:rsidRDefault="00C25D97" w:rsidP="000B2122">
      <w:pPr>
        <w:pStyle w:val="Heading2"/>
        <w:rPr>
          <w:szCs w:val="24"/>
        </w:rPr>
      </w:pPr>
      <w:bookmarkStart w:id="5" w:name="_Toc157620716"/>
      <w:r>
        <w:rPr>
          <w:szCs w:val="24"/>
        </w:rPr>
        <w:t>Data Dictionary</w:t>
      </w:r>
      <w:bookmarkEnd w:id="5"/>
    </w:p>
    <w:p w14:paraId="2A07BDE1" w14:textId="268B9784" w:rsidR="000B2122" w:rsidRDefault="001B0F67" w:rsidP="000B2122">
      <w:pPr>
        <w:rPr>
          <w:szCs w:val="24"/>
        </w:rPr>
      </w:pPr>
      <w:r>
        <w:rPr>
          <w:szCs w:val="24"/>
        </w:rPr>
        <w:t xml:space="preserve">User: Class </w:t>
      </w:r>
      <w:r w:rsidR="005C2A84">
        <w:rPr>
          <w:szCs w:val="24"/>
        </w:rPr>
        <w:t>representing all users.</w:t>
      </w:r>
    </w:p>
    <w:p w14:paraId="27C8ABF7" w14:textId="15AEC7FE" w:rsidR="005C2A84" w:rsidRPr="005C2A84" w:rsidRDefault="005C2A84" w:rsidP="005C2A84">
      <w:pPr>
        <w:numPr>
          <w:ilvl w:val="0"/>
          <w:numId w:val="21"/>
        </w:numPr>
        <w:rPr>
          <w:szCs w:val="24"/>
        </w:rPr>
      </w:pPr>
      <w:r w:rsidRPr="005C2A84">
        <w:rPr>
          <w:szCs w:val="24"/>
        </w:rPr>
        <w:t>Attributes</w:t>
      </w:r>
      <w:r w:rsidRPr="005C2A84">
        <w:rPr>
          <w:i/>
          <w:iCs/>
          <w:szCs w:val="24"/>
        </w:rPr>
        <w:t>:</w:t>
      </w:r>
      <w:r w:rsidRPr="005C2A84">
        <w:rPr>
          <w:szCs w:val="24"/>
        </w:rPr>
        <w:t xml:space="preserve"> </w:t>
      </w:r>
      <w:proofErr w:type="spellStart"/>
      <w:r>
        <w:rPr>
          <w:szCs w:val="24"/>
        </w:rPr>
        <w:t>UserID</w:t>
      </w:r>
      <w:proofErr w:type="spellEnd"/>
      <w:r>
        <w:rPr>
          <w:szCs w:val="24"/>
        </w:rPr>
        <w:t>, Username, Password, Role</w:t>
      </w:r>
    </w:p>
    <w:p w14:paraId="5879F021" w14:textId="78D94EA4" w:rsidR="005C2A84" w:rsidRDefault="005C2A84" w:rsidP="005C2A84">
      <w:pPr>
        <w:numPr>
          <w:ilvl w:val="0"/>
          <w:numId w:val="21"/>
        </w:numPr>
        <w:rPr>
          <w:szCs w:val="24"/>
        </w:rPr>
      </w:pPr>
      <w:r w:rsidRPr="005C2A84">
        <w:rPr>
          <w:szCs w:val="24"/>
        </w:rPr>
        <w:t>Methods</w:t>
      </w:r>
      <w:r w:rsidRPr="005C2A84">
        <w:rPr>
          <w:i/>
          <w:iCs/>
          <w:szCs w:val="24"/>
        </w:rPr>
        <w:t>:</w:t>
      </w:r>
      <w:r w:rsidRPr="005C2A84">
        <w:rPr>
          <w:szCs w:val="24"/>
        </w:rPr>
        <w:t xml:space="preserve"> </w:t>
      </w:r>
      <w:proofErr w:type="gramStart"/>
      <w:r>
        <w:rPr>
          <w:szCs w:val="24"/>
        </w:rPr>
        <w:t>Login(</w:t>
      </w:r>
      <w:proofErr w:type="gramEnd"/>
      <w:r>
        <w:rPr>
          <w:szCs w:val="24"/>
        </w:rPr>
        <w:t xml:space="preserve">), Logout(), </w:t>
      </w:r>
      <w:proofErr w:type="spellStart"/>
      <w:r w:rsidRPr="005C2A84">
        <w:rPr>
          <w:szCs w:val="24"/>
        </w:rPr>
        <w:t>CheckOut</w:t>
      </w:r>
      <w:proofErr w:type="spellEnd"/>
      <w:r w:rsidRPr="005C2A84">
        <w:rPr>
          <w:szCs w:val="24"/>
        </w:rPr>
        <w:t xml:space="preserve">(), </w:t>
      </w:r>
      <w:proofErr w:type="spellStart"/>
      <w:r w:rsidRPr="005C2A84">
        <w:rPr>
          <w:szCs w:val="24"/>
        </w:rPr>
        <w:t>CheckIn</w:t>
      </w:r>
      <w:proofErr w:type="spellEnd"/>
      <w:r w:rsidRPr="005C2A84">
        <w:rPr>
          <w:szCs w:val="24"/>
        </w:rPr>
        <w:t>()</w:t>
      </w:r>
      <w:r>
        <w:rPr>
          <w:szCs w:val="24"/>
        </w:rPr>
        <w:t xml:space="preserve">, </w:t>
      </w:r>
      <w:proofErr w:type="spellStart"/>
      <w:r w:rsidR="00510F5C">
        <w:rPr>
          <w:szCs w:val="24"/>
        </w:rPr>
        <w:t>CreateAcc</w:t>
      </w:r>
      <w:proofErr w:type="spellEnd"/>
      <w:r w:rsidR="00510F5C">
        <w:rPr>
          <w:szCs w:val="24"/>
        </w:rPr>
        <w:t xml:space="preserve">(), </w:t>
      </w:r>
      <w:proofErr w:type="spellStart"/>
      <w:r w:rsidR="00510F5C">
        <w:rPr>
          <w:szCs w:val="24"/>
        </w:rPr>
        <w:t>RemoveAcc</w:t>
      </w:r>
      <w:proofErr w:type="spellEnd"/>
      <w:r w:rsidR="00510F5C">
        <w:rPr>
          <w:szCs w:val="24"/>
        </w:rPr>
        <w:t xml:space="preserve">(), </w:t>
      </w:r>
      <w:proofErr w:type="spellStart"/>
      <w:r w:rsidR="00510F5C">
        <w:rPr>
          <w:szCs w:val="24"/>
        </w:rPr>
        <w:t>UpdateAcc</w:t>
      </w:r>
      <w:proofErr w:type="spellEnd"/>
      <w:r w:rsidR="00510F5C">
        <w:rPr>
          <w:szCs w:val="24"/>
        </w:rPr>
        <w:t xml:space="preserve">(), </w:t>
      </w:r>
      <w:proofErr w:type="spellStart"/>
      <w:r w:rsidR="00510F5C">
        <w:rPr>
          <w:szCs w:val="24"/>
        </w:rPr>
        <w:t>ShowAcc</w:t>
      </w:r>
      <w:proofErr w:type="spellEnd"/>
      <w:r w:rsidR="00510F5C">
        <w:rPr>
          <w:szCs w:val="24"/>
        </w:rPr>
        <w:t>()</w:t>
      </w:r>
    </w:p>
    <w:p w14:paraId="0D75DF3D" w14:textId="0A956EA4" w:rsidR="00510F5C" w:rsidRDefault="005F3C79" w:rsidP="00510F5C">
      <w:pPr>
        <w:rPr>
          <w:szCs w:val="24"/>
        </w:rPr>
      </w:pPr>
      <w:r>
        <w:rPr>
          <w:szCs w:val="24"/>
        </w:rPr>
        <w:t>Warehouse: Class representing each warehouse.</w:t>
      </w:r>
    </w:p>
    <w:p w14:paraId="40A4B82F" w14:textId="11B5D59E" w:rsidR="005F3C79" w:rsidRPr="005C2A84" w:rsidRDefault="005F3C79" w:rsidP="005F3C79">
      <w:pPr>
        <w:numPr>
          <w:ilvl w:val="0"/>
          <w:numId w:val="21"/>
        </w:numPr>
        <w:rPr>
          <w:szCs w:val="24"/>
        </w:rPr>
      </w:pPr>
      <w:r w:rsidRPr="005C2A84">
        <w:rPr>
          <w:szCs w:val="24"/>
        </w:rPr>
        <w:t>Attributes</w:t>
      </w:r>
      <w:r w:rsidRPr="005C2A84">
        <w:rPr>
          <w:i/>
          <w:iCs/>
          <w:szCs w:val="24"/>
        </w:rPr>
        <w:t>:</w:t>
      </w:r>
      <w:r w:rsidRPr="005C2A84">
        <w:rPr>
          <w:szCs w:val="24"/>
        </w:rPr>
        <w:t xml:space="preserve"> </w:t>
      </w:r>
      <w:proofErr w:type="spellStart"/>
      <w:r>
        <w:rPr>
          <w:szCs w:val="24"/>
        </w:rPr>
        <w:t>WarehouseID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WarehouseName</w:t>
      </w:r>
      <w:proofErr w:type="spellEnd"/>
      <w:r>
        <w:rPr>
          <w:szCs w:val="24"/>
        </w:rPr>
        <w:t>, Location</w:t>
      </w:r>
    </w:p>
    <w:p w14:paraId="5CADD963" w14:textId="1548C881" w:rsidR="00D464CD" w:rsidRDefault="00205DB2" w:rsidP="00D464CD">
      <w:pPr>
        <w:rPr>
          <w:szCs w:val="24"/>
        </w:rPr>
      </w:pPr>
      <w:r>
        <w:rPr>
          <w:szCs w:val="24"/>
        </w:rPr>
        <w:t>Inventory</w:t>
      </w:r>
      <w:r w:rsidR="00D464CD">
        <w:rPr>
          <w:szCs w:val="24"/>
        </w:rPr>
        <w:t xml:space="preserve">: Class representing </w:t>
      </w:r>
      <w:r>
        <w:rPr>
          <w:szCs w:val="24"/>
        </w:rPr>
        <w:t xml:space="preserve">entire inventory in both </w:t>
      </w:r>
      <w:r w:rsidR="00154975">
        <w:rPr>
          <w:szCs w:val="24"/>
        </w:rPr>
        <w:t>warehouses.</w:t>
      </w:r>
    </w:p>
    <w:p w14:paraId="14798542" w14:textId="1E960114" w:rsidR="00D464CD" w:rsidRPr="005C2A84" w:rsidRDefault="00D464CD" w:rsidP="00D464CD">
      <w:pPr>
        <w:numPr>
          <w:ilvl w:val="0"/>
          <w:numId w:val="21"/>
        </w:numPr>
        <w:rPr>
          <w:szCs w:val="24"/>
        </w:rPr>
      </w:pPr>
      <w:r w:rsidRPr="005C2A84">
        <w:rPr>
          <w:szCs w:val="24"/>
        </w:rPr>
        <w:t>Attributes</w:t>
      </w:r>
      <w:r w:rsidRPr="005C2A84">
        <w:rPr>
          <w:i/>
          <w:iCs/>
          <w:szCs w:val="24"/>
        </w:rPr>
        <w:t>:</w:t>
      </w:r>
      <w:r w:rsidRPr="005C2A84">
        <w:rPr>
          <w:szCs w:val="24"/>
        </w:rPr>
        <w:t xml:space="preserve"> </w:t>
      </w:r>
      <w:proofErr w:type="spellStart"/>
      <w:r w:rsidR="00205DB2">
        <w:rPr>
          <w:szCs w:val="24"/>
        </w:rPr>
        <w:t>WarehouseID</w:t>
      </w:r>
      <w:proofErr w:type="spellEnd"/>
      <w:r w:rsidR="00205DB2">
        <w:rPr>
          <w:szCs w:val="24"/>
        </w:rPr>
        <w:t xml:space="preserve">, </w:t>
      </w:r>
      <w:proofErr w:type="spellStart"/>
      <w:r w:rsidR="00205DB2">
        <w:rPr>
          <w:szCs w:val="24"/>
        </w:rPr>
        <w:t>ToolID</w:t>
      </w:r>
      <w:proofErr w:type="spellEnd"/>
      <w:r w:rsidR="00205DB2">
        <w:rPr>
          <w:szCs w:val="24"/>
        </w:rPr>
        <w:t xml:space="preserve">, </w:t>
      </w:r>
      <w:proofErr w:type="spellStart"/>
      <w:r w:rsidR="00205DB2">
        <w:rPr>
          <w:szCs w:val="24"/>
        </w:rPr>
        <w:t>ToolName</w:t>
      </w:r>
      <w:proofErr w:type="spellEnd"/>
      <w:r w:rsidR="00205DB2">
        <w:rPr>
          <w:szCs w:val="24"/>
        </w:rPr>
        <w:t xml:space="preserve">, Quantity, Availability, </w:t>
      </w:r>
      <w:proofErr w:type="spellStart"/>
      <w:r w:rsidR="00205DB2">
        <w:rPr>
          <w:szCs w:val="24"/>
        </w:rPr>
        <w:t>CheckedOutByUserID</w:t>
      </w:r>
      <w:proofErr w:type="spellEnd"/>
    </w:p>
    <w:p w14:paraId="14F9E3BC" w14:textId="144EE7AD" w:rsidR="00D464CD" w:rsidRDefault="00D464CD" w:rsidP="00D464CD">
      <w:pPr>
        <w:numPr>
          <w:ilvl w:val="0"/>
          <w:numId w:val="21"/>
        </w:numPr>
        <w:rPr>
          <w:szCs w:val="24"/>
        </w:rPr>
      </w:pPr>
      <w:r w:rsidRPr="005C2A84">
        <w:rPr>
          <w:szCs w:val="24"/>
        </w:rPr>
        <w:t>Methods</w:t>
      </w:r>
      <w:r w:rsidRPr="005C2A84">
        <w:rPr>
          <w:i/>
          <w:iCs/>
          <w:szCs w:val="24"/>
        </w:rPr>
        <w:t>:</w:t>
      </w:r>
      <w:r w:rsidRPr="005C2A84">
        <w:rPr>
          <w:szCs w:val="24"/>
        </w:rPr>
        <w:t xml:space="preserve"> </w:t>
      </w:r>
      <w:proofErr w:type="spellStart"/>
      <w:r w:rsidR="00205DB2">
        <w:rPr>
          <w:szCs w:val="24"/>
        </w:rPr>
        <w:t>ShowInv</w:t>
      </w:r>
      <w:proofErr w:type="spellEnd"/>
      <w:r w:rsidR="00205DB2">
        <w:rPr>
          <w:szCs w:val="24"/>
        </w:rPr>
        <w:t xml:space="preserve">(), </w:t>
      </w:r>
      <w:proofErr w:type="spellStart"/>
      <w:proofErr w:type="gramStart"/>
      <w:r w:rsidR="00205DB2">
        <w:rPr>
          <w:szCs w:val="24"/>
        </w:rPr>
        <w:t>UpdateInv</w:t>
      </w:r>
      <w:proofErr w:type="spellEnd"/>
      <w:r w:rsidR="00205DB2">
        <w:rPr>
          <w:szCs w:val="24"/>
        </w:rPr>
        <w:t>(</w:t>
      </w:r>
      <w:proofErr w:type="gramEnd"/>
      <w:r w:rsidR="00205DB2">
        <w:rPr>
          <w:szCs w:val="24"/>
        </w:rPr>
        <w:t>)</w:t>
      </w:r>
    </w:p>
    <w:p w14:paraId="03BAF197" w14:textId="77777777" w:rsidR="00A956F6" w:rsidRDefault="00A956F6" w:rsidP="00A956F6">
      <w:pPr>
        <w:rPr>
          <w:szCs w:val="24"/>
        </w:rPr>
      </w:pPr>
    </w:p>
    <w:p w14:paraId="78267403" w14:textId="77777777" w:rsidR="00A956F6" w:rsidRDefault="00A956F6" w:rsidP="00A956F6">
      <w:pPr>
        <w:rPr>
          <w:szCs w:val="24"/>
        </w:rPr>
      </w:pPr>
    </w:p>
    <w:p w14:paraId="30A60F3D" w14:textId="77777777" w:rsidR="00A956F6" w:rsidRDefault="00A956F6" w:rsidP="00A956F6">
      <w:pPr>
        <w:rPr>
          <w:szCs w:val="24"/>
        </w:rPr>
      </w:pPr>
    </w:p>
    <w:p w14:paraId="32D3D76E" w14:textId="77777777" w:rsidR="00A956F6" w:rsidRDefault="00A956F6" w:rsidP="00A956F6">
      <w:pPr>
        <w:rPr>
          <w:szCs w:val="24"/>
        </w:rPr>
      </w:pPr>
    </w:p>
    <w:p w14:paraId="065DBBB3" w14:textId="77777777" w:rsidR="00A956F6" w:rsidRDefault="00A956F6" w:rsidP="00A956F6">
      <w:pPr>
        <w:rPr>
          <w:szCs w:val="24"/>
        </w:rPr>
      </w:pPr>
    </w:p>
    <w:p w14:paraId="0F9ED52D" w14:textId="77777777" w:rsidR="00A956F6" w:rsidRDefault="00A956F6" w:rsidP="00A956F6">
      <w:pPr>
        <w:rPr>
          <w:szCs w:val="24"/>
        </w:rPr>
      </w:pPr>
    </w:p>
    <w:p w14:paraId="4471CBEA" w14:textId="77777777" w:rsidR="00A956F6" w:rsidRDefault="00A956F6" w:rsidP="00A956F6">
      <w:pPr>
        <w:rPr>
          <w:szCs w:val="24"/>
        </w:rPr>
      </w:pPr>
    </w:p>
    <w:p w14:paraId="4B389625" w14:textId="77777777" w:rsidR="00A956F6" w:rsidRDefault="00A956F6" w:rsidP="00A956F6">
      <w:pPr>
        <w:rPr>
          <w:szCs w:val="24"/>
        </w:rPr>
      </w:pPr>
    </w:p>
    <w:p w14:paraId="6C9C8B11" w14:textId="77777777" w:rsidR="00A956F6" w:rsidRDefault="00A956F6" w:rsidP="00A956F6">
      <w:pPr>
        <w:rPr>
          <w:szCs w:val="24"/>
        </w:rPr>
      </w:pPr>
    </w:p>
    <w:p w14:paraId="4A70B83F" w14:textId="77777777" w:rsidR="00A956F6" w:rsidRDefault="00A956F6" w:rsidP="00A956F6">
      <w:pPr>
        <w:rPr>
          <w:szCs w:val="24"/>
        </w:rPr>
      </w:pPr>
    </w:p>
    <w:p w14:paraId="355956F0" w14:textId="77777777" w:rsidR="00A956F6" w:rsidRDefault="00A956F6" w:rsidP="00A956F6">
      <w:pPr>
        <w:rPr>
          <w:szCs w:val="24"/>
        </w:rPr>
      </w:pPr>
    </w:p>
    <w:p w14:paraId="3D276911" w14:textId="77777777" w:rsidR="00A956F6" w:rsidRDefault="00A956F6" w:rsidP="00A956F6">
      <w:pPr>
        <w:rPr>
          <w:szCs w:val="24"/>
        </w:rPr>
      </w:pPr>
    </w:p>
    <w:p w14:paraId="2D84BB83" w14:textId="77777777" w:rsidR="00A956F6" w:rsidRDefault="00A956F6" w:rsidP="00A956F6">
      <w:pPr>
        <w:rPr>
          <w:szCs w:val="24"/>
        </w:rPr>
      </w:pPr>
    </w:p>
    <w:p w14:paraId="07947998" w14:textId="77777777" w:rsidR="00A956F6" w:rsidRDefault="00A956F6" w:rsidP="00A956F6">
      <w:pPr>
        <w:rPr>
          <w:szCs w:val="24"/>
        </w:rPr>
      </w:pPr>
    </w:p>
    <w:p w14:paraId="148D2023" w14:textId="77777777" w:rsidR="00A956F6" w:rsidRDefault="00A956F6" w:rsidP="00A956F6">
      <w:pPr>
        <w:rPr>
          <w:szCs w:val="24"/>
        </w:rPr>
      </w:pPr>
    </w:p>
    <w:p w14:paraId="51FB250B" w14:textId="77777777" w:rsidR="00A956F6" w:rsidRDefault="00A956F6" w:rsidP="00A956F6">
      <w:pPr>
        <w:rPr>
          <w:szCs w:val="24"/>
        </w:rPr>
      </w:pPr>
    </w:p>
    <w:p w14:paraId="455453B5" w14:textId="77777777" w:rsidR="005C2A84" w:rsidRPr="00F0343B" w:rsidRDefault="005C2A84" w:rsidP="000B2122">
      <w:pPr>
        <w:rPr>
          <w:szCs w:val="24"/>
        </w:rPr>
      </w:pPr>
    </w:p>
    <w:p w14:paraId="060C1950" w14:textId="3285C622" w:rsidR="000B2122" w:rsidRPr="00F0343B" w:rsidRDefault="00C25D97" w:rsidP="000B2122">
      <w:pPr>
        <w:pStyle w:val="Heading2"/>
        <w:rPr>
          <w:szCs w:val="24"/>
        </w:rPr>
      </w:pPr>
      <w:bookmarkStart w:id="6" w:name="_Toc157620717"/>
      <w:r>
        <w:rPr>
          <w:szCs w:val="24"/>
        </w:rPr>
        <w:t>Component</w:t>
      </w:r>
      <w:r w:rsidR="0054023C">
        <w:rPr>
          <w:szCs w:val="24"/>
        </w:rPr>
        <w:t xml:space="preserve"> Design</w:t>
      </w:r>
      <w:bookmarkEnd w:id="6"/>
    </w:p>
    <w:p w14:paraId="796C25B0" w14:textId="10E5BC45" w:rsidR="000B2122" w:rsidRDefault="00872016" w:rsidP="000B2122">
      <w:pPr>
        <w:rPr>
          <w:b/>
          <w:bCs/>
          <w:szCs w:val="24"/>
        </w:rPr>
      </w:pPr>
      <w:r w:rsidRPr="00A956F6">
        <w:rPr>
          <w:b/>
          <w:bCs/>
          <w:szCs w:val="24"/>
        </w:rPr>
        <w:t>Static View:</w:t>
      </w:r>
    </w:p>
    <w:p w14:paraId="04E4F06A" w14:textId="77777777" w:rsidR="00150BCC" w:rsidRPr="00A956F6" w:rsidRDefault="00150BCC" w:rsidP="000B2122">
      <w:pPr>
        <w:rPr>
          <w:b/>
          <w:bCs/>
          <w:szCs w:val="24"/>
        </w:rPr>
      </w:pPr>
    </w:p>
    <w:p w14:paraId="03035A58" w14:textId="2BEC52DC" w:rsidR="00872016" w:rsidRDefault="00241111" w:rsidP="000B2122">
      <w:pPr>
        <w:rPr>
          <w:szCs w:val="24"/>
        </w:rPr>
      </w:pPr>
      <w:r w:rsidRPr="00490E5B">
        <w:rPr>
          <w:noProof/>
        </w:rPr>
        <w:drawing>
          <wp:inline distT="0" distB="0" distL="0" distR="0" wp14:anchorId="24339565" wp14:editId="6F58FB1A">
            <wp:extent cx="5943600" cy="5230495"/>
            <wp:effectExtent l="0" t="0" r="0" b="8255"/>
            <wp:docPr id="513102572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02572" name="Picture 1" descr="A diagram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6A05" w14:textId="00D41551" w:rsidR="00241111" w:rsidRDefault="00AE3A64" w:rsidP="000B2122">
      <w:pPr>
        <w:rPr>
          <w:szCs w:val="24"/>
        </w:rPr>
      </w:pPr>
      <w:r w:rsidRPr="0072719D">
        <w:rPr>
          <w:noProof/>
        </w:rPr>
        <w:lastRenderedPageBreak/>
        <w:drawing>
          <wp:inline distT="0" distB="0" distL="0" distR="0" wp14:anchorId="63426757" wp14:editId="5A4B438F">
            <wp:extent cx="5943600" cy="4116705"/>
            <wp:effectExtent l="0" t="0" r="0" b="0"/>
            <wp:docPr id="1516620609" name="Picture 1" descr="A diagram of a software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20609" name="Picture 1" descr="A diagram of a software company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FE39" w14:textId="514BA05B" w:rsidR="00A956F6" w:rsidRDefault="00A956F6" w:rsidP="000B2122">
      <w:pPr>
        <w:rPr>
          <w:szCs w:val="24"/>
        </w:rPr>
      </w:pPr>
      <w:r w:rsidRPr="008E1C4A">
        <w:rPr>
          <w:noProof/>
        </w:rPr>
        <w:lastRenderedPageBreak/>
        <w:drawing>
          <wp:inline distT="0" distB="0" distL="0" distR="0" wp14:anchorId="5D53A01E" wp14:editId="6C328FAA">
            <wp:extent cx="5715798" cy="5896798"/>
            <wp:effectExtent l="0" t="0" r="0" b="8890"/>
            <wp:docPr id="910723073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23073" name="Picture 1" descr="A diagram of a company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CFF0" w14:textId="77777777" w:rsidR="00150BCC" w:rsidRDefault="00150BCC" w:rsidP="000B2122">
      <w:pPr>
        <w:rPr>
          <w:szCs w:val="24"/>
        </w:rPr>
      </w:pPr>
    </w:p>
    <w:p w14:paraId="3927BEF6" w14:textId="77777777" w:rsidR="00150BCC" w:rsidRDefault="00150BCC" w:rsidP="000B2122">
      <w:pPr>
        <w:rPr>
          <w:szCs w:val="24"/>
        </w:rPr>
      </w:pPr>
    </w:p>
    <w:p w14:paraId="57AE6194" w14:textId="77777777" w:rsidR="00150BCC" w:rsidRDefault="00150BCC" w:rsidP="000B2122">
      <w:pPr>
        <w:rPr>
          <w:szCs w:val="24"/>
        </w:rPr>
      </w:pPr>
    </w:p>
    <w:p w14:paraId="20B365DC" w14:textId="77777777" w:rsidR="00150BCC" w:rsidRDefault="00150BCC" w:rsidP="000B2122">
      <w:pPr>
        <w:rPr>
          <w:szCs w:val="24"/>
        </w:rPr>
      </w:pPr>
    </w:p>
    <w:p w14:paraId="3D29F396" w14:textId="77777777" w:rsidR="00150BCC" w:rsidRDefault="00150BCC" w:rsidP="000B2122">
      <w:pPr>
        <w:rPr>
          <w:szCs w:val="24"/>
        </w:rPr>
      </w:pPr>
    </w:p>
    <w:p w14:paraId="0142179B" w14:textId="77777777" w:rsidR="00150BCC" w:rsidRDefault="00150BCC" w:rsidP="000B2122">
      <w:pPr>
        <w:rPr>
          <w:szCs w:val="24"/>
        </w:rPr>
      </w:pPr>
    </w:p>
    <w:p w14:paraId="3D8A1597" w14:textId="77777777" w:rsidR="00150BCC" w:rsidRDefault="00150BCC" w:rsidP="000B2122">
      <w:pPr>
        <w:rPr>
          <w:szCs w:val="24"/>
        </w:rPr>
      </w:pPr>
    </w:p>
    <w:p w14:paraId="2766009B" w14:textId="77777777" w:rsidR="00150BCC" w:rsidRDefault="00150BCC" w:rsidP="000B2122">
      <w:pPr>
        <w:rPr>
          <w:szCs w:val="24"/>
        </w:rPr>
      </w:pPr>
    </w:p>
    <w:p w14:paraId="0F3607BD" w14:textId="77777777" w:rsidR="00150BCC" w:rsidRDefault="00150BCC" w:rsidP="000B2122">
      <w:pPr>
        <w:rPr>
          <w:szCs w:val="24"/>
        </w:rPr>
      </w:pPr>
    </w:p>
    <w:p w14:paraId="1E9EAFF0" w14:textId="77777777" w:rsidR="00150BCC" w:rsidRDefault="00150BCC" w:rsidP="000B2122">
      <w:pPr>
        <w:rPr>
          <w:szCs w:val="24"/>
        </w:rPr>
      </w:pPr>
    </w:p>
    <w:p w14:paraId="7C8BFE5E" w14:textId="77777777" w:rsidR="00150BCC" w:rsidRDefault="00150BCC" w:rsidP="000B2122">
      <w:pPr>
        <w:rPr>
          <w:szCs w:val="24"/>
        </w:rPr>
      </w:pPr>
    </w:p>
    <w:p w14:paraId="202434C1" w14:textId="77777777" w:rsidR="00150BCC" w:rsidRDefault="00150BCC" w:rsidP="000B2122">
      <w:pPr>
        <w:rPr>
          <w:szCs w:val="24"/>
        </w:rPr>
      </w:pPr>
    </w:p>
    <w:p w14:paraId="49B2B155" w14:textId="77777777" w:rsidR="00A956F6" w:rsidRDefault="00A956F6" w:rsidP="000B2122">
      <w:pPr>
        <w:rPr>
          <w:szCs w:val="24"/>
        </w:rPr>
      </w:pPr>
    </w:p>
    <w:p w14:paraId="169293F6" w14:textId="66469AAB" w:rsidR="00A956F6" w:rsidRDefault="00A956F6" w:rsidP="000B2122">
      <w:pPr>
        <w:rPr>
          <w:b/>
          <w:bCs/>
          <w:szCs w:val="24"/>
        </w:rPr>
      </w:pPr>
      <w:r w:rsidRPr="00A956F6">
        <w:rPr>
          <w:b/>
          <w:bCs/>
          <w:szCs w:val="24"/>
        </w:rPr>
        <w:lastRenderedPageBreak/>
        <w:t>Dynamic View:</w:t>
      </w:r>
    </w:p>
    <w:p w14:paraId="0D247A6C" w14:textId="77777777" w:rsidR="00150BCC" w:rsidRPr="00A956F6" w:rsidRDefault="00150BCC" w:rsidP="000B2122">
      <w:pPr>
        <w:rPr>
          <w:b/>
          <w:bCs/>
          <w:szCs w:val="24"/>
        </w:rPr>
      </w:pPr>
    </w:p>
    <w:p w14:paraId="44EED590" w14:textId="1BF82E3C" w:rsidR="000B2122" w:rsidRDefault="008D1B43" w:rsidP="000B2122">
      <w:pPr>
        <w:rPr>
          <w:szCs w:val="24"/>
        </w:rPr>
      </w:pPr>
      <w:r w:rsidRPr="003B7B77">
        <w:rPr>
          <w:noProof/>
        </w:rPr>
        <w:drawing>
          <wp:inline distT="0" distB="0" distL="0" distR="0" wp14:anchorId="1B126447" wp14:editId="2B9DBF47">
            <wp:extent cx="5370844" cy="3900466"/>
            <wp:effectExtent l="0" t="0" r="1270" b="5080"/>
            <wp:docPr id="708178944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78944" name="Picture 1" descr="A diagram of a 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5050" cy="391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E01F" w14:textId="4A601811" w:rsidR="008D1B43" w:rsidRDefault="00697EDA" w:rsidP="000B2122">
      <w:pPr>
        <w:rPr>
          <w:szCs w:val="24"/>
        </w:rPr>
      </w:pPr>
      <w:r w:rsidRPr="00083E46">
        <w:rPr>
          <w:noProof/>
        </w:rPr>
        <w:drawing>
          <wp:inline distT="0" distB="0" distL="0" distR="0" wp14:anchorId="63881EE9" wp14:editId="7816CF92">
            <wp:extent cx="5383033" cy="3807960"/>
            <wp:effectExtent l="0" t="0" r="8255" b="2540"/>
            <wp:docPr id="53958647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8647" name="Picture 1" descr="A diagram of a 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260" cy="381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B24D" w14:textId="57D39B35" w:rsidR="00697EDA" w:rsidRDefault="00470389" w:rsidP="000B2122">
      <w:pPr>
        <w:rPr>
          <w:szCs w:val="24"/>
        </w:rPr>
      </w:pPr>
      <w:r w:rsidRPr="00223F8C">
        <w:rPr>
          <w:noProof/>
        </w:rPr>
        <w:lastRenderedPageBreak/>
        <w:drawing>
          <wp:inline distT="0" distB="0" distL="0" distR="0" wp14:anchorId="6BF6324B" wp14:editId="09D8041A">
            <wp:extent cx="5943600" cy="5466080"/>
            <wp:effectExtent l="0" t="0" r="0" b="1270"/>
            <wp:docPr id="620064457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64457" name="Picture 1" descr="A diagram of a flowchar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2157" w14:textId="77777777" w:rsidR="006B355C" w:rsidRDefault="006B355C" w:rsidP="000B2122">
      <w:pPr>
        <w:rPr>
          <w:szCs w:val="24"/>
        </w:rPr>
      </w:pPr>
    </w:p>
    <w:p w14:paraId="032D0355" w14:textId="77777777" w:rsidR="006B355C" w:rsidRDefault="006B355C" w:rsidP="000B2122">
      <w:pPr>
        <w:rPr>
          <w:szCs w:val="24"/>
        </w:rPr>
      </w:pPr>
    </w:p>
    <w:p w14:paraId="6B297922" w14:textId="77777777" w:rsidR="006B355C" w:rsidRDefault="006B355C" w:rsidP="000B2122">
      <w:pPr>
        <w:rPr>
          <w:szCs w:val="24"/>
        </w:rPr>
      </w:pPr>
    </w:p>
    <w:p w14:paraId="40C56DD3" w14:textId="77777777" w:rsidR="006B355C" w:rsidRDefault="006B355C" w:rsidP="000B2122">
      <w:pPr>
        <w:rPr>
          <w:szCs w:val="24"/>
        </w:rPr>
      </w:pPr>
    </w:p>
    <w:p w14:paraId="61538AC4" w14:textId="77777777" w:rsidR="006B355C" w:rsidRDefault="006B355C" w:rsidP="000B2122">
      <w:pPr>
        <w:rPr>
          <w:szCs w:val="24"/>
        </w:rPr>
      </w:pPr>
    </w:p>
    <w:p w14:paraId="7065CE9E" w14:textId="77777777" w:rsidR="006B355C" w:rsidRDefault="006B355C" w:rsidP="000B2122">
      <w:pPr>
        <w:rPr>
          <w:szCs w:val="24"/>
        </w:rPr>
      </w:pPr>
    </w:p>
    <w:p w14:paraId="526FE37C" w14:textId="77777777" w:rsidR="006B355C" w:rsidRDefault="006B355C" w:rsidP="000B2122">
      <w:pPr>
        <w:rPr>
          <w:szCs w:val="24"/>
        </w:rPr>
      </w:pPr>
    </w:p>
    <w:p w14:paraId="13CD9B23" w14:textId="77777777" w:rsidR="006B355C" w:rsidRDefault="006B355C" w:rsidP="000B2122">
      <w:pPr>
        <w:rPr>
          <w:szCs w:val="24"/>
        </w:rPr>
      </w:pPr>
    </w:p>
    <w:p w14:paraId="5BE40E96" w14:textId="77777777" w:rsidR="006B355C" w:rsidRDefault="006B355C" w:rsidP="000B2122">
      <w:pPr>
        <w:rPr>
          <w:szCs w:val="24"/>
        </w:rPr>
      </w:pPr>
    </w:p>
    <w:p w14:paraId="71AA0C0B" w14:textId="77777777" w:rsidR="006B355C" w:rsidRDefault="006B355C" w:rsidP="000B2122">
      <w:pPr>
        <w:rPr>
          <w:szCs w:val="24"/>
        </w:rPr>
      </w:pPr>
    </w:p>
    <w:p w14:paraId="60E94EF5" w14:textId="77777777" w:rsidR="006B355C" w:rsidRDefault="006B355C" w:rsidP="000B2122">
      <w:pPr>
        <w:rPr>
          <w:szCs w:val="24"/>
        </w:rPr>
      </w:pPr>
    </w:p>
    <w:p w14:paraId="73838001" w14:textId="77777777" w:rsidR="00BC688D" w:rsidRPr="00F0343B" w:rsidRDefault="00BC688D" w:rsidP="000B2122">
      <w:pPr>
        <w:rPr>
          <w:szCs w:val="24"/>
        </w:rPr>
      </w:pPr>
    </w:p>
    <w:p w14:paraId="1983D333" w14:textId="2B276640" w:rsidR="000B2122" w:rsidRPr="00F0343B" w:rsidRDefault="0054023C" w:rsidP="000B2122">
      <w:pPr>
        <w:pStyle w:val="Heading2"/>
        <w:rPr>
          <w:szCs w:val="24"/>
        </w:rPr>
      </w:pPr>
      <w:bookmarkStart w:id="7" w:name="_Toc157620718"/>
      <w:r>
        <w:rPr>
          <w:szCs w:val="24"/>
        </w:rPr>
        <w:lastRenderedPageBreak/>
        <w:t>Human Interface Design</w:t>
      </w:r>
      <w:bookmarkEnd w:id="7"/>
    </w:p>
    <w:p w14:paraId="08D60B6E" w14:textId="5639DF74" w:rsidR="00BC688D" w:rsidRDefault="001B59DF" w:rsidP="00BC688D">
      <w:pPr>
        <w:pStyle w:val="ListParagraph"/>
        <w:numPr>
          <w:ilvl w:val="0"/>
          <w:numId w:val="22"/>
        </w:numPr>
        <w:rPr>
          <w:szCs w:val="24"/>
        </w:rPr>
      </w:pPr>
      <w:bookmarkStart w:id="8" w:name="_Toc157620719"/>
      <w:r>
        <w:rPr>
          <w:szCs w:val="24"/>
        </w:rPr>
        <w:t>U</w:t>
      </w:r>
      <w:r w:rsidRPr="00BC688D">
        <w:rPr>
          <w:szCs w:val="24"/>
        </w:rPr>
        <w:t>sers</w:t>
      </w:r>
      <w:r w:rsidR="00BC688D" w:rsidRPr="00BC688D">
        <w:rPr>
          <w:szCs w:val="24"/>
        </w:rPr>
        <w:t xml:space="preserve"> will be presented with a login screen where they will enter their credentials.</w:t>
      </w:r>
    </w:p>
    <w:p w14:paraId="4E2232B9" w14:textId="57A5BF04" w:rsidR="00BC688D" w:rsidRDefault="00BC688D" w:rsidP="00BC688D">
      <w:pPr>
        <w:pStyle w:val="ListParagraph"/>
        <w:numPr>
          <w:ilvl w:val="0"/>
          <w:numId w:val="22"/>
        </w:numPr>
        <w:rPr>
          <w:szCs w:val="24"/>
        </w:rPr>
      </w:pPr>
      <w:r>
        <w:rPr>
          <w:szCs w:val="24"/>
        </w:rPr>
        <w:t xml:space="preserve">If credentials </w:t>
      </w:r>
      <w:r w:rsidR="001B59DF">
        <w:rPr>
          <w:szCs w:val="24"/>
        </w:rPr>
        <w:t>pass,</w:t>
      </w:r>
      <w:r>
        <w:rPr>
          <w:szCs w:val="24"/>
        </w:rPr>
        <w:t xml:space="preserve"> they will be presented with the main menu screen which shows all available features and will only let the user click the ones they have access to.</w:t>
      </w:r>
    </w:p>
    <w:p w14:paraId="7C9A141D" w14:textId="40A0BF3A" w:rsidR="000D1C7A" w:rsidRPr="00D71313" w:rsidRDefault="005F350B" w:rsidP="00D71313">
      <w:pPr>
        <w:pStyle w:val="ListParagraph"/>
        <w:numPr>
          <w:ilvl w:val="0"/>
          <w:numId w:val="22"/>
        </w:numPr>
        <w:rPr>
          <w:szCs w:val="24"/>
        </w:rPr>
      </w:pPr>
      <w:r>
        <w:rPr>
          <w:szCs w:val="24"/>
        </w:rPr>
        <w:t xml:space="preserve">Each button </w:t>
      </w:r>
      <w:r w:rsidR="000D1C7A">
        <w:rPr>
          <w:szCs w:val="24"/>
        </w:rPr>
        <w:t>is access to the listed feature and will bring the user into a new window with the information they need.</w:t>
      </w:r>
    </w:p>
    <w:p w14:paraId="750DD9D1" w14:textId="0DA9FB32" w:rsidR="00BC688D" w:rsidRDefault="00BC688D" w:rsidP="00BC688D">
      <w:pPr>
        <w:pStyle w:val="ListParagraph"/>
        <w:numPr>
          <w:ilvl w:val="0"/>
          <w:numId w:val="22"/>
        </w:numPr>
        <w:rPr>
          <w:szCs w:val="24"/>
        </w:rPr>
      </w:pPr>
      <w:r>
        <w:rPr>
          <w:szCs w:val="24"/>
        </w:rPr>
        <w:t xml:space="preserve">After performing their </w:t>
      </w:r>
      <w:r w:rsidR="001B59DF">
        <w:rPr>
          <w:szCs w:val="24"/>
        </w:rPr>
        <w:t xml:space="preserve">intended task, they will click logout and exit the application. </w:t>
      </w:r>
    </w:p>
    <w:p w14:paraId="3A492D4F" w14:textId="2295D299" w:rsidR="00B43367" w:rsidRPr="00BC688D" w:rsidRDefault="00B43367" w:rsidP="00BC688D">
      <w:pPr>
        <w:pStyle w:val="ListParagraph"/>
        <w:numPr>
          <w:ilvl w:val="0"/>
          <w:numId w:val="22"/>
        </w:numPr>
        <w:rPr>
          <w:szCs w:val="24"/>
        </w:rPr>
      </w:pPr>
      <w:r>
        <w:rPr>
          <w:szCs w:val="24"/>
        </w:rPr>
        <w:t>Every session and tool request will be added to the system log during the logout process.</w:t>
      </w:r>
    </w:p>
    <w:p w14:paraId="0ABCF807" w14:textId="77777777" w:rsidR="00BC688D" w:rsidRDefault="00BC688D" w:rsidP="006B355C">
      <w:pPr>
        <w:rPr>
          <w:szCs w:val="24"/>
        </w:rPr>
      </w:pPr>
    </w:p>
    <w:p w14:paraId="3D74D0E6" w14:textId="49CE7F83" w:rsidR="00BC688D" w:rsidRPr="00F0343B" w:rsidRDefault="00BC688D" w:rsidP="00BC688D">
      <w:pPr>
        <w:pStyle w:val="Heading2"/>
        <w:rPr>
          <w:szCs w:val="24"/>
        </w:rPr>
      </w:pPr>
      <w:r>
        <w:rPr>
          <w:szCs w:val="24"/>
        </w:rPr>
        <w:t>Requirements Matrix</w:t>
      </w:r>
    </w:p>
    <w:bookmarkEnd w:id="8"/>
    <w:p w14:paraId="36B02A77" w14:textId="77777777" w:rsidR="000B2122" w:rsidRPr="00F0343B" w:rsidRDefault="000B2122" w:rsidP="000B2122">
      <w:pPr>
        <w:rPr>
          <w:szCs w:val="24"/>
        </w:rPr>
      </w:pPr>
      <w:r w:rsidRPr="00F0343B">
        <w:rPr>
          <w:szCs w:val="24"/>
        </w:rPr>
        <w:t>Pass:</w:t>
      </w:r>
    </w:p>
    <w:p w14:paraId="1F59EC80" w14:textId="77777777" w:rsidR="000B2122" w:rsidRPr="00F0343B" w:rsidRDefault="000B2122" w:rsidP="00F623C0">
      <w:pPr>
        <w:pStyle w:val="ListParagraph"/>
        <w:keepNext/>
        <w:keepLines/>
        <w:numPr>
          <w:ilvl w:val="0"/>
          <w:numId w:val="5"/>
        </w:numPr>
        <w:rPr>
          <w:szCs w:val="24"/>
        </w:rPr>
      </w:pPr>
      <w:r w:rsidRPr="00F0343B">
        <w:rPr>
          <w:szCs w:val="24"/>
        </w:rPr>
        <w:t>All test cases functional</w:t>
      </w:r>
    </w:p>
    <w:p w14:paraId="57D2B919" w14:textId="77777777" w:rsidR="000B2122" w:rsidRPr="00F0343B" w:rsidRDefault="000B2122" w:rsidP="00F623C0">
      <w:pPr>
        <w:pStyle w:val="ListParagraph"/>
        <w:keepNext/>
        <w:keepLines/>
        <w:numPr>
          <w:ilvl w:val="0"/>
          <w:numId w:val="5"/>
        </w:numPr>
        <w:rPr>
          <w:szCs w:val="24"/>
        </w:rPr>
      </w:pPr>
      <w:r w:rsidRPr="00F0343B">
        <w:rPr>
          <w:szCs w:val="24"/>
        </w:rPr>
        <w:t>Both warehouses in sync with inventory</w:t>
      </w:r>
    </w:p>
    <w:p w14:paraId="4A13E2AD" w14:textId="77777777" w:rsidR="000B2122" w:rsidRPr="00F0343B" w:rsidRDefault="000B2122" w:rsidP="00F623C0">
      <w:pPr>
        <w:pStyle w:val="ListParagraph"/>
        <w:keepNext/>
        <w:keepLines/>
        <w:numPr>
          <w:ilvl w:val="0"/>
          <w:numId w:val="5"/>
        </w:numPr>
        <w:rPr>
          <w:szCs w:val="24"/>
        </w:rPr>
      </w:pPr>
      <w:r w:rsidRPr="00F0343B">
        <w:rPr>
          <w:szCs w:val="24"/>
        </w:rPr>
        <w:t>Spelling and punctuation</w:t>
      </w:r>
    </w:p>
    <w:p w14:paraId="77EBE494" w14:textId="77777777" w:rsidR="000B2122" w:rsidRPr="00F0343B" w:rsidRDefault="000B2122" w:rsidP="00F623C0">
      <w:pPr>
        <w:pStyle w:val="ListParagraph"/>
        <w:keepNext/>
        <w:keepLines/>
        <w:numPr>
          <w:ilvl w:val="0"/>
          <w:numId w:val="5"/>
        </w:numPr>
        <w:rPr>
          <w:szCs w:val="24"/>
        </w:rPr>
      </w:pPr>
      <w:r w:rsidRPr="00F0343B">
        <w:rPr>
          <w:szCs w:val="24"/>
        </w:rPr>
        <w:t xml:space="preserve">Follows </w:t>
      </w:r>
      <w:proofErr w:type="gramStart"/>
      <w:r w:rsidRPr="00F0343B">
        <w:rPr>
          <w:szCs w:val="24"/>
        </w:rPr>
        <w:t>dependencies</w:t>
      </w:r>
      <w:proofErr w:type="gramEnd"/>
    </w:p>
    <w:p w14:paraId="2FAD0AE3" w14:textId="77777777" w:rsidR="000B2122" w:rsidRPr="00F0343B" w:rsidRDefault="000B2122" w:rsidP="00F623C0">
      <w:pPr>
        <w:pStyle w:val="ListParagraph"/>
        <w:keepNext/>
        <w:keepLines/>
        <w:numPr>
          <w:ilvl w:val="0"/>
          <w:numId w:val="5"/>
        </w:numPr>
        <w:rPr>
          <w:szCs w:val="24"/>
        </w:rPr>
      </w:pPr>
      <w:r w:rsidRPr="00F0343B">
        <w:rPr>
          <w:szCs w:val="24"/>
        </w:rPr>
        <w:t xml:space="preserve">Stays under </w:t>
      </w:r>
      <w:proofErr w:type="gramStart"/>
      <w:r w:rsidRPr="00F0343B">
        <w:rPr>
          <w:szCs w:val="24"/>
        </w:rPr>
        <w:t>budget</w:t>
      </w:r>
      <w:proofErr w:type="gramEnd"/>
    </w:p>
    <w:p w14:paraId="1C876987" w14:textId="77777777" w:rsidR="000B2122" w:rsidRPr="00F0343B" w:rsidRDefault="000B2122" w:rsidP="000B2122">
      <w:pPr>
        <w:rPr>
          <w:szCs w:val="24"/>
        </w:rPr>
      </w:pPr>
      <w:r w:rsidRPr="00F0343B">
        <w:rPr>
          <w:szCs w:val="24"/>
        </w:rPr>
        <w:t xml:space="preserve"> </w:t>
      </w:r>
    </w:p>
    <w:p w14:paraId="11E82953" w14:textId="77777777" w:rsidR="000B2122" w:rsidRPr="00F0343B" w:rsidRDefault="000B2122" w:rsidP="000B2122">
      <w:pPr>
        <w:rPr>
          <w:szCs w:val="24"/>
        </w:rPr>
      </w:pPr>
      <w:r w:rsidRPr="00F0343B">
        <w:rPr>
          <w:szCs w:val="24"/>
        </w:rPr>
        <w:t>Fail:</w:t>
      </w:r>
    </w:p>
    <w:p w14:paraId="1286215C" w14:textId="77777777" w:rsidR="000B2122" w:rsidRPr="00F0343B" w:rsidRDefault="000B2122" w:rsidP="00F623C0">
      <w:pPr>
        <w:pStyle w:val="ListParagraph"/>
        <w:keepNext/>
        <w:keepLines/>
        <w:numPr>
          <w:ilvl w:val="0"/>
          <w:numId w:val="6"/>
        </w:numPr>
        <w:rPr>
          <w:szCs w:val="24"/>
        </w:rPr>
      </w:pPr>
      <w:r w:rsidRPr="00F0343B">
        <w:rPr>
          <w:szCs w:val="24"/>
        </w:rPr>
        <w:t xml:space="preserve">Two test cases </w:t>
      </w:r>
      <w:proofErr w:type="gramStart"/>
      <w:r w:rsidRPr="00F0343B">
        <w:rPr>
          <w:szCs w:val="24"/>
        </w:rPr>
        <w:t>fail</w:t>
      </w:r>
      <w:proofErr w:type="gramEnd"/>
    </w:p>
    <w:p w14:paraId="3EBA6F7C" w14:textId="77777777" w:rsidR="000B2122" w:rsidRPr="00F0343B" w:rsidRDefault="000B2122" w:rsidP="00F623C0">
      <w:pPr>
        <w:pStyle w:val="ListParagraph"/>
        <w:keepNext/>
        <w:keepLines/>
        <w:numPr>
          <w:ilvl w:val="0"/>
          <w:numId w:val="6"/>
        </w:numPr>
        <w:rPr>
          <w:szCs w:val="24"/>
        </w:rPr>
      </w:pPr>
      <w:r w:rsidRPr="00F0343B">
        <w:rPr>
          <w:szCs w:val="24"/>
        </w:rPr>
        <w:t>Both warehouses having a different inventory count</w:t>
      </w:r>
    </w:p>
    <w:p w14:paraId="1153B035" w14:textId="77777777" w:rsidR="000B2122" w:rsidRPr="00F0343B" w:rsidRDefault="000B2122" w:rsidP="00F623C0">
      <w:pPr>
        <w:pStyle w:val="ListParagraph"/>
        <w:keepNext/>
        <w:keepLines/>
        <w:numPr>
          <w:ilvl w:val="0"/>
          <w:numId w:val="6"/>
        </w:numPr>
        <w:rPr>
          <w:szCs w:val="24"/>
        </w:rPr>
      </w:pPr>
      <w:r w:rsidRPr="00F0343B">
        <w:rPr>
          <w:szCs w:val="24"/>
        </w:rPr>
        <w:t>User authentication issues</w:t>
      </w:r>
    </w:p>
    <w:p w14:paraId="4806BC4E" w14:textId="77777777" w:rsidR="00BC688D" w:rsidRDefault="000B2122" w:rsidP="00BC688D">
      <w:pPr>
        <w:pStyle w:val="ListParagraph"/>
        <w:keepNext/>
        <w:keepLines/>
        <w:numPr>
          <w:ilvl w:val="0"/>
          <w:numId w:val="6"/>
        </w:numPr>
        <w:rPr>
          <w:szCs w:val="24"/>
        </w:rPr>
      </w:pPr>
      <w:r w:rsidRPr="00F0343B">
        <w:rPr>
          <w:szCs w:val="24"/>
        </w:rPr>
        <w:t>Hardware overload</w:t>
      </w:r>
    </w:p>
    <w:p w14:paraId="14D70921" w14:textId="77777777" w:rsidR="00BC688D" w:rsidRPr="00F0343B" w:rsidRDefault="00BC688D" w:rsidP="00BC688D">
      <w:pPr>
        <w:pStyle w:val="Heading2"/>
        <w:rPr>
          <w:szCs w:val="24"/>
        </w:rPr>
      </w:pPr>
      <w:bookmarkStart w:id="9" w:name="_Toc157620720"/>
      <w:r>
        <w:rPr>
          <w:szCs w:val="24"/>
        </w:rPr>
        <w:t>Appendices</w:t>
      </w:r>
      <w:bookmarkEnd w:id="9"/>
    </w:p>
    <w:p w14:paraId="6EC22F92" w14:textId="24198234" w:rsidR="00F623C0" w:rsidRDefault="001E22BD" w:rsidP="001E22BD">
      <w:pPr>
        <w:keepNext/>
        <w:keepLines/>
        <w:rPr>
          <w:szCs w:val="24"/>
        </w:rPr>
      </w:pPr>
      <w:r>
        <w:rPr>
          <w:szCs w:val="24"/>
        </w:rPr>
        <w:t>None</w:t>
      </w:r>
      <w:r w:rsidR="000B2122" w:rsidRPr="001E22BD">
        <w:rPr>
          <w:szCs w:val="24"/>
        </w:rPr>
        <w:br w:type="page"/>
      </w:r>
    </w:p>
    <w:p w14:paraId="4D26E331" w14:textId="7B8E7E09" w:rsidR="00F623C0" w:rsidRPr="00F0343B" w:rsidRDefault="00F623C0" w:rsidP="00F623C0">
      <w:pPr>
        <w:pStyle w:val="Heading1"/>
        <w:rPr>
          <w:sz w:val="24"/>
          <w:szCs w:val="24"/>
        </w:rPr>
      </w:pPr>
      <w:bookmarkStart w:id="10" w:name="_Toc157620721"/>
      <w:r>
        <w:rPr>
          <w:sz w:val="24"/>
          <w:szCs w:val="24"/>
        </w:rPr>
        <w:lastRenderedPageBreak/>
        <w:t>Revisions</w:t>
      </w:r>
      <w:bookmarkEnd w:id="10"/>
    </w:p>
    <w:p w14:paraId="0826A224" w14:textId="77777777" w:rsidR="00F623C0" w:rsidRPr="00F0343B" w:rsidRDefault="00F623C0" w:rsidP="00125617">
      <w:pPr>
        <w:rPr>
          <w:szCs w:val="24"/>
        </w:rPr>
      </w:pPr>
    </w:p>
    <w:p w14:paraId="299EE47F" w14:textId="77777777" w:rsidR="00B922D1" w:rsidRPr="00F0343B" w:rsidRDefault="00B922D1" w:rsidP="00125617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922D1" w:rsidRPr="00F0343B" w14:paraId="0933DB7C" w14:textId="77777777" w:rsidTr="00B922D1">
        <w:tc>
          <w:tcPr>
            <w:tcW w:w="2337" w:type="dxa"/>
          </w:tcPr>
          <w:p w14:paraId="7F8AFAF3" w14:textId="25A6DC4B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>Date</w:t>
            </w:r>
          </w:p>
        </w:tc>
        <w:tc>
          <w:tcPr>
            <w:tcW w:w="2337" w:type="dxa"/>
          </w:tcPr>
          <w:p w14:paraId="11CA4480" w14:textId="3630FE6E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>Revision</w:t>
            </w:r>
          </w:p>
        </w:tc>
        <w:tc>
          <w:tcPr>
            <w:tcW w:w="2338" w:type="dxa"/>
          </w:tcPr>
          <w:p w14:paraId="17B29EAC" w14:textId="7AB95F2D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>Description</w:t>
            </w:r>
          </w:p>
        </w:tc>
        <w:tc>
          <w:tcPr>
            <w:tcW w:w="2338" w:type="dxa"/>
          </w:tcPr>
          <w:p w14:paraId="3A7DDA7E" w14:textId="16D5C23C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>Author</w:t>
            </w:r>
          </w:p>
        </w:tc>
      </w:tr>
      <w:tr w:rsidR="00B922D1" w:rsidRPr="00F0343B" w14:paraId="71F9077E" w14:textId="77777777" w:rsidTr="000B2122">
        <w:trPr>
          <w:trHeight w:val="287"/>
        </w:trPr>
        <w:tc>
          <w:tcPr>
            <w:tcW w:w="2337" w:type="dxa"/>
          </w:tcPr>
          <w:p w14:paraId="2577D101" w14:textId="0EFA01B1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>0</w:t>
            </w:r>
            <w:r w:rsidR="001960F3">
              <w:rPr>
                <w:szCs w:val="24"/>
              </w:rPr>
              <w:t>2</w:t>
            </w:r>
            <w:r w:rsidRPr="00F0343B">
              <w:rPr>
                <w:szCs w:val="24"/>
              </w:rPr>
              <w:t>/</w:t>
            </w:r>
            <w:r w:rsidR="001960F3">
              <w:rPr>
                <w:szCs w:val="24"/>
              </w:rPr>
              <w:t>0</w:t>
            </w:r>
            <w:r w:rsidR="000B2122" w:rsidRPr="00F0343B">
              <w:rPr>
                <w:szCs w:val="24"/>
              </w:rPr>
              <w:t>3</w:t>
            </w:r>
            <w:r w:rsidRPr="00F0343B">
              <w:rPr>
                <w:szCs w:val="24"/>
              </w:rPr>
              <w:t>/2024</w:t>
            </w:r>
          </w:p>
        </w:tc>
        <w:tc>
          <w:tcPr>
            <w:tcW w:w="2337" w:type="dxa"/>
          </w:tcPr>
          <w:p w14:paraId="0099EC9B" w14:textId="64B656F7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>1.0</w:t>
            </w:r>
          </w:p>
        </w:tc>
        <w:tc>
          <w:tcPr>
            <w:tcW w:w="2338" w:type="dxa"/>
          </w:tcPr>
          <w:p w14:paraId="2C16B699" w14:textId="5DC8AEE5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 xml:space="preserve">Created </w:t>
            </w:r>
            <w:r w:rsidR="001960F3">
              <w:rPr>
                <w:szCs w:val="24"/>
              </w:rPr>
              <w:t>Software Design Description</w:t>
            </w:r>
          </w:p>
        </w:tc>
        <w:tc>
          <w:tcPr>
            <w:tcW w:w="2338" w:type="dxa"/>
          </w:tcPr>
          <w:p w14:paraId="7E67DF93" w14:textId="7652BF1C" w:rsidR="00B922D1" w:rsidRPr="00F0343B" w:rsidRDefault="00B922D1" w:rsidP="00125617">
            <w:pPr>
              <w:rPr>
                <w:szCs w:val="24"/>
              </w:rPr>
            </w:pPr>
            <w:r w:rsidRPr="00F0343B">
              <w:rPr>
                <w:szCs w:val="24"/>
              </w:rPr>
              <w:t>Kamil Moralewski</w:t>
            </w:r>
          </w:p>
        </w:tc>
      </w:tr>
    </w:tbl>
    <w:p w14:paraId="44A1BEC6" w14:textId="77777777" w:rsidR="00B922D1" w:rsidRPr="00F0343B" w:rsidRDefault="00B922D1" w:rsidP="00125617">
      <w:pPr>
        <w:rPr>
          <w:szCs w:val="24"/>
        </w:rPr>
      </w:pPr>
    </w:p>
    <w:sectPr w:rsidR="00B922D1" w:rsidRPr="00F0343B" w:rsidSect="007D3823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1799D" w14:textId="77777777" w:rsidR="007D3823" w:rsidRDefault="007D3823" w:rsidP="001920C6">
      <w:r>
        <w:separator/>
      </w:r>
    </w:p>
  </w:endnote>
  <w:endnote w:type="continuationSeparator" w:id="0">
    <w:p w14:paraId="1938F84C" w14:textId="77777777" w:rsidR="007D3823" w:rsidRDefault="007D3823" w:rsidP="00192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6A8A2B" w14:paraId="5BD109BD" w14:textId="77777777" w:rsidTr="236A8A2B">
      <w:trPr>
        <w:trHeight w:val="300"/>
      </w:trPr>
      <w:tc>
        <w:tcPr>
          <w:tcW w:w="3120" w:type="dxa"/>
        </w:tcPr>
        <w:p w14:paraId="37D0A5D3" w14:textId="4876E849" w:rsidR="236A8A2B" w:rsidRDefault="236A8A2B" w:rsidP="236A8A2B">
          <w:pPr>
            <w:pStyle w:val="Header"/>
            <w:ind w:left="-115"/>
          </w:pPr>
        </w:p>
      </w:tc>
      <w:tc>
        <w:tcPr>
          <w:tcW w:w="3120" w:type="dxa"/>
        </w:tcPr>
        <w:p w14:paraId="6F9FB422" w14:textId="7C16904A" w:rsidR="236A8A2B" w:rsidRDefault="236A8A2B" w:rsidP="236A8A2B">
          <w:pPr>
            <w:pStyle w:val="Header"/>
            <w:jc w:val="center"/>
          </w:pPr>
        </w:p>
      </w:tc>
      <w:tc>
        <w:tcPr>
          <w:tcW w:w="3120" w:type="dxa"/>
        </w:tcPr>
        <w:p w14:paraId="66F5D19C" w14:textId="70F3F885" w:rsidR="236A8A2B" w:rsidRDefault="236A8A2B" w:rsidP="236A8A2B">
          <w:pPr>
            <w:pStyle w:val="Header"/>
            <w:ind w:right="-115"/>
            <w:jc w:val="right"/>
          </w:pPr>
        </w:p>
      </w:tc>
    </w:tr>
  </w:tbl>
  <w:p w14:paraId="3BDED5A7" w14:textId="278B13D0" w:rsidR="236A8A2B" w:rsidRDefault="236A8A2B" w:rsidP="236A8A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6A8A2B" w14:paraId="2273D7C7" w14:textId="77777777" w:rsidTr="236A8A2B">
      <w:trPr>
        <w:trHeight w:val="300"/>
      </w:trPr>
      <w:tc>
        <w:tcPr>
          <w:tcW w:w="3120" w:type="dxa"/>
        </w:tcPr>
        <w:p w14:paraId="74B91261" w14:textId="799E385E" w:rsidR="236A8A2B" w:rsidRDefault="236A8A2B" w:rsidP="236A8A2B">
          <w:pPr>
            <w:pStyle w:val="Header"/>
            <w:ind w:left="-115"/>
          </w:pPr>
        </w:p>
      </w:tc>
      <w:tc>
        <w:tcPr>
          <w:tcW w:w="3120" w:type="dxa"/>
        </w:tcPr>
        <w:p w14:paraId="3B39054A" w14:textId="75185550" w:rsidR="236A8A2B" w:rsidRDefault="236A8A2B" w:rsidP="236A8A2B">
          <w:pPr>
            <w:pStyle w:val="Header"/>
            <w:jc w:val="center"/>
          </w:pPr>
        </w:p>
      </w:tc>
      <w:tc>
        <w:tcPr>
          <w:tcW w:w="3120" w:type="dxa"/>
        </w:tcPr>
        <w:p w14:paraId="681B5C6E" w14:textId="56A2FC29" w:rsidR="236A8A2B" w:rsidRDefault="236A8A2B" w:rsidP="236A8A2B">
          <w:pPr>
            <w:pStyle w:val="Header"/>
            <w:ind w:right="-115"/>
            <w:jc w:val="right"/>
          </w:pPr>
        </w:p>
      </w:tc>
    </w:tr>
  </w:tbl>
  <w:p w14:paraId="46F68ABF" w14:textId="084CB104" w:rsidR="236A8A2B" w:rsidRDefault="236A8A2B" w:rsidP="236A8A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8558F" w14:textId="77777777" w:rsidR="007D3823" w:rsidRDefault="007D3823" w:rsidP="001920C6">
      <w:r>
        <w:separator/>
      </w:r>
    </w:p>
  </w:footnote>
  <w:footnote w:type="continuationSeparator" w:id="0">
    <w:p w14:paraId="66778953" w14:textId="77777777" w:rsidR="007D3823" w:rsidRDefault="007D3823" w:rsidP="001920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D5050" w14:textId="372030C7" w:rsidR="00B30842" w:rsidRDefault="00B30842" w:rsidP="00F86BAB">
    <w:pPr>
      <w:pStyle w:val="Header"/>
      <w:tabs>
        <w:tab w:val="clear" w:pos="4680"/>
        <w:tab w:val="left" w:pos="5760"/>
      </w:tabs>
    </w:pPr>
    <w:r>
      <w:tab/>
    </w:r>
    <w:r w:rsidR="000B2122">
      <w:t xml:space="preserve">      </w:t>
    </w:r>
    <w:r w:rsidR="001960F3">
      <w:rPr>
        <w:szCs w:val="24"/>
      </w:rPr>
      <w:t>Software Design Description</w:t>
    </w:r>
    <w:r>
      <w:tab/>
    </w:r>
    <w:sdt>
      <w:sdtPr>
        <w:id w:val="29087605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7315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03F0DDD" w14:textId="77777777" w:rsidR="00B30842" w:rsidRDefault="00B308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35A44" w14:textId="77C9A42F" w:rsidR="000A6D9B" w:rsidRDefault="000A6D9B" w:rsidP="000A6D9B">
    <w:pPr>
      <w:pStyle w:val="Header"/>
      <w:tabs>
        <w:tab w:val="clear" w:pos="4680"/>
        <w:tab w:val="left" w:pos="5760"/>
      </w:tabs>
    </w:pPr>
    <w:r>
      <w:tab/>
    </w:r>
    <w:r w:rsidR="001960F3">
      <w:t xml:space="preserve">             </w:t>
    </w:r>
    <w:r w:rsidR="001960F3">
      <w:rPr>
        <w:szCs w:val="24"/>
      </w:rPr>
      <w:t>Software Design Description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C15EC284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4FB4A89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2270B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C04B0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737D2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86F08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65AB3"/>
    <w:multiLevelType w:val="multilevel"/>
    <w:tmpl w:val="7EF6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6014D8"/>
    <w:multiLevelType w:val="hybridMultilevel"/>
    <w:tmpl w:val="9C389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D68A8"/>
    <w:multiLevelType w:val="hybridMultilevel"/>
    <w:tmpl w:val="9D2E9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47AF1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9130B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0B4F17"/>
    <w:multiLevelType w:val="hybridMultilevel"/>
    <w:tmpl w:val="F4CE0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57F60"/>
    <w:multiLevelType w:val="hybridMultilevel"/>
    <w:tmpl w:val="9EFA7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8E2473"/>
    <w:multiLevelType w:val="hybridMultilevel"/>
    <w:tmpl w:val="EE5033B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 w15:restartNumberingAfterBreak="0">
    <w:nsid w:val="4A0320C5"/>
    <w:multiLevelType w:val="multilevel"/>
    <w:tmpl w:val="CD7C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443734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23450"/>
    <w:multiLevelType w:val="hybridMultilevel"/>
    <w:tmpl w:val="2C4E1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EF2137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282856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B87D7A"/>
    <w:multiLevelType w:val="hybridMultilevel"/>
    <w:tmpl w:val="F2A8B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377E90"/>
    <w:multiLevelType w:val="multilevel"/>
    <w:tmpl w:val="78F0F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C34A9"/>
    <w:multiLevelType w:val="hybridMultilevel"/>
    <w:tmpl w:val="DDD02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128377">
    <w:abstractNumId w:val="0"/>
  </w:num>
  <w:num w:numId="2" w16cid:durableId="797529111">
    <w:abstractNumId w:val="4"/>
  </w:num>
  <w:num w:numId="3" w16cid:durableId="428084403">
    <w:abstractNumId w:val="20"/>
  </w:num>
  <w:num w:numId="4" w16cid:durableId="1680621765">
    <w:abstractNumId w:val="15"/>
  </w:num>
  <w:num w:numId="5" w16cid:durableId="1547718392">
    <w:abstractNumId w:val="2"/>
  </w:num>
  <w:num w:numId="6" w16cid:durableId="1740203845">
    <w:abstractNumId w:val="1"/>
  </w:num>
  <w:num w:numId="7" w16cid:durableId="1504279079">
    <w:abstractNumId w:val="9"/>
  </w:num>
  <w:num w:numId="8" w16cid:durableId="828910314">
    <w:abstractNumId w:val="5"/>
  </w:num>
  <w:num w:numId="9" w16cid:durableId="793331902">
    <w:abstractNumId w:val="18"/>
  </w:num>
  <w:num w:numId="10" w16cid:durableId="753280773">
    <w:abstractNumId w:val="3"/>
  </w:num>
  <w:num w:numId="11" w16cid:durableId="126827208">
    <w:abstractNumId w:val="17"/>
  </w:num>
  <w:num w:numId="12" w16cid:durableId="2125729651">
    <w:abstractNumId w:val="10"/>
  </w:num>
  <w:num w:numId="13" w16cid:durableId="1965040733">
    <w:abstractNumId w:val="13"/>
  </w:num>
  <w:num w:numId="14" w16cid:durableId="1990596096">
    <w:abstractNumId w:val="7"/>
  </w:num>
  <w:num w:numId="15" w16cid:durableId="1600337433">
    <w:abstractNumId w:val="14"/>
  </w:num>
  <w:num w:numId="16" w16cid:durableId="1665208174">
    <w:abstractNumId w:val="8"/>
  </w:num>
  <w:num w:numId="17" w16cid:durableId="142280034">
    <w:abstractNumId w:val="12"/>
  </w:num>
  <w:num w:numId="18" w16cid:durableId="1515076062">
    <w:abstractNumId w:val="11"/>
  </w:num>
  <w:num w:numId="19" w16cid:durableId="1444416514">
    <w:abstractNumId w:val="16"/>
  </w:num>
  <w:num w:numId="20" w16cid:durableId="912929681">
    <w:abstractNumId w:val="21"/>
  </w:num>
  <w:num w:numId="21" w16cid:durableId="1087120766">
    <w:abstractNumId w:val="6"/>
  </w:num>
  <w:num w:numId="22" w16cid:durableId="107434088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5B3"/>
    <w:rsid w:val="00037B3B"/>
    <w:rsid w:val="0006378F"/>
    <w:rsid w:val="00070CC0"/>
    <w:rsid w:val="00087331"/>
    <w:rsid w:val="000A6D9B"/>
    <w:rsid w:val="000B2122"/>
    <w:rsid w:val="000D1C7A"/>
    <w:rsid w:val="000E2977"/>
    <w:rsid w:val="000F741B"/>
    <w:rsid w:val="00110240"/>
    <w:rsid w:val="00125617"/>
    <w:rsid w:val="0013566E"/>
    <w:rsid w:val="00146951"/>
    <w:rsid w:val="001469AC"/>
    <w:rsid w:val="001504E2"/>
    <w:rsid w:val="00150BCC"/>
    <w:rsid w:val="00154975"/>
    <w:rsid w:val="00154B87"/>
    <w:rsid w:val="00162992"/>
    <w:rsid w:val="00164C50"/>
    <w:rsid w:val="001920C6"/>
    <w:rsid w:val="00194BAE"/>
    <w:rsid w:val="001960F3"/>
    <w:rsid w:val="001B0F67"/>
    <w:rsid w:val="001B59DF"/>
    <w:rsid w:val="001E22BD"/>
    <w:rsid w:val="001E5537"/>
    <w:rsid w:val="001F04DD"/>
    <w:rsid w:val="00205DB2"/>
    <w:rsid w:val="0021102A"/>
    <w:rsid w:val="002110E1"/>
    <w:rsid w:val="00214E43"/>
    <w:rsid w:val="0022549E"/>
    <w:rsid w:val="00241111"/>
    <w:rsid w:val="0025086F"/>
    <w:rsid w:val="0025154C"/>
    <w:rsid w:val="002552EF"/>
    <w:rsid w:val="00273F3F"/>
    <w:rsid w:val="00277225"/>
    <w:rsid w:val="002818E4"/>
    <w:rsid w:val="00286C31"/>
    <w:rsid w:val="002E0779"/>
    <w:rsid w:val="002E72D3"/>
    <w:rsid w:val="00325F97"/>
    <w:rsid w:val="003373A9"/>
    <w:rsid w:val="00337EC6"/>
    <w:rsid w:val="00340C9A"/>
    <w:rsid w:val="00346421"/>
    <w:rsid w:val="003561E0"/>
    <w:rsid w:val="00367EAC"/>
    <w:rsid w:val="00383909"/>
    <w:rsid w:val="00396468"/>
    <w:rsid w:val="003C324D"/>
    <w:rsid w:val="0042762D"/>
    <w:rsid w:val="00470389"/>
    <w:rsid w:val="00486507"/>
    <w:rsid w:val="004B5D1D"/>
    <w:rsid w:val="004F0B8C"/>
    <w:rsid w:val="004F0D66"/>
    <w:rsid w:val="00500EDB"/>
    <w:rsid w:val="00504B02"/>
    <w:rsid w:val="00507392"/>
    <w:rsid w:val="00510F5C"/>
    <w:rsid w:val="0054023C"/>
    <w:rsid w:val="005419E6"/>
    <w:rsid w:val="00541E8C"/>
    <w:rsid w:val="0054E6F9"/>
    <w:rsid w:val="005524B6"/>
    <w:rsid w:val="005525B3"/>
    <w:rsid w:val="00577DE1"/>
    <w:rsid w:val="0059325E"/>
    <w:rsid w:val="005B2C0C"/>
    <w:rsid w:val="005C2A84"/>
    <w:rsid w:val="005C64A7"/>
    <w:rsid w:val="005F350B"/>
    <w:rsid w:val="005F3C79"/>
    <w:rsid w:val="00602CE5"/>
    <w:rsid w:val="00621515"/>
    <w:rsid w:val="00622E34"/>
    <w:rsid w:val="006269EA"/>
    <w:rsid w:val="0064065F"/>
    <w:rsid w:val="00642475"/>
    <w:rsid w:val="0067499E"/>
    <w:rsid w:val="00697EDA"/>
    <w:rsid w:val="006A7965"/>
    <w:rsid w:val="006B355C"/>
    <w:rsid w:val="006B6936"/>
    <w:rsid w:val="006C222D"/>
    <w:rsid w:val="006C76F5"/>
    <w:rsid w:val="006E119B"/>
    <w:rsid w:val="00700B27"/>
    <w:rsid w:val="00726B0C"/>
    <w:rsid w:val="007311C5"/>
    <w:rsid w:val="007426AF"/>
    <w:rsid w:val="00746301"/>
    <w:rsid w:val="00753B45"/>
    <w:rsid w:val="007767A1"/>
    <w:rsid w:val="007802E9"/>
    <w:rsid w:val="007910E1"/>
    <w:rsid w:val="007B31DD"/>
    <w:rsid w:val="007D3823"/>
    <w:rsid w:val="007E03AD"/>
    <w:rsid w:val="00831523"/>
    <w:rsid w:val="008342A6"/>
    <w:rsid w:val="008653E2"/>
    <w:rsid w:val="00871B18"/>
    <w:rsid w:val="00872016"/>
    <w:rsid w:val="008A4891"/>
    <w:rsid w:val="008D1B43"/>
    <w:rsid w:val="00935399"/>
    <w:rsid w:val="0096072E"/>
    <w:rsid w:val="00971E0A"/>
    <w:rsid w:val="00997E84"/>
    <w:rsid w:val="009A2A32"/>
    <w:rsid w:val="009B37C6"/>
    <w:rsid w:val="009C2730"/>
    <w:rsid w:val="009E021B"/>
    <w:rsid w:val="009F2B8C"/>
    <w:rsid w:val="009F5B32"/>
    <w:rsid w:val="00A15179"/>
    <w:rsid w:val="00A2010A"/>
    <w:rsid w:val="00A31CB3"/>
    <w:rsid w:val="00A34308"/>
    <w:rsid w:val="00A47315"/>
    <w:rsid w:val="00A74FAF"/>
    <w:rsid w:val="00A81B72"/>
    <w:rsid w:val="00A94582"/>
    <w:rsid w:val="00A956F6"/>
    <w:rsid w:val="00AC5E59"/>
    <w:rsid w:val="00AD09BF"/>
    <w:rsid w:val="00AE3A64"/>
    <w:rsid w:val="00AE3B40"/>
    <w:rsid w:val="00B23AB5"/>
    <w:rsid w:val="00B30842"/>
    <w:rsid w:val="00B3435E"/>
    <w:rsid w:val="00B43367"/>
    <w:rsid w:val="00B50A00"/>
    <w:rsid w:val="00B52D54"/>
    <w:rsid w:val="00B65DF6"/>
    <w:rsid w:val="00B922D1"/>
    <w:rsid w:val="00BB4020"/>
    <w:rsid w:val="00BC53E2"/>
    <w:rsid w:val="00BC688D"/>
    <w:rsid w:val="00BF6068"/>
    <w:rsid w:val="00C03E88"/>
    <w:rsid w:val="00C12256"/>
    <w:rsid w:val="00C224F9"/>
    <w:rsid w:val="00C23BBB"/>
    <w:rsid w:val="00C25D97"/>
    <w:rsid w:val="00C44044"/>
    <w:rsid w:val="00C458B6"/>
    <w:rsid w:val="00C53D8B"/>
    <w:rsid w:val="00C6068E"/>
    <w:rsid w:val="00C7657E"/>
    <w:rsid w:val="00C85DDC"/>
    <w:rsid w:val="00C86234"/>
    <w:rsid w:val="00CF5FD4"/>
    <w:rsid w:val="00D23B25"/>
    <w:rsid w:val="00D464CD"/>
    <w:rsid w:val="00D469BA"/>
    <w:rsid w:val="00D552B8"/>
    <w:rsid w:val="00D5747B"/>
    <w:rsid w:val="00D64530"/>
    <w:rsid w:val="00D71313"/>
    <w:rsid w:val="00D81221"/>
    <w:rsid w:val="00DA2419"/>
    <w:rsid w:val="00DA7691"/>
    <w:rsid w:val="00DB0150"/>
    <w:rsid w:val="00DB2A25"/>
    <w:rsid w:val="00DC3596"/>
    <w:rsid w:val="00DF1A3F"/>
    <w:rsid w:val="00E0221B"/>
    <w:rsid w:val="00E04437"/>
    <w:rsid w:val="00E15E17"/>
    <w:rsid w:val="00E20734"/>
    <w:rsid w:val="00E23086"/>
    <w:rsid w:val="00E330CB"/>
    <w:rsid w:val="00E35625"/>
    <w:rsid w:val="00E559D1"/>
    <w:rsid w:val="00E63C75"/>
    <w:rsid w:val="00E823AD"/>
    <w:rsid w:val="00E97DAB"/>
    <w:rsid w:val="00ED2835"/>
    <w:rsid w:val="00F004C2"/>
    <w:rsid w:val="00F0343B"/>
    <w:rsid w:val="00F27ABB"/>
    <w:rsid w:val="00F3726C"/>
    <w:rsid w:val="00F42440"/>
    <w:rsid w:val="00F43E10"/>
    <w:rsid w:val="00F46C11"/>
    <w:rsid w:val="00F519AE"/>
    <w:rsid w:val="00F623C0"/>
    <w:rsid w:val="00F6481C"/>
    <w:rsid w:val="00F86BAB"/>
    <w:rsid w:val="00FB030F"/>
    <w:rsid w:val="00FB3C5D"/>
    <w:rsid w:val="00FC58E1"/>
    <w:rsid w:val="00FD01FA"/>
    <w:rsid w:val="011497DD"/>
    <w:rsid w:val="01B01A7A"/>
    <w:rsid w:val="01B181FE"/>
    <w:rsid w:val="025AC848"/>
    <w:rsid w:val="02E1E2F5"/>
    <w:rsid w:val="0363FFF3"/>
    <w:rsid w:val="03B54407"/>
    <w:rsid w:val="040B8CD9"/>
    <w:rsid w:val="041D03F5"/>
    <w:rsid w:val="047DB356"/>
    <w:rsid w:val="04D22572"/>
    <w:rsid w:val="0521C52C"/>
    <w:rsid w:val="0556575A"/>
    <w:rsid w:val="05E80900"/>
    <w:rsid w:val="0601315D"/>
    <w:rsid w:val="061983B7"/>
    <w:rsid w:val="0622C2A4"/>
    <w:rsid w:val="06807322"/>
    <w:rsid w:val="071A4830"/>
    <w:rsid w:val="071BC57F"/>
    <w:rsid w:val="077B1DAC"/>
    <w:rsid w:val="0792FE8E"/>
    <w:rsid w:val="07B7B292"/>
    <w:rsid w:val="07CA83F9"/>
    <w:rsid w:val="07E75086"/>
    <w:rsid w:val="0861DEFB"/>
    <w:rsid w:val="08B0087F"/>
    <w:rsid w:val="08D93A4E"/>
    <w:rsid w:val="08DE207B"/>
    <w:rsid w:val="093033EB"/>
    <w:rsid w:val="09A59695"/>
    <w:rsid w:val="09EF5622"/>
    <w:rsid w:val="0A4224E5"/>
    <w:rsid w:val="0B1EF148"/>
    <w:rsid w:val="0B4166F6"/>
    <w:rsid w:val="0B586444"/>
    <w:rsid w:val="0B66B556"/>
    <w:rsid w:val="0B822488"/>
    <w:rsid w:val="0BC6F2A3"/>
    <w:rsid w:val="0BF19F53"/>
    <w:rsid w:val="0C060EDD"/>
    <w:rsid w:val="0C356672"/>
    <w:rsid w:val="0C8B23B5"/>
    <w:rsid w:val="0D2E05E5"/>
    <w:rsid w:val="0D4A8704"/>
    <w:rsid w:val="0DCC8FF2"/>
    <w:rsid w:val="0DDD72EC"/>
    <w:rsid w:val="0E03A50E"/>
    <w:rsid w:val="0ED5EA3C"/>
    <w:rsid w:val="0ED77973"/>
    <w:rsid w:val="0F1541D7"/>
    <w:rsid w:val="0F5E30FE"/>
    <w:rsid w:val="0F6D0734"/>
    <w:rsid w:val="0F9F756F"/>
    <w:rsid w:val="0FB47FB0"/>
    <w:rsid w:val="0FF00593"/>
    <w:rsid w:val="1108D795"/>
    <w:rsid w:val="11433356"/>
    <w:rsid w:val="115B6870"/>
    <w:rsid w:val="11C516C2"/>
    <w:rsid w:val="11D60728"/>
    <w:rsid w:val="11ED2619"/>
    <w:rsid w:val="11EF98E4"/>
    <w:rsid w:val="1280AE5F"/>
    <w:rsid w:val="129C06F8"/>
    <w:rsid w:val="129F8129"/>
    <w:rsid w:val="12D71631"/>
    <w:rsid w:val="13D464CC"/>
    <w:rsid w:val="14047EF1"/>
    <w:rsid w:val="141C7EC0"/>
    <w:rsid w:val="145BA38A"/>
    <w:rsid w:val="145D90FA"/>
    <w:rsid w:val="14879715"/>
    <w:rsid w:val="149EF36B"/>
    <w:rsid w:val="14DCCA1E"/>
    <w:rsid w:val="14EDA823"/>
    <w:rsid w:val="14F0742B"/>
    <w:rsid w:val="1559B7AC"/>
    <w:rsid w:val="15A04F52"/>
    <w:rsid w:val="16C995CC"/>
    <w:rsid w:val="1733BBBB"/>
    <w:rsid w:val="173C1FB3"/>
    <w:rsid w:val="17505803"/>
    <w:rsid w:val="1751BEBC"/>
    <w:rsid w:val="179CEEDA"/>
    <w:rsid w:val="17A92B07"/>
    <w:rsid w:val="17B274DA"/>
    <w:rsid w:val="1818F962"/>
    <w:rsid w:val="1831E57C"/>
    <w:rsid w:val="18473598"/>
    <w:rsid w:val="185C679D"/>
    <w:rsid w:val="18A61278"/>
    <w:rsid w:val="18AC6B1D"/>
    <w:rsid w:val="19282F76"/>
    <w:rsid w:val="194E453B"/>
    <w:rsid w:val="19783A7C"/>
    <w:rsid w:val="1A01368E"/>
    <w:rsid w:val="1A05168A"/>
    <w:rsid w:val="1A42B8DC"/>
    <w:rsid w:val="1A71C474"/>
    <w:rsid w:val="1AB5F977"/>
    <w:rsid w:val="1B0AF229"/>
    <w:rsid w:val="1B3D0298"/>
    <w:rsid w:val="1B46056D"/>
    <w:rsid w:val="1B468D52"/>
    <w:rsid w:val="1B5847DB"/>
    <w:rsid w:val="1B795679"/>
    <w:rsid w:val="1BDE893D"/>
    <w:rsid w:val="1BE12149"/>
    <w:rsid w:val="1C62FFD5"/>
    <w:rsid w:val="1C85E5FD"/>
    <w:rsid w:val="1CA32F30"/>
    <w:rsid w:val="1CE25DB3"/>
    <w:rsid w:val="1D7A599E"/>
    <w:rsid w:val="1D9B3B80"/>
    <w:rsid w:val="1DAB8009"/>
    <w:rsid w:val="1E684A93"/>
    <w:rsid w:val="1E74A35A"/>
    <w:rsid w:val="1F6C0672"/>
    <w:rsid w:val="1F80C366"/>
    <w:rsid w:val="1F93D439"/>
    <w:rsid w:val="1FBD86BF"/>
    <w:rsid w:val="1FBFED03"/>
    <w:rsid w:val="200C50D1"/>
    <w:rsid w:val="201349B6"/>
    <w:rsid w:val="202B5B61"/>
    <w:rsid w:val="21249F3E"/>
    <w:rsid w:val="21B5CED6"/>
    <w:rsid w:val="21CEB9CA"/>
    <w:rsid w:val="2212483A"/>
    <w:rsid w:val="2231DFDD"/>
    <w:rsid w:val="2234A264"/>
    <w:rsid w:val="22B86428"/>
    <w:rsid w:val="22C2B946"/>
    <w:rsid w:val="22D86AB9"/>
    <w:rsid w:val="23235BC1"/>
    <w:rsid w:val="236A8A2B"/>
    <w:rsid w:val="23893185"/>
    <w:rsid w:val="23E8EA74"/>
    <w:rsid w:val="241DB451"/>
    <w:rsid w:val="243995E7"/>
    <w:rsid w:val="243B22C0"/>
    <w:rsid w:val="248CECA6"/>
    <w:rsid w:val="24A1FF00"/>
    <w:rsid w:val="24B279FA"/>
    <w:rsid w:val="24CA915C"/>
    <w:rsid w:val="24D8CA76"/>
    <w:rsid w:val="25B691EE"/>
    <w:rsid w:val="260A5613"/>
    <w:rsid w:val="27026B9F"/>
    <w:rsid w:val="2752624F"/>
    <w:rsid w:val="27A62674"/>
    <w:rsid w:val="27C744B0"/>
    <w:rsid w:val="2804F91B"/>
    <w:rsid w:val="282CDE13"/>
    <w:rsid w:val="296E8FB0"/>
    <w:rsid w:val="2975074F"/>
    <w:rsid w:val="29B1143B"/>
    <w:rsid w:val="29EDC5B4"/>
    <w:rsid w:val="2A0298AA"/>
    <w:rsid w:val="2A360F5E"/>
    <w:rsid w:val="2A5A2F2E"/>
    <w:rsid w:val="2A8A0311"/>
    <w:rsid w:val="2B038061"/>
    <w:rsid w:val="2B0A6011"/>
    <w:rsid w:val="2B6D1AEA"/>
    <w:rsid w:val="2B7D8302"/>
    <w:rsid w:val="2C478586"/>
    <w:rsid w:val="2C6733F4"/>
    <w:rsid w:val="2C6FCD9D"/>
    <w:rsid w:val="2C7DE188"/>
    <w:rsid w:val="2C97FDA5"/>
    <w:rsid w:val="2CC728F7"/>
    <w:rsid w:val="2CEEF6C3"/>
    <w:rsid w:val="2D524EDB"/>
    <w:rsid w:val="2D56E8A0"/>
    <w:rsid w:val="2D6B0D21"/>
    <w:rsid w:val="2E209720"/>
    <w:rsid w:val="2EF81125"/>
    <w:rsid w:val="2EFC88C4"/>
    <w:rsid w:val="2F440F69"/>
    <w:rsid w:val="2FAA355C"/>
    <w:rsid w:val="2FB5824A"/>
    <w:rsid w:val="2FBC6781"/>
    <w:rsid w:val="2FCF873C"/>
    <w:rsid w:val="2FE08C1A"/>
    <w:rsid w:val="2FF82191"/>
    <w:rsid w:val="301DB827"/>
    <w:rsid w:val="306BEB46"/>
    <w:rsid w:val="3123A7C9"/>
    <w:rsid w:val="31E77E1B"/>
    <w:rsid w:val="31E7F8A9"/>
    <w:rsid w:val="31EBC028"/>
    <w:rsid w:val="327AE503"/>
    <w:rsid w:val="328EC6B5"/>
    <w:rsid w:val="32CF9675"/>
    <w:rsid w:val="333DB135"/>
    <w:rsid w:val="3362D586"/>
    <w:rsid w:val="336FB087"/>
    <w:rsid w:val="33EB0C4E"/>
    <w:rsid w:val="3415A8E9"/>
    <w:rsid w:val="34C29935"/>
    <w:rsid w:val="351F996B"/>
    <w:rsid w:val="35390401"/>
    <w:rsid w:val="35425511"/>
    <w:rsid w:val="355BC456"/>
    <w:rsid w:val="3567FA4C"/>
    <w:rsid w:val="35712C19"/>
    <w:rsid w:val="35A2A6D0"/>
    <w:rsid w:val="36B121D8"/>
    <w:rsid w:val="36D5FC98"/>
    <w:rsid w:val="370CFC7A"/>
    <w:rsid w:val="373BCD32"/>
    <w:rsid w:val="3808F634"/>
    <w:rsid w:val="38A8CCDB"/>
    <w:rsid w:val="391B6AD8"/>
    <w:rsid w:val="3921E335"/>
    <w:rsid w:val="392B271B"/>
    <w:rsid w:val="3959DF72"/>
    <w:rsid w:val="39D0C2D2"/>
    <w:rsid w:val="3A1E1249"/>
    <w:rsid w:val="3A449D3C"/>
    <w:rsid w:val="3A992AD6"/>
    <w:rsid w:val="3ABE1B40"/>
    <w:rsid w:val="3AE5A3DE"/>
    <w:rsid w:val="3BB7CFBD"/>
    <w:rsid w:val="3BB7E0DB"/>
    <w:rsid w:val="3C01FEE4"/>
    <w:rsid w:val="3C148878"/>
    <w:rsid w:val="3C71DE63"/>
    <w:rsid w:val="3CA9E8E0"/>
    <w:rsid w:val="3CDBFB4F"/>
    <w:rsid w:val="3D50BC97"/>
    <w:rsid w:val="3D740509"/>
    <w:rsid w:val="3DCF729D"/>
    <w:rsid w:val="3DDFB523"/>
    <w:rsid w:val="3E337948"/>
    <w:rsid w:val="3F4662AB"/>
    <w:rsid w:val="3FBAF002"/>
    <w:rsid w:val="3FCF49A9"/>
    <w:rsid w:val="40C552BA"/>
    <w:rsid w:val="411755E5"/>
    <w:rsid w:val="4137A084"/>
    <w:rsid w:val="41BD3186"/>
    <w:rsid w:val="42503FB9"/>
    <w:rsid w:val="42B32646"/>
    <w:rsid w:val="4336A577"/>
    <w:rsid w:val="43547BCB"/>
    <w:rsid w:val="4358ADB6"/>
    <w:rsid w:val="43A5A1D9"/>
    <w:rsid w:val="448DAFC7"/>
    <w:rsid w:val="4494C197"/>
    <w:rsid w:val="44B04038"/>
    <w:rsid w:val="44E5EE61"/>
    <w:rsid w:val="45F3BBFF"/>
    <w:rsid w:val="461962B9"/>
    <w:rsid w:val="46958B27"/>
    <w:rsid w:val="46EF4BB1"/>
    <w:rsid w:val="470BA750"/>
    <w:rsid w:val="4740496C"/>
    <w:rsid w:val="4766E843"/>
    <w:rsid w:val="476D1F6B"/>
    <w:rsid w:val="47980FA9"/>
    <w:rsid w:val="480A48EC"/>
    <w:rsid w:val="482F3591"/>
    <w:rsid w:val="484EC719"/>
    <w:rsid w:val="485C031C"/>
    <w:rsid w:val="48754B7D"/>
    <w:rsid w:val="4908EFCC"/>
    <w:rsid w:val="49CE0CF6"/>
    <w:rsid w:val="4A0B234D"/>
    <w:rsid w:val="4A7425CF"/>
    <w:rsid w:val="4B07BC95"/>
    <w:rsid w:val="4B47A37E"/>
    <w:rsid w:val="4B86BD58"/>
    <w:rsid w:val="4B8E0E67"/>
    <w:rsid w:val="4C046E5E"/>
    <w:rsid w:val="4C36DB99"/>
    <w:rsid w:val="4C4246EC"/>
    <w:rsid w:val="4CE97E57"/>
    <w:rsid w:val="4D0B3145"/>
    <w:rsid w:val="4D2F9443"/>
    <w:rsid w:val="4DBBA65B"/>
    <w:rsid w:val="4E1121BC"/>
    <w:rsid w:val="4F7892AC"/>
    <w:rsid w:val="4FE8ED44"/>
    <w:rsid w:val="5000110A"/>
    <w:rsid w:val="50211F19"/>
    <w:rsid w:val="50214192"/>
    <w:rsid w:val="5127545D"/>
    <w:rsid w:val="51B02767"/>
    <w:rsid w:val="51BDC57D"/>
    <w:rsid w:val="51E211E2"/>
    <w:rsid w:val="52285EE4"/>
    <w:rsid w:val="524B779D"/>
    <w:rsid w:val="52549814"/>
    <w:rsid w:val="5278D9C6"/>
    <w:rsid w:val="52CB147C"/>
    <w:rsid w:val="52E492DF"/>
    <w:rsid w:val="530C1D59"/>
    <w:rsid w:val="53178375"/>
    <w:rsid w:val="533F1272"/>
    <w:rsid w:val="5388A3D5"/>
    <w:rsid w:val="538CEE7A"/>
    <w:rsid w:val="539556A3"/>
    <w:rsid w:val="53A0FC7E"/>
    <w:rsid w:val="54EFB717"/>
    <w:rsid w:val="54F4B591"/>
    <w:rsid w:val="54FD185B"/>
    <w:rsid w:val="5503047E"/>
    <w:rsid w:val="555FFFA6"/>
    <w:rsid w:val="55A29EAC"/>
    <w:rsid w:val="55C2A1B9"/>
    <w:rsid w:val="56780E43"/>
    <w:rsid w:val="569085F2"/>
    <w:rsid w:val="56C3B9CB"/>
    <w:rsid w:val="56E24D69"/>
    <w:rsid w:val="56FBD007"/>
    <w:rsid w:val="57097F09"/>
    <w:rsid w:val="570B26A7"/>
    <w:rsid w:val="573B4A75"/>
    <w:rsid w:val="574977BA"/>
    <w:rsid w:val="574FA9BB"/>
    <w:rsid w:val="57D44800"/>
    <w:rsid w:val="582A5282"/>
    <w:rsid w:val="58770628"/>
    <w:rsid w:val="58A54F6A"/>
    <w:rsid w:val="58D4406C"/>
    <w:rsid w:val="59828CA6"/>
    <w:rsid w:val="59E6008A"/>
    <w:rsid w:val="59EAEA9E"/>
    <w:rsid w:val="59F73A59"/>
    <w:rsid w:val="5AB22E05"/>
    <w:rsid w:val="5B63F715"/>
    <w:rsid w:val="5B81D0EB"/>
    <w:rsid w:val="5C393C91"/>
    <w:rsid w:val="5C9DAA9F"/>
    <w:rsid w:val="5CCFB700"/>
    <w:rsid w:val="5D171943"/>
    <w:rsid w:val="5D874EBF"/>
    <w:rsid w:val="5D882F70"/>
    <w:rsid w:val="5E136E7E"/>
    <w:rsid w:val="5E3D427F"/>
    <w:rsid w:val="5E52CB23"/>
    <w:rsid w:val="5E60C5FE"/>
    <w:rsid w:val="5E780773"/>
    <w:rsid w:val="5E7C93D8"/>
    <w:rsid w:val="5E826F7A"/>
    <w:rsid w:val="5EAB2C13"/>
    <w:rsid w:val="5EC58D18"/>
    <w:rsid w:val="5EED3D73"/>
    <w:rsid w:val="5F26E87D"/>
    <w:rsid w:val="5F2C623D"/>
    <w:rsid w:val="5F5B2224"/>
    <w:rsid w:val="6089A36D"/>
    <w:rsid w:val="60C2B8DE"/>
    <w:rsid w:val="60C8329E"/>
    <w:rsid w:val="61079DAD"/>
    <w:rsid w:val="61980782"/>
    <w:rsid w:val="61FD2DDA"/>
    <w:rsid w:val="6266724C"/>
    <w:rsid w:val="62AE83DD"/>
    <w:rsid w:val="62C08B8D"/>
    <w:rsid w:val="62DF8B76"/>
    <w:rsid w:val="6310B3A2"/>
    <w:rsid w:val="63550210"/>
    <w:rsid w:val="636F768D"/>
    <w:rsid w:val="63C6164C"/>
    <w:rsid w:val="63E351A6"/>
    <w:rsid w:val="647B5BD7"/>
    <w:rsid w:val="64FF7E41"/>
    <w:rsid w:val="654F2851"/>
    <w:rsid w:val="659BA3C1"/>
    <w:rsid w:val="663D5ABC"/>
    <w:rsid w:val="665D70E9"/>
    <w:rsid w:val="6772EDF3"/>
    <w:rsid w:val="677FB7B2"/>
    <w:rsid w:val="67910F07"/>
    <w:rsid w:val="67B202F8"/>
    <w:rsid w:val="6811259B"/>
    <w:rsid w:val="68534701"/>
    <w:rsid w:val="68891B57"/>
    <w:rsid w:val="694211C6"/>
    <w:rsid w:val="69A1F7E9"/>
    <w:rsid w:val="6A7B5912"/>
    <w:rsid w:val="6AEA9D5B"/>
    <w:rsid w:val="6B4103F4"/>
    <w:rsid w:val="6BA56B2F"/>
    <w:rsid w:val="6C5F946A"/>
    <w:rsid w:val="6C866DBC"/>
    <w:rsid w:val="6C8AB176"/>
    <w:rsid w:val="6CC47341"/>
    <w:rsid w:val="6CD2AA18"/>
    <w:rsid w:val="6CFCC2E3"/>
    <w:rsid w:val="6D9B98F9"/>
    <w:rsid w:val="6E0063F9"/>
    <w:rsid w:val="6E254787"/>
    <w:rsid w:val="6E5ECFDB"/>
    <w:rsid w:val="6EF3EB8B"/>
    <w:rsid w:val="6F30DAB8"/>
    <w:rsid w:val="6F6BBB2B"/>
    <w:rsid w:val="6FD60E4D"/>
    <w:rsid w:val="700A88EE"/>
    <w:rsid w:val="70176A56"/>
    <w:rsid w:val="7105502A"/>
    <w:rsid w:val="711AE994"/>
    <w:rsid w:val="7128D746"/>
    <w:rsid w:val="71A99A2B"/>
    <w:rsid w:val="71D60FB3"/>
    <w:rsid w:val="71E614BD"/>
    <w:rsid w:val="722C8E18"/>
    <w:rsid w:val="723C8CCD"/>
    <w:rsid w:val="72C2CE33"/>
    <w:rsid w:val="72E22500"/>
    <w:rsid w:val="736C0467"/>
    <w:rsid w:val="73F8645F"/>
    <w:rsid w:val="74022F5D"/>
    <w:rsid w:val="741A9A5F"/>
    <w:rsid w:val="7436313C"/>
    <w:rsid w:val="7503ABF1"/>
    <w:rsid w:val="76469731"/>
    <w:rsid w:val="764D3D57"/>
    <w:rsid w:val="7686E861"/>
    <w:rsid w:val="76C96C85"/>
    <w:rsid w:val="7757F83D"/>
    <w:rsid w:val="77625FE1"/>
    <w:rsid w:val="77B541F2"/>
    <w:rsid w:val="77DB6229"/>
    <w:rsid w:val="78011FEC"/>
    <w:rsid w:val="783F758A"/>
    <w:rsid w:val="7877AC44"/>
    <w:rsid w:val="79511253"/>
    <w:rsid w:val="79AC1D5F"/>
    <w:rsid w:val="79D2A948"/>
    <w:rsid w:val="7A70B386"/>
    <w:rsid w:val="7A92592C"/>
    <w:rsid w:val="7B4E4318"/>
    <w:rsid w:val="7C51C957"/>
    <w:rsid w:val="7C72A170"/>
    <w:rsid w:val="7CDE10DA"/>
    <w:rsid w:val="7D3E02B5"/>
    <w:rsid w:val="7DC8F645"/>
    <w:rsid w:val="7DED8143"/>
    <w:rsid w:val="7EACCEAE"/>
    <w:rsid w:val="7EE9C5D9"/>
    <w:rsid w:val="7F131C4A"/>
    <w:rsid w:val="7F2BDF05"/>
    <w:rsid w:val="7F2C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EACF9"/>
  <w15:chartTrackingRefBased/>
  <w15:docId w15:val="{D2A5B1D8-772C-446E-A1CE-3E9C6111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4B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383909"/>
    <w:pPr>
      <w:keepNext/>
      <w:keepLines/>
      <w:pageBreakBefore/>
      <w:numPr>
        <w:numId w:val="1"/>
      </w:numPr>
      <w:spacing w:before="240" w:after="240" w:line="240" w:lineRule="atLeast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7E03AD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7E03AD"/>
    <w:pPr>
      <w:keepNext/>
      <w:keepLines/>
      <w:numPr>
        <w:ilvl w:val="2"/>
        <w:numId w:val="1"/>
      </w:numPr>
      <w:spacing w:before="240" w:after="240" w:line="240" w:lineRule="exact"/>
      <w:outlineLvl w:val="2"/>
    </w:pPr>
    <w:rPr>
      <w:rFonts w:ascii="Times" w:hAnsi="Times"/>
      <w:b/>
    </w:rPr>
  </w:style>
  <w:style w:type="paragraph" w:styleId="Heading4">
    <w:name w:val="heading 4"/>
    <w:basedOn w:val="Normal"/>
    <w:next w:val="Normal"/>
    <w:link w:val="Heading4Char"/>
    <w:rsid w:val="005525B3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  <w:sz w:val="22"/>
    </w:rPr>
  </w:style>
  <w:style w:type="paragraph" w:styleId="Heading5">
    <w:name w:val="heading 5"/>
    <w:basedOn w:val="Normal"/>
    <w:next w:val="Normal"/>
    <w:link w:val="Heading5Char"/>
    <w:rsid w:val="005525B3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rsid w:val="005525B3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rsid w:val="005525B3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rsid w:val="005525B3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rsid w:val="005525B3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Page">
    <w:name w:val="Title Page"/>
    <w:basedOn w:val="Normal"/>
    <w:rsid w:val="005525B3"/>
    <w:pPr>
      <w:spacing w:before="40" w:after="80"/>
      <w:jc w:val="right"/>
    </w:pPr>
    <w:rPr>
      <w:rFonts w:ascii="Impact" w:hAnsi="Impact"/>
      <w:sz w:val="44"/>
      <w:szCs w:val="24"/>
    </w:rPr>
  </w:style>
  <w:style w:type="character" w:customStyle="1" w:styleId="Heading1Char">
    <w:name w:val="Heading 1 Char"/>
    <w:basedOn w:val="DefaultParagraphFont"/>
    <w:link w:val="Heading1"/>
    <w:rsid w:val="00383909"/>
    <w:rPr>
      <w:rFonts w:ascii="Times New Roman" w:eastAsia="Times New Roman" w:hAnsi="Times New Roman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7E03AD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7E03AD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525B3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5525B3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5525B3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5525B3"/>
    <w:rPr>
      <w:rFonts w:ascii="Arial" w:eastAsia="Times New Roman" w:hAnsi="Arial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5525B3"/>
    <w:rPr>
      <w:rFonts w:ascii="Arial" w:eastAsia="Times New Roman" w:hAnsi="Arial" w:cs="Times New Roman"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5525B3"/>
    <w:rPr>
      <w:rFonts w:ascii="Arial" w:eastAsia="Times New Roman" w:hAnsi="Arial" w:cs="Times New Roman"/>
      <w:i/>
      <w:sz w:val="18"/>
      <w:szCs w:val="20"/>
    </w:rPr>
  </w:style>
  <w:style w:type="paragraph" w:customStyle="1" w:styleId="TOCEntry">
    <w:name w:val="TOCEntry"/>
    <w:basedOn w:val="Normal"/>
    <w:rsid w:val="005525B3"/>
    <w:pPr>
      <w:keepNext/>
      <w:keepLines/>
      <w:spacing w:before="120" w:after="240" w:line="240" w:lineRule="atLeast"/>
    </w:pPr>
    <w:rPr>
      <w:rFonts w:ascii="Times" w:hAnsi="Times"/>
      <w:b/>
      <w:sz w:val="36"/>
    </w:rPr>
  </w:style>
  <w:style w:type="paragraph" w:customStyle="1" w:styleId="template">
    <w:name w:val="template"/>
    <w:basedOn w:val="Normal"/>
    <w:rsid w:val="005525B3"/>
    <w:pPr>
      <w:spacing w:line="240" w:lineRule="exact"/>
    </w:pPr>
    <w:rPr>
      <w:rFonts w:ascii="Arial" w:hAnsi="Arial"/>
      <w:i/>
      <w:sz w:val="22"/>
    </w:rPr>
  </w:style>
  <w:style w:type="paragraph" w:styleId="Header">
    <w:name w:val="header"/>
    <w:basedOn w:val="Normal"/>
    <w:link w:val="HeaderChar"/>
    <w:uiPriority w:val="99"/>
    <w:unhideWhenUsed/>
    <w:rsid w:val="001920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0C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920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0C6"/>
    <w:rPr>
      <w:rFonts w:ascii="Times New Roman" w:eastAsia="Times New Roman" w:hAnsi="Times New Roman" w:cs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30842"/>
    <w:pPr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308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084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B30842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B3084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577DE1"/>
    <w:pPr>
      <w:spacing w:before="100" w:beforeAutospacing="1" w:after="100" w:afterAutospacing="1"/>
    </w:pPr>
    <w:rPr>
      <w:szCs w:val="24"/>
    </w:rPr>
  </w:style>
  <w:style w:type="character" w:customStyle="1" w:styleId="normaltextrun">
    <w:name w:val="normaltextrun"/>
    <w:basedOn w:val="DefaultParagraphFont"/>
    <w:rsid w:val="00577DE1"/>
  </w:style>
  <w:style w:type="character" w:customStyle="1" w:styleId="eop">
    <w:name w:val="eop"/>
    <w:basedOn w:val="DefaultParagraphFont"/>
    <w:rsid w:val="00577DE1"/>
  </w:style>
  <w:style w:type="character" w:styleId="UnresolvedMention">
    <w:name w:val="Unresolved Mention"/>
    <w:basedOn w:val="DefaultParagraphFont"/>
    <w:uiPriority w:val="99"/>
    <w:semiHidden/>
    <w:unhideWhenUsed/>
    <w:rsid w:val="00500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07802D3C83F944BE2B5D1F01AED6F9" ma:contentTypeVersion="2" ma:contentTypeDescription="Create a new document." ma:contentTypeScope="" ma:versionID="cb9e3b86fe6d8f34adda8818febfe8f3">
  <xsd:schema xmlns:xsd="http://www.w3.org/2001/XMLSchema" xmlns:xs="http://www.w3.org/2001/XMLSchema" xmlns:p="http://schemas.microsoft.com/office/2006/metadata/properties" xmlns:ns2="af846bfc-75cf-4e28-98e8-0883cafe972e" targetNamespace="http://schemas.microsoft.com/office/2006/metadata/properties" ma:root="true" ma:fieldsID="c5cc33e0d884155348c514a8bc66ebdc" ns2:_="">
    <xsd:import namespace="af846bfc-75cf-4e28-98e8-0883cafe97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846bfc-75cf-4e28-98e8-0883cafe97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769AC6-A120-4C31-96A8-00DFDE9E11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6C316C-12EF-4D67-9A4A-6AE2A4ACF5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33335E9-9D56-4039-8433-90413A304F2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15A2746-C98E-497B-B192-DC3385552B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846bfc-75cf-4e28-98e8-0883cafe97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1183</TotalTime>
  <Pages>12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KTR</dc:creator>
  <cp:keywords/>
  <dc:description/>
  <cp:lastModifiedBy>Kamil Moralewski</cp:lastModifiedBy>
  <cp:revision>193</cp:revision>
  <dcterms:created xsi:type="dcterms:W3CDTF">2018-01-01T23:39:00Z</dcterms:created>
  <dcterms:modified xsi:type="dcterms:W3CDTF">2024-02-03T04:11:00Z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0x010100F107802D3C83F944BE2B5D1F01AED6F9</vt:lpwstr>
  </property>
</Properties>
</file>