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AFC74" w14:textId="77777777" w:rsidR="005525B3" w:rsidRPr="00A47315" w:rsidRDefault="005525B3" w:rsidP="005525B3">
      <w:pPr>
        <w:spacing w:line="480" w:lineRule="auto"/>
        <w:jc w:val="center"/>
        <w:rPr>
          <w:szCs w:val="24"/>
        </w:rPr>
      </w:pPr>
    </w:p>
    <w:p w14:paraId="6373B698" w14:textId="77777777" w:rsidR="005525B3" w:rsidRPr="00A47315" w:rsidRDefault="005525B3" w:rsidP="005525B3">
      <w:pPr>
        <w:spacing w:line="480" w:lineRule="auto"/>
        <w:jc w:val="center"/>
        <w:rPr>
          <w:szCs w:val="24"/>
        </w:rPr>
      </w:pPr>
    </w:p>
    <w:p w14:paraId="6930D7DB" w14:textId="77777777" w:rsidR="005525B3" w:rsidRPr="00A47315" w:rsidRDefault="005525B3" w:rsidP="005525B3">
      <w:pPr>
        <w:spacing w:line="480" w:lineRule="auto"/>
        <w:jc w:val="center"/>
        <w:rPr>
          <w:szCs w:val="24"/>
        </w:rPr>
      </w:pPr>
    </w:p>
    <w:p w14:paraId="11D5E951" w14:textId="77777777" w:rsidR="005525B3" w:rsidRPr="00A47315" w:rsidRDefault="005525B3" w:rsidP="005525B3">
      <w:pPr>
        <w:spacing w:line="480" w:lineRule="auto"/>
        <w:jc w:val="center"/>
        <w:rPr>
          <w:szCs w:val="24"/>
        </w:rPr>
      </w:pPr>
    </w:p>
    <w:p w14:paraId="56648C76" w14:textId="77777777" w:rsidR="005525B3" w:rsidRPr="00A47315" w:rsidRDefault="005525B3" w:rsidP="005525B3">
      <w:pPr>
        <w:spacing w:line="480" w:lineRule="auto"/>
        <w:jc w:val="center"/>
        <w:rPr>
          <w:szCs w:val="24"/>
        </w:rPr>
      </w:pPr>
    </w:p>
    <w:p w14:paraId="6A6D6202" w14:textId="77777777" w:rsidR="005525B3" w:rsidRPr="00A47315" w:rsidRDefault="005525B3" w:rsidP="005525B3">
      <w:pPr>
        <w:spacing w:line="480" w:lineRule="auto"/>
        <w:jc w:val="center"/>
        <w:rPr>
          <w:szCs w:val="24"/>
        </w:rPr>
      </w:pPr>
    </w:p>
    <w:p w14:paraId="0155CA16" w14:textId="308FCA2A" w:rsidR="005525B3" w:rsidRPr="00A47315" w:rsidRDefault="00621515" w:rsidP="005525B3">
      <w:pPr>
        <w:spacing w:line="480" w:lineRule="auto"/>
        <w:jc w:val="center"/>
        <w:rPr>
          <w:szCs w:val="24"/>
        </w:rPr>
      </w:pPr>
      <w:r>
        <w:rPr>
          <w:szCs w:val="24"/>
        </w:rPr>
        <w:t>Software Requirement Specifications</w:t>
      </w:r>
      <w:r w:rsidR="00125617">
        <w:rPr>
          <w:szCs w:val="24"/>
        </w:rPr>
        <w:t xml:space="preserve"> v 1.</w:t>
      </w:r>
      <w:r w:rsidR="00F55ADC">
        <w:rPr>
          <w:szCs w:val="24"/>
        </w:rPr>
        <w:t>1</w:t>
      </w:r>
    </w:p>
    <w:p w14:paraId="7D6879E4" w14:textId="34CC73C4" w:rsidR="63E351A6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5000110A">
        <w:rPr>
          <w:color w:val="000000" w:themeColor="text1"/>
          <w:szCs w:val="24"/>
        </w:rPr>
        <w:t>Kamil Moralewski</w:t>
      </w:r>
    </w:p>
    <w:p w14:paraId="0EEC2392" w14:textId="15E41A80" w:rsidR="63E351A6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5000110A">
        <w:rPr>
          <w:color w:val="000000" w:themeColor="text1"/>
          <w:szCs w:val="24"/>
        </w:rPr>
        <w:t>CEIS</w:t>
      </w:r>
      <w:r w:rsidR="00A15179">
        <w:rPr>
          <w:color w:val="000000" w:themeColor="text1"/>
          <w:szCs w:val="24"/>
        </w:rPr>
        <w:t>400</w:t>
      </w:r>
      <w:r w:rsidRPr="5000110A">
        <w:rPr>
          <w:color w:val="000000" w:themeColor="text1"/>
          <w:szCs w:val="24"/>
        </w:rPr>
        <w:t xml:space="preserve">— </w:t>
      </w:r>
      <w:r w:rsidR="00A15179">
        <w:rPr>
          <w:color w:val="000000" w:themeColor="text1"/>
          <w:szCs w:val="24"/>
        </w:rPr>
        <w:t>Team 4</w:t>
      </w:r>
    </w:p>
    <w:p w14:paraId="41B435EB" w14:textId="736AC33F" w:rsidR="63E351A6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5000110A">
        <w:rPr>
          <w:color w:val="000000" w:themeColor="text1"/>
          <w:szCs w:val="24"/>
        </w:rPr>
        <w:t>Date: 202</w:t>
      </w:r>
      <w:r w:rsidR="00A15179">
        <w:rPr>
          <w:color w:val="000000" w:themeColor="text1"/>
          <w:szCs w:val="24"/>
        </w:rPr>
        <w:t>4</w:t>
      </w:r>
      <w:r w:rsidRPr="5000110A">
        <w:rPr>
          <w:color w:val="000000" w:themeColor="text1"/>
          <w:szCs w:val="24"/>
        </w:rPr>
        <w:t>/0</w:t>
      </w:r>
      <w:r w:rsidR="00A15179">
        <w:rPr>
          <w:color w:val="000000" w:themeColor="text1"/>
          <w:szCs w:val="24"/>
        </w:rPr>
        <w:t>1</w:t>
      </w:r>
      <w:r w:rsidRPr="5000110A">
        <w:rPr>
          <w:color w:val="000000" w:themeColor="text1"/>
          <w:szCs w:val="24"/>
        </w:rPr>
        <w:t>/</w:t>
      </w:r>
      <w:r w:rsidR="00A15179">
        <w:rPr>
          <w:color w:val="000000" w:themeColor="text1"/>
          <w:szCs w:val="24"/>
        </w:rPr>
        <w:t>07</w:t>
      </w:r>
    </w:p>
    <w:p w14:paraId="7CDEAD34" w14:textId="6F88A01B" w:rsidR="5000110A" w:rsidRDefault="5000110A" w:rsidP="5000110A">
      <w:pPr>
        <w:spacing w:line="480" w:lineRule="auto"/>
        <w:jc w:val="center"/>
        <w:rPr>
          <w:szCs w:val="24"/>
        </w:rPr>
      </w:pPr>
    </w:p>
    <w:p w14:paraId="198831A3" w14:textId="77777777" w:rsidR="00B30842" w:rsidRPr="00A47315" w:rsidRDefault="005525B3">
      <w:pPr>
        <w:spacing w:after="160" w:line="259" w:lineRule="auto"/>
        <w:rPr>
          <w:szCs w:val="24"/>
        </w:rPr>
      </w:pPr>
      <w:r w:rsidRPr="00A47315">
        <w:rPr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9891660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375A61" w14:textId="77777777" w:rsidR="00BE3693" w:rsidRDefault="00B30842" w:rsidP="00BB4020">
          <w:pPr>
            <w:pStyle w:val="TOCHeading"/>
            <w:rPr>
              <w:noProof/>
            </w:rPr>
          </w:pPr>
          <w:r w:rsidRPr="00A47315">
            <w:rPr>
              <w:rFonts w:ascii="Times New Roman" w:hAnsi="Times New Roman" w:cs="Times New Roman"/>
              <w:sz w:val="24"/>
              <w:szCs w:val="24"/>
            </w:rPr>
            <w:t>Contents</w:t>
          </w:r>
          <w:r w:rsidRPr="00A47315">
            <w:rPr>
              <w:szCs w:val="24"/>
            </w:rPr>
            <w:fldChar w:fldCharType="begin"/>
          </w:r>
          <w:r w:rsidRPr="00A47315">
            <w:rPr>
              <w:szCs w:val="24"/>
            </w:rPr>
            <w:instrText xml:space="preserve"> TOC \o "1-3" \h \z \u </w:instrText>
          </w:r>
          <w:r w:rsidRPr="00A47315">
            <w:rPr>
              <w:szCs w:val="24"/>
            </w:rPr>
            <w:fldChar w:fldCharType="separate"/>
          </w:r>
        </w:p>
        <w:p w14:paraId="269320EB" w14:textId="18FD22DB" w:rsidR="00BE3693" w:rsidRDefault="009636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44" w:history="1">
            <w:r w:rsidR="00BE3693" w:rsidRPr="00487E0E">
              <w:rPr>
                <w:rStyle w:val="Hyperlink"/>
                <w:noProof/>
              </w:rPr>
              <w:t>1. IEEE 830 Software Requirements Specifications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_Toc156586244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4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75629D80" w14:textId="44EEA98C" w:rsidR="00BE3693" w:rsidRDefault="009636F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45" w:history="1">
            <w:r w:rsidR="00BE3693" w:rsidRPr="00487E0E">
              <w:rPr>
                <w:rStyle w:val="Hyperlink"/>
                <w:noProof/>
              </w:rPr>
              <w:t>Introduction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_Toc156586245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4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6341384D" w14:textId="1A7A6C6D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46" w:history="1">
            <w:r w:rsidR="00BE3693" w:rsidRPr="00487E0E">
              <w:rPr>
                <w:rStyle w:val="Hyperlink"/>
                <w:noProof/>
              </w:rPr>
              <w:t>1.1 Purpose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_Toc156586246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4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5819C51A" w14:textId="16DC01C2" w:rsidR="00BE3693" w:rsidRDefault="009636F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47" w:history="1">
            <w:r w:rsidR="00BE3693" w:rsidRPr="00487E0E">
              <w:rPr>
                <w:rStyle w:val="Hyperlink"/>
                <w:noProof/>
              </w:rPr>
              <w:t>1.2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Scope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_Toc156586247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4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6FAB5C32" w14:textId="4E906F2E" w:rsidR="00BE3693" w:rsidRDefault="009636F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48" w:history="1">
            <w:r w:rsidR="00BE3693" w:rsidRPr="00487E0E">
              <w:rPr>
                <w:rStyle w:val="Hyperlink"/>
                <w:noProof/>
              </w:rPr>
              <w:t>1.3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Definitions, acronyms, abbreviations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_Toc156586248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4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1BFCDDA2" w14:textId="13CA4024" w:rsidR="00BE3693" w:rsidRDefault="009636F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49" w:history="1">
            <w:r w:rsidR="00BE3693" w:rsidRPr="00487E0E">
              <w:rPr>
                <w:rStyle w:val="Hyperlink"/>
                <w:noProof/>
              </w:rPr>
              <w:t>1.4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References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_Toc156586249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4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4ECF3FE1" w14:textId="6CF75A0E" w:rsidR="00BE3693" w:rsidRDefault="009636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0" w:history="1">
            <w:r w:rsidR="00BE3693" w:rsidRPr="00487E0E">
              <w:rPr>
                <w:rStyle w:val="Hyperlink"/>
                <w:noProof/>
              </w:rPr>
              <w:t>2. Overall Description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_Toc156586250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5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7FD28522" w14:textId="76C5155A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1" w:history="1">
            <w:r w:rsidR="00BE3693" w:rsidRPr="00487E0E">
              <w:rPr>
                <w:rStyle w:val="Hyperlink"/>
                <w:noProof/>
              </w:rPr>
              <w:t>2.1 Product Perspective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_Toc156586251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5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4A4A66DB" w14:textId="0C673206" w:rsidR="00BE3693" w:rsidRDefault="009636F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2" w:history="1">
            <w:r w:rsidR="00BE3693" w:rsidRPr="00487E0E">
              <w:rPr>
                <w:rStyle w:val="Hyperlink"/>
                <w:noProof/>
              </w:rPr>
              <w:t>2.2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Product Functions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_Toc156586252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5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2358C2FE" w14:textId="6689C7AD" w:rsidR="00BE3693" w:rsidRDefault="009636F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3" w:history="1">
            <w:r w:rsidR="00BE3693" w:rsidRPr="00487E0E">
              <w:rPr>
                <w:rStyle w:val="Hyperlink"/>
                <w:noProof/>
              </w:rPr>
              <w:t>2.3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User Characteristics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_Toc156586253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5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1F3D3F2D" w14:textId="70DE2DFC" w:rsidR="00BE3693" w:rsidRDefault="009636F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4" w:history="1">
            <w:r w:rsidR="00BE3693" w:rsidRPr="00487E0E">
              <w:rPr>
                <w:rStyle w:val="Hyperlink"/>
                <w:noProof/>
              </w:rPr>
              <w:t>2.4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Constraints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_Toc156586254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5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0BAD5DF8" w14:textId="20AAE010" w:rsidR="00BE3693" w:rsidRDefault="009636F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5" w:history="1">
            <w:r w:rsidR="00BE3693" w:rsidRPr="00487E0E">
              <w:rPr>
                <w:rStyle w:val="Hyperlink"/>
                <w:noProof/>
              </w:rPr>
              <w:t>2.5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Assumptions and Dependencies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_Toc156586255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5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14FAA48D" w14:textId="4CA92FC3" w:rsidR="00BE3693" w:rsidRDefault="009636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6" w:history="1">
            <w:r w:rsidR="00BE3693" w:rsidRPr="00487E0E">
              <w:rPr>
                <w:rStyle w:val="Hyperlink"/>
                <w:noProof/>
              </w:rPr>
              <w:t>3. Specific Requirements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_Toc156586256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6E876433" w14:textId="25D2905A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7" w:history="1">
            <w:r w:rsidR="00BE3693" w:rsidRPr="00487E0E">
              <w:rPr>
                <w:rStyle w:val="Hyperlink"/>
                <w:noProof/>
              </w:rPr>
              <w:t>3.1 External Interface Requirements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_Toc156586257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5B1BF475" w14:textId="58362DAE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8" w:history="1">
            <w:r w:rsidR="00BE3693" w:rsidRPr="00487E0E">
              <w:rPr>
                <w:rStyle w:val="Hyperlink"/>
                <w:noProof/>
              </w:rPr>
              <w:t>3.1.1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User Interfaces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_Toc156586258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5A7E1720" w14:textId="0B606E2F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59" w:history="1">
            <w:r w:rsidR="00BE3693" w:rsidRPr="00487E0E">
              <w:rPr>
                <w:rStyle w:val="Hyperlink"/>
                <w:noProof/>
              </w:rPr>
              <w:t>3.1.2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Hardware Interfaces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_Toc156586259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324A12AC" w14:textId="7DDEEC02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0" w:history="1">
            <w:r w:rsidR="00BE3693" w:rsidRPr="00487E0E">
              <w:rPr>
                <w:rStyle w:val="Hyperlink"/>
                <w:noProof/>
              </w:rPr>
              <w:t>3.1.3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Software Interfaces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_Toc156586260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5EBB2779" w14:textId="144809C1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1" w:history="1">
            <w:r w:rsidR="00BE3693" w:rsidRPr="00487E0E">
              <w:rPr>
                <w:rStyle w:val="Hyperlink"/>
                <w:noProof/>
              </w:rPr>
              <w:t>3.1.4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Communication Interfaces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_Toc156586261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4CE648BD" w14:textId="23C2918C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2" w:history="1">
            <w:r w:rsidR="00BE3693" w:rsidRPr="00487E0E">
              <w:rPr>
                <w:rStyle w:val="Hyperlink"/>
                <w:noProof/>
              </w:rPr>
              <w:t>3.2 Functional Requirements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_Toc156586262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39815733" w14:textId="643CF00D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3" w:history="1">
            <w:r w:rsidR="00BE3693" w:rsidRPr="00487E0E">
              <w:rPr>
                <w:rStyle w:val="Hyperlink"/>
                <w:noProof/>
              </w:rPr>
              <w:t>3.2.1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Automated Checkout System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_Toc156586263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31FAFF84" w14:textId="3B581D0F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4" w:history="1">
            <w:r w:rsidR="00BE3693" w:rsidRPr="00487E0E">
              <w:rPr>
                <w:rStyle w:val="Hyperlink"/>
                <w:noProof/>
              </w:rPr>
              <w:t>3.2.1.1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_Toc156586264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05294971" w14:textId="1689E579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5" w:history="1">
            <w:r w:rsidR="00BE3693" w:rsidRPr="00487E0E">
              <w:rPr>
                <w:rStyle w:val="Hyperlink"/>
                <w:noProof/>
              </w:rPr>
              <w:t>3.2.1.2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_Toc156586265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1BF32967" w14:textId="374CDE63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6" w:history="1">
            <w:r w:rsidR="00BE3693" w:rsidRPr="00487E0E">
              <w:rPr>
                <w:rStyle w:val="Hyperlink"/>
                <w:noProof/>
              </w:rPr>
              <w:t>3.2.2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Warehouse System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_Toc156586266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5A88147B" w14:textId="60685B47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7" w:history="1">
            <w:r w:rsidR="00BE3693" w:rsidRPr="00487E0E">
              <w:rPr>
                <w:rStyle w:val="Hyperlink"/>
                <w:noProof/>
              </w:rPr>
              <w:t>3.2.2.1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_Toc156586267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31869823" w14:textId="3AEE8D63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8" w:history="1">
            <w:r w:rsidR="00BE3693" w:rsidRPr="00487E0E">
              <w:rPr>
                <w:rStyle w:val="Hyperlink"/>
                <w:noProof/>
              </w:rPr>
              <w:t>3.2.2.2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_Toc156586268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6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13874E4F" w14:textId="01F17035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69" w:history="1">
            <w:r w:rsidR="00BE3693" w:rsidRPr="00487E0E">
              <w:rPr>
                <w:rStyle w:val="Hyperlink"/>
                <w:noProof/>
              </w:rPr>
              <w:t>3.3 Performance Requirements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_Toc156586269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48D3ED23" w14:textId="54846E0F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0" w:history="1">
            <w:r w:rsidR="00BE3693" w:rsidRPr="00487E0E">
              <w:rPr>
                <w:rStyle w:val="Hyperlink"/>
                <w:noProof/>
              </w:rPr>
              <w:t>3.3.1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Standards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_Toc156586270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053D39A6" w14:textId="48A1D40C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1" w:history="1">
            <w:r w:rsidR="00BE3693" w:rsidRPr="00487E0E">
              <w:rPr>
                <w:rStyle w:val="Hyperlink"/>
                <w:noProof/>
              </w:rPr>
              <w:t>3.3.2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Hardware Limitations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_Toc156586271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18D9584B" w14:textId="730B0C9E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2" w:history="1">
            <w:r w:rsidR="00BE3693" w:rsidRPr="00487E0E">
              <w:rPr>
                <w:rStyle w:val="Hyperlink"/>
                <w:noProof/>
              </w:rPr>
              <w:t>3.3.3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Software System Attributes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_Toc156586272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651CF78E" w14:textId="62F4B9AD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3" w:history="1">
            <w:r w:rsidR="00BE3693" w:rsidRPr="00487E0E">
              <w:rPr>
                <w:rStyle w:val="Hyperlink"/>
                <w:noProof/>
              </w:rPr>
              <w:t>3.4 Design Constraints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_Toc156586273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2351F946" w14:textId="27237979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4" w:history="1">
            <w:r w:rsidR="00BE3693" w:rsidRPr="00487E0E">
              <w:rPr>
                <w:rStyle w:val="Hyperlink"/>
                <w:noProof/>
              </w:rPr>
              <w:t>3.4.1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Availability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_Toc156586274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1AD4C17B" w14:textId="33C83104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5" w:history="1">
            <w:r w:rsidR="00BE3693" w:rsidRPr="00487E0E">
              <w:rPr>
                <w:rStyle w:val="Hyperlink"/>
                <w:noProof/>
              </w:rPr>
              <w:t>3.4.2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Security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_Toc156586275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6F0F575C" w14:textId="6DD6419E" w:rsidR="00BE3693" w:rsidRDefault="009636FF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6" w:history="1">
            <w:r w:rsidR="00BE3693" w:rsidRPr="00487E0E">
              <w:rPr>
                <w:rStyle w:val="Hyperlink"/>
                <w:noProof/>
              </w:rPr>
              <w:t>3.4.3</w:t>
            </w:r>
            <w:r w:rsidR="00BE36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BE3693" w:rsidRPr="00487E0E">
              <w:rPr>
                <w:rStyle w:val="Hyperlink"/>
                <w:noProof/>
              </w:rPr>
              <w:t>Maintainability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_Toc156586276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7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3A974FCB" w14:textId="6E8464DF" w:rsidR="00BE3693" w:rsidRDefault="009636F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7" w:history="1">
            <w:r w:rsidR="00BE3693" w:rsidRPr="00487E0E">
              <w:rPr>
                <w:rStyle w:val="Hyperlink"/>
                <w:noProof/>
              </w:rPr>
              <w:t>3.5 Other Requirements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_Toc156586277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8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59DD03D3" w14:textId="767C94FD" w:rsidR="00BE3693" w:rsidRDefault="009636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6278" w:history="1">
            <w:r w:rsidR="00BE3693" w:rsidRPr="00487E0E">
              <w:rPr>
                <w:rStyle w:val="Hyperlink"/>
                <w:noProof/>
              </w:rPr>
              <w:t>4. Revisions</w:t>
            </w:r>
            <w:r w:rsidR="00BE3693">
              <w:rPr>
                <w:noProof/>
                <w:webHidden/>
              </w:rPr>
              <w:tab/>
            </w:r>
            <w:r w:rsidR="00BE3693">
              <w:rPr>
                <w:noProof/>
                <w:webHidden/>
              </w:rPr>
              <w:fldChar w:fldCharType="begin"/>
            </w:r>
            <w:r w:rsidR="00BE3693">
              <w:rPr>
                <w:noProof/>
                <w:webHidden/>
              </w:rPr>
              <w:instrText xml:space="preserve"> PAGEREF _Toc156586278 \h </w:instrText>
            </w:r>
            <w:r w:rsidR="00BE3693">
              <w:rPr>
                <w:noProof/>
                <w:webHidden/>
              </w:rPr>
            </w:r>
            <w:r w:rsidR="00BE3693">
              <w:rPr>
                <w:noProof/>
                <w:webHidden/>
              </w:rPr>
              <w:fldChar w:fldCharType="separate"/>
            </w:r>
            <w:r w:rsidR="00BE3693">
              <w:rPr>
                <w:noProof/>
                <w:webHidden/>
              </w:rPr>
              <w:t>9</w:t>
            </w:r>
            <w:r w:rsidR="00BE3693">
              <w:rPr>
                <w:noProof/>
                <w:webHidden/>
              </w:rPr>
              <w:fldChar w:fldCharType="end"/>
            </w:r>
          </w:hyperlink>
        </w:p>
        <w:p w14:paraId="40723A82" w14:textId="41922A0B" w:rsidR="0042762D" w:rsidRPr="0042762D" w:rsidRDefault="00B30842" w:rsidP="0042762D">
          <w:pPr>
            <w:rPr>
              <w:b/>
              <w:bCs/>
              <w:noProof/>
              <w:szCs w:val="24"/>
            </w:rPr>
          </w:pPr>
          <w:r w:rsidRPr="00A47315">
            <w:rPr>
              <w:b/>
              <w:bCs/>
              <w:noProof/>
              <w:szCs w:val="24"/>
            </w:rPr>
            <w:fldChar w:fldCharType="end"/>
          </w:r>
        </w:p>
      </w:sdtContent>
    </w:sdt>
    <w:p w14:paraId="75EC8054" w14:textId="51F39828" w:rsidR="005525B3" w:rsidRPr="00A47315" w:rsidRDefault="0025086F" w:rsidP="0025086F">
      <w:pPr>
        <w:pStyle w:val="Heading1"/>
        <w:numPr>
          <w:ilvl w:val="0"/>
          <w:numId w:val="0"/>
        </w:numPr>
      </w:pPr>
      <w:bookmarkStart w:id="0" w:name="_Toc156586244"/>
      <w:r>
        <w:lastRenderedPageBreak/>
        <w:t xml:space="preserve">1. </w:t>
      </w:r>
      <w:r w:rsidR="59828CA6">
        <w:t>IEEE 830 Software Requirements Specifications</w:t>
      </w:r>
      <w:bookmarkEnd w:id="0"/>
    </w:p>
    <w:p w14:paraId="6310E2B8" w14:textId="4506D4A5" w:rsidR="005525B3" w:rsidRPr="00A47315" w:rsidRDefault="63550210" w:rsidP="236A8A2B">
      <w:pPr>
        <w:pStyle w:val="Heading2"/>
        <w:numPr>
          <w:ilvl w:val="1"/>
          <w:numId w:val="0"/>
        </w:numPr>
        <w:rPr>
          <w:szCs w:val="24"/>
        </w:rPr>
      </w:pPr>
      <w:bookmarkStart w:id="1" w:name="_Toc498887553"/>
      <w:bookmarkStart w:id="2" w:name="_Toc155522548"/>
      <w:bookmarkStart w:id="3" w:name="_Toc156586245"/>
      <w:r w:rsidRPr="236A8A2B">
        <w:rPr>
          <w:szCs w:val="24"/>
        </w:rPr>
        <w:t>Introduction</w:t>
      </w:r>
      <w:bookmarkEnd w:id="1"/>
      <w:bookmarkEnd w:id="2"/>
      <w:bookmarkEnd w:id="3"/>
    </w:p>
    <w:p w14:paraId="0199E015" w14:textId="7FEA9EDA" w:rsidR="14EDA823" w:rsidRDefault="0025086F" w:rsidP="236A8A2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4" w:name="_Toc156586246"/>
      <w:r>
        <w:rPr>
          <w:rFonts w:ascii="Times New Roman" w:hAnsi="Times New Roman"/>
        </w:rPr>
        <w:t>1</w:t>
      </w:r>
      <w:r w:rsidR="4B8E0E67" w:rsidRPr="236A8A2B">
        <w:rPr>
          <w:rFonts w:ascii="Times New Roman" w:hAnsi="Times New Roman"/>
        </w:rPr>
        <w:t>.1</w:t>
      </w:r>
      <w:r>
        <w:rPr>
          <w:rFonts w:ascii="Times New Roman" w:hAnsi="Times New Roman"/>
        </w:rPr>
        <w:t xml:space="preserve"> </w:t>
      </w:r>
      <w:r w:rsidR="77DB6229" w:rsidRPr="236A8A2B">
        <w:rPr>
          <w:rFonts w:ascii="Times New Roman" w:hAnsi="Times New Roman"/>
        </w:rPr>
        <w:t>Purpose</w:t>
      </w:r>
      <w:bookmarkEnd w:id="4"/>
    </w:p>
    <w:p w14:paraId="4F709363" w14:textId="19A26FA4" w:rsidR="006269EA" w:rsidRPr="006269EA" w:rsidRDefault="006269EA" w:rsidP="006269EA">
      <w:bookmarkStart w:id="5" w:name="_Toc439994668"/>
      <w:bookmarkStart w:id="6" w:name="_Toc498887555"/>
      <w:r w:rsidRPr="0019102D">
        <w:t>Our purpose is to improve the checkout process for equipment at both warehouses to ensure there are no extra costs or losses.</w:t>
      </w:r>
      <w:r>
        <w:t xml:space="preserve"> </w:t>
      </w:r>
      <w:r w:rsidRPr="0019102D">
        <w:rPr>
          <w:color w:val="000000"/>
        </w:rPr>
        <w:t>The problem we are facing is an inefficient equipment checkout system that is leading to losses for the company.</w:t>
      </w:r>
      <w:r>
        <w:t xml:space="preserve"> </w:t>
      </w:r>
      <w:r w:rsidRPr="0019102D">
        <w:rPr>
          <w:color w:val="000000"/>
        </w:rPr>
        <w:t xml:space="preserve">The one in place now is a manual system that has </w:t>
      </w:r>
      <w:r>
        <w:rPr>
          <w:color w:val="000000"/>
        </w:rPr>
        <w:t>led to theft and lost tools.</w:t>
      </w:r>
      <w:r>
        <w:t xml:space="preserve"> </w:t>
      </w:r>
      <w:r w:rsidRPr="0019102D">
        <w:rPr>
          <w:color w:val="000000"/>
        </w:rPr>
        <w:t xml:space="preserve">Employees are bypassing the correct way to checkout equipment by going to the smaller warehouse that is closer rather than the larger warehouse. </w:t>
      </w:r>
    </w:p>
    <w:p w14:paraId="5DAA04FE" w14:textId="2E75840C" w:rsidR="005525B3" w:rsidRPr="00A47315" w:rsidRDefault="29EDC5B4" w:rsidP="236A8A2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7" w:name="_Toc156586247"/>
      <w:r w:rsidRPr="236A8A2B">
        <w:rPr>
          <w:rFonts w:ascii="Times New Roman" w:hAnsi="Times New Roman"/>
        </w:rPr>
        <w:t>1.2</w:t>
      </w:r>
      <w:r w:rsidR="005525B3">
        <w:tab/>
      </w:r>
      <w:bookmarkEnd w:id="5"/>
      <w:bookmarkEnd w:id="6"/>
      <w:r w:rsidR="006269EA">
        <w:rPr>
          <w:rFonts w:ascii="Times New Roman" w:hAnsi="Times New Roman"/>
        </w:rPr>
        <w:t>Scope</w:t>
      </w:r>
      <w:bookmarkEnd w:id="7"/>
    </w:p>
    <w:p w14:paraId="76948633" w14:textId="70CD4B7F" w:rsidR="00B65DF6" w:rsidRPr="0019102D" w:rsidRDefault="00B65DF6" w:rsidP="00B65DF6">
      <w:bookmarkStart w:id="8" w:name="_Toc439994669"/>
      <w:bookmarkStart w:id="9" w:name="_Toc498887556"/>
      <w:r w:rsidRPr="0019102D">
        <w:t xml:space="preserve">The aim of this software is to implement an automated equipment checkout system and a warehousing system. These systems will be integrated into the day-to-day operations of the maintenance department. The automated equipment checkout system will </w:t>
      </w:r>
      <w:r>
        <w:t>allow</w:t>
      </w:r>
      <w:r w:rsidRPr="0019102D">
        <w:t xml:space="preserve"> maintenance personnel to efficiently check out and return tools, reducing losses and enhancing accountability.</w:t>
      </w:r>
      <w:r>
        <w:t xml:space="preserve"> T</w:t>
      </w:r>
      <w:r w:rsidRPr="0019102D">
        <w:t>he enhanced warehousing system aims to centralize inventory management</w:t>
      </w:r>
      <w:r>
        <w:t xml:space="preserve"> and </w:t>
      </w:r>
      <w:r w:rsidRPr="0019102D">
        <w:t>minimize excessive inventory</w:t>
      </w:r>
      <w:r>
        <w:t>.</w:t>
      </w:r>
    </w:p>
    <w:p w14:paraId="1A7D6504" w14:textId="0D74DE64" w:rsidR="005525B3" w:rsidRDefault="2D6B0D21" w:rsidP="236A8A2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10" w:name="_Toc156586248"/>
      <w:r w:rsidRPr="236A8A2B">
        <w:rPr>
          <w:rFonts w:ascii="Times New Roman" w:hAnsi="Times New Roman"/>
        </w:rPr>
        <w:t>1.3</w:t>
      </w:r>
      <w:r w:rsidR="005525B3">
        <w:tab/>
      </w:r>
      <w:bookmarkEnd w:id="8"/>
      <w:bookmarkEnd w:id="9"/>
      <w:r w:rsidR="00B65DF6">
        <w:rPr>
          <w:rFonts w:ascii="Times New Roman" w:hAnsi="Times New Roman"/>
        </w:rPr>
        <w:t>Definitions, acronyms, abbreviations</w:t>
      </w:r>
      <w:bookmarkEnd w:id="10"/>
    </w:p>
    <w:p w14:paraId="38DB6154" w14:textId="77777777" w:rsidR="00541E8C" w:rsidRPr="0019102D" w:rsidRDefault="00541E8C" w:rsidP="00541E8C">
      <w:r w:rsidRPr="0019102D">
        <w:t>SRS: Software Requirements Specification</w:t>
      </w:r>
    </w:p>
    <w:p w14:paraId="56CAB054" w14:textId="30A30170" w:rsidR="00541E8C" w:rsidRPr="00541E8C" w:rsidRDefault="00541E8C" w:rsidP="00541E8C">
      <w:r w:rsidRPr="0019102D">
        <w:t>QA: Quality Assurance</w:t>
      </w:r>
    </w:p>
    <w:p w14:paraId="6960ADF1" w14:textId="563FA832" w:rsidR="005525B3" w:rsidRDefault="301DB827" w:rsidP="236A8A2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11" w:name="_Toc439994670"/>
      <w:bookmarkStart w:id="12" w:name="_Toc498887557"/>
      <w:bookmarkStart w:id="13" w:name="_Toc156586249"/>
      <w:r w:rsidRPr="236A8A2B">
        <w:rPr>
          <w:rFonts w:ascii="Times New Roman" w:hAnsi="Times New Roman"/>
        </w:rPr>
        <w:t>1.4</w:t>
      </w:r>
      <w:r w:rsidR="005525B3">
        <w:tab/>
      </w:r>
      <w:bookmarkEnd w:id="11"/>
      <w:bookmarkEnd w:id="12"/>
      <w:r w:rsidR="00541E8C">
        <w:rPr>
          <w:rFonts w:ascii="Times New Roman" w:hAnsi="Times New Roman"/>
        </w:rPr>
        <w:t>References</w:t>
      </w:r>
      <w:bookmarkEnd w:id="13"/>
    </w:p>
    <w:p w14:paraId="6DA6962B" w14:textId="551BCD47" w:rsidR="00500EDB" w:rsidRPr="00500EDB" w:rsidRDefault="00500EDB" w:rsidP="00500EDB">
      <w:pPr>
        <w:rPr>
          <w:rStyle w:val="normaltextrun"/>
          <w:color w:val="0563C1"/>
          <w:u w:val="single"/>
        </w:rPr>
      </w:pPr>
      <w:bookmarkStart w:id="14" w:name="_Toc439994672"/>
      <w:bookmarkStart w:id="15" w:name="_Toc498887558"/>
      <w:bookmarkStart w:id="16" w:name="_Toc155522553"/>
      <w:r w:rsidRPr="0019102D">
        <w:rPr>
          <w:rStyle w:val="normaltextrun"/>
        </w:rPr>
        <w:t xml:space="preserve">IEEE. (1998). </w:t>
      </w:r>
      <w:r w:rsidRPr="00500EDB">
        <w:rPr>
          <w:rStyle w:val="normaltextrun"/>
          <w:i/>
          <w:iCs/>
        </w:rPr>
        <w:t>IEEE Recommended Practice for Software Requirements Specifications</w:t>
      </w:r>
      <w:r w:rsidRPr="0019102D">
        <w:rPr>
          <w:rStyle w:val="normaltextrun"/>
        </w:rPr>
        <w:t xml:space="preserve">. The </w:t>
      </w:r>
      <w:r>
        <w:rPr>
          <w:rStyle w:val="normaltextrun"/>
        </w:rPr>
        <w:t xml:space="preserve">        </w:t>
      </w:r>
      <w:r w:rsidRPr="0019102D">
        <w:rPr>
          <w:rStyle w:val="normaltextrun"/>
        </w:rPr>
        <w:t xml:space="preserve">Institute of Electrical and Electronics Engineers, Inc. </w:t>
      </w:r>
      <w:r>
        <w:rPr>
          <w:rStyle w:val="normaltextrun"/>
        </w:rPr>
        <w:t xml:space="preserve"> </w:t>
      </w:r>
      <w:hyperlink r:id="rId11" w:history="1">
        <w:r w:rsidR="00B922D1" w:rsidRPr="00EA5FF9">
          <w:rPr>
            <w:rStyle w:val="Hyperlink"/>
          </w:rPr>
          <w:t>http://www.math.uaa.alaska.edu/~afkjm/cs401/IEEE830.pdf</w:t>
        </w:r>
      </w:hyperlink>
    </w:p>
    <w:p w14:paraId="2ADBD05B" w14:textId="77777777" w:rsidR="00500EDB" w:rsidRPr="0019102D" w:rsidRDefault="00500EDB" w:rsidP="00500EDB">
      <w:pPr>
        <w:pStyle w:val="ListParagraph"/>
        <w:ind w:left="360"/>
      </w:pPr>
    </w:p>
    <w:p w14:paraId="4DD4F9B7" w14:textId="77777777" w:rsidR="00500EDB" w:rsidRPr="0019102D" w:rsidRDefault="00500EDB" w:rsidP="00500EDB">
      <w:r w:rsidRPr="0019102D">
        <w:rPr>
          <w:rStyle w:val="normaltextrun"/>
        </w:rPr>
        <w:t xml:space="preserve">(2023). </w:t>
      </w:r>
      <w:r w:rsidRPr="0019102D">
        <w:rPr>
          <w:rStyle w:val="normaltextrun"/>
          <w:i/>
          <w:iCs/>
        </w:rPr>
        <w:t>Software Engineering</w:t>
      </w:r>
      <w:r w:rsidRPr="0019102D">
        <w:rPr>
          <w:rStyle w:val="normaltextrun"/>
        </w:rPr>
        <w:t xml:space="preserve">. </w:t>
      </w:r>
      <w:hyperlink r:id="rId12" w:tgtFrame="_blank" w:history="1">
        <w:r w:rsidRPr="0019102D">
          <w:rPr>
            <w:rStyle w:val="normaltextrun"/>
            <w:color w:val="0563C1"/>
            <w:u w:val="single"/>
          </w:rPr>
          <w:t>https://t4tutorials.com/external-interface-requirements-srs/</w:t>
        </w:r>
      </w:hyperlink>
      <w:r w:rsidRPr="0019102D">
        <w:rPr>
          <w:rStyle w:val="normaltextrun"/>
        </w:rPr>
        <w:t>.</w:t>
      </w:r>
      <w:r w:rsidRPr="0019102D">
        <w:rPr>
          <w:rStyle w:val="eop"/>
        </w:rPr>
        <w:t> </w:t>
      </w:r>
    </w:p>
    <w:bookmarkEnd w:id="14"/>
    <w:bookmarkEnd w:id="15"/>
    <w:bookmarkEnd w:id="16"/>
    <w:p w14:paraId="65042307" w14:textId="2B426AB1" w:rsidR="2EF81125" w:rsidRDefault="2EF81125" w:rsidP="236A8A2B"/>
    <w:p w14:paraId="3A8F6A8E" w14:textId="3A982940" w:rsidR="00500EDB" w:rsidRPr="00A47315" w:rsidRDefault="00500EDB" w:rsidP="00500EDB">
      <w:pPr>
        <w:pStyle w:val="Heading1"/>
        <w:numPr>
          <w:ilvl w:val="0"/>
          <w:numId w:val="0"/>
        </w:numPr>
      </w:pPr>
      <w:bookmarkStart w:id="17" w:name="_Toc156586250"/>
      <w:r>
        <w:lastRenderedPageBreak/>
        <w:t>2. Overall Description</w:t>
      </w:r>
      <w:bookmarkEnd w:id="17"/>
    </w:p>
    <w:p w14:paraId="7A988F01" w14:textId="68186729" w:rsidR="00500EDB" w:rsidRDefault="00500EDB" w:rsidP="00500ED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18" w:name="_Toc156586251"/>
      <w:r>
        <w:rPr>
          <w:rFonts w:ascii="Times New Roman" w:hAnsi="Times New Roman"/>
        </w:rPr>
        <w:t>2</w:t>
      </w:r>
      <w:r w:rsidRPr="236A8A2B">
        <w:rPr>
          <w:rFonts w:ascii="Times New Roman" w:hAnsi="Times New Roman"/>
        </w:rPr>
        <w:t>.1</w:t>
      </w:r>
      <w:r>
        <w:rPr>
          <w:rFonts w:ascii="Times New Roman" w:hAnsi="Times New Roman"/>
        </w:rPr>
        <w:t xml:space="preserve"> </w:t>
      </w:r>
      <w:r w:rsidRPr="236A8A2B">
        <w:rPr>
          <w:rFonts w:ascii="Times New Roman" w:hAnsi="Times New Roman"/>
        </w:rPr>
        <w:t>P</w:t>
      </w:r>
      <w:r>
        <w:rPr>
          <w:rFonts w:ascii="Times New Roman" w:hAnsi="Times New Roman"/>
        </w:rPr>
        <w:t>roduct Perspective</w:t>
      </w:r>
      <w:bookmarkEnd w:id="18"/>
    </w:p>
    <w:p w14:paraId="651FB385" w14:textId="77777777" w:rsidR="00AE3B40" w:rsidRPr="0019102D" w:rsidRDefault="00AE3B40" w:rsidP="00F55ADC">
      <w:pPr>
        <w:pStyle w:val="ListParagraph"/>
        <w:numPr>
          <w:ilvl w:val="0"/>
          <w:numId w:val="2"/>
        </w:numPr>
      </w:pPr>
      <w:r w:rsidRPr="0019102D">
        <w:t>Users will login to the system using their assigned credentials.</w:t>
      </w:r>
    </w:p>
    <w:p w14:paraId="0C36F440" w14:textId="77777777" w:rsidR="00AE3B40" w:rsidRPr="0019102D" w:rsidRDefault="00AE3B40" w:rsidP="00F55ADC">
      <w:pPr>
        <w:pStyle w:val="ListParagraph"/>
        <w:numPr>
          <w:ilvl w:val="0"/>
          <w:numId w:val="2"/>
        </w:numPr>
      </w:pPr>
      <w:r w:rsidRPr="0019102D">
        <w:t>Users will browse through available equipment at both warehouses.</w:t>
      </w:r>
    </w:p>
    <w:p w14:paraId="3344E330" w14:textId="77777777" w:rsidR="00AE3B40" w:rsidRPr="0019102D" w:rsidRDefault="00AE3B40" w:rsidP="00F55ADC">
      <w:pPr>
        <w:pStyle w:val="ListParagraph"/>
        <w:numPr>
          <w:ilvl w:val="0"/>
          <w:numId w:val="2"/>
        </w:numPr>
      </w:pPr>
      <w:r w:rsidRPr="0019102D">
        <w:t>Users will choose which equipment they would like to check out.</w:t>
      </w:r>
    </w:p>
    <w:p w14:paraId="74CC7B28" w14:textId="77777777" w:rsidR="00AE3B40" w:rsidRPr="0019102D" w:rsidRDefault="00AE3B40" w:rsidP="00F55ADC">
      <w:pPr>
        <w:pStyle w:val="ListParagraph"/>
        <w:numPr>
          <w:ilvl w:val="0"/>
          <w:numId w:val="2"/>
        </w:numPr>
      </w:pPr>
      <w:r w:rsidRPr="0019102D">
        <w:t>System allows user to checkout and logs the time it was initiated.</w:t>
      </w:r>
    </w:p>
    <w:p w14:paraId="639D9BC0" w14:textId="77777777" w:rsidR="00AE3B40" w:rsidRPr="0019102D" w:rsidRDefault="00AE3B40" w:rsidP="00F55ADC">
      <w:pPr>
        <w:pStyle w:val="ListParagraph"/>
        <w:numPr>
          <w:ilvl w:val="0"/>
          <w:numId w:val="2"/>
        </w:numPr>
      </w:pPr>
      <w:r w:rsidRPr="0019102D">
        <w:t>Users pick up their equipment and signs acknowledgement of consequences for not returning it.</w:t>
      </w:r>
    </w:p>
    <w:p w14:paraId="306CF615" w14:textId="77777777" w:rsidR="00AE3B40" w:rsidRPr="0019102D" w:rsidRDefault="00AE3B40" w:rsidP="00F55ADC">
      <w:pPr>
        <w:pStyle w:val="ListParagraph"/>
        <w:numPr>
          <w:ilvl w:val="0"/>
          <w:numId w:val="2"/>
        </w:numPr>
      </w:pPr>
      <w:r w:rsidRPr="0019102D">
        <w:t>User returns equipment and logs in to confirm it was removed from their current supply.</w:t>
      </w:r>
    </w:p>
    <w:p w14:paraId="78B48CBA" w14:textId="231E00AE" w:rsidR="00500EDB" w:rsidRPr="00A47315" w:rsidRDefault="00AE3B40" w:rsidP="00500ED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19" w:name="_Toc156586252"/>
      <w:r>
        <w:rPr>
          <w:rFonts w:ascii="Times New Roman" w:hAnsi="Times New Roman"/>
        </w:rPr>
        <w:t>2</w:t>
      </w:r>
      <w:r w:rsidR="00500EDB" w:rsidRPr="236A8A2B">
        <w:rPr>
          <w:rFonts w:ascii="Times New Roman" w:hAnsi="Times New Roman"/>
        </w:rPr>
        <w:t>.2</w:t>
      </w:r>
      <w:r w:rsidR="00500EDB">
        <w:tab/>
      </w:r>
      <w:r>
        <w:rPr>
          <w:rFonts w:ascii="Times New Roman" w:hAnsi="Times New Roman"/>
        </w:rPr>
        <w:t>Product Functions</w:t>
      </w:r>
      <w:bookmarkEnd w:id="19"/>
    </w:p>
    <w:p w14:paraId="3453D201" w14:textId="77777777" w:rsidR="00AE3B40" w:rsidRDefault="00AE3B40" w:rsidP="00F55ADC">
      <w:pPr>
        <w:pStyle w:val="ListParagraph"/>
        <w:numPr>
          <w:ilvl w:val="0"/>
          <w:numId w:val="3"/>
        </w:numPr>
      </w:pPr>
      <w:r>
        <w:t>User Authentication</w:t>
      </w:r>
    </w:p>
    <w:p w14:paraId="0EAC32D4" w14:textId="77777777" w:rsidR="00AE3B40" w:rsidRDefault="00AE3B40" w:rsidP="00F55ADC">
      <w:pPr>
        <w:pStyle w:val="ListParagraph"/>
        <w:numPr>
          <w:ilvl w:val="0"/>
          <w:numId w:val="3"/>
        </w:numPr>
      </w:pPr>
      <w:r>
        <w:t>Equipment Check In And Checkout Log</w:t>
      </w:r>
    </w:p>
    <w:p w14:paraId="7F26A6E9" w14:textId="77777777" w:rsidR="00AE3B40" w:rsidRPr="0019102D" w:rsidRDefault="00AE3B40" w:rsidP="00F55ADC">
      <w:pPr>
        <w:pStyle w:val="ListParagraph"/>
        <w:numPr>
          <w:ilvl w:val="0"/>
          <w:numId w:val="3"/>
        </w:numPr>
      </w:pPr>
      <w:r>
        <w:t>Inventory Management</w:t>
      </w:r>
    </w:p>
    <w:p w14:paraId="040B7F75" w14:textId="27B3EA59" w:rsidR="008653E2" w:rsidRPr="008653E2" w:rsidRDefault="008653E2" w:rsidP="008653E2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20" w:name="_Toc156586253"/>
      <w:r>
        <w:rPr>
          <w:rFonts w:ascii="Times New Roman" w:hAnsi="Times New Roman"/>
        </w:rPr>
        <w:t>2</w:t>
      </w:r>
      <w:r w:rsidR="00500EDB" w:rsidRPr="236A8A2B">
        <w:rPr>
          <w:rFonts w:ascii="Times New Roman" w:hAnsi="Times New Roman"/>
        </w:rPr>
        <w:t>.3</w:t>
      </w:r>
      <w:r w:rsidR="00500EDB">
        <w:tab/>
      </w:r>
      <w:r>
        <w:rPr>
          <w:rFonts w:ascii="Times New Roman" w:hAnsi="Times New Roman"/>
        </w:rPr>
        <w:t>User Characteristics</w:t>
      </w:r>
      <w:bookmarkEnd w:id="20"/>
    </w:p>
    <w:p w14:paraId="4BE3EED8" w14:textId="77777777" w:rsidR="007910E1" w:rsidRDefault="007910E1" w:rsidP="00F55ADC">
      <w:pPr>
        <w:pStyle w:val="ListParagraph"/>
        <w:numPr>
          <w:ilvl w:val="0"/>
          <w:numId w:val="5"/>
        </w:numPr>
      </w:pPr>
      <w:r w:rsidRPr="0019102D">
        <w:t>IT Staff</w:t>
      </w:r>
      <w:r>
        <w:t xml:space="preserve"> will handle the workstations and ensure proper operation.</w:t>
      </w:r>
    </w:p>
    <w:p w14:paraId="411D1E8A" w14:textId="1C99F7D8" w:rsidR="007910E1" w:rsidRPr="0019102D" w:rsidRDefault="007910E1" w:rsidP="00F55ADC">
      <w:pPr>
        <w:pStyle w:val="ListParagraph"/>
        <w:numPr>
          <w:ilvl w:val="0"/>
          <w:numId w:val="4"/>
        </w:numPr>
      </w:pPr>
      <w:r>
        <w:t>Warehouse Staff will be able to update inventories at both warehouses.</w:t>
      </w:r>
    </w:p>
    <w:p w14:paraId="024EBF78" w14:textId="77777777" w:rsidR="007910E1" w:rsidRPr="0019102D" w:rsidRDefault="007910E1" w:rsidP="00F55ADC">
      <w:pPr>
        <w:pStyle w:val="ListParagraph"/>
        <w:numPr>
          <w:ilvl w:val="0"/>
          <w:numId w:val="4"/>
        </w:numPr>
      </w:pPr>
      <w:r w:rsidRPr="0019102D">
        <w:t>Employees</w:t>
      </w:r>
      <w:r>
        <w:t xml:space="preserve"> will have their own logins and use the checkout system to receive any equipment.</w:t>
      </w:r>
    </w:p>
    <w:p w14:paraId="7362536E" w14:textId="27C0030F" w:rsidR="00500EDB" w:rsidRDefault="007910E1" w:rsidP="00500ED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21" w:name="_Toc156586254"/>
      <w:r>
        <w:rPr>
          <w:rFonts w:ascii="Times New Roman" w:hAnsi="Times New Roman"/>
        </w:rPr>
        <w:t>2</w:t>
      </w:r>
      <w:r w:rsidR="00500EDB" w:rsidRPr="236A8A2B">
        <w:rPr>
          <w:rFonts w:ascii="Times New Roman" w:hAnsi="Times New Roman"/>
        </w:rPr>
        <w:t>.4</w:t>
      </w:r>
      <w:r w:rsidR="00500EDB">
        <w:tab/>
      </w:r>
      <w:r>
        <w:rPr>
          <w:rFonts w:ascii="Times New Roman" w:hAnsi="Times New Roman"/>
        </w:rPr>
        <w:t>Constraints</w:t>
      </w:r>
      <w:bookmarkEnd w:id="21"/>
    </w:p>
    <w:p w14:paraId="6413F56E" w14:textId="77777777" w:rsidR="00F27ABB" w:rsidRDefault="00F27ABB" w:rsidP="00F55ADC">
      <w:pPr>
        <w:pStyle w:val="ListParagraph"/>
        <w:numPr>
          <w:ilvl w:val="0"/>
          <w:numId w:val="6"/>
        </w:numPr>
      </w:pPr>
      <w:r>
        <w:t>The budget for the system needs to be within range to avoid additional costs.</w:t>
      </w:r>
    </w:p>
    <w:p w14:paraId="4ACCAE0D" w14:textId="7551F43E" w:rsidR="00F27ABB" w:rsidRPr="0019102D" w:rsidRDefault="00F27ABB" w:rsidP="00F55ADC">
      <w:pPr>
        <w:pStyle w:val="ListParagraph"/>
        <w:numPr>
          <w:ilvl w:val="0"/>
          <w:numId w:val="6"/>
        </w:numPr>
      </w:pPr>
      <w:r>
        <w:t>The system needs to be secured to avoid any intrusions or corruption of data.</w:t>
      </w:r>
    </w:p>
    <w:p w14:paraId="4F87A9D7" w14:textId="7BA8A38F" w:rsidR="00F27ABB" w:rsidRDefault="00F27ABB" w:rsidP="00F27AB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22" w:name="_Toc156586255"/>
      <w:r>
        <w:rPr>
          <w:rFonts w:ascii="Times New Roman" w:hAnsi="Times New Roman"/>
        </w:rPr>
        <w:t>2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5</w:t>
      </w:r>
      <w:r>
        <w:tab/>
      </w:r>
      <w:r>
        <w:rPr>
          <w:rFonts w:ascii="Times New Roman" w:hAnsi="Times New Roman"/>
        </w:rPr>
        <w:t>Assumptions and Dependencies</w:t>
      </w:r>
      <w:bookmarkEnd w:id="22"/>
    </w:p>
    <w:p w14:paraId="51738324" w14:textId="33B3B71D" w:rsidR="00C85DDC" w:rsidRPr="0019102D" w:rsidRDefault="0025154C" w:rsidP="00F55ADC">
      <w:pPr>
        <w:pStyle w:val="ListParagraph"/>
        <w:numPr>
          <w:ilvl w:val="0"/>
          <w:numId w:val="7"/>
        </w:numPr>
      </w:pPr>
      <w:r>
        <w:t xml:space="preserve">It is assumed that </w:t>
      </w:r>
      <w:r w:rsidR="00642475">
        <w:t>users have a basic knowledge of computers and w</w:t>
      </w:r>
      <w:r w:rsidR="004B5D1D">
        <w:t>i</w:t>
      </w:r>
      <w:r w:rsidR="00642475">
        <w:t>ll be provided with training sessions to learn how to use this system.</w:t>
      </w:r>
    </w:p>
    <w:p w14:paraId="577AD983" w14:textId="5838AFC3" w:rsidR="00C85DDC" w:rsidRPr="0019102D" w:rsidRDefault="00504B02" w:rsidP="00F55ADC">
      <w:pPr>
        <w:pStyle w:val="ListParagraph"/>
        <w:numPr>
          <w:ilvl w:val="0"/>
          <w:numId w:val="7"/>
        </w:numPr>
      </w:pPr>
      <w:r>
        <w:t>It is assumed that all databases will be in communication with each other to provide accurate inventory statuses.</w:t>
      </w:r>
    </w:p>
    <w:p w14:paraId="1EF763D6" w14:textId="352F9BD3" w:rsidR="00C85DDC" w:rsidRPr="0019102D" w:rsidRDefault="00504B02" w:rsidP="00F55ADC">
      <w:pPr>
        <w:pStyle w:val="ListParagraph"/>
        <w:numPr>
          <w:ilvl w:val="0"/>
          <w:numId w:val="7"/>
        </w:numPr>
      </w:pPr>
      <w:r>
        <w:t xml:space="preserve">It is assumed that IT staff will </w:t>
      </w:r>
      <w:r w:rsidR="00B3435E">
        <w:t>be available for development and maintenance of the systems.</w:t>
      </w:r>
    </w:p>
    <w:p w14:paraId="12EA1E0C" w14:textId="77777777" w:rsidR="00500EDB" w:rsidRDefault="00500EDB" w:rsidP="236A8A2B"/>
    <w:p w14:paraId="46195225" w14:textId="77777777" w:rsidR="009A2A32" w:rsidRDefault="009A2A32" w:rsidP="236A8A2B"/>
    <w:p w14:paraId="16913EED" w14:textId="77777777" w:rsidR="009A2A32" w:rsidRDefault="009A2A32" w:rsidP="236A8A2B"/>
    <w:p w14:paraId="5755F0F2" w14:textId="77777777" w:rsidR="009A2A32" w:rsidRDefault="009A2A32" w:rsidP="236A8A2B"/>
    <w:p w14:paraId="5CEFC027" w14:textId="77777777" w:rsidR="009A2A32" w:rsidRDefault="009A2A32" w:rsidP="236A8A2B"/>
    <w:p w14:paraId="71585BDA" w14:textId="77777777" w:rsidR="009A2A32" w:rsidRDefault="009A2A32" w:rsidP="236A8A2B"/>
    <w:p w14:paraId="5E2B4940" w14:textId="77777777" w:rsidR="009A2A32" w:rsidRDefault="009A2A32" w:rsidP="236A8A2B"/>
    <w:p w14:paraId="277C0CE0" w14:textId="77777777" w:rsidR="009A2A32" w:rsidRDefault="009A2A32" w:rsidP="236A8A2B"/>
    <w:p w14:paraId="731B5129" w14:textId="77777777" w:rsidR="00871B18" w:rsidRDefault="00871B18" w:rsidP="236A8A2B"/>
    <w:p w14:paraId="5CD13E11" w14:textId="2F5C36AB" w:rsidR="00871B18" w:rsidRPr="00A47315" w:rsidRDefault="00871B18" w:rsidP="00871B18">
      <w:pPr>
        <w:pStyle w:val="Heading1"/>
        <w:numPr>
          <w:ilvl w:val="0"/>
          <w:numId w:val="0"/>
        </w:numPr>
      </w:pPr>
      <w:bookmarkStart w:id="23" w:name="_Toc156586256"/>
      <w:r>
        <w:lastRenderedPageBreak/>
        <w:t>3. Specific Requirements</w:t>
      </w:r>
      <w:bookmarkEnd w:id="23"/>
    </w:p>
    <w:p w14:paraId="6246F5FA" w14:textId="51B68405" w:rsidR="00871B18" w:rsidRDefault="00871B18" w:rsidP="00871B18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24" w:name="_Toc156586257"/>
      <w:r>
        <w:rPr>
          <w:rFonts w:ascii="Times New Roman" w:hAnsi="Times New Roman"/>
        </w:rPr>
        <w:t>3</w:t>
      </w:r>
      <w:r w:rsidRPr="236A8A2B">
        <w:rPr>
          <w:rFonts w:ascii="Times New Roman" w:hAnsi="Times New Roman"/>
        </w:rPr>
        <w:t>.1</w:t>
      </w:r>
      <w:r>
        <w:rPr>
          <w:rFonts w:ascii="Times New Roman" w:hAnsi="Times New Roman"/>
        </w:rPr>
        <w:t xml:space="preserve"> External Interface Requirements</w:t>
      </w:r>
      <w:bookmarkEnd w:id="24"/>
    </w:p>
    <w:p w14:paraId="71BB9CA7" w14:textId="14609239" w:rsidR="00871B18" w:rsidRPr="00A47315" w:rsidRDefault="00E35625" w:rsidP="00E35625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25" w:name="_Toc156586258"/>
      <w:r>
        <w:rPr>
          <w:rFonts w:ascii="Times New Roman" w:hAnsi="Times New Roman"/>
        </w:rPr>
        <w:t>3.1</w:t>
      </w:r>
      <w:r w:rsidR="00871B18"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1</w:t>
      </w:r>
      <w:r w:rsidR="00871B18">
        <w:tab/>
      </w:r>
      <w:r>
        <w:rPr>
          <w:rFonts w:ascii="Times New Roman" w:hAnsi="Times New Roman"/>
        </w:rPr>
        <w:t>User Interfaces</w:t>
      </w:r>
      <w:bookmarkEnd w:id="25"/>
    </w:p>
    <w:p w14:paraId="366DA066" w14:textId="77777777" w:rsidR="00FB3C5D" w:rsidRPr="0019102D" w:rsidRDefault="00FB3C5D" w:rsidP="00F55ADC">
      <w:pPr>
        <w:pStyle w:val="ListParagraph"/>
        <w:numPr>
          <w:ilvl w:val="0"/>
          <w:numId w:val="8"/>
        </w:numPr>
      </w:pPr>
      <w:r w:rsidRPr="0019102D">
        <w:t>Login Interface</w:t>
      </w:r>
    </w:p>
    <w:p w14:paraId="26AF33FC" w14:textId="77777777" w:rsidR="00FB3C5D" w:rsidRPr="0019102D" w:rsidRDefault="00FB3C5D" w:rsidP="00F55ADC">
      <w:pPr>
        <w:pStyle w:val="ListParagraph"/>
        <w:numPr>
          <w:ilvl w:val="0"/>
          <w:numId w:val="8"/>
        </w:numPr>
      </w:pPr>
      <w:r w:rsidRPr="0019102D">
        <w:t>Workstation</w:t>
      </w:r>
    </w:p>
    <w:p w14:paraId="2A6A169A" w14:textId="77777777" w:rsidR="00FB3C5D" w:rsidRPr="0019102D" w:rsidRDefault="00FB3C5D" w:rsidP="00F55ADC">
      <w:pPr>
        <w:pStyle w:val="ListParagraph"/>
        <w:numPr>
          <w:ilvl w:val="0"/>
          <w:numId w:val="8"/>
        </w:numPr>
      </w:pPr>
      <w:r w:rsidRPr="0019102D">
        <w:t>Internet Access</w:t>
      </w:r>
    </w:p>
    <w:p w14:paraId="42F1D36F" w14:textId="77777777" w:rsidR="00FB3C5D" w:rsidRPr="0019102D" w:rsidRDefault="00FB3C5D" w:rsidP="00F55ADC">
      <w:pPr>
        <w:pStyle w:val="ListParagraph"/>
        <w:numPr>
          <w:ilvl w:val="0"/>
          <w:numId w:val="8"/>
        </w:numPr>
      </w:pPr>
      <w:r w:rsidRPr="0019102D">
        <w:t>Database Connection</w:t>
      </w:r>
    </w:p>
    <w:p w14:paraId="524919B9" w14:textId="77777777" w:rsidR="00FB3C5D" w:rsidRPr="0019102D" w:rsidRDefault="00FB3C5D" w:rsidP="00F55ADC">
      <w:pPr>
        <w:pStyle w:val="ListParagraph"/>
        <w:numPr>
          <w:ilvl w:val="0"/>
          <w:numId w:val="8"/>
        </w:numPr>
      </w:pPr>
      <w:r w:rsidRPr="0019102D">
        <w:t>Tool Check-in/Check-Out Interface</w:t>
      </w:r>
    </w:p>
    <w:p w14:paraId="6431FDA5" w14:textId="381E74B0" w:rsidR="00871B18" w:rsidRPr="008653E2" w:rsidRDefault="00FB3C5D" w:rsidP="00FB3C5D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26" w:name="_Toc156586259"/>
      <w:r>
        <w:rPr>
          <w:rFonts w:ascii="Times New Roman" w:hAnsi="Times New Roman"/>
        </w:rPr>
        <w:t>3.1.</w:t>
      </w:r>
      <w:r w:rsidR="00871B18">
        <w:rPr>
          <w:rFonts w:ascii="Times New Roman" w:hAnsi="Times New Roman"/>
        </w:rPr>
        <w:t>2</w:t>
      </w:r>
      <w:r w:rsidR="00871B18">
        <w:tab/>
      </w:r>
      <w:r>
        <w:rPr>
          <w:rFonts w:ascii="Times New Roman" w:hAnsi="Times New Roman"/>
        </w:rPr>
        <w:t>Hardware Interfaces</w:t>
      </w:r>
      <w:bookmarkEnd w:id="26"/>
      <w:r w:rsidR="00871B18">
        <w:rPr>
          <w:rFonts w:ascii="Times New Roman" w:hAnsi="Times New Roman"/>
        </w:rPr>
        <w:t xml:space="preserve"> </w:t>
      </w:r>
    </w:p>
    <w:p w14:paraId="6A865AC8" w14:textId="77777777" w:rsidR="00E23086" w:rsidRPr="0019102D" w:rsidRDefault="00E23086" w:rsidP="00F55ADC">
      <w:pPr>
        <w:pStyle w:val="ListParagraph"/>
        <w:numPr>
          <w:ilvl w:val="0"/>
          <w:numId w:val="9"/>
        </w:numPr>
      </w:pPr>
      <w:r w:rsidRPr="0019102D">
        <w:t>Barcode Scanners</w:t>
      </w:r>
    </w:p>
    <w:p w14:paraId="3F5596DA" w14:textId="77777777" w:rsidR="00E23086" w:rsidRPr="0019102D" w:rsidRDefault="00E23086" w:rsidP="00F55ADC">
      <w:pPr>
        <w:pStyle w:val="ListParagraph"/>
        <w:numPr>
          <w:ilvl w:val="0"/>
          <w:numId w:val="9"/>
        </w:numPr>
      </w:pPr>
      <w:r w:rsidRPr="0019102D">
        <w:t>Barcode System</w:t>
      </w:r>
    </w:p>
    <w:p w14:paraId="51890E1F" w14:textId="77777777" w:rsidR="00E23086" w:rsidRDefault="00E23086" w:rsidP="00F55ADC">
      <w:pPr>
        <w:pStyle w:val="ListParagraph"/>
        <w:numPr>
          <w:ilvl w:val="0"/>
          <w:numId w:val="9"/>
        </w:numPr>
      </w:pPr>
      <w:r w:rsidRPr="0019102D">
        <w:t>Computer Workstations</w:t>
      </w:r>
    </w:p>
    <w:p w14:paraId="647EB7FF" w14:textId="59799576" w:rsidR="00E23086" w:rsidRPr="008653E2" w:rsidRDefault="00E23086" w:rsidP="00E23086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27" w:name="_Toc156586260"/>
      <w:r>
        <w:rPr>
          <w:rFonts w:ascii="Times New Roman" w:hAnsi="Times New Roman"/>
        </w:rPr>
        <w:t>3.1.3</w:t>
      </w:r>
      <w:r>
        <w:tab/>
      </w:r>
      <w:r>
        <w:rPr>
          <w:rFonts w:ascii="Times New Roman" w:hAnsi="Times New Roman"/>
        </w:rPr>
        <w:t>Software Interfaces</w:t>
      </w:r>
      <w:bookmarkEnd w:id="27"/>
      <w:r>
        <w:rPr>
          <w:rFonts w:ascii="Times New Roman" w:hAnsi="Times New Roman"/>
        </w:rPr>
        <w:t xml:space="preserve"> </w:t>
      </w:r>
    </w:p>
    <w:p w14:paraId="574F332B" w14:textId="77777777" w:rsidR="00C6068E" w:rsidRPr="0019102D" w:rsidRDefault="00C6068E" w:rsidP="00F55ADC">
      <w:pPr>
        <w:pStyle w:val="ListParagraph"/>
        <w:numPr>
          <w:ilvl w:val="0"/>
          <w:numId w:val="10"/>
        </w:numPr>
      </w:pPr>
      <w:r w:rsidRPr="0019102D">
        <w:t>Database Systems</w:t>
      </w:r>
    </w:p>
    <w:p w14:paraId="146ACA85" w14:textId="77777777" w:rsidR="00C6068E" w:rsidRPr="0019102D" w:rsidRDefault="00C6068E" w:rsidP="00F55ADC">
      <w:pPr>
        <w:pStyle w:val="ListParagraph"/>
        <w:numPr>
          <w:ilvl w:val="0"/>
          <w:numId w:val="10"/>
        </w:numPr>
      </w:pPr>
      <w:r w:rsidRPr="0019102D">
        <w:t>Enhanced Warehousing System</w:t>
      </w:r>
    </w:p>
    <w:p w14:paraId="5FE8183F" w14:textId="77777777" w:rsidR="00C6068E" w:rsidRPr="0019102D" w:rsidRDefault="00C6068E" w:rsidP="00F55ADC">
      <w:pPr>
        <w:pStyle w:val="ListParagraph"/>
        <w:numPr>
          <w:ilvl w:val="0"/>
          <w:numId w:val="10"/>
        </w:numPr>
      </w:pPr>
      <w:r w:rsidRPr="0019102D">
        <w:t>Barcode System</w:t>
      </w:r>
    </w:p>
    <w:p w14:paraId="7F67D1D8" w14:textId="31834862" w:rsidR="00C6068E" w:rsidRPr="008653E2" w:rsidRDefault="00C6068E" w:rsidP="00C6068E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28" w:name="_Toc156586261"/>
      <w:r>
        <w:rPr>
          <w:rFonts w:ascii="Times New Roman" w:hAnsi="Times New Roman"/>
        </w:rPr>
        <w:t>3.1.4</w:t>
      </w:r>
      <w:r>
        <w:tab/>
      </w:r>
      <w:r>
        <w:rPr>
          <w:rFonts w:ascii="Times New Roman" w:hAnsi="Times New Roman"/>
        </w:rPr>
        <w:t>Communication Interfaces</w:t>
      </w:r>
      <w:bookmarkEnd w:id="28"/>
      <w:r>
        <w:rPr>
          <w:rFonts w:ascii="Times New Roman" w:hAnsi="Times New Roman"/>
        </w:rPr>
        <w:t xml:space="preserve"> </w:t>
      </w:r>
    </w:p>
    <w:p w14:paraId="5E1E15A3" w14:textId="216B2C8E" w:rsidR="00C6068E" w:rsidRPr="0019102D" w:rsidRDefault="00602CE5" w:rsidP="00F55ADC">
      <w:pPr>
        <w:pStyle w:val="ListParagraph"/>
        <w:numPr>
          <w:ilvl w:val="0"/>
          <w:numId w:val="10"/>
        </w:numPr>
      </w:pPr>
      <w:r>
        <w:t>Internal Communications with real-time updates</w:t>
      </w:r>
    </w:p>
    <w:p w14:paraId="03AA844A" w14:textId="77777777" w:rsidR="00E23086" w:rsidRPr="0019102D" w:rsidRDefault="00E23086" w:rsidP="00E23086"/>
    <w:p w14:paraId="493F5D16" w14:textId="03D65DE9" w:rsidR="00DB0150" w:rsidRDefault="00DB0150" w:rsidP="00DB0150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29" w:name="_Toc156586262"/>
      <w:r>
        <w:rPr>
          <w:rFonts w:ascii="Times New Roman" w:hAnsi="Times New Roman"/>
        </w:rPr>
        <w:t>3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2 Functional Requirements</w:t>
      </w:r>
      <w:bookmarkEnd w:id="29"/>
    </w:p>
    <w:p w14:paraId="1EE2F0C8" w14:textId="370E05F3" w:rsidR="00DB0150" w:rsidRPr="00A47315" w:rsidRDefault="00DB0150" w:rsidP="00DB0150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30" w:name="_Toc156586263"/>
      <w:r>
        <w:rPr>
          <w:rFonts w:ascii="Times New Roman" w:hAnsi="Times New Roman"/>
        </w:rPr>
        <w:t>3.</w:t>
      </w:r>
      <w:r w:rsidR="00E04437">
        <w:rPr>
          <w:rFonts w:ascii="Times New Roman" w:hAnsi="Times New Roman"/>
        </w:rPr>
        <w:t>2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1</w:t>
      </w:r>
      <w:r>
        <w:tab/>
      </w:r>
      <w:r w:rsidR="00E04437">
        <w:rPr>
          <w:rFonts w:ascii="Times New Roman" w:hAnsi="Times New Roman"/>
        </w:rPr>
        <w:t>Automated Checkout System</w:t>
      </w:r>
      <w:bookmarkEnd w:id="30"/>
      <w:r>
        <w:rPr>
          <w:rFonts w:ascii="Times New Roman" w:hAnsi="Times New Roman"/>
        </w:rPr>
        <w:t xml:space="preserve"> </w:t>
      </w:r>
    </w:p>
    <w:p w14:paraId="22E77BB4" w14:textId="77777777" w:rsidR="002E0779" w:rsidRDefault="00DB0150" w:rsidP="00E04437">
      <w:pPr>
        <w:pStyle w:val="Heading3"/>
        <w:numPr>
          <w:ilvl w:val="2"/>
          <w:numId w:val="0"/>
        </w:numPr>
        <w:ind w:firstLine="720"/>
      </w:pPr>
      <w:bookmarkStart w:id="31" w:name="_Toc156586264"/>
      <w:r>
        <w:rPr>
          <w:rFonts w:ascii="Times New Roman" w:hAnsi="Times New Roman"/>
        </w:rPr>
        <w:t>3.</w:t>
      </w:r>
      <w:r w:rsidR="00E04437"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 w:rsidR="00E04437">
        <w:rPr>
          <w:rFonts w:ascii="Times New Roman" w:hAnsi="Times New Roman"/>
        </w:rPr>
        <w:t>1.1</w:t>
      </w:r>
      <w:bookmarkEnd w:id="31"/>
      <w:r>
        <w:tab/>
      </w:r>
    </w:p>
    <w:p w14:paraId="2A529653" w14:textId="2E5EC460" w:rsidR="002E0779" w:rsidRPr="002E0779" w:rsidRDefault="002E0779" w:rsidP="00F55ADC">
      <w:pPr>
        <w:pStyle w:val="ListParagraph"/>
        <w:numPr>
          <w:ilvl w:val="1"/>
          <w:numId w:val="10"/>
        </w:numPr>
      </w:pPr>
      <w:r>
        <w:t>Needs to track all checkouts and update inventory.</w:t>
      </w:r>
    </w:p>
    <w:p w14:paraId="16FCE8C8" w14:textId="0C98389A" w:rsidR="00DB0150" w:rsidRDefault="00DB0150" w:rsidP="002E0779">
      <w:pPr>
        <w:pStyle w:val="Heading3"/>
        <w:numPr>
          <w:ilvl w:val="2"/>
          <w:numId w:val="0"/>
        </w:numPr>
        <w:ind w:firstLine="720"/>
        <w:rPr>
          <w:rFonts w:ascii="Times New Roman" w:hAnsi="Times New Roman"/>
        </w:rPr>
      </w:pPr>
      <w:bookmarkStart w:id="32" w:name="_Toc156586265"/>
      <w:r>
        <w:rPr>
          <w:rFonts w:ascii="Times New Roman" w:hAnsi="Times New Roman"/>
        </w:rPr>
        <w:t>3.</w:t>
      </w:r>
      <w:r w:rsidR="002E0779">
        <w:rPr>
          <w:rFonts w:ascii="Times New Roman" w:hAnsi="Times New Roman"/>
        </w:rPr>
        <w:t>2.1.2</w:t>
      </w:r>
      <w:bookmarkEnd w:id="32"/>
      <w:r>
        <w:tab/>
      </w:r>
      <w:r>
        <w:rPr>
          <w:rFonts w:ascii="Times New Roman" w:hAnsi="Times New Roman"/>
        </w:rPr>
        <w:t xml:space="preserve"> </w:t>
      </w:r>
    </w:p>
    <w:p w14:paraId="50562709" w14:textId="0A07FE0B" w:rsidR="002E0779" w:rsidRPr="002E0779" w:rsidRDefault="002E0779" w:rsidP="00F55ADC">
      <w:pPr>
        <w:pStyle w:val="ListParagraph"/>
        <w:numPr>
          <w:ilvl w:val="1"/>
          <w:numId w:val="10"/>
        </w:numPr>
      </w:pPr>
      <w:r>
        <w:t xml:space="preserve">Needs to </w:t>
      </w:r>
      <w:r w:rsidR="006C76F5">
        <w:t xml:space="preserve">inform about unreturned equipment after </w:t>
      </w:r>
      <w:r w:rsidR="00F86BAB">
        <w:t>certain period.</w:t>
      </w:r>
    </w:p>
    <w:p w14:paraId="7DC189DA" w14:textId="53C0945B" w:rsidR="00F86BAB" w:rsidRPr="00A47315" w:rsidRDefault="00F86BAB" w:rsidP="00F86BAB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33" w:name="_Toc156586266"/>
      <w:r>
        <w:rPr>
          <w:rFonts w:ascii="Times New Roman" w:hAnsi="Times New Roman"/>
        </w:rPr>
        <w:t>3.2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tab/>
      </w:r>
      <w:r>
        <w:rPr>
          <w:rFonts w:ascii="Times New Roman" w:hAnsi="Times New Roman"/>
        </w:rPr>
        <w:t>Warehouse System</w:t>
      </w:r>
      <w:bookmarkEnd w:id="33"/>
      <w:r>
        <w:rPr>
          <w:rFonts w:ascii="Times New Roman" w:hAnsi="Times New Roman"/>
        </w:rPr>
        <w:t xml:space="preserve"> </w:t>
      </w:r>
    </w:p>
    <w:p w14:paraId="04D26ED4" w14:textId="3FFEAE96" w:rsidR="00F86BAB" w:rsidRDefault="00F86BAB" w:rsidP="00F86BAB">
      <w:pPr>
        <w:pStyle w:val="Heading3"/>
        <w:numPr>
          <w:ilvl w:val="2"/>
          <w:numId w:val="0"/>
        </w:numPr>
        <w:ind w:firstLine="720"/>
      </w:pPr>
      <w:bookmarkStart w:id="34" w:name="_Toc156586267"/>
      <w:r>
        <w:rPr>
          <w:rFonts w:ascii="Times New Roman" w:hAnsi="Times New Roman"/>
        </w:rPr>
        <w:t>3.2.2.1</w:t>
      </w:r>
      <w:bookmarkEnd w:id="34"/>
      <w:r>
        <w:tab/>
      </w:r>
    </w:p>
    <w:p w14:paraId="17F26D98" w14:textId="65927A29" w:rsidR="00F86BAB" w:rsidRPr="002E0779" w:rsidRDefault="00F86BAB" w:rsidP="00F55ADC">
      <w:pPr>
        <w:pStyle w:val="ListParagraph"/>
        <w:numPr>
          <w:ilvl w:val="1"/>
          <w:numId w:val="10"/>
        </w:numPr>
      </w:pPr>
      <w:r>
        <w:t>Needs to be updated daily to ensure accuracy of available equipment.</w:t>
      </w:r>
    </w:p>
    <w:p w14:paraId="4A632AFF" w14:textId="4C04B9DD" w:rsidR="00F86BAB" w:rsidRDefault="00F86BAB" w:rsidP="00F86BAB">
      <w:pPr>
        <w:pStyle w:val="Heading3"/>
        <w:numPr>
          <w:ilvl w:val="2"/>
          <w:numId w:val="0"/>
        </w:numPr>
        <w:ind w:firstLine="720"/>
        <w:rPr>
          <w:rFonts w:ascii="Times New Roman" w:hAnsi="Times New Roman"/>
        </w:rPr>
      </w:pPr>
      <w:bookmarkStart w:id="35" w:name="_Toc156586268"/>
      <w:r>
        <w:rPr>
          <w:rFonts w:ascii="Times New Roman" w:hAnsi="Times New Roman"/>
        </w:rPr>
        <w:t>3.2.2.2</w:t>
      </w:r>
      <w:bookmarkEnd w:id="35"/>
      <w:r>
        <w:tab/>
      </w:r>
      <w:r>
        <w:rPr>
          <w:rFonts w:ascii="Times New Roman" w:hAnsi="Times New Roman"/>
        </w:rPr>
        <w:t xml:space="preserve"> </w:t>
      </w:r>
    </w:p>
    <w:p w14:paraId="645DD497" w14:textId="059BC55D" w:rsidR="00F86BAB" w:rsidRDefault="00F86BAB" w:rsidP="00F55ADC">
      <w:pPr>
        <w:pStyle w:val="ListParagraph"/>
        <w:numPr>
          <w:ilvl w:val="1"/>
          <w:numId w:val="10"/>
        </w:numPr>
      </w:pPr>
      <w:r>
        <w:t xml:space="preserve">Needs to have communication between both warehouses. </w:t>
      </w:r>
    </w:p>
    <w:p w14:paraId="638E1D1C" w14:textId="2A7F9D91" w:rsidR="00F86BAB" w:rsidRDefault="00F86BAB" w:rsidP="00F86BAB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36" w:name="_Toc156586269"/>
      <w:r>
        <w:rPr>
          <w:rFonts w:ascii="Times New Roman" w:hAnsi="Times New Roman"/>
        </w:rPr>
        <w:lastRenderedPageBreak/>
        <w:t>3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3 Performance Requirements</w:t>
      </w:r>
      <w:bookmarkEnd w:id="36"/>
    </w:p>
    <w:p w14:paraId="5DFF95E9" w14:textId="7AFF3AA1" w:rsidR="00F86BAB" w:rsidRDefault="00F86BAB" w:rsidP="00F86BAB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37" w:name="_Toc156586270"/>
      <w:r>
        <w:rPr>
          <w:rFonts w:ascii="Times New Roman" w:hAnsi="Times New Roman"/>
        </w:rPr>
        <w:t>3.3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1</w:t>
      </w:r>
      <w:r>
        <w:tab/>
      </w:r>
      <w:r>
        <w:rPr>
          <w:rFonts w:ascii="Times New Roman" w:hAnsi="Times New Roman"/>
        </w:rPr>
        <w:t>Standards</w:t>
      </w:r>
      <w:bookmarkEnd w:id="37"/>
      <w:r>
        <w:rPr>
          <w:rFonts w:ascii="Times New Roman" w:hAnsi="Times New Roman"/>
        </w:rPr>
        <w:t xml:space="preserve"> </w:t>
      </w:r>
    </w:p>
    <w:p w14:paraId="6B3D8081" w14:textId="111D24C6" w:rsidR="000F741B" w:rsidRDefault="000F741B" w:rsidP="00F55ADC">
      <w:pPr>
        <w:pStyle w:val="ListParagraph"/>
        <w:numPr>
          <w:ilvl w:val="0"/>
          <w:numId w:val="10"/>
        </w:numPr>
      </w:pPr>
      <w:r>
        <w:t xml:space="preserve">The system </w:t>
      </w:r>
      <w:r w:rsidR="00BC53E2">
        <w:t>should have a minimal response time to optimize user experience, ideally 2 seconds.</w:t>
      </w:r>
    </w:p>
    <w:p w14:paraId="138EA8C4" w14:textId="6B574683" w:rsidR="00BC53E2" w:rsidRDefault="009F2B8C" w:rsidP="00F55ADC">
      <w:pPr>
        <w:pStyle w:val="ListParagraph"/>
        <w:numPr>
          <w:ilvl w:val="0"/>
          <w:numId w:val="10"/>
        </w:numPr>
      </w:pPr>
      <w:r>
        <w:t>The automated equipment checkout system should support a minimum of 100 tool check-in/check-out transactions per minute.</w:t>
      </w:r>
    </w:p>
    <w:p w14:paraId="3D36DB0B" w14:textId="77777777" w:rsidR="009F2B8C" w:rsidRPr="000F741B" w:rsidRDefault="009F2B8C" w:rsidP="009F2B8C"/>
    <w:p w14:paraId="1665E757" w14:textId="4B7E2BCF" w:rsidR="00F86BAB" w:rsidRDefault="00F86BAB" w:rsidP="00F86BAB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38" w:name="_Toc156586271"/>
      <w:r>
        <w:rPr>
          <w:rFonts w:ascii="Times New Roman" w:hAnsi="Times New Roman"/>
        </w:rPr>
        <w:t>3.</w:t>
      </w:r>
      <w:r w:rsidR="009F2B8C">
        <w:rPr>
          <w:rFonts w:ascii="Times New Roman" w:hAnsi="Times New Roman"/>
        </w:rPr>
        <w:t>3</w:t>
      </w:r>
      <w:r>
        <w:rPr>
          <w:rFonts w:ascii="Times New Roman" w:hAnsi="Times New Roman"/>
        </w:rPr>
        <w:t>.2</w:t>
      </w:r>
      <w:r>
        <w:tab/>
      </w:r>
      <w:r>
        <w:rPr>
          <w:rFonts w:ascii="Times New Roman" w:hAnsi="Times New Roman"/>
        </w:rPr>
        <w:t xml:space="preserve">Hardware </w:t>
      </w:r>
      <w:r w:rsidR="009F2B8C">
        <w:rPr>
          <w:rFonts w:ascii="Times New Roman" w:hAnsi="Times New Roman"/>
        </w:rPr>
        <w:t>Limitations</w:t>
      </w:r>
      <w:bookmarkEnd w:id="38"/>
      <w:r>
        <w:rPr>
          <w:rFonts w:ascii="Times New Roman" w:hAnsi="Times New Roman"/>
        </w:rPr>
        <w:t xml:space="preserve"> </w:t>
      </w:r>
    </w:p>
    <w:p w14:paraId="60127685" w14:textId="3F10677E" w:rsidR="009F2B8C" w:rsidRDefault="009F2B8C" w:rsidP="00F55ADC">
      <w:pPr>
        <w:pStyle w:val="ListParagraph"/>
        <w:numPr>
          <w:ilvl w:val="0"/>
          <w:numId w:val="11"/>
        </w:numPr>
      </w:pPr>
      <w:r>
        <w:t>The hardware must meet minimum specifications communicated during implementations.</w:t>
      </w:r>
    </w:p>
    <w:p w14:paraId="07A29889" w14:textId="311ACBDA" w:rsidR="00DD3551" w:rsidRDefault="009F2B8C" w:rsidP="00F55ADC">
      <w:pPr>
        <w:pStyle w:val="ListParagraph"/>
        <w:numPr>
          <w:ilvl w:val="0"/>
          <w:numId w:val="11"/>
        </w:numPr>
      </w:pPr>
      <w:r>
        <w:t>Users must be informed of any hardware upgrades required for optimal system performance.</w:t>
      </w:r>
    </w:p>
    <w:p w14:paraId="67B8E204" w14:textId="2E59D6A0" w:rsidR="009F2B8C" w:rsidRDefault="009F2B8C" w:rsidP="00F55ADC">
      <w:pPr>
        <w:pStyle w:val="ListParagraph"/>
        <w:numPr>
          <w:ilvl w:val="0"/>
          <w:numId w:val="11"/>
        </w:numPr>
      </w:pPr>
      <w:r>
        <w:t xml:space="preserve">Workstations will be limited to a few per work area. </w:t>
      </w:r>
    </w:p>
    <w:p w14:paraId="65D739F0" w14:textId="73D068A6" w:rsidR="00DD3551" w:rsidRDefault="00DD3551" w:rsidP="00DD3551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39" w:name="_Toc156586272"/>
      <w:r>
        <w:rPr>
          <w:rFonts w:ascii="Times New Roman" w:hAnsi="Times New Roman"/>
        </w:rPr>
        <w:t>3.3.3</w:t>
      </w:r>
      <w:r>
        <w:tab/>
      </w:r>
      <w:r>
        <w:rPr>
          <w:rFonts w:ascii="Times New Roman" w:hAnsi="Times New Roman"/>
        </w:rPr>
        <w:t xml:space="preserve">Software </w:t>
      </w:r>
      <w:r w:rsidR="00806A59">
        <w:rPr>
          <w:rFonts w:ascii="Times New Roman" w:hAnsi="Times New Roman"/>
        </w:rPr>
        <w:t xml:space="preserve">System </w:t>
      </w:r>
      <w:r>
        <w:rPr>
          <w:rFonts w:ascii="Times New Roman" w:hAnsi="Times New Roman"/>
        </w:rPr>
        <w:t>Attributes</w:t>
      </w:r>
      <w:bookmarkEnd w:id="39"/>
      <w:r>
        <w:rPr>
          <w:rFonts w:ascii="Times New Roman" w:hAnsi="Times New Roman"/>
        </w:rPr>
        <w:t xml:space="preserve"> </w:t>
      </w:r>
    </w:p>
    <w:p w14:paraId="05EAAE35" w14:textId="52C922E6" w:rsidR="00DD3551" w:rsidRDefault="00FA3217" w:rsidP="00F55ADC">
      <w:pPr>
        <w:pStyle w:val="ListParagraph"/>
        <w:numPr>
          <w:ilvl w:val="0"/>
          <w:numId w:val="16"/>
        </w:numPr>
      </w:pPr>
      <w:r>
        <w:t>Reliability</w:t>
      </w:r>
      <w:r w:rsidR="00A66D0A">
        <w:t xml:space="preserve"> – Users will depend on the system to provide them with the equipment they need.</w:t>
      </w:r>
    </w:p>
    <w:p w14:paraId="36A657AF" w14:textId="2D4316D3" w:rsidR="00D30439" w:rsidRDefault="00D30439" w:rsidP="00D30439">
      <w:pPr>
        <w:pStyle w:val="ListParagraph"/>
        <w:numPr>
          <w:ilvl w:val="0"/>
          <w:numId w:val="16"/>
        </w:numPr>
        <w:spacing w:after="160" w:line="259" w:lineRule="auto"/>
      </w:pPr>
      <w:r w:rsidRPr="00A942BD">
        <w:t xml:space="preserve">Efficiency: </w:t>
      </w:r>
      <w:r>
        <w:t>S</w:t>
      </w:r>
      <w:r w:rsidR="004A3EC8">
        <w:t xml:space="preserve">ystem must be able to utilize all resources </w:t>
      </w:r>
      <w:r w:rsidR="00A263D9">
        <w:t>to run at maximum power at the lowest expense.</w:t>
      </w:r>
    </w:p>
    <w:p w14:paraId="5460BB03" w14:textId="669CD1CD" w:rsidR="00FA3217" w:rsidRDefault="00FA3217" w:rsidP="00F55ADC">
      <w:pPr>
        <w:pStyle w:val="ListParagraph"/>
        <w:numPr>
          <w:ilvl w:val="0"/>
          <w:numId w:val="16"/>
        </w:numPr>
      </w:pPr>
      <w:r>
        <w:t>Performance</w:t>
      </w:r>
      <w:r w:rsidR="00A66D0A">
        <w:t xml:space="preserve"> </w:t>
      </w:r>
      <w:r w:rsidR="00650D16">
        <w:t>–</w:t>
      </w:r>
      <w:r w:rsidR="00A66D0A">
        <w:t xml:space="preserve"> </w:t>
      </w:r>
      <w:r w:rsidR="00650D16">
        <w:t>System must be able to handle multiple requests at a time.</w:t>
      </w:r>
    </w:p>
    <w:p w14:paraId="1E013F8E" w14:textId="420DA9BD" w:rsidR="00FA3217" w:rsidRDefault="00FA3217" w:rsidP="00F55ADC">
      <w:pPr>
        <w:pStyle w:val="ListParagraph"/>
        <w:numPr>
          <w:ilvl w:val="0"/>
          <w:numId w:val="16"/>
        </w:numPr>
      </w:pPr>
      <w:r>
        <w:t>Security</w:t>
      </w:r>
      <w:r w:rsidR="00650D16">
        <w:t xml:space="preserve"> – System must protect sensitive data</w:t>
      </w:r>
      <w:r w:rsidR="00E01370">
        <w:t xml:space="preserve"> and avoid intrusions or breaches. </w:t>
      </w:r>
    </w:p>
    <w:p w14:paraId="478B742D" w14:textId="1EF13219" w:rsidR="009636FF" w:rsidRDefault="009636FF" w:rsidP="009636FF">
      <w:pPr>
        <w:pStyle w:val="ListParagraph"/>
        <w:numPr>
          <w:ilvl w:val="0"/>
          <w:numId w:val="16"/>
        </w:numPr>
        <w:spacing w:after="160" w:line="259" w:lineRule="auto"/>
      </w:pPr>
      <w:r>
        <w:t>Scalability: S</w:t>
      </w:r>
      <w:r>
        <w:t>ystem must be able to accept new features and run them efficiently.</w:t>
      </w:r>
    </w:p>
    <w:p w14:paraId="7DD10694" w14:textId="5B657E32" w:rsidR="008E6389" w:rsidRDefault="00084CD6" w:rsidP="00F55ADC">
      <w:pPr>
        <w:pStyle w:val="ListParagraph"/>
        <w:numPr>
          <w:ilvl w:val="0"/>
          <w:numId w:val="16"/>
        </w:numPr>
      </w:pPr>
      <w:r>
        <w:t>Usability</w:t>
      </w:r>
      <w:r w:rsidR="00E01370">
        <w:t xml:space="preserve"> – System must be user friendly and easy to navigate. </w:t>
      </w:r>
    </w:p>
    <w:p w14:paraId="49F428AD" w14:textId="509734AB" w:rsidR="00F86BAB" w:rsidRPr="002E0779" w:rsidRDefault="00084CD6" w:rsidP="00F55ADC">
      <w:pPr>
        <w:pStyle w:val="ListParagraph"/>
        <w:numPr>
          <w:ilvl w:val="0"/>
          <w:numId w:val="16"/>
        </w:numPr>
      </w:pPr>
      <w:r>
        <w:t>Maintainability</w:t>
      </w:r>
      <w:r w:rsidR="00E01370">
        <w:t xml:space="preserve"> – System must be updated </w:t>
      </w:r>
      <w:r w:rsidR="00753712">
        <w:t>to meet changing requirements or fix any issues that arise.</w:t>
      </w:r>
    </w:p>
    <w:p w14:paraId="7DFD7A53" w14:textId="213152B6" w:rsidR="009F2B8C" w:rsidRDefault="009F2B8C" w:rsidP="009F2B8C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40" w:name="_Toc156586273"/>
      <w:r>
        <w:rPr>
          <w:rFonts w:ascii="Times New Roman" w:hAnsi="Times New Roman"/>
        </w:rPr>
        <w:t>3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4 Design Constraints</w:t>
      </w:r>
      <w:bookmarkEnd w:id="40"/>
      <w:r>
        <w:rPr>
          <w:rFonts w:ascii="Times New Roman" w:hAnsi="Times New Roman"/>
        </w:rPr>
        <w:t xml:space="preserve"> </w:t>
      </w:r>
    </w:p>
    <w:p w14:paraId="004ACAE7" w14:textId="375ABE31" w:rsidR="009F2B8C" w:rsidRDefault="009F2B8C" w:rsidP="009F2B8C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41" w:name="_Toc156586274"/>
      <w:r>
        <w:rPr>
          <w:rFonts w:ascii="Times New Roman" w:hAnsi="Times New Roman"/>
        </w:rPr>
        <w:t>3.4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1</w:t>
      </w:r>
      <w:r>
        <w:tab/>
      </w:r>
      <w:r w:rsidR="00277225">
        <w:rPr>
          <w:rFonts w:ascii="Times New Roman" w:hAnsi="Times New Roman"/>
        </w:rPr>
        <w:t>Availability</w:t>
      </w:r>
      <w:bookmarkEnd w:id="41"/>
      <w:r>
        <w:rPr>
          <w:rFonts w:ascii="Times New Roman" w:hAnsi="Times New Roman"/>
        </w:rPr>
        <w:t xml:space="preserve"> </w:t>
      </w:r>
    </w:p>
    <w:p w14:paraId="4ABFC68F" w14:textId="77777777" w:rsidR="00277225" w:rsidRPr="0019102D" w:rsidRDefault="00277225" w:rsidP="00F55ADC">
      <w:pPr>
        <w:pStyle w:val="ListParagraph"/>
        <w:numPr>
          <w:ilvl w:val="0"/>
          <w:numId w:val="12"/>
        </w:numPr>
      </w:pPr>
      <w:r>
        <w:t>Both systems are expected to be operational during work hours, so no staff needs to wait for any equipment.</w:t>
      </w:r>
    </w:p>
    <w:p w14:paraId="1ABD4EC6" w14:textId="5EE2F46F" w:rsidR="009F2B8C" w:rsidRPr="000F741B" w:rsidRDefault="00277225" w:rsidP="00F55ADC">
      <w:pPr>
        <w:pStyle w:val="ListParagraph"/>
        <w:numPr>
          <w:ilvl w:val="0"/>
          <w:numId w:val="12"/>
        </w:numPr>
      </w:pPr>
      <w:r>
        <w:t>IT staff must implement scheduled downtimes for updates that will not interfere with work hours.</w:t>
      </w:r>
    </w:p>
    <w:p w14:paraId="6B83B76D" w14:textId="75C1B314" w:rsidR="009F2B8C" w:rsidRDefault="009F2B8C" w:rsidP="009F2B8C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42" w:name="_Toc156586275"/>
      <w:r>
        <w:rPr>
          <w:rFonts w:ascii="Times New Roman" w:hAnsi="Times New Roman"/>
        </w:rPr>
        <w:t>3.4.2</w:t>
      </w:r>
      <w:r>
        <w:tab/>
      </w:r>
      <w:r w:rsidR="002110E1">
        <w:rPr>
          <w:rFonts w:ascii="Times New Roman" w:hAnsi="Times New Roman"/>
        </w:rPr>
        <w:t>Security</w:t>
      </w:r>
      <w:bookmarkEnd w:id="42"/>
      <w:r>
        <w:rPr>
          <w:rFonts w:ascii="Times New Roman" w:hAnsi="Times New Roman"/>
        </w:rPr>
        <w:t xml:space="preserve"> </w:t>
      </w:r>
    </w:p>
    <w:p w14:paraId="6ACC2BA9" w14:textId="77777777" w:rsidR="003561E0" w:rsidRPr="0019102D" w:rsidRDefault="003561E0" w:rsidP="00F55ADC">
      <w:pPr>
        <w:pStyle w:val="ListParagraph"/>
        <w:numPr>
          <w:ilvl w:val="0"/>
          <w:numId w:val="13"/>
        </w:numPr>
      </w:pPr>
      <w:r>
        <w:t>Both systems will use u</w:t>
      </w:r>
      <w:r w:rsidRPr="0019102D">
        <w:t xml:space="preserve">ser </w:t>
      </w:r>
      <w:r>
        <w:t>a</w:t>
      </w:r>
      <w:r w:rsidRPr="0019102D">
        <w:t>uthentication</w:t>
      </w:r>
      <w:r>
        <w:t xml:space="preserve"> systems to track all equipment checkouts and returns.</w:t>
      </w:r>
    </w:p>
    <w:p w14:paraId="35B3F42C" w14:textId="77777777" w:rsidR="003561E0" w:rsidRPr="0019102D" w:rsidRDefault="003561E0" w:rsidP="00F55ADC">
      <w:pPr>
        <w:pStyle w:val="ListParagraph"/>
        <w:numPr>
          <w:ilvl w:val="0"/>
          <w:numId w:val="13"/>
        </w:numPr>
      </w:pPr>
      <w:r>
        <w:t>IT staff will be the only users with administrative access to ensure there are no intrusions.</w:t>
      </w:r>
    </w:p>
    <w:p w14:paraId="48A38BF3" w14:textId="03941943" w:rsidR="00277225" w:rsidRDefault="00277225" w:rsidP="00277225">
      <w:pPr>
        <w:pStyle w:val="Heading3"/>
        <w:numPr>
          <w:ilvl w:val="2"/>
          <w:numId w:val="0"/>
        </w:numPr>
        <w:ind w:firstLine="360"/>
        <w:rPr>
          <w:rFonts w:ascii="Times New Roman" w:hAnsi="Times New Roman"/>
        </w:rPr>
      </w:pPr>
      <w:bookmarkStart w:id="43" w:name="_Toc156586276"/>
      <w:r>
        <w:rPr>
          <w:rFonts w:ascii="Times New Roman" w:hAnsi="Times New Roman"/>
        </w:rPr>
        <w:lastRenderedPageBreak/>
        <w:t>3.4.</w:t>
      </w:r>
      <w:r w:rsidR="002110E1">
        <w:rPr>
          <w:rFonts w:ascii="Times New Roman" w:hAnsi="Times New Roman"/>
        </w:rPr>
        <w:t>3</w:t>
      </w:r>
      <w:r>
        <w:tab/>
      </w:r>
      <w:r w:rsidR="003561E0">
        <w:rPr>
          <w:rFonts w:ascii="Times New Roman" w:hAnsi="Times New Roman"/>
        </w:rPr>
        <w:t>Maintainability</w:t>
      </w:r>
      <w:bookmarkEnd w:id="43"/>
      <w:r>
        <w:rPr>
          <w:rFonts w:ascii="Times New Roman" w:hAnsi="Times New Roman"/>
        </w:rPr>
        <w:t xml:space="preserve"> </w:t>
      </w:r>
    </w:p>
    <w:p w14:paraId="394480C2" w14:textId="77777777" w:rsidR="007311C5" w:rsidRDefault="007311C5" w:rsidP="00F55ADC">
      <w:pPr>
        <w:pStyle w:val="ListParagraph"/>
        <w:numPr>
          <w:ilvl w:val="0"/>
          <w:numId w:val="14"/>
        </w:numPr>
      </w:pPr>
      <w:r>
        <w:t>Both systems will have documentation to assist users when trying to take equipment out or return equipment.</w:t>
      </w:r>
    </w:p>
    <w:p w14:paraId="140C6E7E" w14:textId="77777777" w:rsidR="007311C5" w:rsidRDefault="007311C5" w:rsidP="00F55ADC">
      <w:pPr>
        <w:pStyle w:val="ListParagraph"/>
        <w:numPr>
          <w:ilvl w:val="0"/>
          <w:numId w:val="14"/>
        </w:numPr>
      </w:pPr>
      <w:r>
        <w:t>IT staff will update it when necessary to ensure all features are operating properly.</w:t>
      </w:r>
    </w:p>
    <w:p w14:paraId="639636E6" w14:textId="77777777" w:rsidR="004F0B8C" w:rsidRPr="0019102D" w:rsidRDefault="004F0B8C" w:rsidP="004F0B8C"/>
    <w:p w14:paraId="45A1D13B" w14:textId="18C10E6D" w:rsidR="004F0B8C" w:rsidRDefault="004F0B8C" w:rsidP="004F0B8C">
      <w:pPr>
        <w:pStyle w:val="Heading3"/>
        <w:numPr>
          <w:ilvl w:val="2"/>
          <w:numId w:val="0"/>
        </w:numPr>
        <w:rPr>
          <w:rFonts w:ascii="Times New Roman" w:hAnsi="Times New Roman"/>
        </w:rPr>
      </w:pPr>
      <w:bookmarkStart w:id="44" w:name="_Toc156586277"/>
      <w:r>
        <w:rPr>
          <w:rFonts w:ascii="Times New Roman" w:hAnsi="Times New Roman"/>
        </w:rPr>
        <w:t>3</w:t>
      </w:r>
      <w:r w:rsidRPr="236A8A2B">
        <w:rPr>
          <w:rFonts w:ascii="Times New Roman" w:hAnsi="Times New Roman"/>
        </w:rPr>
        <w:t>.</w:t>
      </w:r>
      <w:r>
        <w:rPr>
          <w:rFonts w:ascii="Times New Roman" w:hAnsi="Times New Roman"/>
        </w:rPr>
        <w:t>5 Other Requirements</w:t>
      </w:r>
      <w:bookmarkEnd w:id="44"/>
    </w:p>
    <w:p w14:paraId="2F07512E" w14:textId="20F38C99" w:rsidR="00871B18" w:rsidRDefault="00214E43" w:rsidP="00F55ADC">
      <w:pPr>
        <w:pStyle w:val="ListParagraph"/>
        <w:numPr>
          <w:ilvl w:val="0"/>
          <w:numId w:val="15"/>
        </w:numPr>
      </w:pPr>
      <w:r>
        <w:t>The system should comply with relevant legal and industry-specific regulations.</w:t>
      </w:r>
    </w:p>
    <w:p w14:paraId="672FFAEF" w14:textId="78C1983D" w:rsidR="00214E43" w:rsidRDefault="00214E43" w:rsidP="00F55ADC">
      <w:pPr>
        <w:pStyle w:val="ListParagraph"/>
        <w:numPr>
          <w:ilvl w:val="0"/>
          <w:numId w:val="15"/>
        </w:numPr>
      </w:pPr>
      <w:r>
        <w:t>The system should use a</w:t>
      </w:r>
      <w:r w:rsidR="00831523">
        <w:t xml:space="preserve"> feedback system to collect insights on user experience and find areas for improvement</w:t>
      </w:r>
      <w:r w:rsidR="00BE3693">
        <w:t>.</w:t>
      </w:r>
    </w:p>
    <w:p w14:paraId="27EF65EA" w14:textId="77777777" w:rsidR="00BE3693" w:rsidRDefault="00BE3693" w:rsidP="00BE3693"/>
    <w:p w14:paraId="36ED3576" w14:textId="793DA6A5" w:rsidR="00BE3693" w:rsidRPr="00F0343B" w:rsidRDefault="00BE3693" w:rsidP="00BE3693">
      <w:pPr>
        <w:pStyle w:val="Heading1"/>
        <w:numPr>
          <w:ilvl w:val="0"/>
          <w:numId w:val="0"/>
        </w:numPr>
        <w:rPr>
          <w:sz w:val="24"/>
          <w:szCs w:val="24"/>
        </w:rPr>
      </w:pPr>
      <w:bookmarkStart w:id="45" w:name="_Toc155993868"/>
      <w:bookmarkStart w:id="46" w:name="_Toc156586278"/>
      <w:r>
        <w:rPr>
          <w:sz w:val="24"/>
          <w:szCs w:val="24"/>
        </w:rPr>
        <w:lastRenderedPageBreak/>
        <w:t xml:space="preserve">4. </w:t>
      </w:r>
      <w:bookmarkEnd w:id="45"/>
      <w:r>
        <w:rPr>
          <w:sz w:val="24"/>
          <w:szCs w:val="24"/>
        </w:rPr>
        <w:t>Revisions</w:t>
      </w:r>
      <w:bookmarkEnd w:id="46"/>
    </w:p>
    <w:p w14:paraId="299EE47F" w14:textId="77777777" w:rsidR="00B922D1" w:rsidRDefault="00B922D1" w:rsidP="001256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922D1" w14:paraId="0933DB7C" w14:textId="77777777" w:rsidTr="00B922D1">
        <w:tc>
          <w:tcPr>
            <w:tcW w:w="2337" w:type="dxa"/>
          </w:tcPr>
          <w:p w14:paraId="7F8AFAF3" w14:textId="25A6DC4B" w:rsidR="00B922D1" w:rsidRDefault="00B922D1" w:rsidP="00125617">
            <w:r>
              <w:t>Date</w:t>
            </w:r>
          </w:p>
        </w:tc>
        <w:tc>
          <w:tcPr>
            <w:tcW w:w="2337" w:type="dxa"/>
          </w:tcPr>
          <w:p w14:paraId="11CA4480" w14:textId="3630FE6E" w:rsidR="00B922D1" w:rsidRDefault="00B922D1" w:rsidP="00125617">
            <w:r>
              <w:t>Revision</w:t>
            </w:r>
          </w:p>
        </w:tc>
        <w:tc>
          <w:tcPr>
            <w:tcW w:w="2338" w:type="dxa"/>
          </w:tcPr>
          <w:p w14:paraId="17B29EAC" w14:textId="7AB95F2D" w:rsidR="00B922D1" w:rsidRDefault="00B922D1" w:rsidP="00125617">
            <w:r>
              <w:t>Description</w:t>
            </w:r>
          </w:p>
        </w:tc>
        <w:tc>
          <w:tcPr>
            <w:tcW w:w="2338" w:type="dxa"/>
          </w:tcPr>
          <w:p w14:paraId="3A7DDA7E" w14:textId="16D5C23C" w:rsidR="00B922D1" w:rsidRDefault="00B922D1" w:rsidP="00125617">
            <w:r>
              <w:t>Author</w:t>
            </w:r>
          </w:p>
        </w:tc>
      </w:tr>
      <w:tr w:rsidR="00B922D1" w14:paraId="71F9077E" w14:textId="77777777" w:rsidTr="00B922D1">
        <w:tc>
          <w:tcPr>
            <w:tcW w:w="2337" w:type="dxa"/>
          </w:tcPr>
          <w:p w14:paraId="2577D101" w14:textId="2E8B7D21" w:rsidR="00B922D1" w:rsidRDefault="00B922D1" w:rsidP="00125617">
            <w:r>
              <w:t>01/07/2024</w:t>
            </w:r>
          </w:p>
        </w:tc>
        <w:tc>
          <w:tcPr>
            <w:tcW w:w="2337" w:type="dxa"/>
          </w:tcPr>
          <w:p w14:paraId="0099EC9B" w14:textId="64B656F7" w:rsidR="00B922D1" w:rsidRDefault="00B922D1" w:rsidP="00125617">
            <w:r>
              <w:t>1.0</w:t>
            </w:r>
          </w:p>
        </w:tc>
        <w:tc>
          <w:tcPr>
            <w:tcW w:w="2338" w:type="dxa"/>
          </w:tcPr>
          <w:p w14:paraId="2C16B699" w14:textId="2D4342E5" w:rsidR="00B922D1" w:rsidRDefault="00B922D1" w:rsidP="00125617">
            <w:r>
              <w:t>Created SRS Document</w:t>
            </w:r>
          </w:p>
        </w:tc>
        <w:tc>
          <w:tcPr>
            <w:tcW w:w="2338" w:type="dxa"/>
          </w:tcPr>
          <w:p w14:paraId="7E67DF93" w14:textId="7652BF1C" w:rsidR="00B922D1" w:rsidRDefault="00B922D1" w:rsidP="00125617">
            <w:r>
              <w:t>Kamil Moralewski</w:t>
            </w:r>
          </w:p>
        </w:tc>
      </w:tr>
      <w:tr w:rsidR="00806A59" w14:paraId="7DF4E7FF" w14:textId="77777777" w:rsidTr="00B922D1">
        <w:tc>
          <w:tcPr>
            <w:tcW w:w="2337" w:type="dxa"/>
          </w:tcPr>
          <w:p w14:paraId="08C59D3B" w14:textId="616E8851" w:rsidR="00806A59" w:rsidRDefault="00806A59" w:rsidP="00125617">
            <w:r>
              <w:t>0</w:t>
            </w:r>
            <w:r w:rsidR="00075F53">
              <w:t>1</w:t>
            </w:r>
            <w:r>
              <w:t>/18/2024</w:t>
            </w:r>
          </w:p>
        </w:tc>
        <w:tc>
          <w:tcPr>
            <w:tcW w:w="2337" w:type="dxa"/>
          </w:tcPr>
          <w:p w14:paraId="202DA00D" w14:textId="7EF00DAD" w:rsidR="00806A59" w:rsidRDefault="00075F53" w:rsidP="00125617">
            <w:r>
              <w:t>1.1</w:t>
            </w:r>
          </w:p>
        </w:tc>
        <w:tc>
          <w:tcPr>
            <w:tcW w:w="2338" w:type="dxa"/>
          </w:tcPr>
          <w:p w14:paraId="1161CE5E" w14:textId="3BFC51F8" w:rsidR="00806A59" w:rsidRDefault="00075F53" w:rsidP="00125617">
            <w:r>
              <w:t>Added 3.3</w:t>
            </w:r>
            <w:r w:rsidR="00A50B6D">
              <w:t>.3</w:t>
            </w:r>
            <w:r>
              <w:t xml:space="preserve"> Software System Attributes</w:t>
            </w:r>
          </w:p>
        </w:tc>
        <w:tc>
          <w:tcPr>
            <w:tcW w:w="2338" w:type="dxa"/>
          </w:tcPr>
          <w:p w14:paraId="7036B61A" w14:textId="5441EAB5" w:rsidR="00806A59" w:rsidRDefault="00075F53" w:rsidP="00125617">
            <w:r>
              <w:t>Kamil Moralewski</w:t>
            </w:r>
          </w:p>
        </w:tc>
      </w:tr>
    </w:tbl>
    <w:p w14:paraId="44A1BEC6" w14:textId="77777777" w:rsidR="00B922D1" w:rsidRDefault="00B922D1" w:rsidP="00125617"/>
    <w:sectPr w:rsidR="00B922D1" w:rsidSect="000E2977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D7BBD" w14:textId="77777777" w:rsidR="00F3726C" w:rsidRDefault="00F3726C" w:rsidP="001920C6">
      <w:r>
        <w:separator/>
      </w:r>
    </w:p>
  </w:endnote>
  <w:endnote w:type="continuationSeparator" w:id="0">
    <w:p w14:paraId="6CD4F5D2" w14:textId="77777777" w:rsidR="00F3726C" w:rsidRDefault="00F3726C" w:rsidP="00192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A8A2B" w14:paraId="5BD109BD" w14:textId="77777777" w:rsidTr="236A8A2B">
      <w:trPr>
        <w:trHeight w:val="300"/>
      </w:trPr>
      <w:tc>
        <w:tcPr>
          <w:tcW w:w="3120" w:type="dxa"/>
        </w:tcPr>
        <w:p w14:paraId="37D0A5D3" w14:textId="4876E849" w:rsidR="236A8A2B" w:rsidRDefault="236A8A2B" w:rsidP="236A8A2B">
          <w:pPr>
            <w:pStyle w:val="Header"/>
            <w:ind w:left="-115"/>
          </w:pPr>
        </w:p>
      </w:tc>
      <w:tc>
        <w:tcPr>
          <w:tcW w:w="3120" w:type="dxa"/>
        </w:tcPr>
        <w:p w14:paraId="6F9FB422" w14:textId="7C16904A" w:rsidR="236A8A2B" w:rsidRDefault="236A8A2B" w:rsidP="236A8A2B">
          <w:pPr>
            <w:pStyle w:val="Header"/>
            <w:jc w:val="center"/>
          </w:pPr>
        </w:p>
      </w:tc>
      <w:tc>
        <w:tcPr>
          <w:tcW w:w="3120" w:type="dxa"/>
        </w:tcPr>
        <w:p w14:paraId="66F5D19C" w14:textId="70F3F885" w:rsidR="236A8A2B" w:rsidRDefault="236A8A2B" w:rsidP="236A8A2B">
          <w:pPr>
            <w:pStyle w:val="Header"/>
            <w:ind w:right="-115"/>
            <w:jc w:val="right"/>
          </w:pPr>
        </w:p>
      </w:tc>
    </w:tr>
  </w:tbl>
  <w:p w14:paraId="3BDED5A7" w14:textId="278B13D0" w:rsidR="236A8A2B" w:rsidRDefault="236A8A2B" w:rsidP="236A8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A8A2B" w14:paraId="2273D7C7" w14:textId="77777777" w:rsidTr="236A8A2B">
      <w:trPr>
        <w:trHeight w:val="300"/>
      </w:trPr>
      <w:tc>
        <w:tcPr>
          <w:tcW w:w="3120" w:type="dxa"/>
        </w:tcPr>
        <w:p w14:paraId="74B91261" w14:textId="799E385E" w:rsidR="236A8A2B" w:rsidRDefault="236A8A2B" w:rsidP="236A8A2B">
          <w:pPr>
            <w:pStyle w:val="Header"/>
            <w:ind w:left="-115"/>
          </w:pPr>
        </w:p>
      </w:tc>
      <w:tc>
        <w:tcPr>
          <w:tcW w:w="3120" w:type="dxa"/>
        </w:tcPr>
        <w:p w14:paraId="3B39054A" w14:textId="75185550" w:rsidR="236A8A2B" w:rsidRDefault="236A8A2B" w:rsidP="236A8A2B">
          <w:pPr>
            <w:pStyle w:val="Header"/>
            <w:jc w:val="center"/>
          </w:pPr>
        </w:p>
      </w:tc>
      <w:tc>
        <w:tcPr>
          <w:tcW w:w="3120" w:type="dxa"/>
        </w:tcPr>
        <w:p w14:paraId="681B5C6E" w14:textId="56A2FC29" w:rsidR="236A8A2B" w:rsidRDefault="236A8A2B" w:rsidP="236A8A2B">
          <w:pPr>
            <w:pStyle w:val="Header"/>
            <w:ind w:right="-115"/>
            <w:jc w:val="right"/>
          </w:pPr>
        </w:p>
      </w:tc>
    </w:tr>
  </w:tbl>
  <w:p w14:paraId="46F68ABF" w14:textId="084CB104" w:rsidR="236A8A2B" w:rsidRDefault="236A8A2B" w:rsidP="236A8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ECFAB" w14:textId="77777777" w:rsidR="00F3726C" w:rsidRDefault="00F3726C" w:rsidP="001920C6">
      <w:r>
        <w:separator/>
      </w:r>
    </w:p>
  </w:footnote>
  <w:footnote w:type="continuationSeparator" w:id="0">
    <w:p w14:paraId="2AFE1B86" w14:textId="77777777" w:rsidR="00F3726C" w:rsidRDefault="00F3726C" w:rsidP="00192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D5050" w14:textId="77777777" w:rsidR="00B30842" w:rsidRDefault="00B30842" w:rsidP="00F86BAB">
    <w:pPr>
      <w:pStyle w:val="Header"/>
      <w:tabs>
        <w:tab w:val="clear" w:pos="4680"/>
        <w:tab w:val="left" w:pos="5760"/>
      </w:tabs>
    </w:pPr>
    <w:r>
      <w:tab/>
      <w:t>Requirements Specifications</w:t>
    </w:r>
    <w:r>
      <w:tab/>
    </w:r>
    <w:sdt>
      <w:sdtPr>
        <w:id w:val="29087605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7315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03F0DDD" w14:textId="77777777" w:rsidR="00B30842" w:rsidRDefault="00B308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5A44" w14:textId="77777777" w:rsidR="000A6D9B" w:rsidRDefault="000A6D9B" w:rsidP="000A6D9B">
    <w:pPr>
      <w:pStyle w:val="Header"/>
      <w:tabs>
        <w:tab w:val="clear" w:pos="4680"/>
        <w:tab w:val="left" w:pos="5760"/>
      </w:tabs>
    </w:pPr>
    <w:r>
      <w:tab/>
      <w:t>Requirements Specifications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C15EC28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FF1833"/>
    <w:multiLevelType w:val="hybridMultilevel"/>
    <w:tmpl w:val="1D62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6470E"/>
    <w:multiLevelType w:val="hybridMultilevel"/>
    <w:tmpl w:val="2EA0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B31B8"/>
    <w:multiLevelType w:val="hybridMultilevel"/>
    <w:tmpl w:val="5EB2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01406"/>
    <w:multiLevelType w:val="hybridMultilevel"/>
    <w:tmpl w:val="AD02A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46EF1"/>
    <w:multiLevelType w:val="hybridMultilevel"/>
    <w:tmpl w:val="DE888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819CE"/>
    <w:multiLevelType w:val="hybridMultilevel"/>
    <w:tmpl w:val="4880B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36C0C"/>
    <w:multiLevelType w:val="hybridMultilevel"/>
    <w:tmpl w:val="94EC8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D0200"/>
    <w:multiLevelType w:val="hybridMultilevel"/>
    <w:tmpl w:val="EAAC7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23450"/>
    <w:multiLevelType w:val="hybridMultilevel"/>
    <w:tmpl w:val="2C4E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C076F"/>
    <w:multiLevelType w:val="hybridMultilevel"/>
    <w:tmpl w:val="AECA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F63D0"/>
    <w:multiLevelType w:val="hybridMultilevel"/>
    <w:tmpl w:val="BA2A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07D1C"/>
    <w:multiLevelType w:val="hybridMultilevel"/>
    <w:tmpl w:val="C664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24A93"/>
    <w:multiLevelType w:val="hybridMultilevel"/>
    <w:tmpl w:val="4EF2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87354"/>
    <w:multiLevelType w:val="hybridMultilevel"/>
    <w:tmpl w:val="3F44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7853D4"/>
    <w:multiLevelType w:val="hybridMultilevel"/>
    <w:tmpl w:val="7FE2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3177A"/>
    <w:multiLevelType w:val="hybridMultilevel"/>
    <w:tmpl w:val="A18AB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128377">
    <w:abstractNumId w:val="0"/>
  </w:num>
  <w:num w:numId="2" w16cid:durableId="1719863863">
    <w:abstractNumId w:val="3"/>
  </w:num>
  <w:num w:numId="3" w16cid:durableId="57100205">
    <w:abstractNumId w:val="15"/>
  </w:num>
  <w:num w:numId="4" w16cid:durableId="197591619">
    <w:abstractNumId w:val="1"/>
  </w:num>
  <w:num w:numId="5" w16cid:durableId="37777279">
    <w:abstractNumId w:val="5"/>
  </w:num>
  <w:num w:numId="6" w16cid:durableId="1725761834">
    <w:abstractNumId w:val="8"/>
  </w:num>
  <w:num w:numId="7" w16cid:durableId="921182699">
    <w:abstractNumId w:val="12"/>
  </w:num>
  <w:num w:numId="8" w16cid:durableId="139612222">
    <w:abstractNumId w:val="4"/>
  </w:num>
  <w:num w:numId="9" w16cid:durableId="687753029">
    <w:abstractNumId w:val="13"/>
  </w:num>
  <w:num w:numId="10" w16cid:durableId="459421535">
    <w:abstractNumId w:val="16"/>
  </w:num>
  <w:num w:numId="11" w16cid:durableId="446698657">
    <w:abstractNumId w:val="2"/>
  </w:num>
  <w:num w:numId="12" w16cid:durableId="595094489">
    <w:abstractNumId w:val="6"/>
  </w:num>
  <w:num w:numId="13" w16cid:durableId="701711579">
    <w:abstractNumId w:val="7"/>
  </w:num>
  <w:num w:numId="14" w16cid:durableId="1360353268">
    <w:abstractNumId w:val="11"/>
  </w:num>
  <w:num w:numId="15" w16cid:durableId="728115234">
    <w:abstractNumId w:val="10"/>
  </w:num>
  <w:num w:numId="16" w16cid:durableId="1861161834">
    <w:abstractNumId w:val="14"/>
  </w:num>
  <w:num w:numId="17" w16cid:durableId="1444416514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5B3"/>
    <w:rsid w:val="00037B3B"/>
    <w:rsid w:val="0006378F"/>
    <w:rsid w:val="00070CC0"/>
    <w:rsid w:val="00075F53"/>
    <w:rsid w:val="00084CD6"/>
    <w:rsid w:val="000A6D9B"/>
    <w:rsid w:val="000E2977"/>
    <w:rsid w:val="000F741B"/>
    <w:rsid w:val="00125617"/>
    <w:rsid w:val="0013566E"/>
    <w:rsid w:val="00146951"/>
    <w:rsid w:val="00154B87"/>
    <w:rsid w:val="00164C50"/>
    <w:rsid w:val="001920C6"/>
    <w:rsid w:val="00194BAE"/>
    <w:rsid w:val="001E5537"/>
    <w:rsid w:val="0021102A"/>
    <w:rsid w:val="002110E1"/>
    <w:rsid w:val="00214E43"/>
    <w:rsid w:val="0022549E"/>
    <w:rsid w:val="0025086F"/>
    <w:rsid w:val="0025154C"/>
    <w:rsid w:val="002552EF"/>
    <w:rsid w:val="00273F3F"/>
    <w:rsid w:val="00277225"/>
    <w:rsid w:val="002818E4"/>
    <w:rsid w:val="002E0779"/>
    <w:rsid w:val="002E72D3"/>
    <w:rsid w:val="00325F97"/>
    <w:rsid w:val="003373A9"/>
    <w:rsid w:val="00337EC6"/>
    <w:rsid w:val="00340C9A"/>
    <w:rsid w:val="00346421"/>
    <w:rsid w:val="003561E0"/>
    <w:rsid w:val="00367EAC"/>
    <w:rsid w:val="00383909"/>
    <w:rsid w:val="00396468"/>
    <w:rsid w:val="003C324D"/>
    <w:rsid w:val="0041746A"/>
    <w:rsid w:val="0042762D"/>
    <w:rsid w:val="00486507"/>
    <w:rsid w:val="004A3EC8"/>
    <w:rsid w:val="004B5D1D"/>
    <w:rsid w:val="004F0B8C"/>
    <w:rsid w:val="004F0D66"/>
    <w:rsid w:val="00500EDB"/>
    <w:rsid w:val="00504B02"/>
    <w:rsid w:val="00507392"/>
    <w:rsid w:val="005419E6"/>
    <w:rsid w:val="00541E8C"/>
    <w:rsid w:val="0054E6F9"/>
    <w:rsid w:val="005524B6"/>
    <w:rsid w:val="005525B3"/>
    <w:rsid w:val="00577DE1"/>
    <w:rsid w:val="005B2C0C"/>
    <w:rsid w:val="005C64A7"/>
    <w:rsid w:val="00602CE5"/>
    <w:rsid w:val="00621515"/>
    <w:rsid w:val="006269EA"/>
    <w:rsid w:val="0064065F"/>
    <w:rsid w:val="00642475"/>
    <w:rsid w:val="00650D16"/>
    <w:rsid w:val="0067499E"/>
    <w:rsid w:val="006A7965"/>
    <w:rsid w:val="006C222D"/>
    <w:rsid w:val="006C76F5"/>
    <w:rsid w:val="006E119B"/>
    <w:rsid w:val="00700B27"/>
    <w:rsid w:val="007311C5"/>
    <w:rsid w:val="007426AF"/>
    <w:rsid w:val="00753712"/>
    <w:rsid w:val="007767A1"/>
    <w:rsid w:val="007910E1"/>
    <w:rsid w:val="007B31DD"/>
    <w:rsid w:val="007E03AD"/>
    <w:rsid w:val="00806A59"/>
    <w:rsid w:val="00831523"/>
    <w:rsid w:val="008342A6"/>
    <w:rsid w:val="008653E2"/>
    <w:rsid w:val="00871B18"/>
    <w:rsid w:val="008A4891"/>
    <w:rsid w:val="008E6389"/>
    <w:rsid w:val="00935399"/>
    <w:rsid w:val="0096072E"/>
    <w:rsid w:val="009636FF"/>
    <w:rsid w:val="00971E0A"/>
    <w:rsid w:val="00997E84"/>
    <w:rsid w:val="009A2A32"/>
    <w:rsid w:val="009B37C6"/>
    <w:rsid w:val="009C2730"/>
    <w:rsid w:val="009E021B"/>
    <w:rsid w:val="009F2B8C"/>
    <w:rsid w:val="009F5B32"/>
    <w:rsid w:val="00A15179"/>
    <w:rsid w:val="00A2010A"/>
    <w:rsid w:val="00A263D9"/>
    <w:rsid w:val="00A31CB3"/>
    <w:rsid w:val="00A34308"/>
    <w:rsid w:val="00A47315"/>
    <w:rsid w:val="00A50B6D"/>
    <w:rsid w:val="00A66D0A"/>
    <w:rsid w:val="00A74FAF"/>
    <w:rsid w:val="00A81B72"/>
    <w:rsid w:val="00AC5E59"/>
    <w:rsid w:val="00AD09BF"/>
    <w:rsid w:val="00AE3B40"/>
    <w:rsid w:val="00B23AB5"/>
    <w:rsid w:val="00B30842"/>
    <w:rsid w:val="00B3435E"/>
    <w:rsid w:val="00B52D54"/>
    <w:rsid w:val="00B65DF6"/>
    <w:rsid w:val="00B922D1"/>
    <w:rsid w:val="00BB4020"/>
    <w:rsid w:val="00BC53E2"/>
    <w:rsid w:val="00BE3693"/>
    <w:rsid w:val="00C03E88"/>
    <w:rsid w:val="00C12256"/>
    <w:rsid w:val="00C23BBB"/>
    <w:rsid w:val="00C44044"/>
    <w:rsid w:val="00C458B6"/>
    <w:rsid w:val="00C6068E"/>
    <w:rsid w:val="00C7657E"/>
    <w:rsid w:val="00C85DDC"/>
    <w:rsid w:val="00C86234"/>
    <w:rsid w:val="00CF5FD4"/>
    <w:rsid w:val="00D23B25"/>
    <w:rsid w:val="00D30439"/>
    <w:rsid w:val="00D469BA"/>
    <w:rsid w:val="00D552B8"/>
    <w:rsid w:val="00D5747B"/>
    <w:rsid w:val="00D64530"/>
    <w:rsid w:val="00DA2419"/>
    <w:rsid w:val="00DA7691"/>
    <w:rsid w:val="00DB0150"/>
    <w:rsid w:val="00DB2A25"/>
    <w:rsid w:val="00DD3551"/>
    <w:rsid w:val="00DF1A3F"/>
    <w:rsid w:val="00E01370"/>
    <w:rsid w:val="00E0221B"/>
    <w:rsid w:val="00E04437"/>
    <w:rsid w:val="00E15E17"/>
    <w:rsid w:val="00E20734"/>
    <w:rsid w:val="00E23086"/>
    <w:rsid w:val="00E35625"/>
    <w:rsid w:val="00E559D1"/>
    <w:rsid w:val="00E63C75"/>
    <w:rsid w:val="00E823AD"/>
    <w:rsid w:val="00E97DAB"/>
    <w:rsid w:val="00ED2835"/>
    <w:rsid w:val="00F004C2"/>
    <w:rsid w:val="00F27ABB"/>
    <w:rsid w:val="00F3726C"/>
    <w:rsid w:val="00F42440"/>
    <w:rsid w:val="00F46C11"/>
    <w:rsid w:val="00F55ADC"/>
    <w:rsid w:val="00F6481C"/>
    <w:rsid w:val="00F86BAB"/>
    <w:rsid w:val="00FA3217"/>
    <w:rsid w:val="00FB030F"/>
    <w:rsid w:val="00FB3C5D"/>
    <w:rsid w:val="00FC58E1"/>
    <w:rsid w:val="00FD01FA"/>
    <w:rsid w:val="011497DD"/>
    <w:rsid w:val="01B01A7A"/>
    <w:rsid w:val="01B181FE"/>
    <w:rsid w:val="025AC848"/>
    <w:rsid w:val="02E1E2F5"/>
    <w:rsid w:val="0363FFF3"/>
    <w:rsid w:val="03B54407"/>
    <w:rsid w:val="040B8CD9"/>
    <w:rsid w:val="041D03F5"/>
    <w:rsid w:val="047DB356"/>
    <w:rsid w:val="04D22572"/>
    <w:rsid w:val="0521C52C"/>
    <w:rsid w:val="0556575A"/>
    <w:rsid w:val="05E80900"/>
    <w:rsid w:val="0601315D"/>
    <w:rsid w:val="061983B7"/>
    <w:rsid w:val="0622C2A4"/>
    <w:rsid w:val="06807322"/>
    <w:rsid w:val="071A4830"/>
    <w:rsid w:val="071BC57F"/>
    <w:rsid w:val="077B1DAC"/>
    <w:rsid w:val="0792FE8E"/>
    <w:rsid w:val="07B7B292"/>
    <w:rsid w:val="07CA83F9"/>
    <w:rsid w:val="07E75086"/>
    <w:rsid w:val="0861DEFB"/>
    <w:rsid w:val="08B0087F"/>
    <w:rsid w:val="08D93A4E"/>
    <w:rsid w:val="08DE207B"/>
    <w:rsid w:val="093033EB"/>
    <w:rsid w:val="09A59695"/>
    <w:rsid w:val="09EF5622"/>
    <w:rsid w:val="0A4224E5"/>
    <w:rsid w:val="0B1EF148"/>
    <w:rsid w:val="0B4166F6"/>
    <w:rsid w:val="0B586444"/>
    <w:rsid w:val="0B66B556"/>
    <w:rsid w:val="0B822488"/>
    <w:rsid w:val="0BC6F2A3"/>
    <w:rsid w:val="0BF19F53"/>
    <w:rsid w:val="0C060EDD"/>
    <w:rsid w:val="0C356672"/>
    <w:rsid w:val="0C8B23B5"/>
    <w:rsid w:val="0D2E05E5"/>
    <w:rsid w:val="0D4A8704"/>
    <w:rsid w:val="0DCC8FF2"/>
    <w:rsid w:val="0DDD72EC"/>
    <w:rsid w:val="0E03A50E"/>
    <w:rsid w:val="0ED5EA3C"/>
    <w:rsid w:val="0ED77973"/>
    <w:rsid w:val="0F1541D7"/>
    <w:rsid w:val="0F5E30FE"/>
    <w:rsid w:val="0F6D0734"/>
    <w:rsid w:val="0F9F756F"/>
    <w:rsid w:val="0FB47FB0"/>
    <w:rsid w:val="0FF00593"/>
    <w:rsid w:val="1108D795"/>
    <w:rsid w:val="11433356"/>
    <w:rsid w:val="115B6870"/>
    <w:rsid w:val="11C516C2"/>
    <w:rsid w:val="11D60728"/>
    <w:rsid w:val="11ED2619"/>
    <w:rsid w:val="11EF98E4"/>
    <w:rsid w:val="1280AE5F"/>
    <w:rsid w:val="129C06F8"/>
    <w:rsid w:val="129F8129"/>
    <w:rsid w:val="12D71631"/>
    <w:rsid w:val="13D464CC"/>
    <w:rsid w:val="14047EF1"/>
    <w:rsid w:val="141C7EC0"/>
    <w:rsid w:val="145BA38A"/>
    <w:rsid w:val="145D90FA"/>
    <w:rsid w:val="14879715"/>
    <w:rsid w:val="149EF36B"/>
    <w:rsid w:val="14DCCA1E"/>
    <w:rsid w:val="14EDA823"/>
    <w:rsid w:val="14F0742B"/>
    <w:rsid w:val="1559B7AC"/>
    <w:rsid w:val="15A04F52"/>
    <w:rsid w:val="16C995CC"/>
    <w:rsid w:val="1733BBBB"/>
    <w:rsid w:val="173C1FB3"/>
    <w:rsid w:val="17505803"/>
    <w:rsid w:val="1751BEBC"/>
    <w:rsid w:val="179CEEDA"/>
    <w:rsid w:val="17A92B07"/>
    <w:rsid w:val="17B274DA"/>
    <w:rsid w:val="1818F962"/>
    <w:rsid w:val="1831E57C"/>
    <w:rsid w:val="18473598"/>
    <w:rsid w:val="185C679D"/>
    <w:rsid w:val="18A61278"/>
    <w:rsid w:val="18AC6B1D"/>
    <w:rsid w:val="19282F76"/>
    <w:rsid w:val="194E453B"/>
    <w:rsid w:val="19783A7C"/>
    <w:rsid w:val="1A01368E"/>
    <w:rsid w:val="1A05168A"/>
    <w:rsid w:val="1A42B8DC"/>
    <w:rsid w:val="1A71C474"/>
    <w:rsid w:val="1AB5F977"/>
    <w:rsid w:val="1B0AF229"/>
    <w:rsid w:val="1B3D0298"/>
    <w:rsid w:val="1B46056D"/>
    <w:rsid w:val="1B468D52"/>
    <w:rsid w:val="1B5847DB"/>
    <w:rsid w:val="1B795679"/>
    <w:rsid w:val="1BDE893D"/>
    <w:rsid w:val="1BE12149"/>
    <w:rsid w:val="1C62FFD5"/>
    <w:rsid w:val="1C85E5FD"/>
    <w:rsid w:val="1CA32F30"/>
    <w:rsid w:val="1CE25DB3"/>
    <w:rsid w:val="1D7A599E"/>
    <w:rsid w:val="1D9B3B80"/>
    <w:rsid w:val="1DAB8009"/>
    <w:rsid w:val="1E684A93"/>
    <w:rsid w:val="1E74A35A"/>
    <w:rsid w:val="1F6C0672"/>
    <w:rsid w:val="1F80C366"/>
    <w:rsid w:val="1F93D439"/>
    <w:rsid w:val="1FBD86BF"/>
    <w:rsid w:val="1FBFED03"/>
    <w:rsid w:val="200C50D1"/>
    <w:rsid w:val="201349B6"/>
    <w:rsid w:val="202B5B61"/>
    <w:rsid w:val="21249F3E"/>
    <w:rsid w:val="21B5CED6"/>
    <w:rsid w:val="21CEB9CA"/>
    <w:rsid w:val="2212483A"/>
    <w:rsid w:val="2231DFDD"/>
    <w:rsid w:val="2234A264"/>
    <w:rsid w:val="22B86428"/>
    <w:rsid w:val="22C2B946"/>
    <w:rsid w:val="22D86AB9"/>
    <w:rsid w:val="23235BC1"/>
    <w:rsid w:val="236A8A2B"/>
    <w:rsid w:val="23893185"/>
    <w:rsid w:val="23E8EA74"/>
    <w:rsid w:val="241DB451"/>
    <w:rsid w:val="243995E7"/>
    <w:rsid w:val="243B22C0"/>
    <w:rsid w:val="248CECA6"/>
    <w:rsid w:val="24A1FF00"/>
    <w:rsid w:val="24B279FA"/>
    <w:rsid w:val="24CA915C"/>
    <w:rsid w:val="24D8CA76"/>
    <w:rsid w:val="25B691EE"/>
    <w:rsid w:val="260A5613"/>
    <w:rsid w:val="27026B9F"/>
    <w:rsid w:val="2752624F"/>
    <w:rsid w:val="27A62674"/>
    <w:rsid w:val="27C744B0"/>
    <w:rsid w:val="2804F91B"/>
    <w:rsid w:val="282CDE13"/>
    <w:rsid w:val="296E8FB0"/>
    <w:rsid w:val="2975074F"/>
    <w:rsid w:val="29B1143B"/>
    <w:rsid w:val="29EDC5B4"/>
    <w:rsid w:val="2A0298AA"/>
    <w:rsid w:val="2A360F5E"/>
    <w:rsid w:val="2A5A2F2E"/>
    <w:rsid w:val="2A8A0311"/>
    <w:rsid w:val="2B038061"/>
    <w:rsid w:val="2B0A6011"/>
    <w:rsid w:val="2B6D1AEA"/>
    <w:rsid w:val="2B7D8302"/>
    <w:rsid w:val="2C478586"/>
    <w:rsid w:val="2C6733F4"/>
    <w:rsid w:val="2C6FCD9D"/>
    <w:rsid w:val="2C7DE188"/>
    <w:rsid w:val="2C97FDA5"/>
    <w:rsid w:val="2CC728F7"/>
    <w:rsid w:val="2CEEF6C3"/>
    <w:rsid w:val="2D524EDB"/>
    <w:rsid w:val="2D56E8A0"/>
    <w:rsid w:val="2D6B0D21"/>
    <w:rsid w:val="2E209720"/>
    <w:rsid w:val="2EF81125"/>
    <w:rsid w:val="2EFC88C4"/>
    <w:rsid w:val="2F440F69"/>
    <w:rsid w:val="2FAA355C"/>
    <w:rsid w:val="2FB5824A"/>
    <w:rsid w:val="2FBC6781"/>
    <w:rsid w:val="2FCF873C"/>
    <w:rsid w:val="2FE08C1A"/>
    <w:rsid w:val="2FF82191"/>
    <w:rsid w:val="301DB827"/>
    <w:rsid w:val="306BEB46"/>
    <w:rsid w:val="3123A7C9"/>
    <w:rsid w:val="31E77E1B"/>
    <w:rsid w:val="31E7F8A9"/>
    <w:rsid w:val="31EBC028"/>
    <w:rsid w:val="327AE503"/>
    <w:rsid w:val="328EC6B5"/>
    <w:rsid w:val="32CF9675"/>
    <w:rsid w:val="333DB135"/>
    <w:rsid w:val="3362D586"/>
    <w:rsid w:val="336FB087"/>
    <w:rsid w:val="33EB0C4E"/>
    <w:rsid w:val="3415A8E9"/>
    <w:rsid w:val="34C29935"/>
    <w:rsid w:val="351F996B"/>
    <w:rsid w:val="35390401"/>
    <w:rsid w:val="35425511"/>
    <w:rsid w:val="355BC456"/>
    <w:rsid w:val="3567FA4C"/>
    <w:rsid w:val="35712C19"/>
    <w:rsid w:val="35A2A6D0"/>
    <w:rsid w:val="36B121D8"/>
    <w:rsid w:val="36D5FC98"/>
    <w:rsid w:val="370CFC7A"/>
    <w:rsid w:val="373BCD32"/>
    <w:rsid w:val="3808F634"/>
    <w:rsid w:val="38A8CCDB"/>
    <w:rsid w:val="391B6AD8"/>
    <w:rsid w:val="3921E335"/>
    <w:rsid w:val="392B271B"/>
    <w:rsid w:val="3959DF72"/>
    <w:rsid w:val="39D0C2D2"/>
    <w:rsid w:val="3A1E1249"/>
    <w:rsid w:val="3A449D3C"/>
    <w:rsid w:val="3A992AD6"/>
    <w:rsid w:val="3ABE1B40"/>
    <w:rsid w:val="3AE5A3DE"/>
    <w:rsid w:val="3BB7CFBD"/>
    <w:rsid w:val="3BB7E0DB"/>
    <w:rsid w:val="3C01FEE4"/>
    <w:rsid w:val="3C148878"/>
    <w:rsid w:val="3C71DE63"/>
    <w:rsid w:val="3CA9E8E0"/>
    <w:rsid w:val="3CDBFB4F"/>
    <w:rsid w:val="3D50BC97"/>
    <w:rsid w:val="3D740509"/>
    <w:rsid w:val="3DCF729D"/>
    <w:rsid w:val="3DDFB523"/>
    <w:rsid w:val="3E337948"/>
    <w:rsid w:val="3F4662AB"/>
    <w:rsid w:val="3FBAF002"/>
    <w:rsid w:val="3FCF49A9"/>
    <w:rsid w:val="40C552BA"/>
    <w:rsid w:val="411755E5"/>
    <w:rsid w:val="4137A084"/>
    <w:rsid w:val="41BD3186"/>
    <w:rsid w:val="42503FB9"/>
    <w:rsid w:val="42B32646"/>
    <w:rsid w:val="4336A577"/>
    <w:rsid w:val="43547BCB"/>
    <w:rsid w:val="4358ADB6"/>
    <w:rsid w:val="43A5A1D9"/>
    <w:rsid w:val="448DAFC7"/>
    <w:rsid w:val="4494C197"/>
    <w:rsid w:val="44B04038"/>
    <w:rsid w:val="44E5EE61"/>
    <w:rsid w:val="45F3BBFF"/>
    <w:rsid w:val="461962B9"/>
    <w:rsid w:val="46958B27"/>
    <w:rsid w:val="46EF4BB1"/>
    <w:rsid w:val="470BA750"/>
    <w:rsid w:val="4740496C"/>
    <w:rsid w:val="4766E843"/>
    <w:rsid w:val="476D1F6B"/>
    <w:rsid w:val="47980FA9"/>
    <w:rsid w:val="480A48EC"/>
    <w:rsid w:val="482F3591"/>
    <w:rsid w:val="484EC719"/>
    <w:rsid w:val="485C031C"/>
    <w:rsid w:val="48754B7D"/>
    <w:rsid w:val="4908EFCC"/>
    <w:rsid w:val="49CE0CF6"/>
    <w:rsid w:val="4A0B234D"/>
    <w:rsid w:val="4A7425CF"/>
    <w:rsid w:val="4B07BC95"/>
    <w:rsid w:val="4B47A37E"/>
    <w:rsid w:val="4B86BD58"/>
    <w:rsid w:val="4B8E0E67"/>
    <w:rsid w:val="4C046E5E"/>
    <w:rsid w:val="4C36DB99"/>
    <w:rsid w:val="4C4246EC"/>
    <w:rsid w:val="4CE97E57"/>
    <w:rsid w:val="4D0B3145"/>
    <w:rsid w:val="4D2F9443"/>
    <w:rsid w:val="4DBBA65B"/>
    <w:rsid w:val="4E1121BC"/>
    <w:rsid w:val="4F7892AC"/>
    <w:rsid w:val="4FE8ED44"/>
    <w:rsid w:val="5000110A"/>
    <w:rsid w:val="50211F19"/>
    <w:rsid w:val="50214192"/>
    <w:rsid w:val="5127545D"/>
    <w:rsid w:val="51B02767"/>
    <w:rsid w:val="51BDC57D"/>
    <w:rsid w:val="51E211E2"/>
    <w:rsid w:val="52285EE4"/>
    <w:rsid w:val="524B779D"/>
    <w:rsid w:val="52549814"/>
    <w:rsid w:val="5278D9C6"/>
    <w:rsid w:val="52CB147C"/>
    <w:rsid w:val="52E492DF"/>
    <w:rsid w:val="530C1D59"/>
    <w:rsid w:val="53178375"/>
    <w:rsid w:val="533F1272"/>
    <w:rsid w:val="5388A3D5"/>
    <w:rsid w:val="538CEE7A"/>
    <w:rsid w:val="539556A3"/>
    <w:rsid w:val="53A0FC7E"/>
    <w:rsid w:val="54EFB717"/>
    <w:rsid w:val="54F4B591"/>
    <w:rsid w:val="54FD185B"/>
    <w:rsid w:val="5503047E"/>
    <w:rsid w:val="555FFFA6"/>
    <w:rsid w:val="55A29EAC"/>
    <w:rsid w:val="55C2A1B9"/>
    <w:rsid w:val="56780E43"/>
    <w:rsid w:val="569085F2"/>
    <w:rsid w:val="56C3B9CB"/>
    <w:rsid w:val="56E24D69"/>
    <w:rsid w:val="56FBD007"/>
    <w:rsid w:val="57097F09"/>
    <w:rsid w:val="570B26A7"/>
    <w:rsid w:val="573B4A75"/>
    <w:rsid w:val="574977BA"/>
    <w:rsid w:val="574FA9BB"/>
    <w:rsid w:val="57D44800"/>
    <w:rsid w:val="582A5282"/>
    <w:rsid w:val="58770628"/>
    <w:rsid w:val="58A54F6A"/>
    <w:rsid w:val="58D4406C"/>
    <w:rsid w:val="59828CA6"/>
    <w:rsid w:val="59E6008A"/>
    <w:rsid w:val="59EAEA9E"/>
    <w:rsid w:val="59F73A59"/>
    <w:rsid w:val="5AB22E05"/>
    <w:rsid w:val="5B63F715"/>
    <w:rsid w:val="5B81D0EB"/>
    <w:rsid w:val="5C393C91"/>
    <w:rsid w:val="5C9DAA9F"/>
    <w:rsid w:val="5CCFB700"/>
    <w:rsid w:val="5D171943"/>
    <w:rsid w:val="5D874EBF"/>
    <w:rsid w:val="5D882F70"/>
    <w:rsid w:val="5E136E7E"/>
    <w:rsid w:val="5E3D427F"/>
    <w:rsid w:val="5E52CB23"/>
    <w:rsid w:val="5E60C5FE"/>
    <w:rsid w:val="5E780773"/>
    <w:rsid w:val="5E7C93D8"/>
    <w:rsid w:val="5E826F7A"/>
    <w:rsid w:val="5EAB2C13"/>
    <w:rsid w:val="5EC58D18"/>
    <w:rsid w:val="5EED3D73"/>
    <w:rsid w:val="5F26E87D"/>
    <w:rsid w:val="5F2C623D"/>
    <w:rsid w:val="5F5B2224"/>
    <w:rsid w:val="6089A36D"/>
    <w:rsid w:val="60C2B8DE"/>
    <w:rsid w:val="60C8329E"/>
    <w:rsid w:val="61079DAD"/>
    <w:rsid w:val="61980782"/>
    <w:rsid w:val="61FD2DDA"/>
    <w:rsid w:val="6266724C"/>
    <w:rsid w:val="62AE83DD"/>
    <w:rsid w:val="62C08B8D"/>
    <w:rsid w:val="62DF8B76"/>
    <w:rsid w:val="6310B3A2"/>
    <w:rsid w:val="63550210"/>
    <w:rsid w:val="636F768D"/>
    <w:rsid w:val="63C6164C"/>
    <w:rsid w:val="63E351A6"/>
    <w:rsid w:val="647B5BD7"/>
    <w:rsid w:val="64FF7E41"/>
    <w:rsid w:val="654F2851"/>
    <w:rsid w:val="659BA3C1"/>
    <w:rsid w:val="663D5ABC"/>
    <w:rsid w:val="665D70E9"/>
    <w:rsid w:val="6772EDF3"/>
    <w:rsid w:val="677FB7B2"/>
    <w:rsid w:val="67910F07"/>
    <w:rsid w:val="67B202F8"/>
    <w:rsid w:val="6811259B"/>
    <w:rsid w:val="68534701"/>
    <w:rsid w:val="68891B57"/>
    <w:rsid w:val="694211C6"/>
    <w:rsid w:val="69A1F7E9"/>
    <w:rsid w:val="6A7B5912"/>
    <w:rsid w:val="6AEA9D5B"/>
    <w:rsid w:val="6B4103F4"/>
    <w:rsid w:val="6BA56B2F"/>
    <w:rsid w:val="6C5F946A"/>
    <w:rsid w:val="6C866DBC"/>
    <w:rsid w:val="6C8AB176"/>
    <w:rsid w:val="6CC47341"/>
    <w:rsid w:val="6CD2AA18"/>
    <w:rsid w:val="6CFCC2E3"/>
    <w:rsid w:val="6D9B98F9"/>
    <w:rsid w:val="6E0063F9"/>
    <w:rsid w:val="6E254787"/>
    <w:rsid w:val="6E5ECFDB"/>
    <w:rsid w:val="6EF3EB8B"/>
    <w:rsid w:val="6F30DAB8"/>
    <w:rsid w:val="6F6BBB2B"/>
    <w:rsid w:val="6FD60E4D"/>
    <w:rsid w:val="700A88EE"/>
    <w:rsid w:val="70176A56"/>
    <w:rsid w:val="7105502A"/>
    <w:rsid w:val="711AE994"/>
    <w:rsid w:val="7128D746"/>
    <w:rsid w:val="71A99A2B"/>
    <w:rsid w:val="71D60FB3"/>
    <w:rsid w:val="71E614BD"/>
    <w:rsid w:val="722C8E18"/>
    <w:rsid w:val="723C8CCD"/>
    <w:rsid w:val="72C2CE33"/>
    <w:rsid w:val="72E22500"/>
    <w:rsid w:val="736C0467"/>
    <w:rsid w:val="73F8645F"/>
    <w:rsid w:val="74022F5D"/>
    <w:rsid w:val="741A9A5F"/>
    <w:rsid w:val="7436313C"/>
    <w:rsid w:val="7503ABF1"/>
    <w:rsid w:val="76469731"/>
    <w:rsid w:val="764D3D57"/>
    <w:rsid w:val="7686E861"/>
    <w:rsid w:val="76C96C85"/>
    <w:rsid w:val="7757F83D"/>
    <w:rsid w:val="77625FE1"/>
    <w:rsid w:val="77B541F2"/>
    <w:rsid w:val="77DB6229"/>
    <w:rsid w:val="78011FEC"/>
    <w:rsid w:val="783F758A"/>
    <w:rsid w:val="7877AC44"/>
    <w:rsid w:val="79511253"/>
    <w:rsid w:val="79AC1D5F"/>
    <w:rsid w:val="79D2A948"/>
    <w:rsid w:val="7A70B386"/>
    <w:rsid w:val="7A92592C"/>
    <w:rsid w:val="7B4E4318"/>
    <w:rsid w:val="7C51C957"/>
    <w:rsid w:val="7C72A170"/>
    <w:rsid w:val="7CDE10DA"/>
    <w:rsid w:val="7D3E02B5"/>
    <w:rsid w:val="7DC8F645"/>
    <w:rsid w:val="7DED8143"/>
    <w:rsid w:val="7EACCEAE"/>
    <w:rsid w:val="7EE9C5D9"/>
    <w:rsid w:val="7F131C4A"/>
    <w:rsid w:val="7F2BDF05"/>
    <w:rsid w:val="7F2C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EACF9"/>
  <w15:chartTrackingRefBased/>
  <w15:docId w15:val="{D2A5B1D8-772C-446E-A1CE-3E9C6111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4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383909"/>
    <w:pPr>
      <w:keepNext/>
      <w:keepLines/>
      <w:pageBreakBefore/>
      <w:numPr>
        <w:numId w:val="1"/>
      </w:numPr>
      <w:spacing w:before="240" w:after="240" w:line="240" w:lineRule="atLeast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7E03AD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7E03AD"/>
    <w:pPr>
      <w:keepNext/>
      <w:keepLines/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</w:rPr>
  </w:style>
  <w:style w:type="paragraph" w:styleId="Heading4">
    <w:name w:val="heading 4"/>
    <w:basedOn w:val="Normal"/>
    <w:next w:val="Normal"/>
    <w:link w:val="Heading4Char"/>
    <w:rsid w:val="005525B3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link w:val="Heading5Char"/>
    <w:rsid w:val="005525B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rsid w:val="005525B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5525B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rsid w:val="005525B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rsid w:val="005525B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rsid w:val="005525B3"/>
    <w:pPr>
      <w:spacing w:before="40" w:after="80"/>
      <w:jc w:val="right"/>
    </w:pPr>
    <w:rPr>
      <w:rFonts w:ascii="Impact" w:hAnsi="Impact"/>
      <w:sz w:val="44"/>
      <w:szCs w:val="24"/>
    </w:rPr>
  </w:style>
  <w:style w:type="character" w:customStyle="1" w:styleId="Heading1Char">
    <w:name w:val="Heading 1 Char"/>
    <w:basedOn w:val="DefaultParagraphFont"/>
    <w:link w:val="Heading1"/>
    <w:rsid w:val="00383909"/>
    <w:rPr>
      <w:rFonts w:ascii="Times New Roman" w:eastAsia="Times New Roman" w:hAnsi="Times New Roman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7E03A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7E03AD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525B3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5525B3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5525B3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5525B3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5525B3"/>
    <w:rPr>
      <w:rFonts w:ascii="Arial" w:eastAsia="Times New Roman" w:hAnsi="Arial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5525B3"/>
    <w:rPr>
      <w:rFonts w:ascii="Arial" w:eastAsia="Times New Roman" w:hAnsi="Arial" w:cs="Times New Roman"/>
      <w:i/>
      <w:sz w:val="18"/>
      <w:szCs w:val="20"/>
    </w:rPr>
  </w:style>
  <w:style w:type="paragraph" w:customStyle="1" w:styleId="TOCEntry">
    <w:name w:val="TOCEntry"/>
    <w:basedOn w:val="Normal"/>
    <w:rsid w:val="005525B3"/>
    <w:pPr>
      <w:keepNext/>
      <w:keepLines/>
      <w:spacing w:before="120" w:after="240" w:line="240" w:lineRule="atLeast"/>
    </w:pPr>
    <w:rPr>
      <w:rFonts w:ascii="Times" w:hAnsi="Times"/>
      <w:b/>
      <w:sz w:val="36"/>
    </w:rPr>
  </w:style>
  <w:style w:type="paragraph" w:customStyle="1" w:styleId="template">
    <w:name w:val="template"/>
    <w:basedOn w:val="Normal"/>
    <w:rsid w:val="005525B3"/>
    <w:pPr>
      <w:spacing w:line="240" w:lineRule="exact"/>
    </w:pPr>
    <w:rPr>
      <w:rFonts w:ascii="Arial" w:hAnsi="Arial"/>
      <w:i/>
      <w:sz w:val="22"/>
    </w:rPr>
  </w:style>
  <w:style w:type="paragraph" w:styleId="Header">
    <w:name w:val="header"/>
    <w:basedOn w:val="Normal"/>
    <w:link w:val="HeaderChar"/>
    <w:uiPriority w:val="99"/>
    <w:unhideWhenUsed/>
    <w:rsid w:val="001920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0C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20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0C6"/>
    <w:rPr>
      <w:rFonts w:ascii="Times New Roman" w:eastAsia="Times New Roman" w:hAnsi="Times New Roman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30842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308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084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30842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B3084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577DE1"/>
    <w:pPr>
      <w:spacing w:before="100" w:beforeAutospacing="1" w:after="100" w:afterAutospacing="1"/>
    </w:pPr>
    <w:rPr>
      <w:szCs w:val="24"/>
    </w:rPr>
  </w:style>
  <w:style w:type="character" w:customStyle="1" w:styleId="normaltextrun">
    <w:name w:val="normaltextrun"/>
    <w:basedOn w:val="DefaultParagraphFont"/>
    <w:rsid w:val="00577DE1"/>
  </w:style>
  <w:style w:type="character" w:customStyle="1" w:styleId="eop">
    <w:name w:val="eop"/>
    <w:basedOn w:val="DefaultParagraphFont"/>
    <w:rsid w:val="00577DE1"/>
  </w:style>
  <w:style w:type="character" w:styleId="UnresolvedMention">
    <w:name w:val="Unresolved Mention"/>
    <w:basedOn w:val="DefaultParagraphFont"/>
    <w:uiPriority w:val="99"/>
    <w:semiHidden/>
    <w:unhideWhenUsed/>
    <w:rsid w:val="0050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4tutorials.com/external-interface-requirements-sr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math.uaa.alaska.edu/~afkjm/cs401/IEEE830.pdf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7802D3C83F944BE2B5D1F01AED6F9" ma:contentTypeVersion="2" ma:contentTypeDescription="Create a new document." ma:contentTypeScope="" ma:versionID="cb9e3b86fe6d8f34adda8818febfe8f3">
  <xsd:schema xmlns:xsd="http://www.w3.org/2001/XMLSchema" xmlns:xs="http://www.w3.org/2001/XMLSchema" xmlns:p="http://schemas.microsoft.com/office/2006/metadata/properties" xmlns:ns2="af846bfc-75cf-4e28-98e8-0883cafe972e" targetNamespace="http://schemas.microsoft.com/office/2006/metadata/properties" ma:root="true" ma:fieldsID="c5cc33e0d884155348c514a8bc66ebdc" ns2:_="">
    <xsd:import namespace="af846bfc-75cf-4e28-98e8-0883cafe9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46bfc-75cf-4e28-98e8-0883cafe9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3335E9-9D56-4039-8433-90413A304F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A2746-C98E-497B-B192-DC3385552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46bfc-75cf-4e28-98e8-0883cafe9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769AC6-A120-4C31-96A8-00DFDE9E11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6C316C-12EF-4D67-9A4A-6AE2A4ACF5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9</Pages>
  <Words>1367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KTR</dc:creator>
  <cp:keywords/>
  <dc:description/>
  <cp:lastModifiedBy>Kamil Moralewski</cp:lastModifiedBy>
  <cp:revision>160</cp:revision>
  <dcterms:created xsi:type="dcterms:W3CDTF">2018-01-01T23:39:00Z</dcterms:created>
  <dcterms:modified xsi:type="dcterms:W3CDTF">2024-01-21T20:15:00Z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0x010100F107802D3C83F944BE2B5D1F01AED6F9</vt:lpwstr>
  </property>
</Properties>
</file>