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AFC74" w14:textId="77777777" w:rsidR="005525B3" w:rsidRPr="00F0343B" w:rsidRDefault="005525B3" w:rsidP="005525B3">
      <w:pPr>
        <w:spacing w:line="480" w:lineRule="auto"/>
        <w:jc w:val="center"/>
        <w:rPr>
          <w:szCs w:val="24"/>
        </w:rPr>
      </w:pPr>
    </w:p>
    <w:p w14:paraId="6373B698" w14:textId="77777777" w:rsidR="005525B3" w:rsidRPr="00F0343B" w:rsidRDefault="005525B3" w:rsidP="005525B3">
      <w:pPr>
        <w:spacing w:line="480" w:lineRule="auto"/>
        <w:jc w:val="center"/>
        <w:rPr>
          <w:szCs w:val="24"/>
        </w:rPr>
      </w:pPr>
    </w:p>
    <w:p w14:paraId="6930D7DB" w14:textId="77777777" w:rsidR="005525B3" w:rsidRPr="00F0343B" w:rsidRDefault="005525B3" w:rsidP="005525B3">
      <w:pPr>
        <w:spacing w:line="480" w:lineRule="auto"/>
        <w:jc w:val="center"/>
        <w:rPr>
          <w:szCs w:val="24"/>
        </w:rPr>
      </w:pPr>
    </w:p>
    <w:p w14:paraId="11D5E951" w14:textId="77777777" w:rsidR="005525B3" w:rsidRPr="00F0343B" w:rsidRDefault="005525B3" w:rsidP="005525B3">
      <w:pPr>
        <w:spacing w:line="480" w:lineRule="auto"/>
        <w:jc w:val="center"/>
        <w:rPr>
          <w:szCs w:val="24"/>
        </w:rPr>
      </w:pPr>
    </w:p>
    <w:p w14:paraId="56648C76" w14:textId="77777777" w:rsidR="005525B3" w:rsidRPr="00F0343B" w:rsidRDefault="005525B3" w:rsidP="005525B3">
      <w:pPr>
        <w:spacing w:line="480" w:lineRule="auto"/>
        <w:jc w:val="center"/>
        <w:rPr>
          <w:szCs w:val="24"/>
        </w:rPr>
      </w:pPr>
    </w:p>
    <w:p w14:paraId="6A6D6202" w14:textId="77777777" w:rsidR="005525B3" w:rsidRPr="00F0343B" w:rsidRDefault="005525B3" w:rsidP="005525B3">
      <w:pPr>
        <w:spacing w:line="480" w:lineRule="auto"/>
        <w:jc w:val="center"/>
        <w:rPr>
          <w:szCs w:val="24"/>
        </w:rPr>
      </w:pPr>
    </w:p>
    <w:p w14:paraId="0155CA16" w14:textId="024DCD96" w:rsidR="005525B3" w:rsidRPr="00F0343B" w:rsidRDefault="00DE42C4" w:rsidP="005525B3">
      <w:pPr>
        <w:spacing w:line="480" w:lineRule="auto"/>
        <w:jc w:val="center"/>
        <w:rPr>
          <w:szCs w:val="24"/>
        </w:rPr>
      </w:pPr>
      <w:r>
        <w:rPr>
          <w:szCs w:val="24"/>
        </w:rPr>
        <w:t>Software Architecture Description v1.0</w:t>
      </w:r>
    </w:p>
    <w:p w14:paraId="7D6879E4" w14:textId="34CC73C4" w:rsidR="63E351A6" w:rsidRPr="00F0343B" w:rsidRDefault="63E351A6" w:rsidP="5000110A">
      <w:pPr>
        <w:spacing w:line="480" w:lineRule="auto"/>
        <w:jc w:val="center"/>
        <w:rPr>
          <w:color w:val="000000" w:themeColor="text1"/>
          <w:szCs w:val="24"/>
        </w:rPr>
      </w:pPr>
      <w:r w:rsidRPr="00F0343B">
        <w:rPr>
          <w:color w:val="000000" w:themeColor="text1"/>
          <w:szCs w:val="24"/>
        </w:rPr>
        <w:t>Kamil Moralewski</w:t>
      </w:r>
    </w:p>
    <w:p w14:paraId="0EEC2392" w14:textId="15E41A80" w:rsidR="63E351A6" w:rsidRPr="00F0343B" w:rsidRDefault="63E351A6" w:rsidP="5000110A">
      <w:pPr>
        <w:spacing w:line="480" w:lineRule="auto"/>
        <w:jc w:val="center"/>
        <w:rPr>
          <w:color w:val="000000" w:themeColor="text1"/>
          <w:szCs w:val="24"/>
        </w:rPr>
      </w:pPr>
      <w:r w:rsidRPr="00F0343B">
        <w:rPr>
          <w:color w:val="000000" w:themeColor="text1"/>
          <w:szCs w:val="24"/>
        </w:rPr>
        <w:t>CEIS</w:t>
      </w:r>
      <w:r w:rsidR="00A15179" w:rsidRPr="00F0343B">
        <w:rPr>
          <w:color w:val="000000" w:themeColor="text1"/>
          <w:szCs w:val="24"/>
        </w:rPr>
        <w:t>400</w:t>
      </w:r>
      <w:r w:rsidRPr="00F0343B">
        <w:rPr>
          <w:color w:val="000000" w:themeColor="text1"/>
          <w:szCs w:val="24"/>
        </w:rPr>
        <w:t xml:space="preserve">— </w:t>
      </w:r>
      <w:r w:rsidR="00A15179" w:rsidRPr="00F0343B">
        <w:rPr>
          <w:color w:val="000000" w:themeColor="text1"/>
          <w:szCs w:val="24"/>
        </w:rPr>
        <w:t>Team 4</w:t>
      </w:r>
    </w:p>
    <w:p w14:paraId="41B435EB" w14:textId="29A84E3F" w:rsidR="63E351A6" w:rsidRPr="00F0343B" w:rsidRDefault="63E351A6" w:rsidP="5000110A">
      <w:pPr>
        <w:spacing w:line="480" w:lineRule="auto"/>
        <w:jc w:val="center"/>
        <w:rPr>
          <w:color w:val="000000" w:themeColor="text1"/>
          <w:szCs w:val="24"/>
        </w:rPr>
      </w:pPr>
      <w:r w:rsidRPr="00F0343B">
        <w:rPr>
          <w:color w:val="000000" w:themeColor="text1"/>
          <w:szCs w:val="24"/>
        </w:rPr>
        <w:t>Date: 202</w:t>
      </w:r>
      <w:r w:rsidR="00A15179" w:rsidRPr="00F0343B">
        <w:rPr>
          <w:color w:val="000000" w:themeColor="text1"/>
          <w:szCs w:val="24"/>
        </w:rPr>
        <w:t>4</w:t>
      </w:r>
      <w:r w:rsidRPr="00F0343B">
        <w:rPr>
          <w:color w:val="000000" w:themeColor="text1"/>
          <w:szCs w:val="24"/>
        </w:rPr>
        <w:t>/0</w:t>
      </w:r>
      <w:r w:rsidR="00A15179" w:rsidRPr="00F0343B">
        <w:rPr>
          <w:color w:val="000000" w:themeColor="text1"/>
          <w:szCs w:val="24"/>
        </w:rPr>
        <w:t>1</w:t>
      </w:r>
      <w:r w:rsidRPr="00F0343B">
        <w:rPr>
          <w:color w:val="000000" w:themeColor="text1"/>
          <w:szCs w:val="24"/>
        </w:rPr>
        <w:t>/</w:t>
      </w:r>
      <w:r w:rsidR="00DE42C4">
        <w:rPr>
          <w:color w:val="000000" w:themeColor="text1"/>
          <w:szCs w:val="24"/>
        </w:rPr>
        <w:t>20</w:t>
      </w:r>
    </w:p>
    <w:p w14:paraId="7CDEAD34" w14:textId="6F88A01B" w:rsidR="5000110A" w:rsidRPr="00F0343B" w:rsidRDefault="5000110A" w:rsidP="5000110A">
      <w:pPr>
        <w:spacing w:line="480" w:lineRule="auto"/>
        <w:jc w:val="center"/>
        <w:rPr>
          <w:szCs w:val="24"/>
        </w:rPr>
      </w:pPr>
    </w:p>
    <w:p w14:paraId="198831A3" w14:textId="77777777" w:rsidR="00B30842" w:rsidRPr="00F0343B" w:rsidRDefault="005525B3">
      <w:pPr>
        <w:spacing w:after="160" w:line="259" w:lineRule="auto"/>
        <w:rPr>
          <w:szCs w:val="24"/>
        </w:rPr>
      </w:pPr>
      <w:r w:rsidRPr="00F0343B">
        <w:rPr>
          <w:szCs w:val="24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98916600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EC6FCA7" w14:textId="77777777" w:rsidR="00110240" w:rsidRPr="00F0343B" w:rsidRDefault="00110240" w:rsidP="00110240">
          <w:pPr>
            <w:pStyle w:val="TOCHeading"/>
            <w:rPr>
              <w:rFonts w:ascii="Times New Roman" w:eastAsia="Times New Roman" w:hAnsi="Times New Roman" w:cs="Times New Roman"/>
              <w:color w:val="auto"/>
              <w:sz w:val="24"/>
              <w:szCs w:val="24"/>
            </w:rPr>
          </w:pPr>
        </w:p>
        <w:p w14:paraId="041E71A1" w14:textId="77777777" w:rsidR="00DC3FF3" w:rsidRDefault="00110240" w:rsidP="00110240">
          <w:pPr>
            <w:pStyle w:val="TOCHeading"/>
            <w:rPr>
              <w:noProof/>
            </w:rPr>
          </w:pPr>
          <w:r w:rsidRPr="00F0343B">
            <w:rPr>
              <w:rFonts w:ascii="Times New Roman" w:hAnsi="Times New Roman" w:cs="Times New Roman"/>
              <w:sz w:val="24"/>
              <w:szCs w:val="24"/>
            </w:rPr>
            <w:lastRenderedPageBreak/>
            <w:t>Contents</w:t>
          </w:r>
          <w:r w:rsidRPr="00F0343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F0343B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F0343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</w:p>
        <w:p w14:paraId="1EF9DD55" w14:textId="3DA5891F" w:rsidR="00DC3FF3" w:rsidRDefault="00EF5C1D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5167" w:history="1">
            <w:r w:rsidR="00DC3FF3" w:rsidRPr="00B024E5">
              <w:rPr>
                <w:rStyle w:val="Hyperlink"/>
                <w:noProof/>
              </w:rPr>
              <w:t>1.</w:t>
            </w:r>
            <w:r w:rsidR="00DC3FF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DC3FF3" w:rsidRPr="00B024E5">
              <w:rPr>
                <w:rStyle w:val="Hyperlink"/>
                <w:noProof/>
              </w:rPr>
              <w:t>Software Architecture Description Summary</w:t>
            </w:r>
            <w:r w:rsidR="00DC3FF3">
              <w:rPr>
                <w:noProof/>
                <w:webHidden/>
              </w:rPr>
              <w:tab/>
            </w:r>
            <w:r w:rsidR="00DC3FF3">
              <w:rPr>
                <w:noProof/>
                <w:webHidden/>
              </w:rPr>
              <w:fldChar w:fldCharType="begin"/>
            </w:r>
            <w:r w:rsidR="00DC3FF3">
              <w:rPr>
                <w:noProof/>
                <w:webHidden/>
              </w:rPr>
              <w:instrText xml:space="preserve"> PAGEREF _Toc156585167 \h </w:instrText>
            </w:r>
            <w:r w:rsidR="00DC3FF3">
              <w:rPr>
                <w:noProof/>
                <w:webHidden/>
              </w:rPr>
            </w:r>
            <w:r w:rsidR="00DC3FF3">
              <w:rPr>
                <w:noProof/>
                <w:webHidden/>
              </w:rPr>
              <w:fldChar w:fldCharType="separate"/>
            </w:r>
            <w:r w:rsidR="00DC3FF3">
              <w:rPr>
                <w:noProof/>
                <w:webHidden/>
              </w:rPr>
              <w:t>4</w:t>
            </w:r>
            <w:r w:rsidR="00DC3FF3">
              <w:rPr>
                <w:noProof/>
                <w:webHidden/>
              </w:rPr>
              <w:fldChar w:fldCharType="end"/>
            </w:r>
          </w:hyperlink>
        </w:p>
        <w:p w14:paraId="72ACCBAC" w14:textId="55D7E6FE" w:rsidR="00DC3FF3" w:rsidRDefault="00EF5C1D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5168" w:history="1">
            <w:r w:rsidR="00DC3FF3" w:rsidRPr="00B024E5">
              <w:rPr>
                <w:rStyle w:val="Hyperlink"/>
                <w:noProof/>
              </w:rPr>
              <w:t>2.</w:t>
            </w:r>
            <w:r w:rsidR="00DC3FF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DC3FF3" w:rsidRPr="00B024E5">
              <w:rPr>
                <w:rStyle w:val="Hyperlink"/>
                <w:noProof/>
              </w:rPr>
              <w:t>Static View</w:t>
            </w:r>
            <w:r w:rsidR="00DC3FF3">
              <w:rPr>
                <w:noProof/>
                <w:webHidden/>
              </w:rPr>
              <w:tab/>
            </w:r>
            <w:r w:rsidR="00DC3FF3">
              <w:rPr>
                <w:noProof/>
                <w:webHidden/>
              </w:rPr>
              <w:fldChar w:fldCharType="begin"/>
            </w:r>
            <w:r w:rsidR="00DC3FF3">
              <w:rPr>
                <w:noProof/>
                <w:webHidden/>
              </w:rPr>
              <w:instrText xml:space="preserve"> PAGEREF _Toc156585168 \h </w:instrText>
            </w:r>
            <w:r w:rsidR="00DC3FF3">
              <w:rPr>
                <w:noProof/>
                <w:webHidden/>
              </w:rPr>
            </w:r>
            <w:r w:rsidR="00DC3FF3">
              <w:rPr>
                <w:noProof/>
                <w:webHidden/>
              </w:rPr>
              <w:fldChar w:fldCharType="separate"/>
            </w:r>
            <w:r w:rsidR="00DC3FF3">
              <w:rPr>
                <w:noProof/>
                <w:webHidden/>
              </w:rPr>
              <w:t>5</w:t>
            </w:r>
            <w:r w:rsidR="00DC3FF3">
              <w:rPr>
                <w:noProof/>
                <w:webHidden/>
              </w:rPr>
              <w:fldChar w:fldCharType="end"/>
            </w:r>
          </w:hyperlink>
        </w:p>
        <w:p w14:paraId="6A0E7A1C" w14:textId="656F961C" w:rsidR="00DC3FF3" w:rsidRDefault="00EF5C1D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5169" w:history="1">
            <w:r w:rsidR="00DC3FF3" w:rsidRPr="00B024E5">
              <w:rPr>
                <w:rStyle w:val="Hyperlink"/>
                <w:noProof/>
              </w:rPr>
              <w:t>3.</w:t>
            </w:r>
            <w:r w:rsidR="00DC3FF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DC3FF3" w:rsidRPr="00B024E5">
              <w:rPr>
                <w:rStyle w:val="Hyperlink"/>
                <w:noProof/>
              </w:rPr>
              <w:t>Dynamic View</w:t>
            </w:r>
            <w:r w:rsidR="00DC3FF3">
              <w:rPr>
                <w:noProof/>
                <w:webHidden/>
              </w:rPr>
              <w:tab/>
            </w:r>
            <w:r w:rsidR="00DC3FF3">
              <w:rPr>
                <w:noProof/>
                <w:webHidden/>
              </w:rPr>
              <w:fldChar w:fldCharType="begin"/>
            </w:r>
            <w:r w:rsidR="00DC3FF3">
              <w:rPr>
                <w:noProof/>
                <w:webHidden/>
              </w:rPr>
              <w:instrText xml:space="preserve"> PAGEREF _Toc156585169 \h </w:instrText>
            </w:r>
            <w:r w:rsidR="00DC3FF3">
              <w:rPr>
                <w:noProof/>
                <w:webHidden/>
              </w:rPr>
            </w:r>
            <w:r w:rsidR="00DC3FF3">
              <w:rPr>
                <w:noProof/>
                <w:webHidden/>
              </w:rPr>
              <w:fldChar w:fldCharType="separate"/>
            </w:r>
            <w:r w:rsidR="00DC3FF3">
              <w:rPr>
                <w:noProof/>
                <w:webHidden/>
              </w:rPr>
              <w:t>8</w:t>
            </w:r>
            <w:r w:rsidR="00DC3FF3">
              <w:rPr>
                <w:noProof/>
                <w:webHidden/>
              </w:rPr>
              <w:fldChar w:fldCharType="end"/>
            </w:r>
          </w:hyperlink>
        </w:p>
        <w:p w14:paraId="486F66B4" w14:textId="0164CC6D" w:rsidR="00DC3FF3" w:rsidRDefault="00EF5C1D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585170" w:history="1">
            <w:r w:rsidR="00DC3FF3" w:rsidRPr="00B024E5">
              <w:rPr>
                <w:rStyle w:val="Hyperlink"/>
                <w:noProof/>
              </w:rPr>
              <w:t>4.</w:t>
            </w:r>
            <w:r w:rsidR="00DC3FF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DC3FF3" w:rsidRPr="00B024E5">
              <w:rPr>
                <w:rStyle w:val="Hyperlink"/>
                <w:noProof/>
              </w:rPr>
              <w:t>Revisions</w:t>
            </w:r>
            <w:r w:rsidR="00DC3FF3">
              <w:rPr>
                <w:noProof/>
                <w:webHidden/>
              </w:rPr>
              <w:tab/>
            </w:r>
            <w:r w:rsidR="00DC3FF3">
              <w:rPr>
                <w:noProof/>
                <w:webHidden/>
              </w:rPr>
              <w:fldChar w:fldCharType="begin"/>
            </w:r>
            <w:r w:rsidR="00DC3FF3">
              <w:rPr>
                <w:noProof/>
                <w:webHidden/>
              </w:rPr>
              <w:instrText xml:space="preserve"> PAGEREF _Toc156585170 \h </w:instrText>
            </w:r>
            <w:r w:rsidR="00DC3FF3">
              <w:rPr>
                <w:noProof/>
                <w:webHidden/>
              </w:rPr>
            </w:r>
            <w:r w:rsidR="00DC3FF3">
              <w:rPr>
                <w:noProof/>
                <w:webHidden/>
              </w:rPr>
              <w:fldChar w:fldCharType="separate"/>
            </w:r>
            <w:r w:rsidR="00DC3FF3">
              <w:rPr>
                <w:noProof/>
                <w:webHidden/>
              </w:rPr>
              <w:t>11</w:t>
            </w:r>
            <w:r w:rsidR="00DC3FF3">
              <w:rPr>
                <w:noProof/>
                <w:webHidden/>
              </w:rPr>
              <w:fldChar w:fldCharType="end"/>
            </w:r>
          </w:hyperlink>
        </w:p>
        <w:p w14:paraId="2D6BDCC0" w14:textId="77777777" w:rsidR="00110240" w:rsidRPr="00F0343B" w:rsidRDefault="00110240" w:rsidP="00110240">
          <w:pPr>
            <w:rPr>
              <w:b/>
              <w:bCs/>
              <w:noProof/>
              <w:szCs w:val="24"/>
            </w:rPr>
          </w:pPr>
          <w:r w:rsidRPr="00F0343B">
            <w:rPr>
              <w:b/>
              <w:bCs/>
              <w:noProof/>
              <w:szCs w:val="24"/>
            </w:rPr>
            <w:fldChar w:fldCharType="end"/>
          </w:r>
        </w:p>
      </w:sdtContent>
    </w:sdt>
    <w:p w14:paraId="5C225A0B" w14:textId="228BB99A" w:rsidR="00125617" w:rsidRPr="00F0343B" w:rsidRDefault="00125617" w:rsidP="00125617">
      <w:pPr>
        <w:rPr>
          <w:szCs w:val="24"/>
        </w:rPr>
      </w:pPr>
    </w:p>
    <w:p w14:paraId="6C86B631" w14:textId="77777777" w:rsidR="00110240" w:rsidRPr="00F0343B" w:rsidRDefault="00110240" w:rsidP="00125617">
      <w:pPr>
        <w:rPr>
          <w:szCs w:val="24"/>
        </w:rPr>
      </w:pPr>
    </w:p>
    <w:p w14:paraId="67063FC0" w14:textId="77777777" w:rsidR="00110240" w:rsidRPr="00F0343B" w:rsidRDefault="00110240" w:rsidP="00125617">
      <w:pPr>
        <w:rPr>
          <w:szCs w:val="24"/>
        </w:rPr>
      </w:pPr>
    </w:p>
    <w:p w14:paraId="2CA4DA39" w14:textId="77777777" w:rsidR="00110240" w:rsidRPr="00F0343B" w:rsidRDefault="00110240" w:rsidP="00125617">
      <w:pPr>
        <w:rPr>
          <w:szCs w:val="24"/>
        </w:rPr>
      </w:pPr>
    </w:p>
    <w:p w14:paraId="028B7F4D" w14:textId="77777777" w:rsidR="00110240" w:rsidRPr="00F0343B" w:rsidRDefault="00110240" w:rsidP="00125617">
      <w:pPr>
        <w:rPr>
          <w:szCs w:val="24"/>
        </w:rPr>
      </w:pPr>
    </w:p>
    <w:p w14:paraId="4835B99C" w14:textId="77777777" w:rsidR="00110240" w:rsidRPr="00F0343B" w:rsidRDefault="00110240" w:rsidP="00125617">
      <w:pPr>
        <w:rPr>
          <w:szCs w:val="24"/>
        </w:rPr>
      </w:pPr>
    </w:p>
    <w:p w14:paraId="38D9FB15" w14:textId="77777777" w:rsidR="00110240" w:rsidRPr="00F0343B" w:rsidRDefault="00110240" w:rsidP="00125617">
      <w:pPr>
        <w:rPr>
          <w:szCs w:val="24"/>
        </w:rPr>
      </w:pPr>
    </w:p>
    <w:p w14:paraId="27DE5084" w14:textId="77777777" w:rsidR="00110240" w:rsidRPr="00F0343B" w:rsidRDefault="00110240" w:rsidP="00125617">
      <w:pPr>
        <w:rPr>
          <w:szCs w:val="24"/>
        </w:rPr>
      </w:pPr>
    </w:p>
    <w:p w14:paraId="69275158" w14:textId="77777777" w:rsidR="00110240" w:rsidRPr="00F0343B" w:rsidRDefault="00110240" w:rsidP="00125617">
      <w:pPr>
        <w:rPr>
          <w:szCs w:val="24"/>
        </w:rPr>
      </w:pPr>
    </w:p>
    <w:p w14:paraId="587CFF88" w14:textId="77777777" w:rsidR="00110240" w:rsidRPr="00F0343B" w:rsidRDefault="00110240" w:rsidP="00125617">
      <w:pPr>
        <w:rPr>
          <w:szCs w:val="24"/>
        </w:rPr>
      </w:pPr>
    </w:p>
    <w:p w14:paraId="69D5F719" w14:textId="77777777" w:rsidR="00110240" w:rsidRPr="00F0343B" w:rsidRDefault="00110240" w:rsidP="00125617">
      <w:pPr>
        <w:rPr>
          <w:szCs w:val="24"/>
        </w:rPr>
      </w:pPr>
    </w:p>
    <w:p w14:paraId="42ED1634" w14:textId="77777777" w:rsidR="00110240" w:rsidRPr="00F0343B" w:rsidRDefault="00110240" w:rsidP="00125617">
      <w:pPr>
        <w:rPr>
          <w:szCs w:val="24"/>
        </w:rPr>
      </w:pPr>
    </w:p>
    <w:p w14:paraId="02C641B4" w14:textId="77777777" w:rsidR="00110240" w:rsidRPr="00F0343B" w:rsidRDefault="00110240" w:rsidP="00125617">
      <w:pPr>
        <w:rPr>
          <w:szCs w:val="24"/>
        </w:rPr>
      </w:pPr>
    </w:p>
    <w:p w14:paraId="657B0A31" w14:textId="77777777" w:rsidR="00110240" w:rsidRPr="00F0343B" w:rsidRDefault="00110240" w:rsidP="00125617">
      <w:pPr>
        <w:rPr>
          <w:szCs w:val="24"/>
        </w:rPr>
      </w:pPr>
    </w:p>
    <w:p w14:paraId="702731E6" w14:textId="77777777" w:rsidR="00110240" w:rsidRPr="00F0343B" w:rsidRDefault="00110240" w:rsidP="00125617">
      <w:pPr>
        <w:rPr>
          <w:szCs w:val="24"/>
        </w:rPr>
      </w:pPr>
    </w:p>
    <w:p w14:paraId="14EA8DE1" w14:textId="77777777" w:rsidR="00110240" w:rsidRPr="00F0343B" w:rsidRDefault="00110240" w:rsidP="00125617">
      <w:pPr>
        <w:rPr>
          <w:szCs w:val="24"/>
        </w:rPr>
      </w:pPr>
    </w:p>
    <w:p w14:paraId="2B659D81" w14:textId="77777777" w:rsidR="00110240" w:rsidRPr="00F0343B" w:rsidRDefault="00110240" w:rsidP="00125617">
      <w:pPr>
        <w:rPr>
          <w:szCs w:val="24"/>
        </w:rPr>
      </w:pPr>
    </w:p>
    <w:p w14:paraId="7355D47D" w14:textId="77777777" w:rsidR="00110240" w:rsidRPr="00F0343B" w:rsidRDefault="00110240" w:rsidP="00125617">
      <w:pPr>
        <w:rPr>
          <w:szCs w:val="24"/>
        </w:rPr>
      </w:pPr>
    </w:p>
    <w:p w14:paraId="40C55945" w14:textId="77777777" w:rsidR="00110240" w:rsidRPr="00F0343B" w:rsidRDefault="00110240" w:rsidP="00125617">
      <w:pPr>
        <w:rPr>
          <w:szCs w:val="24"/>
        </w:rPr>
      </w:pPr>
    </w:p>
    <w:p w14:paraId="56729D53" w14:textId="77777777" w:rsidR="00110240" w:rsidRPr="00F0343B" w:rsidRDefault="00110240" w:rsidP="00125617">
      <w:pPr>
        <w:rPr>
          <w:szCs w:val="24"/>
        </w:rPr>
      </w:pPr>
    </w:p>
    <w:p w14:paraId="586BC5EC" w14:textId="77777777" w:rsidR="00110240" w:rsidRPr="00F0343B" w:rsidRDefault="00110240" w:rsidP="00125617">
      <w:pPr>
        <w:rPr>
          <w:szCs w:val="24"/>
        </w:rPr>
      </w:pPr>
    </w:p>
    <w:p w14:paraId="1E35662D" w14:textId="77777777" w:rsidR="00110240" w:rsidRPr="00F0343B" w:rsidRDefault="00110240" w:rsidP="00125617">
      <w:pPr>
        <w:rPr>
          <w:szCs w:val="24"/>
        </w:rPr>
      </w:pPr>
    </w:p>
    <w:p w14:paraId="15F228A6" w14:textId="77777777" w:rsidR="00110240" w:rsidRPr="00F0343B" w:rsidRDefault="00110240" w:rsidP="00125617">
      <w:pPr>
        <w:rPr>
          <w:szCs w:val="24"/>
        </w:rPr>
      </w:pPr>
    </w:p>
    <w:p w14:paraId="69660122" w14:textId="77777777" w:rsidR="00110240" w:rsidRPr="00F0343B" w:rsidRDefault="00110240" w:rsidP="00125617">
      <w:pPr>
        <w:rPr>
          <w:szCs w:val="24"/>
        </w:rPr>
      </w:pPr>
    </w:p>
    <w:p w14:paraId="43097A8D" w14:textId="1147DEF2" w:rsidR="000B2122" w:rsidRDefault="00D03574" w:rsidP="000B2122">
      <w:pPr>
        <w:pStyle w:val="Heading1"/>
        <w:rPr>
          <w:sz w:val="24"/>
          <w:szCs w:val="24"/>
        </w:rPr>
      </w:pPr>
      <w:bookmarkStart w:id="0" w:name="_Toc156585167"/>
      <w:r>
        <w:rPr>
          <w:sz w:val="24"/>
          <w:szCs w:val="24"/>
        </w:rPr>
        <w:lastRenderedPageBreak/>
        <w:t>Software Architecture Description</w:t>
      </w:r>
      <w:r w:rsidR="00755899">
        <w:rPr>
          <w:sz w:val="24"/>
          <w:szCs w:val="24"/>
        </w:rPr>
        <w:t xml:space="preserve"> Summary</w:t>
      </w:r>
      <w:bookmarkEnd w:id="0"/>
    </w:p>
    <w:p w14:paraId="1219B3D7" w14:textId="0F94EEC0" w:rsidR="00400FBC" w:rsidRDefault="00400FBC" w:rsidP="00632D5D">
      <w:r>
        <w:t>Supported Architectural Styles:</w:t>
      </w:r>
    </w:p>
    <w:p w14:paraId="04E748FB" w14:textId="1491C33C" w:rsidR="00400FBC" w:rsidRDefault="00400FBC" w:rsidP="00400FBC">
      <w:pPr>
        <w:pStyle w:val="ListParagraph"/>
        <w:numPr>
          <w:ilvl w:val="0"/>
          <w:numId w:val="77"/>
        </w:numPr>
      </w:pPr>
      <w:r>
        <w:t>O</w:t>
      </w:r>
      <w:r w:rsidR="00632D5D">
        <w:t>bject-</w:t>
      </w:r>
      <w:r>
        <w:t>O</w:t>
      </w:r>
      <w:r w:rsidR="00632D5D">
        <w:t>riented</w:t>
      </w:r>
      <w:r w:rsidR="00F87863">
        <w:t xml:space="preserve">: </w:t>
      </w:r>
      <w:r w:rsidR="009D5CC5">
        <w:t>Each class will include objects that will interact with one another t</w:t>
      </w:r>
      <w:r w:rsidR="003107AA">
        <w:t>o handle different data and behaviors.</w:t>
      </w:r>
    </w:p>
    <w:p w14:paraId="08BAA5BF" w14:textId="4C42BCDF" w:rsidR="00632D5D" w:rsidRDefault="00400FBC" w:rsidP="00400FBC">
      <w:pPr>
        <w:pStyle w:val="ListParagraph"/>
        <w:numPr>
          <w:ilvl w:val="0"/>
          <w:numId w:val="77"/>
        </w:numPr>
      </w:pPr>
      <w:r>
        <w:t>L</w:t>
      </w:r>
      <w:r w:rsidR="00632D5D">
        <w:t>ayered</w:t>
      </w:r>
      <w:r w:rsidR="003107AA">
        <w:t xml:space="preserve">: </w:t>
      </w:r>
      <w:r w:rsidR="00DB6523">
        <w:t xml:space="preserve">All modules will have their place in the organized structure </w:t>
      </w:r>
      <w:r w:rsidR="004838E5">
        <w:t xml:space="preserve">to make maintenance easier. </w:t>
      </w:r>
    </w:p>
    <w:p w14:paraId="01684A0C" w14:textId="77777777" w:rsidR="00F76B87" w:rsidRDefault="00F76B87" w:rsidP="00632D5D"/>
    <w:p w14:paraId="5429B910" w14:textId="77777777" w:rsidR="00632D5D" w:rsidRDefault="00632D5D" w:rsidP="00632D5D"/>
    <w:p w14:paraId="7B755218" w14:textId="77156227" w:rsidR="00632D5D" w:rsidRDefault="00400FBC" w:rsidP="00632D5D">
      <w:r>
        <w:t>Supported Quality Attributes</w:t>
      </w:r>
      <w:r w:rsidR="00632D5D">
        <w:t>:</w:t>
      </w:r>
    </w:p>
    <w:p w14:paraId="1B7826D1" w14:textId="77777777" w:rsidR="00632D5D" w:rsidRDefault="00632D5D" w:rsidP="00632D5D"/>
    <w:p w14:paraId="5EDB6E62" w14:textId="77777777" w:rsidR="00632D5D" w:rsidRDefault="00632D5D" w:rsidP="00632D5D">
      <w:pPr>
        <w:pStyle w:val="ListParagraph"/>
        <w:numPr>
          <w:ilvl w:val="0"/>
          <w:numId w:val="76"/>
        </w:numPr>
        <w:spacing w:after="160" w:line="259" w:lineRule="auto"/>
      </w:pPr>
      <w:r w:rsidRPr="00A942BD">
        <w:t xml:space="preserve">Efficiency: </w:t>
      </w:r>
      <w:r>
        <w:t>Supported by using resources wisely and maximizing power without increasing expenses.</w:t>
      </w:r>
    </w:p>
    <w:p w14:paraId="2326959F" w14:textId="77777777" w:rsidR="00632D5D" w:rsidRDefault="00632D5D" w:rsidP="00632D5D">
      <w:pPr>
        <w:pStyle w:val="ListParagraph"/>
        <w:numPr>
          <w:ilvl w:val="0"/>
          <w:numId w:val="76"/>
        </w:numPr>
        <w:spacing w:after="160" w:line="259" w:lineRule="auto"/>
      </w:pPr>
      <w:r>
        <w:t>Maintainability: Supported through ongoing update and maintenance to all components of the system.</w:t>
      </w:r>
    </w:p>
    <w:p w14:paraId="1A46BD72" w14:textId="77777777" w:rsidR="00632D5D" w:rsidRDefault="00632D5D" w:rsidP="00632D5D">
      <w:pPr>
        <w:pStyle w:val="ListParagraph"/>
        <w:numPr>
          <w:ilvl w:val="0"/>
          <w:numId w:val="76"/>
        </w:numPr>
        <w:spacing w:after="160" w:line="259" w:lineRule="auto"/>
      </w:pPr>
      <w:r>
        <w:t>Performance: Supported through the methods used to handle and organize data following SRS.</w:t>
      </w:r>
    </w:p>
    <w:p w14:paraId="26DE793C" w14:textId="77777777" w:rsidR="00632D5D" w:rsidRDefault="00632D5D" w:rsidP="00632D5D">
      <w:pPr>
        <w:pStyle w:val="ListParagraph"/>
        <w:numPr>
          <w:ilvl w:val="0"/>
          <w:numId w:val="76"/>
        </w:numPr>
        <w:spacing w:after="160" w:line="259" w:lineRule="auto"/>
      </w:pPr>
      <w:r>
        <w:t>Reliability: Supported by keeping things organized and making sure each part of the system is functioning properly.</w:t>
      </w:r>
    </w:p>
    <w:p w14:paraId="3FDDBCD4" w14:textId="77777777" w:rsidR="00632D5D" w:rsidRDefault="00632D5D" w:rsidP="00632D5D">
      <w:pPr>
        <w:pStyle w:val="ListParagraph"/>
        <w:numPr>
          <w:ilvl w:val="0"/>
          <w:numId w:val="76"/>
        </w:numPr>
        <w:spacing w:after="160" w:line="259" w:lineRule="auto"/>
      </w:pPr>
      <w:r>
        <w:t>Scalability: Supported by adding new features or datasets to grow the system.</w:t>
      </w:r>
    </w:p>
    <w:p w14:paraId="38A1D62D" w14:textId="77777777" w:rsidR="00632D5D" w:rsidRDefault="00632D5D" w:rsidP="00632D5D">
      <w:pPr>
        <w:pStyle w:val="ListParagraph"/>
        <w:numPr>
          <w:ilvl w:val="0"/>
          <w:numId w:val="76"/>
        </w:numPr>
        <w:spacing w:after="160" w:line="259" w:lineRule="auto"/>
      </w:pPr>
      <w:r>
        <w:t>Security: Supported through the methods used to protect and control access to the system and its sensitive components.</w:t>
      </w:r>
    </w:p>
    <w:p w14:paraId="33A248ED" w14:textId="77777777" w:rsidR="00632D5D" w:rsidRDefault="00632D5D" w:rsidP="00632D5D">
      <w:pPr>
        <w:pStyle w:val="ListParagraph"/>
        <w:numPr>
          <w:ilvl w:val="0"/>
          <w:numId w:val="76"/>
        </w:numPr>
        <w:spacing w:after="160" w:line="259" w:lineRule="auto"/>
      </w:pPr>
      <w:r>
        <w:t xml:space="preserve">Supportability: Supported by having a support team to help with troubleshooting and support. </w:t>
      </w:r>
    </w:p>
    <w:p w14:paraId="73D477FF" w14:textId="77777777" w:rsidR="00632D5D" w:rsidRDefault="00632D5D" w:rsidP="00632D5D">
      <w:pPr>
        <w:pStyle w:val="ListParagraph"/>
        <w:numPr>
          <w:ilvl w:val="0"/>
          <w:numId w:val="76"/>
        </w:numPr>
        <w:spacing w:after="160" w:line="259" w:lineRule="auto"/>
      </w:pPr>
      <w:r>
        <w:t>Usability: Supported through the implementation of a user-friendly interface that users will enjoy.</w:t>
      </w:r>
    </w:p>
    <w:p w14:paraId="013C4A04" w14:textId="77777777" w:rsidR="00755899" w:rsidRPr="00755899" w:rsidRDefault="00755899" w:rsidP="00755899"/>
    <w:p w14:paraId="506BB616" w14:textId="1DA1D508" w:rsidR="00D03574" w:rsidRDefault="00D03574" w:rsidP="00D03574">
      <w:pPr>
        <w:pStyle w:val="Heading1"/>
        <w:rPr>
          <w:sz w:val="24"/>
          <w:szCs w:val="24"/>
        </w:rPr>
      </w:pPr>
      <w:bookmarkStart w:id="1" w:name="_Toc156585168"/>
      <w:r>
        <w:rPr>
          <w:sz w:val="24"/>
          <w:szCs w:val="24"/>
        </w:rPr>
        <w:lastRenderedPageBreak/>
        <w:t>Static View</w:t>
      </w:r>
      <w:bookmarkEnd w:id="1"/>
    </w:p>
    <w:p w14:paraId="19193ABA" w14:textId="69DD0126" w:rsidR="00360D26" w:rsidRDefault="00490E5B" w:rsidP="00360D26">
      <w:r w:rsidRPr="00490E5B">
        <w:rPr>
          <w:noProof/>
        </w:rPr>
        <w:drawing>
          <wp:inline distT="0" distB="0" distL="0" distR="0" wp14:anchorId="5E820989" wp14:editId="49EEF365">
            <wp:extent cx="5943600" cy="5230495"/>
            <wp:effectExtent l="0" t="0" r="0" b="8255"/>
            <wp:docPr id="513102572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02572" name="Picture 1" descr="A diagram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542A" w14:textId="6FBCD936" w:rsidR="00490E5B" w:rsidRDefault="0072719D" w:rsidP="00360D26">
      <w:r w:rsidRPr="0072719D">
        <w:rPr>
          <w:noProof/>
        </w:rPr>
        <w:lastRenderedPageBreak/>
        <w:drawing>
          <wp:inline distT="0" distB="0" distL="0" distR="0" wp14:anchorId="3AE5ED1F" wp14:editId="0962D1D3">
            <wp:extent cx="5943600" cy="4116705"/>
            <wp:effectExtent l="0" t="0" r="0" b="0"/>
            <wp:docPr id="1516620609" name="Picture 1" descr="A diagram of a software compan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20609" name="Picture 1" descr="A diagram of a software company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140F" w14:textId="1793312C" w:rsidR="003B7B77" w:rsidRDefault="003B7B77" w:rsidP="00360D26"/>
    <w:p w14:paraId="0E42793F" w14:textId="45117B30" w:rsidR="008E1C4A" w:rsidRDefault="008E1C4A" w:rsidP="00360D26">
      <w:r w:rsidRPr="008E1C4A">
        <w:rPr>
          <w:noProof/>
        </w:rPr>
        <w:lastRenderedPageBreak/>
        <w:drawing>
          <wp:inline distT="0" distB="0" distL="0" distR="0" wp14:anchorId="4AAFB6D4" wp14:editId="5205CD6A">
            <wp:extent cx="5715798" cy="5896798"/>
            <wp:effectExtent l="0" t="0" r="0" b="8890"/>
            <wp:docPr id="910723073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23073" name="Picture 1" descr="A diagram of a company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0266" w14:textId="77777777" w:rsidR="00083E46" w:rsidRDefault="00083E46" w:rsidP="00360D26"/>
    <w:p w14:paraId="5227901F" w14:textId="4474D8D6" w:rsidR="00083E46" w:rsidRPr="00360D26" w:rsidRDefault="00083E46" w:rsidP="00360D26"/>
    <w:p w14:paraId="49D9CFA7" w14:textId="52B9A9E5" w:rsidR="00D03574" w:rsidRPr="00F0343B" w:rsidRDefault="00D03574" w:rsidP="00D03574">
      <w:pPr>
        <w:pStyle w:val="Heading1"/>
        <w:rPr>
          <w:sz w:val="24"/>
          <w:szCs w:val="24"/>
        </w:rPr>
      </w:pPr>
      <w:bookmarkStart w:id="2" w:name="_Toc156585169"/>
      <w:r>
        <w:rPr>
          <w:sz w:val="24"/>
          <w:szCs w:val="24"/>
        </w:rPr>
        <w:lastRenderedPageBreak/>
        <w:t>Dynamic View</w:t>
      </w:r>
      <w:bookmarkEnd w:id="2"/>
    </w:p>
    <w:p w14:paraId="798DCFD9" w14:textId="71BD32C2" w:rsidR="00D03574" w:rsidRDefault="00404394" w:rsidP="00D03574">
      <w:r w:rsidRPr="003B7B77">
        <w:rPr>
          <w:noProof/>
        </w:rPr>
        <w:drawing>
          <wp:inline distT="0" distB="0" distL="0" distR="0" wp14:anchorId="02512DFF" wp14:editId="7F5E4A4D">
            <wp:extent cx="5370844" cy="3900466"/>
            <wp:effectExtent l="0" t="0" r="1270" b="5080"/>
            <wp:docPr id="708178944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78944" name="Picture 1" descr="A diagram of a dia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5050" cy="391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6B68" w14:textId="67707898" w:rsidR="00404394" w:rsidRDefault="00404394" w:rsidP="00D03574">
      <w:r w:rsidRPr="00083E46">
        <w:rPr>
          <w:noProof/>
        </w:rPr>
        <w:drawing>
          <wp:inline distT="0" distB="0" distL="0" distR="0" wp14:anchorId="60CF41BF" wp14:editId="0A1A371F">
            <wp:extent cx="5383033" cy="3807960"/>
            <wp:effectExtent l="0" t="0" r="8255" b="2540"/>
            <wp:docPr id="53958647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8647" name="Picture 1" descr="A diagram of a dia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5260" cy="381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EDA9" w14:textId="77777777" w:rsidR="008E1C4A" w:rsidRDefault="008E1C4A" w:rsidP="00D03574"/>
    <w:p w14:paraId="2FB9870A" w14:textId="1F85BA6F" w:rsidR="008E1C4A" w:rsidRDefault="008E1C4A" w:rsidP="00D03574"/>
    <w:p w14:paraId="56FC08B2" w14:textId="77777777" w:rsidR="00404394" w:rsidRDefault="00404394" w:rsidP="00D03574"/>
    <w:p w14:paraId="09D296E2" w14:textId="51AF7497" w:rsidR="00404394" w:rsidRPr="00D03574" w:rsidRDefault="00404394" w:rsidP="00D03574">
      <w:r w:rsidRPr="00223F8C">
        <w:rPr>
          <w:noProof/>
        </w:rPr>
        <w:drawing>
          <wp:inline distT="0" distB="0" distL="0" distR="0" wp14:anchorId="53189F71" wp14:editId="3644CA03">
            <wp:extent cx="5943600" cy="5466080"/>
            <wp:effectExtent l="0" t="0" r="0" b="1270"/>
            <wp:docPr id="620064457" name="Picture 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64457" name="Picture 1" descr="A diagram of a flowchar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6D09" w14:textId="493FB098" w:rsidR="00632D5D" w:rsidRPr="00F0343B" w:rsidRDefault="00632D5D" w:rsidP="00632D5D">
      <w:pPr>
        <w:pStyle w:val="Heading1"/>
        <w:rPr>
          <w:sz w:val="24"/>
          <w:szCs w:val="24"/>
        </w:rPr>
      </w:pPr>
      <w:bookmarkStart w:id="3" w:name="_Toc156585170"/>
      <w:r>
        <w:rPr>
          <w:sz w:val="24"/>
          <w:szCs w:val="24"/>
        </w:rPr>
        <w:lastRenderedPageBreak/>
        <w:t>Revisions</w:t>
      </w:r>
      <w:bookmarkEnd w:id="3"/>
    </w:p>
    <w:p w14:paraId="6D7EFCB9" w14:textId="77777777" w:rsidR="00110240" w:rsidRPr="00F0343B" w:rsidRDefault="00110240" w:rsidP="00125617">
      <w:pPr>
        <w:rPr>
          <w:szCs w:val="24"/>
        </w:rPr>
      </w:pPr>
    </w:p>
    <w:p w14:paraId="6358C5F1" w14:textId="77777777" w:rsidR="00125617" w:rsidRPr="00F0343B" w:rsidRDefault="00125617" w:rsidP="00125617">
      <w:pPr>
        <w:rPr>
          <w:szCs w:val="24"/>
        </w:rPr>
      </w:pPr>
    </w:p>
    <w:p w14:paraId="299EE47F" w14:textId="77777777" w:rsidR="00B922D1" w:rsidRPr="00F0343B" w:rsidRDefault="00B922D1" w:rsidP="00125617">
      <w:pPr>
        <w:rPr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922D1" w:rsidRPr="00F0343B" w14:paraId="0933DB7C" w14:textId="77777777" w:rsidTr="00B922D1">
        <w:tc>
          <w:tcPr>
            <w:tcW w:w="2337" w:type="dxa"/>
          </w:tcPr>
          <w:p w14:paraId="7F8AFAF3" w14:textId="25A6DC4B" w:rsidR="00B922D1" w:rsidRPr="00F0343B" w:rsidRDefault="00B922D1" w:rsidP="00125617">
            <w:pPr>
              <w:rPr>
                <w:szCs w:val="24"/>
              </w:rPr>
            </w:pPr>
            <w:r w:rsidRPr="00F0343B">
              <w:rPr>
                <w:szCs w:val="24"/>
              </w:rPr>
              <w:t>Date</w:t>
            </w:r>
          </w:p>
        </w:tc>
        <w:tc>
          <w:tcPr>
            <w:tcW w:w="2337" w:type="dxa"/>
          </w:tcPr>
          <w:p w14:paraId="11CA4480" w14:textId="3630FE6E" w:rsidR="00B922D1" w:rsidRPr="00F0343B" w:rsidRDefault="00B922D1" w:rsidP="00125617">
            <w:pPr>
              <w:rPr>
                <w:szCs w:val="24"/>
              </w:rPr>
            </w:pPr>
            <w:r w:rsidRPr="00F0343B">
              <w:rPr>
                <w:szCs w:val="24"/>
              </w:rPr>
              <w:t>Revision</w:t>
            </w:r>
          </w:p>
        </w:tc>
        <w:tc>
          <w:tcPr>
            <w:tcW w:w="2338" w:type="dxa"/>
          </w:tcPr>
          <w:p w14:paraId="17B29EAC" w14:textId="7AB95F2D" w:rsidR="00B922D1" w:rsidRPr="00F0343B" w:rsidRDefault="00B922D1" w:rsidP="00125617">
            <w:pPr>
              <w:rPr>
                <w:szCs w:val="24"/>
              </w:rPr>
            </w:pPr>
            <w:r w:rsidRPr="00F0343B">
              <w:rPr>
                <w:szCs w:val="24"/>
              </w:rPr>
              <w:t>Description</w:t>
            </w:r>
          </w:p>
        </w:tc>
        <w:tc>
          <w:tcPr>
            <w:tcW w:w="2338" w:type="dxa"/>
          </w:tcPr>
          <w:p w14:paraId="3A7DDA7E" w14:textId="16D5C23C" w:rsidR="00B922D1" w:rsidRPr="00F0343B" w:rsidRDefault="00B922D1" w:rsidP="00125617">
            <w:pPr>
              <w:rPr>
                <w:szCs w:val="24"/>
              </w:rPr>
            </w:pPr>
            <w:r w:rsidRPr="00F0343B">
              <w:rPr>
                <w:szCs w:val="24"/>
              </w:rPr>
              <w:t>Author</w:t>
            </w:r>
          </w:p>
        </w:tc>
      </w:tr>
      <w:tr w:rsidR="00B922D1" w:rsidRPr="00F0343B" w14:paraId="71F9077E" w14:textId="77777777" w:rsidTr="000B2122">
        <w:trPr>
          <w:trHeight w:val="287"/>
        </w:trPr>
        <w:tc>
          <w:tcPr>
            <w:tcW w:w="2337" w:type="dxa"/>
          </w:tcPr>
          <w:p w14:paraId="2577D101" w14:textId="3888221F" w:rsidR="00B922D1" w:rsidRPr="00F0343B" w:rsidRDefault="00B922D1" w:rsidP="00125617">
            <w:pPr>
              <w:rPr>
                <w:szCs w:val="24"/>
              </w:rPr>
            </w:pPr>
            <w:r w:rsidRPr="00F0343B">
              <w:rPr>
                <w:szCs w:val="24"/>
              </w:rPr>
              <w:t>01/</w:t>
            </w:r>
            <w:r w:rsidR="00D03574">
              <w:rPr>
                <w:szCs w:val="24"/>
              </w:rPr>
              <w:t>20</w:t>
            </w:r>
            <w:r w:rsidRPr="00F0343B">
              <w:rPr>
                <w:szCs w:val="24"/>
              </w:rPr>
              <w:t>/2024</w:t>
            </w:r>
          </w:p>
        </w:tc>
        <w:tc>
          <w:tcPr>
            <w:tcW w:w="2337" w:type="dxa"/>
          </w:tcPr>
          <w:p w14:paraId="0099EC9B" w14:textId="64B656F7" w:rsidR="00B922D1" w:rsidRPr="00F0343B" w:rsidRDefault="00B922D1" w:rsidP="00125617">
            <w:pPr>
              <w:rPr>
                <w:szCs w:val="24"/>
              </w:rPr>
            </w:pPr>
            <w:r w:rsidRPr="00F0343B">
              <w:rPr>
                <w:szCs w:val="24"/>
              </w:rPr>
              <w:t>1.0</w:t>
            </w:r>
          </w:p>
        </w:tc>
        <w:tc>
          <w:tcPr>
            <w:tcW w:w="2338" w:type="dxa"/>
          </w:tcPr>
          <w:p w14:paraId="2C16B699" w14:textId="280C4153" w:rsidR="00B922D1" w:rsidRPr="00F0343B" w:rsidRDefault="00B922D1" w:rsidP="00125617">
            <w:pPr>
              <w:rPr>
                <w:szCs w:val="24"/>
              </w:rPr>
            </w:pPr>
            <w:r w:rsidRPr="00F0343B">
              <w:rPr>
                <w:szCs w:val="24"/>
              </w:rPr>
              <w:t xml:space="preserve">Created </w:t>
            </w:r>
            <w:r w:rsidR="00D03574">
              <w:rPr>
                <w:szCs w:val="24"/>
              </w:rPr>
              <w:t>Software Architecture Description</w:t>
            </w:r>
            <w:r w:rsidR="000B2122" w:rsidRPr="00F0343B">
              <w:rPr>
                <w:szCs w:val="24"/>
              </w:rPr>
              <w:t xml:space="preserve"> </w:t>
            </w:r>
          </w:p>
        </w:tc>
        <w:tc>
          <w:tcPr>
            <w:tcW w:w="2338" w:type="dxa"/>
          </w:tcPr>
          <w:p w14:paraId="7E67DF93" w14:textId="7652BF1C" w:rsidR="00B922D1" w:rsidRPr="00F0343B" w:rsidRDefault="00B922D1" w:rsidP="00125617">
            <w:pPr>
              <w:rPr>
                <w:szCs w:val="24"/>
              </w:rPr>
            </w:pPr>
            <w:r w:rsidRPr="00F0343B">
              <w:rPr>
                <w:szCs w:val="24"/>
              </w:rPr>
              <w:t>Kamil Moralewski</w:t>
            </w:r>
          </w:p>
        </w:tc>
      </w:tr>
    </w:tbl>
    <w:p w14:paraId="44A1BEC6" w14:textId="77777777" w:rsidR="00B922D1" w:rsidRPr="00F0343B" w:rsidRDefault="00B922D1" w:rsidP="00125617">
      <w:pPr>
        <w:rPr>
          <w:szCs w:val="24"/>
        </w:rPr>
      </w:pPr>
    </w:p>
    <w:sectPr w:rsidR="00B922D1" w:rsidRPr="00F0343B" w:rsidSect="00480553">
      <w:headerReference w:type="default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48267" w14:textId="77777777" w:rsidR="00480553" w:rsidRDefault="00480553" w:rsidP="001920C6">
      <w:r>
        <w:separator/>
      </w:r>
    </w:p>
  </w:endnote>
  <w:endnote w:type="continuationSeparator" w:id="0">
    <w:p w14:paraId="3B4C0768" w14:textId="77777777" w:rsidR="00480553" w:rsidRDefault="00480553" w:rsidP="001920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36A8A2B" w14:paraId="5BD109BD" w14:textId="77777777" w:rsidTr="236A8A2B">
      <w:trPr>
        <w:trHeight w:val="300"/>
      </w:trPr>
      <w:tc>
        <w:tcPr>
          <w:tcW w:w="3120" w:type="dxa"/>
        </w:tcPr>
        <w:p w14:paraId="37D0A5D3" w14:textId="4876E849" w:rsidR="236A8A2B" w:rsidRDefault="236A8A2B" w:rsidP="236A8A2B">
          <w:pPr>
            <w:pStyle w:val="Header"/>
            <w:ind w:left="-115"/>
          </w:pPr>
        </w:p>
      </w:tc>
      <w:tc>
        <w:tcPr>
          <w:tcW w:w="3120" w:type="dxa"/>
        </w:tcPr>
        <w:p w14:paraId="6F9FB422" w14:textId="7C16904A" w:rsidR="236A8A2B" w:rsidRDefault="236A8A2B" w:rsidP="236A8A2B">
          <w:pPr>
            <w:pStyle w:val="Header"/>
            <w:jc w:val="center"/>
          </w:pPr>
        </w:p>
      </w:tc>
      <w:tc>
        <w:tcPr>
          <w:tcW w:w="3120" w:type="dxa"/>
        </w:tcPr>
        <w:p w14:paraId="66F5D19C" w14:textId="70F3F885" w:rsidR="236A8A2B" w:rsidRDefault="236A8A2B" w:rsidP="236A8A2B">
          <w:pPr>
            <w:pStyle w:val="Header"/>
            <w:ind w:right="-115"/>
            <w:jc w:val="right"/>
          </w:pPr>
        </w:p>
      </w:tc>
    </w:tr>
  </w:tbl>
  <w:p w14:paraId="3BDED5A7" w14:textId="278B13D0" w:rsidR="236A8A2B" w:rsidRDefault="236A8A2B" w:rsidP="236A8A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36A8A2B" w14:paraId="2273D7C7" w14:textId="77777777" w:rsidTr="236A8A2B">
      <w:trPr>
        <w:trHeight w:val="300"/>
      </w:trPr>
      <w:tc>
        <w:tcPr>
          <w:tcW w:w="3120" w:type="dxa"/>
        </w:tcPr>
        <w:p w14:paraId="74B91261" w14:textId="799E385E" w:rsidR="236A8A2B" w:rsidRDefault="236A8A2B" w:rsidP="236A8A2B">
          <w:pPr>
            <w:pStyle w:val="Header"/>
            <w:ind w:left="-115"/>
          </w:pPr>
        </w:p>
      </w:tc>
      <w:tc>
        <w:tcPr>
          <w:tcW w:w="3120" w:type="dxa"/>
        </w:tcPr>
        <w:p w14:paraId="3B39054A" w14:textId="75185550" w:rsidR="236A8A2B" w:rsidRDefault="236A8A2B" w:rsidP="236A8A2B">
          <w:pPr>
            <w:pStyle w:val="Header"/>
            <w:jc w:val="center"/>
          </w:pPr>
        </w:p>
      </w:tc>
      <w:tc>
        <w:tcPr>
          <w:tcW w:w="3120" w:type="dxa"/>
        </w:tcPr>
        <w:p w14:paraId="681B5C6E" w14:textId="56A2FC29" w:rsidR="236A8A2B" w:rsidRDefault="236A8A2B" w:rsidP="236A8A2B">
          <w:pPr>
            <w:pStyle w:val="Header"/>
            <w:ind w:right="-115"/>
            <w:jc w:val="right"/>
          </w:pPr>
        </w:p>
      </w:tc>
    </w:tr>
  </w:tbl>
  <w:p w14:paraId="46F68ABF" w14:textId="084CB104" w:rsidR="236A8A2B" w:rsidRDefault="236A8A2B" w:rsidP="236A8A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E85EB4" w14:textId="77777777" w:rsidR="00480553" w:rsidRDefault="00480553" w:rsidP="001920C6">
      <w:r>
        <w:separator/>
      </w:r>
    </w:p>
  </w:footnote>
  <w:footnote w:type="continuationSeparator" w:id="0">
    <w:p w14:paraId="400056F4" w14:textId="77777777" w:rsidR="00480553" w:rsidRDefault="00480553" w:rsidP="001920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D5050" w14:textId="6F86076B" w:rsidR="00B30842" w:rsidRDefault="00B30842" w:rsidP="00F86BAB">
    <w:pPr>
      <w:pStyle w:val="Header"/>
      <w:tabs>
        <w:tab w:val="clear" w:pos="4680"/>
        <w:tab w:val="left" w:pos="5760"/>
      </w:tabs>
    </w:pPr>
    <w:r>
      <w:tab/>
    </w:r>
    <w:r w:rsidR="00DE42C4">
      <w:t>Software Architecture Description</w:t>
    </w:r>
    <w:r>
      <w:tab/>
    </w:r>
    <w:sdt>
      <w:sdtPr>
        <w:id w:val="29087605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47315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403F0DDD" w14:textId="77777777" w:rsidR="00B30842" w:rsidRDefault="00B308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35A44" w14:textId="52C63D35" w:rsidR="000A6D9B" w:rsidRDefault="000A6D9B" w:rsidP="000A6D9B">
    <w:pPr>
      <w:pStyle w:val="Header"/>
      <w:tabs>
        <w:tab w:val="clear" w:pos="4680"/>
        <w:tab w:val="left" w:pos="5760"/>
      </w:tabs>
    </w:pPr>
    <w:r>
      <w:tab/>
    </w:r>
    <w:r w:rsidR="000B2122">
      <w:t xml:space="preserve">   </w:t>
    </w:r>
    <w:r w:rsidR="00DE42C4">
      <w:t xml:space="preserve"> Software Architecture Description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C15EC284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CD482A"/>
    <w:multiLevelType w:val="hybridMultilevel"/>
    <w:tmpl w:val="703C1108"/>
    <w:lvl w:ilvl="0" w:tplc="C074AB52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14C08A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8E28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7AB0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7CE4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AEE8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52DF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184A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6470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F1833"/>
    <w:multiLevelType w:val="hybridMultilevel"/>
    <w:tmpl w:val="1D62B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FB4A89"/>
    <w:multiLevelType w:val="multilevel"/>
    <w:tmpl w:val="78F0F5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2270B"/>
    <w:multiLevelType w:val="multilevel"/>
    <w:tmpl w:val="78F0F5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2C04B0"/>
    <w:multiLevelType w:val="multilevel"/>
    <w:tmpl w:val="78F0F5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8C64AC"/>
    <w:multiLevelType w:val="hybridMultilevel"/>
    <w:tmpl w:val="E996B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B7E6A6"/>
    <w:multiLevelType w:val="multilevel"/>
    <w:tmpl w:val="EAE28D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737D2"/>
    <w:multiLevelType w:val="multilevel"/>
    <w:tmpl w:val="78F0F5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622AC5"/>
    <w:multiLevelType w:val="hybridMultilevel"/>
    <w:tmpl w:val="E996B53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9F467B"/>
    <w:multiLevelType w:val="hybridMultilevel"/>
    <w:tmpl w:val="20720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5437A0"/>
    <w:multiLevelType w:val="hybridMultilevel"/>
    <w:tmpl w:val="706C6718"/>
    <w:lvl w:ilvl="0" w:tplc="609E1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56D1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2233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868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D811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703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3CBA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1883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82AA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D6470E"/>
    <w:multiLevelType w:val="hybridMultilevel"/>
    <w:tmpl w:val="2EA0F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3F4047"/>
    <w:multiLevelType w:val="hybridMultilevel"/>
    <w:tmpl w:val="51164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1823B3"/>
    <w:multiLevelType w:val="hybridMultilevel"/>
    <w:tmpl w:val="A1E2D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F991A8"/>
    <w:multiLevelType w:val="multilevel"/>
    <w:tmpl w:val="80629D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6" w15:restartNumberingAfterBreak="0">
    <w:nsid w:val="1C88375B"/>
    <w:multiLevelType w:val="hybridMultilevel"/>
    <w:tmpl w:val="CDD4F8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D586F08"/>
    <w:multiLevelType w:val="multilevel"/>
    <w:tmpl w:val="78F0F5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1B31B8"/>
    <w:multiLevelType w:val="hybridMultilevel"/>
    <w:tmpl w:val="5EB25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D145B1"/>
    <w:multiLevelType w:val="hybridMultilevel"/>
    <w:tmpl w:val="E996B53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BF2516"/>
    <w:multiLevelType w:val="hybridMultilevel"/>
    <w:tmpl w:val="4E103A72"/>
    <w:lvl w:ilvl="0" w:tplc="B8B47480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D2E2A1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A684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B86F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8E06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8269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828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6E7C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7879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3C5774"/>
    <w:multiLevelType w:val="hybridMultilevel"/>
    <w:tmpl w:val="6A104E94"/>
    <w:lvl w:ilvl="0" w:tplc="F4F89362">
      <w:start w:val="1"/>
      <w:numFmt w:val="bullet"/>
      <w:lvlText w:val=""/>
      <w:lvlJc w:val="left"/>
      <w:pPr>
        <w:ind w:left="36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6014D8"/>
    <w:multiLevelType w:val="hybridMultilevel"/>
    <w:tmpl w:val="9C389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59A51D"/>
    <w:multiLevelType w:val="hybridMultilevel"/>
    <w:tmpl w:val="2086358A"/>
    <w:lvl w:ilvl="0" w:tplc="5B36B1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6482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7221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3800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E66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4203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30F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A2ED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745F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B47AF1"/>
    <w:multiLevelType w:val="multilevel"/>
    <w:tmpl w:val="78F0F5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601406"/>
    <w:multiLevelType w:val="hybridMultilevel"/>
    <w:tmpl w:val="AD02A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583105"/>
    <w:multiLevelType w:val="multilevel"/>
    <w:tmpl w:val="8FC289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7" w15:restartNumberingAfterBreak="0">
    <w:nsid w:val="30887C05"/>
    <w:multiLevelType w:val="hybridMultilevel"/>
    <w:tmpl w:val="5B24D7E2"/>
    <w:lvl w:ilvl="0" w:tplc="04090001">
      <w:start w:val="1"/>
      <w:numFmt w:val="bullet"/>
      <w:lvlText w:val=""/>
      <w:lvlJc w:val="left"/>
      <w:pPr>
        <w:ind w:left="720" w:firstLine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49490C"/>
    <w:multiLevelType w:val="hybridMultilevel"/>
    <w:tmpl w:val="0846D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6E230C"/>
    <w:multiLevelType w:val="hybridMultilevel"/>
    <w:tmpl w:val="2BF00BC2"/>
    <w:lvl w:ilvl="0" w:tplc="8FF0635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A4DAE118">
      <w:start w:val="1"/>
      <w:numFmt w:val="lowerLetter"/>
      <w:lvlText w:val="%2."/>
      <w:lvlJc w:val="left"/>
      <w:pPr>
        <w:ind w:left="1440" w:hanging="360"/>
      </w:pPr>
    </w:lvl>
    <w:lvl w:ilvl="2" w:tplc="FE58029E">
      <w:start w:val="1"/>
      <w:numFmt w:val="lowerRoman"/>
      <w:lvlText w:val="%3."/>
      <w:lvlJc w:val="right"/>
      <w:pPr>
        <w:ind w:left="2160" w:hanging="180"/>
      </w:pPr>
    </w:lvl>
    <w:lvl w:ilvl="3" w:tplc="DAEE9188">
      <w:start w:val="1"/>
      <w:numFmt w:val="decimal"/>
      <w:lvlText w:val="%4."/>
      <w:lvlJc w:val="left"/>
      <w:pPr>
        <w:ind w:left="2880" w:hanging="360"/>
      </w:pPr>
    </w:lvl>
    <w:lvl w:ilvl="4" w:tplc="7E76D940">
      <w:start w:val="1"/>
      <w:numFmt w:val="lowerLetter"/>
      <w:lvlText w:val="%5."/>
      <w:lvlJc w:val="left"/>
      <w:pPr>
        <w:ind w:left="3600" w:hanging="360"/>
      </w:pPr>
    </w:lvl>
    <w:lvl w:ilvl="5" w:tplc="F9AE2FA0">
      <w:start w:val="1"/>
      <w:numFmt w:val="lowerRoman"/>
      <w:lvlText w:val="%6."/>
      <w:lvlJc w:val="right"/>
      <w:pPr>
        <w:ind w:left="4320" w:hanging="180"/>
      </w:pPr>
    </w:lvl>
    <w:lvl w:ilvl="6" w:tplc="74346BFA">
      <w:start w:val="1"/>
      <w:numFmt w:val="decimal"/>
      <w:lvlText w:val="%7."/>
      <w:lvlJc w:val="left"/>
      <w:pPr>
        <w:ind w:left="5040" w:hanging="360"/>
      </w:pPr>
    </w:lvl>
    <w:lvl w:ilvl="7" w:tplc="B262C7A2">
      <w:start w:val="1"/>
      <w:numFmt w:val="lowerLetter"/>
      <w:lvlText w:val="%8."/>
      <w:lvlJc w:val="left"/>
      <w:pPr>
        <w:ind w:left="5760" w:hanging="360"/>
      </w:pPr>
    </w:lvl>
    <w:lvl w:ilvl="8" w:tplc="507AEF8C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9C9130B"/>
    <w:multiLevelType w:val="multilevel"/>
    <w:tmpl w:val="78F0F5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B846EF1"/>
    <w:multiLevelType w:val="hybridMultilevel"/>
    <w:tmpl w:val="DE888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BC819CE"/>
    <w:multiLevelType w:val="hybridMultilevel"/>
    <w:tmpl w:val="4880B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3636C0C"/>
    <w:multiLevelType w:val="hybridMultilevel"/>
    <w:tmpl w:val="94EC8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3666D15"/>
    <w:multiLevelType w:val="hybridMultilevel"/>
    <w:tmpl w:val="04CE9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472FFA6"/>
    <w:multiLevelType w:val="hybridMultilevel"/>
    <w:tmpl w:val="028ADBD8"/>
    <w:lvl w:ilvl="0" w:tplc="A530CB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AC93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6CE4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CA43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8267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707F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EE00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28A1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D6F3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A778E7"/>
    <w:multiLevelType w:val="hybridMultilevel"/>
    <w:tmpl w:val="34B20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88E2473"/>
    <w:multiLevelType w:val="hybridMultilevel"/>
    <w:tmpl w:val="EE5033B8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38" w15:restartNumberingAfterBreak="0">
    <w:nsid w:val="4A6C5D1C"/>
    <w:multiLevelType w:val="hybridMultilevel"/>
    <w:tmpl w:val="70FAAED0"/>
    <w:lvl w:ilvl="0" w:tplc="7DB61F1A">
      <w:start w:val="1"/>
      <w:numFmt w:val="bullet"/>
      <w:lvlText w:val=""/>
      <w:lvlJc w:val="left"/>
      <w:pPr>
        <w:ind w:left="36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D2D0200"/>
    <w:multiLevelType w:val="hybridMultilevel"/>
    <w:tmpl w:val="EAAC7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D608A58"/>
    <w:multiLevelType w:val="hybridMultilevel"/>
    <w:tmpl w:val="52C25ACA"/>
    <w:lvl w:ilvl="0" w:tplc="57F0FAC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A7E7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564B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162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624E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46A3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96CA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AA5B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2A5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F443734"/>
    <w:multiLevelType w:val="multilevel"/>
    <w:tmpl w:val="78F0F5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FA23450"/>
    <w:multiLevelType w:val="hybridMultilevel"/>
    <w:tmpl w:val="2C4E1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0022353"/>
    <w:multiLevelType w:val="hybridMultilevel"/>
    <w:tmpl w:val="62ACE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270F8D"/>
    <w:multiLevelType w:val="hybridMultilevel"/>
    <w:tmpl w:val="AF18D800"/>
    <w:lvl w:ilvl="0" w:tplc="F4F89362">
      <w:start w:val="1"/>
      <w:numFmt w:val="bullet"/>
      <w:lvlText w:val=""/>
      <w:lvlJc w:val="left"/>
      <w:pPr>
        <w:ind w:left="36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2472229"/>
    <w:multiLevelType w:val="hybridMultilevel"/>
    <w:tmpl w:val="5D503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2821D77"/>
    <w:multiLevelType w:val="hybridMultilevel"/>
    <w:tmpl w:val="42A2B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4D2337B"/>
    <w:multiLevelType w:val="hybridMultilevel"/>
    <w:tmpl w:val="88FC9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4E34DA0"/>
    <w:multiLevelType w:val="hybridMultilevel"/>
    <w:tmpl w:val="6E9A8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721513A"/>
    <w:multiLevelType w:val="hybridMultilevel"/>
    <w:tmpl w:val="BDEEFC3C"/>
    <w:lvl w:ilvl="0" w:tplc="0E66C05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06C0E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1C03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2E3E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B2F6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E2EB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1E1A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6EC8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543F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A416D5"/>
    <w:multiLevelType w:val="hybridMultilevel"/>
    <w:tmpl w:val="BE182A1A"/>
    <w:lvl w:ilvl="0" w:tplc="3EF6BF42">
      <w:start w:val="1"/>
      <w:numFmt w:val="bullet"/>
      <w:lvlText w:val=""/>
      <w:lvlJc w:val="left"/>
      <w:pPr>
        <w:ind w:left="360" w:firstLine="0"/>
      </w:pPr>
      <w:rPr>
        <w:rFonts w:ascii="Symbol" w:hAnsi="Symbol" w:hint="default"/>
      </w:rPr>
    </w:lvl>
    <w:lvl w:ilvl="1" w:tplc="37A88832">
      <w:start w:val="1"/>
      <w:numFmt w:val="bullet"/>
      <w:lvlText w:val="o"/>
      <w:lvlJc w:val="left"/>
      <w:pPr>
        <w:ind w:left="720" w:firstLine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5AF7C738"/>
    <w:multiLevelType w:val="hybridMultilevel"/>
    <w:tmpl w:val="0F80FF9E"/>
    <w:lvl w:ilvl="0" w:tplc="053082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1C4C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704F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3217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64FA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4CDB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A05D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549E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C8D5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B0B07B5"/>
    <w:multiLevelType w:val="hybridMultilevel"/>
    <w:tmpl w:val="CE425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D31A6F2"/>
    <w:multiLevelType w:val="hybridMultilevel"/>
    <w:tmpl w:val="FFE8FE86"/>
    <w:lvl w:ilvl="0" w:tplc="E8E410E6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B71EA4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06F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AE56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E657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12AF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AA2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603A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DC4C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3767409"/>
    <w:multiLevelType w:val="hybridMultilevel"/>
    <w:tmpl w:val="7CEE448C"/>
    <w:lvl w:ilvl="0" w:tplc="7DB61F1A">
      <w:start w:val="1"/>
      <w:numFmt w:val="bullet"/>
      <w:lvlText w:val=""/>
      <w:lvlJc w:val="left"/>
      <w:pPr>
        <w:ind w:left="36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8C5C4F7"/>
    <w:multiLevelType w:val="hybridMultilevel"/>
    <w:tmpl w:val="6DA85C1C"/>
    <w:lvl w:ilvl="0" w:tplc="2B0EFC3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2E6EAE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780E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FE08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2E3F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D44D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7002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54A6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2AC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AEF2137"/>
    <w:multiLevelType w:val="multilevel"/>
    <w:tmpl w:val="78F0F5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AFC076F"/>
    <w:multiLevelType w:val="hybridMultilevel"/>
    <w:tmpl w:val="AECA0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B3D18C2"/>
    <w:multiLevelType w:val="multilevel"/>
    <w:tmpl w:val="E2CE73CE"/>
    <w:lvl w:ilvl="0">
      <w:start w:val="1"/>
      <w:numFmt w:val="decimal"/>
      <w:suff w:val="space"/>
      <w:lvlText w:val="%1."/>
      <w:lvlJc w:val="left"/>
      <w:pPr>
        <w:ind w:left="36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8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1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180"/>
      </w:pPr>
      <w:rPr>
        <w:rFonts w:hint="default"/>
      </w:rPr>
    </w:lvl>
  </w:abstractNum>
  <w:abstractNum w:abstractNumId="59" w15:restartNumberingAfterBreak="0">
    <w:nsid w:val="6C887715"/>
    <w:multiLevelType w:val="hybridMultilevel"/>
    <w:tmpl w:val="A7FABDE4"/>
    <w:lvl w:ilvl="0" w:tplc="F4F89362">
      <w:start w:val="1"/>
      <w:numFmt w:val="bullet"/>
      <w:lvlText w:val=""/>
      <w:lvlJc w:val="left"/>
      <w:pPr>
        <w:ind w:left="360" w:firstLine="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EBF63D0"/>
    <w:multiLevelType w:val="hybridMultilevel"/>
    <w:tmpl w:val="BA2A5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22F579F"/>
    <w:multiLevelType w:val="hybridMultilevel"/>
    <w:tmpl w:val="6890D08E"/>
    <w:lvl w:ilvl="0" w:tplc="37A88832">
      <w:start w:val="1"/>
      <w:numFmt w:val="bullet"/>
      <w:lvlText w:val="o"/>
      <w:lvlJc w:val="left"/>
      <w:pPr>
        <w:ind w:left="720" w:firstLine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5307D1C"/>
    <w:multiLevelType w:val="hybridMultilevel"/>
    <w:tmpl w:val="C664A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6224A93"/>
    <w:multiLevelType w:val="hybridMultilevel"/>
    <w:tmpl w:val="4EF2F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6282856"/>
    <w:multiLevelType w:val="multilevel"/>
    <w:tmpl w:val="78F0F5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9377E90"/>
    <w:multiLevelType w:val="multilevel"/>
    <w:tmpl w:val="78F0F5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C7853D4"/>
    <w:multiLevelType w:val="hybridMultilevel"/>
    <w:tmpl w:val="7FE29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E293AEC"/>
    <w:multiLevelType w:val="hybridMultilevel"/>
    <w:tmpl w:val="3CE20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E43177A"/>
    <w:multiLevelType w:val="hybridMultilevel"/>
    <w:tmpl w:val="A18AB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F0C34A9"/>
    <w:multiLevelType w:val="hybridMultilevel"/>
    <w:tmpl w:val="DDD02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0929384">
    <w:abstractNumId w:val="23"/>
  </w:num>
  <w:num w:numId="2" w16cid:durableId="2127842597">
    <w:abstractNumId w:val="58"/>
  </w:num>
  <w:num w:numId="3" w16cid:durableId="1683629123">
    <w:abstractNumId w:val="15"/>
  </w:num>
  <w:num w:numId="4" w16cid:durableId="545718723">
    <w:abstractNumId w:val="26"/>
  </w:num>
  <w:num w:numId="5" w16cid:durableId="779373190">
    <w:abstractNumId w:val="51"/>
  </w:num>
  <w:num w:numId="6" w16cid:durableId="1137063941">
    <w:abstractNumId w:val="35"/>
  </w:num>
  <w:num w:numId="7" w16cid:durableId="1291321405">
    <w:abstractNumId w:val="11"/>
  </w:num>
  <w:num w:numId="8" w16cid:durableId="599266381">
    <w:abstractNumId w:val="7"/>
  </w:num>
  <w:num w:numId="9" w16cid:durableId="742484865">
    <w:abstractNumId w:val="29"/>
  </w:num>
  <w:num w:numId="10" w16cid:durableId="4213898">
    <w:abstractNumId w:val="20"/>
  </w:num>
  <w:num w:numId="11" w16cid:durableId="1807700291">
    <w:abstractNumId w:val="40"/>
  </w:num>
  <w:num w:numId="12" w16cid:durableId="985351773">
    <w:abstractNumId w:val="49"/>
  </w:num>
  <w:num w:numId="13" w16cid:durableId="2142645201">
    <w:abstractNumId w:val="55"/>
  </w:num>
  <w:num w:numId="14" w16cid:durableId="1170755618">
    <w:abstractNumId w:val="53"/>
  </w:num>
  <w:num w:numId="15" w16cid:durableId="1054231812">
    <w:abstractNumId w:val="1"/>
  </w:num>
  <w:num w:numId="16" w16cid:durableId="1287128377">
    <w:abstractNumId w:val="0"/>
  </w:num>
  <w:num w:numId="17" w16cid:durableId="1221748624">
    <w:abstractNumId w:val="0"/>
  </w:num>
  <w:num w:numId="18" w16cid:durableId="270667910">
    <w:abstractNumId w:val="0"/>
  </w:num>
  <w:num w:numId="19" w16cid:durableId="1500265188">
    <w:abstractNumId w:val="0"/>
  </w:num>
  <w:num w:numId="20" w16cid:durableId="866526276">
    <w:abstractNumId w:val="0"/>
  </w:num>
  <w:num w:numId="21" w16cid:durableId="1751124511">
    <w:abstractNumId w:val="0"/>
  </w:num>
  <w:num w:numId="22" w16cid:durableId="373703458">
    <w:abstractNumId w:val="0"/>
  </w:num>
  <w:num w:numId="23" w16cid:durableId="634264069">
    <w:abstractNumId w:val="0"/>
  </w:num>
  <w:num w:numId="24" w16cid:durableId="1581520642">
    <w:abstractNumId w:val="47"/>
  </w:num>
  <w:num w:numId="25" w16cid:durableId="1550798469">
    <w:abstractNumId w:val="10"/>
  </w:num>
  <w:num w:numId="26" w16cid:durableId="1867600888">
    <w:abstractNumId w:val="14"/>
  </w:num>
  <w:num w:numId="27" w16cid:durableId="210701581">
    <w:abstractNumId w:val="48"/>
  </w:num>
  <w:num w:numId="28" w16cid:durableId="1032077855">
    <w:abstractNumId w:val="52"/>
  </w:num>
  <w:num w:numId="29" w16cid:durableId="959216990">
    <w:abstractNumId w:val="36"/>
  </w:num>
  <w:num w:numId="30" w16cid:durableId="1306399580">
    <w:abstractNumId w:val="45"/>
  </w:num>
  <w:num w:numId="31" w16cid:durableId="2025937427">
    <w:abstractNumId w:val="34"/>
  </w:num>
  <w:num w:numId="32" w16cid:durableId="1379696184">
    <w:abstractNumId w:val="6"/>
  </w:num>
  <w:num w:numId="33" w16cid:durableId="1798180374">
    <w:abstractNumId w:val="16"/>
  </w:num>
  <w:num w:numId="34" w16cid:durableId="1894927804">
    <w:abstractNumId w:val="9"/>
  </w:num>
  <w:num w:numId="35" w16cid:durableId="1383363017">
    <w:abstractNumId w:val="19"/>
  </w:num>
  <w:num w:numId="36" w16cid:durableId="284388431">
    <w:abstractNumId w:val="59"/>
  </w:num>
  <w:num w:numId="37" w16cid:durableId="1630017861">
    <w:abstractNumId w:val="21"/>
  </w:num>
  <w:num w:numId="38" w16cid:durableId="1218785585">
    <w:abstractNumId w:val="44"/>
  </w:num>
  <w:num w:numId="39" w16cid:durableId="888494394">
    <w:abstractNumId w:val="50"/>
  </w:num>
  <w:num w:numId="40" w16cid:durableId="1438018973">
    <w:abstractNumId w:val="61"/>
  </w:num>
  <w:num w:numId="41" w16cid:durableId="434450262">
    <w:abstractNumId w:val="27"/>
  </w:num>
  <w:num w:numId="42" w16cid:durableId="1303927965">
    <w:abstractNumId w:val="38"/>
  </w:num>
  <w:num w:numId="43" w16cid:durableId="20014312">
    <w:abstractNumId w:val="54"/>
  </w:num>
  <w:num w:numId="44" w16cid:durableId="755321144">
    <w:abstractNumId w:val="28"/>
  </w:num>
  <w:num w:numId="45" w16cid:durableId="1830629350">
    <w:abstractNumId w:val="46"/>
  </w:num>
  <w:num w:numId="46" w16cid:durableId="819541384">
    <w:abstractNumId w:val="43"/>
  </w:num>
  <w:num w:numId="47" w16cid:durableId="247006654">
    <w:abstractNumId w:val="67"/>
  </w:num>
  <w:num w:numId="48" w16cid:durableId="527528687">
    <w:abstractNumId w:val="13"/>
  </w:num>
  <w:num w:numId="49" w16cid:durableId="1719863863">
    <w:abstractNumId w:val="18"/>
  </w:num>
  <w:num w:numId="50" w16cid:durableId="57100205">
    <w:abstractNumId w:val="66"/>
  </w:num>
  <w:num w:numId="51" w16cid:durableId="197591619">
    <w:abstractNumId w:val="2"/>
  </w:num>
  <w:num w:numId="52" w16cid:durableId="37777279">
    <w:abstractNumId w:val="31"/>
  </w:num>
  <w:num w:numId="53" w16cid:durableId="1725761834">
    <w:abstractNumId w:val="39"/>
  </w:num>
  <w:num w:numId="54" w16cid:durableId="921182699">
    <w:abstractNumId w:val="62"/>
  </w:num>
  <w:num w:numId="55" w16cid:durableId="139612222">
    <w:abstractNumId w:val="25"/>
  </w:num>
  <w:num w:numId="56" w16cid:durableId="687753029">
    <w:abstractNumId w:val="63"/>
  </w:num>
  <w:num w:numId="57" w16cid:durableId="459421535">
    <w:abstractNumId w:val="68"/>
  </w:num>
  <w:num w:numId="58" w16cid:durableId="446698657">
    <w:abstractNumId w:val="12"/>
  </w:num>
  <w:num w:numId="59" w16cid:durableId="595094489">
    <w:abstractNumId w:val="32"/>
  </w:num>
  <w:num w:numId="60" w16cid:durableId="701711579">
    <w:abstractNumId w:val="33"/>
  </w:num>
  <w:num w:numId="61" w16cid:durableId="1360353268">
    <w:abstractNumId w:val="60"/>
  </w:num>
  <w:num w:numId="62" w16cid:durableId="728115234">
    <w:abstractNumId w:val="57"/>
  </w:num>
  <w:num w:numId="63" w16cid:durableId="797529111">
    <w:abstractNumId w:val="8"/>
  </w:num>
  <w:num w:numId="64" w16cid:durableId="428084403">
    <w:abstractNumId w:val="65"/>
  </w:num>
  <w:num w:numId="65" w16cid:durableId="1680621765">
    <w:abstractNumId w:val="41"/>
  </w:num>
  <w:num w:numId="66" w16cid:durableId="1547718392">
    <w:abstractNumId w:val="4"/>
  </w:num>
  <w:num w:numId="67" w16cid:durableId="1740203845">
    <w:abstractNumId w:val="3"/>
  </w:num>
  <w:num w:numId="68" w16cid:durableId="1504279079">
    <w:abstractNumId w:val="24"/>
  </w:num>
  <w:num w:numId="69" w16cid:durableId="828910314">
    <w:abstractNumId w:val="17"/>
  </w:num>
  <w:num w:numId="70" w16cid:durableId="793331902">
    <w:abstractNumId w:val="64"/>
  </w:num>
  <w:num w:numId="71" w16cid:durableId="753280773">
    <w:abstractNumId w:val="5"/>
  </w:num>
  <w:num w:numId="72" w16cid:durableId="126827208">
    <w:abstractNumId w:val="56"/>
  </w:num>
  <w:num w:numId="73" w16cid:durableId="2125729651">
    <w:abstractNumId w:val="30"/>
  </w:num>
  <w:num w:numId="74" w16cid:durableId="1965040733">
    <w:abstractNumId w:val="37"/>
  </w:num>
  <w:num w:numId="75" w16cid:durableId="1990596096">
    <w:abstractNumId w:val="22"/>
  </w:num>
  <w:num w:numId="76" w16cid:durableId="1444416514">
    <w:abstractNumId w:val="42"/>
  </w:num>
  <w:num w:numId="77" w16cid:durableId="912929681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5B3"/>
    <w:rsid w:val="00037B3B"/>
    <w:rsid w:val="0006378F"/>
    <w:rsid w:val="00070CC0"/>
    <w:rsid w:val="00083E46"/>
    <w:rsid w:val="000A6D9B"/>
    <w:rsid w:val="000B2122"/>
    <w:rsid w:val="000E2977"/>
    <w:rsid w:val="000F741B"/>
    <w:rsid w:val="00110240"/>
    <w:rsid w:val="00125617"/>
    <w:rsid w:val="0013566E"/>
    <w:rsid w:val="00146951"/>
    <w:rsid w:val="001469AC"/>
    <w:rsid w:val="00154B87"/>
    <w:rsid w:val="00164C50"/>
    <w:rsid w:val="001920C6"/>
    <w:rsid w:val="00194BAE"/>
    <w:rsid w:val="001E5537"/>
    <w:rsid w:val="0021102A"/>
    <w:rsid w:val="002110E1"/>
    <w:rsid w:val="00214E43"/>
    <w:rsid w:val="00223F8C"/>
    <w:rsid w:val="0022549E"/>
    <w:rsid w:val="0025086F"/>
    <w:rsid w:val="0025154C"/>
    <w:rsid w:val="002552EF"/>
    <w:rsid w:val="00273F3F"/>
    <w:rsid w:val="00277225"/>
    <w:rsid w:val="002818E4"/>
    <w:rsid w:val="00286C31"/>
    <w:rsid w:val="002E0779"/>
    <w:rsid w:val="002E72D3"/>
    <w:rsid w:val="003107AA"/>
    <w:rsid w:val="00325F97"/>
    <w:rsid w:val="003373A9"/>
    <w:rsid w:val="00337EC6"/>
    <w:rsid w:val="00340C9A"/>
    <w:rsid w:val="00346421"/>
    <w:rsid w:val="003561E0"/>
    <w:rsid w:val="00360D26"/>
    <w:rsid w:val="00367EAC"/>
    <w:rsid w:val="00383909"/>
    <w:rsid w:val="00396468"/>
    <w:rsid w:val="003B7B77"/>
    <w:rsid w:val="003C324D"/>
    <w:rsid w:val="00400FBC"/>
    <w:rsid w:val="00404394"/>
    <w:rsid w:val="0042762D"/>
    <w:rsid w:val="00480553"/>
    <w:rsid w:val="004838E5"/>
    <w:rsid w:val="00486507"/>
    <w:rsid w:val="00490E5B"/>
    <w:rsid w:val="004B5D1D"/>
    <w:rsid w:val="004F0B8C"/>
    <w:rsid w:val="004F0D66"/>
    <w:rsid w:val="00500EDB"/>
    <w:rsid w:val="00504B02"/>
    <w:rsid w:val="00507392"/>
    <w:rsid w:val="005419E6"/>
    <w:rsid w:val="00541E8C"/>
    <w:rsid w:val="0054E6F9"/>
    <w:rsid w:val="005524B6"/>
    <w:rsid w:val="005525B3"/>
    <w:rsid w:val="00577DE1"/>
    <w:rsid w:val="005A313C"/>
    <w:rsid w:val="005B2C0C"/>
    <w:rsid w:val="005C64A7"/>
    <w:rsid w:val="00602CE5"/>
    <w:rsid w:val="00621515"/>
    <w:rsid w:val="00622E34"/>
    <w:rsid w:val="006269EA"/>
    <w:rsid w:val="00632D5D"/>
    <w:rsid w:val="0064065F"/>
    <w:rsid w:val="00642475"/>
    <w:rsid w:val="0067499E"/>
    <w:rsid w:val="006A7965"/>
    <w:rsid w:val="006C222D"/>
    <w:rsid w:val="006C76F5"/>
    <w:rsid w:val="006E119B"/>
    <w:rsid w:val="00700B27"/>
    <w:rsid w:val="0072719D"/>
    <w:rsid w:val="007311C5"/>
    <w:rsid w:val="007426AF"/>
    <w:rsid w:val="00755899"/>
    <w:rsid w:val="007767A1"/>
    <w:rsid w:val="007910E1"/>
    <w:rsid w:val="007B31DD"/>
    <w:rsid w:val="007E03AD"/>
    <w:rsid w:val="00831523"/>
    <w:rsid w:val="008342A6"/>
    <w:rsid w:val="008653E2"/>
    <w:rsid w:val="00871B18"/>
    <w:rsid w:val="008A4891"/>
    <w:rsid w:val="008E1C4A"/>
    <w:rsid w:val="00935399"/>
    <w:rsid w:val="0096072E"/>
    <w:rsid w:val="00971E0A"/>
    <w:rsid w:val="00997E84"/>
    <w:rsid w:val="009A2A32"/>
    <w:rsid w:val="009B37C6"/>
    <w:rsid w:val="009C2730"/>
    <w:rsid w:val="009D5CC5"/>
    <w:rsid w:val="009E021B"/>
    <w:rsid w:val="009F2B8C"/>
    <w:rsid w:val="009F5B32"/>
    <w:rsid w:val="00A15179"/>
    <w:rsid w:val="00A2010A"/>
    <w:rsid w:val="00A31CB3"/>
    <w:rsid w:val="00A34308"/>
    <w:rsid w:val="00A47315"/>
    <w:rsid w:val="00A74FAF"/>
    <w:rsid w:val="00A81B72"/>
    <w:rsid w:val="00AC5E59"/>
    <w:rsid w:val="00AD09BF"/>
    <w:rsid w:val="00AE3B40"/>
    <w:rsid w:val="00B23AB5"/>
    <w:rsid w:val="00B30842"/>
    <w:rsid w:val="00B3435E"/>
    <w:rsid w:val="00B52D54"/>
    <w:rsid w:val="00B65DF6"/>
    <w:rsid w:val="00B922D1"/>
    <w:rsid w:val="00BB4020"/>
    <w:rsid w:val="00BC53E2"/>
    <w:rsid w:val="00C03E88"/>
    <w:rsid w:val="00C12256"/>
    <w:rsid w:val="00C224F9"/>
    <w:rsid w:val="00C23BBB"/>
    <w:rsid w:val="00C44044"/>
    <w:rsid w:val="00C458B6"/>
    <w:rsid w:val="00C6068E"/>
    <w:rsid w:val="00C7657E"/>
    <w:rsid w:val="00C85DDC"/>
    <w:rsid w:val="00C86234"/>
    <w:rsid w:val="00CF5FD4"/>
    <w:rsid w:val="00D03574"/>
    <w:rsid w:val="00D23B25"/>
    <w:rsid w:val="00D469BA"/>
    <w:rsid w:val="00D552B8"/>
    <w:rsid w:val="00D5747B"/>
    <w:rsid w:val="00D64530"/>
    <w:rsid w:val="00DA2419"/>
    <w:rsid w:val="00DA7691"/>
    <w:rsid w:val="00DB0150"/>
    <w:rsid w:val="00DB2A25"/>
    <w:rsid w:val="00DB6523"/>
    <w:rsid w:val="00DC3596"/>
    <w:rsid w:val="00DC3FF3"/>
    <w:rsid w:val="00DE42C4"/>
    <w:rsid w:val="00DF1A3F"/>
    <w:rsid w:val="00E0221B"/>
    <w:rsid w:val="00E04437"/>
    <w:rsid w:val="00E15E17"/>
    <w:rsid w:val="00E20734"/>
    <w:rsid w:val="00E23086"/>
    <w:rsid w:val="00E35625"/>
    <w:rsid w:val="00E559D1"/>
    <w:rsid w:val="00E63C75"/>
    <w:rsid w:val="00E823AD"/>
    <w:rsid w:val="00E97DAB"/>
    <w:rsid w:val="00ED2835"/>
    <w:rsid w:val="00EF5C1D"/>
    <w:rsid w:val="00F004C2"/>
    <w:rsid w:val="00F0343B"/>
    <w:rsid w:val="00F27ABB"/>
    <w:rsid w:val="00F3726C"/>
    <w:rsid w:val="00F42440"/>
    <w:rsid w:val="00F43E10"/>
    <w:rsid w:val="00F46C11"/>
    <w:rsid w:val="00F6481C"/>
    <w:rsid w:val="00F76B87"/>
    <w:rsid w:val="00F86BAB"/>
    <w:rsid w:val="00F87863"/>
    <w:rsid w:val="00FB030F"/>
    <w:rsid w:val="00FB3C5D"/>
    <w:rsid w:val="00FC58E1"/>
    <w:rsid w:val="00FD01FA"/>
    <w:rsid w:val="011497DD"/>
    <w:rsid w:val="01B01A7A"/>
    <w:rsid w:val="01B181FE"/>
    <w:rsid w:val="025AC848"/>
    <w:rsid w:val="02E1E2F5"/>
    <w:rsid w:val="0363FFF3"/>
    <w:rsid w:val="03B54407"/>
    <w:rsid w:val="040B8CD9"/>
    <w:rsid w:val="041D03F5"/>
    <w:rsid w:val="047DB356"/>
    <w:rsid w:val="04D22572"/>
    <w:rsid w:val="0521C52C"/>
    <w:rsid w:val="0556575A"/>
    <w:rsid w:val="05E80900"/>
    <w:rsid w:val="0601315D"/>
    <w:rsid w:val="061983B7"/>
    <w:rsid w:val="0622C2A4"/>
    <w:rsid w:val="06807322"/>
    <w:rsid w:val="071A4830"/>
    <w:rsid w:val="071BC57F"/>
    <w:rsid w:val="077B1DAC"/>
    <w:rsid w:val="0792FE8E"/>
    <w:rsid w:val="07B7B292"/>
    <w:rsid w:val="07CA83F9"/>
    <w:rsid w:val="07E75086"/>
    <w:rsid w:val="0861DEFB"/>
    <w:rsid w:val="08B0087F"/>
    <w:rsid w:val="08D93A4E"/>
    <w:rsid w:val="08DE207B"/>
    <w:rsid w:val="093033EB"/>
    <w:rsid w:val="09A59695"/>
    <w:rsid w:val="09EF5622"/>
    <w:rsid w:val="0A4224E5"/>
    <w:rsid w:val="0B1EF148"/>
    <w:rsid w:val="0B4166F6"/>
    <w:rsid w:val="0B586444"/>
    <w:rsid w:val="0B66B556"/>
    <w:rsid w:val="0B822488"/>
    <w:rsid w:val="0BC6F2A3"/>
    <w:rsid w:val="0BF19F53"/>
    <w:rsid w:val="0C060EDD"/>
    <w:rsid w:val="0C356672"/>
    <w:rsid w:val="0C8B23B5"/>
    <w:rsid w:val="0D2E05E5"/>
    <w:rsid w:val="0D4A8704"/>
    <w:rsid w:val="0DCC8FF2"/>
    <w:rsid w:val="0DDD72EC"/>
    <w:rsid w:val="0E03A50E"/>
    <w:rsid w:val="0ED5EA3C"/>
    <w:rsid w:val="0ED77973"/>
    <w:rsid w:val="0F1541D7"/>
    <w:rsid w:val="0F5E30FE"/>
    <w:rsid w:val="0F6D0734"/>
    <w:rsid w:val="0F9F756F"/>
    <w:rsid w:val="0FB47FB0"/>
    <w:rsid w:val="0FF00593"/>
    <w:rsid w:val="1108D795"/>
    <w:rsid w:val="11433356"/>
    <w:rsid w:val="115B6870"/>
    <w:rsid w:val="11C516C2"/>
    <w:rsid w:val="11D60728"/>
    <w:rsid w:val="11ED2619"/>
    <w:rsid w:val="11EF98E4"/>
    <w:rsid w:val="1280AE5F"/>
    <w:rsid w:val="129C06F8"/>
    <w:rsid w:val="129F8129"/>
    <w:rsid w:val="12D71631"/>
    <w:rsid w:val="13D464CC"/>
    <w:rsid w:val="14047EF1"/>
    <w:rsid w:val="141C7EC0"/>
    <w:rsid w:val="145BA38A"/>
    <w:rsid w:val="145D90FA"/>
    <w:rsid w:val="14879715"/>
    <w:rsid w:val="149EF36B"/>
    <w:rsid w:val="14DCCA1E"/>
    <w:rsid w:val="14EDA823"/>
    <w:rsid w:val="14F0742B"/>
    <w:rsid w:val="1559B7AC"/>
    <w:rsid w:val="15A04F52"/>
    <w:rsid w:val="16C995CC"/>
    <w:rsid w:val="1733BBBB"/>
    <w:rsid w:val="173C1FB3"/>
    <w:rsid w:val="17505803"/>
    <w:rsid w:val="1751BEBC"/>
    <w:rsid w:val="179CEEDA"/>
    <w:rsid w:val="17A92B07"/>
    <w:rsid w:val="17B274DA"/>
    <w:rsid w:val="1818F962"/>
    <w:rsid w:val="1831E57C"/>
    <w:rsid w:val="18473598"/>
    <w:rsid w:val="185C679D"/>
    <w:rsid w:val="18A61278"/>
    <w:rsid w:val="18AC6B1D"/>
    <w:rsid w:val="19282F76"/>
    <w:rsid w:val="194E453B"/>
    <w:rsid w:val="19783A7C"/>
    <w:rsid w:val="1A01368E"/>
    <w:rsid w:val="1A05168A"/>
    <w:rsid w:val="1A42B8DC"/>
    <w:rsid w:val="1A71C474"/>
    <w:rsid w:val="1AB5F977"/>
    <w:rsid w:val="1B0AF229"/>
    <w:rsid w:val="1B3D0298"/>
    <w:rsid w:val="1B46056D"/>
    <w:rsid w:val="1B468D52"/>
    <w:rsid w:val="1B5847DB"/>
    <w:rsid w:val="1B795679"/>
    <w:rsid w:val="1BDE893D"/>
    <w:rsid w:val="1BE12149"/>
    <w:rsid w:val="1C62FFD5"/>
    <w:rsid w:val="1C85E5FD"/>
    <w:rsid w:val="1CA32F30"/>
    <w:rsid w:val="1CE25DB3"/>
    <w:rsid w:val="1D7A599E"/>
    <w:rsid w:val="1D9B3B80"/>
    <w:rsid w:val="1DAB8009"/>
    <w:rsid w:val="1E684A93"/>
    <w:rsid w:val="1E74A35A"/>
    <w:rsid w:val="1F6C0672"/>
    <w:rsid w:val="1F80C366"/>
    <w:rsid w:val="1F93D439"/>
    <w:rsid w:val="1FBD86BF"/>
    <w:rsid w:val="1FBFED03"/>
    <w:rsid w:val="200C50D1"/>
    <w:rsid w:val="201349B6"/>
    <w:rsid w:val="202B5B61"/>
    <w:rsid w:val="21249F3E"/>
    <w:rsid w:val="21B5CED6"/>
    <w:rsid w:val="21CEB9CA"/>
    <w:rsid w:val="2212483A"/>
    <w:rsid w:val="2231DFDD"/>
    <w:rsid w:val="2234A264"/>
    <w:rsid w:val="22B86428"/>
    <w:rsid w:val="22C2B946"/>
    <w:rsid w:val="22D86AB9"/>
    <w:rsid w:val="23235BC1"/>
    <w:rsid w:val="236A8A2B"/>
    <w:rsid w:val="23893185"/>
    <w:rsid w:val="23E8EA74"/>
    <w:rsid w:val="241DB451"/>
    <w:rsid w:val="243995E7"/>
    <w:rsid w:val="243B22C0"/>
    <w:rsid w:val="248CECA6"/>
    <w:rsid w:val="24A1FF00"/>
    <w:rsid w:val="24B279FA"/>
    <w:rsid w:val="24CA915C"/>
    <w:rsid w:val="24D8CA76"/>
    <w:rsid w:val="25B691EE"/>
    <w:rsid w:val="260A5613"/>
    <w:rsid w:val="27026B9F"/>
    <w:rsid w:val="2752624F"/>
    <w:rsid w:val="27A62674"/>
    <w:rsid w:val="27C744B0"/>
    <w:rsid w:val="2804F91B"/>
    <w:rsid w:val="282CDE13"/>
    <w:rsid w:val="296E8FB0"/>
    <w:rsid w:val="2975074F"/>
    <w:rsid w:val="29B1143B"/>
    <w:rsid w:val="29EDC5B4"/>
    <w:rsid w:val="2A0298AA"/>
    <w:rsid w:val="2A360F5E"/>
    <w:rsid w:val="2A5A2F2E"/>
    <w:rsid w:val="2A8A0311"/>
    <w:rsid w:val="2B038061"/>
    <w:rsid w:val="2B0A6011"/>
    <w:rsid w:val="2B6D1AEA"/>
    <w:rsid w:val="2B7D8302"/>
    <w:rsid w:val="2C478586"/>
    <w:rsid w:val="2C6733F4"/>
    <w:rsid w:val="2C6FCD9D"/>
    <w:rsid w:val="2C7DE188"/>
    <w:rsid w:val="2C97FDA5"/>
    <w:rsid w:val="2CC728F7"/>
    <w:rsid w:val="2CEEF6C3"/>
    <w:rsid w:val="2D524EDB"/>
    <w:rsid w:val="2D56E8A0"/>
    <w:rsid w:val="2D6B0D21"/>
    <w:rsid w:val="2E209720"/>
    <w:rsid w:val="2EF81125"/>
    <w:rsid w:val="2EFC88C4"/>
    <w:rsid w:val="2F440F69"/>
    <w:rsid w:val="2FAA355C"/>
    <w:rsid w:val="2FB5824A"/>
    <w:rsid w:val="2FBC6781"/>
    <w:rsid w:val="2FCF873C"/>
    <w:rsid w:val="2FE08C1A"/>
    <w:rsid w:val="2FF82191"/>
    <w:rsid w:val="301DB827"/>
    <w:rsid w:val="306BEB46"/>
    <w:rsid w:val="3123A7C9"/>
    <w:rsid w:val="31E77E1B"/>
    <w:rsid w:val="31E7F8A9"/>
    <w:rsid w:val="31EBC028"/>
    <w:rsid w:val="327AE503"/>
    <w:rsid w:val="328EC6B5"/>
    <w:rsid w:val="32CF9675"/>
    <w:rsid w:val="333DB135"/>
    <w:rsid w:val="3362D586"/>
    <w:rsid w:val="336FB087"/>
    <w:rsid w:val="33EB0C4E"/>
    <w:rsid w:val="3415A8E9"/>
    <w:rsid w:val="34C29935"/>
    <w:rsid w:val="351F996B"/>
    <w:rsid w:val="35390401"/>
    <w:rsid w:val="35425511"/>
    <w:rsid w:val="355BC456"/>
    <w:rsid w:val="3567FA4C"/>
    <w:rsid w:val="35712C19"/>
    <w:rsid w:val="35A2A6D0"/>
    <w:rsid w:val="36B121D8"/>
    <w:rsid w:val="36D5FC98"/>
    <w:rsid w:val="370CFC7A"/>
    <w:rsid w:val="373BCD32"/>
    <w:rsid w:val="3808F634"/>
    <w:rsid w:val="38A8CCDB"/>
    <w:rsid w:val="391B6AD8"/>
    <w:rsid w:val="3921E335"/>
    <w:rsid w:val="392B271B"/>
    <w:rsid w:val="3959DF72"/>
    <w:rsid w:val="39D0C2D2"/>
    <w:rsid w:val="3A1E1249"/>
    <w:rsid w:val="3A449D3C"/>
    <w:rsid w:val="3A992AD6"/>
    <w:rsid w:val="3ABE1B40"/>
    <w:rsid w:val="3AE5A3DE"/>
    <w:rsid w:val="3BB7CFBD"/>
    <w:rsid w:val="3BB7E0DB"/>
    <w:rsid w:val="3C01FEE4"/>
    <w:rsid w:val="3C148878"/>
    <w:rsid w:val="3C71DE63"/>
    <w:rsid w:val="3CA9E8E0"/>
    <w:rsid w:val="3CDBFB4F"/>
    <w:rsid w:val="3D50BC97"/>
    <w:rsid w:val="3D740509"/>
    <w:rsid w:val="3DCF729D"/>
    <w:rsid w:val="3DDFB523"/>
    <w:rsid w:val="3E337948"/>
    <w:rsid w:val="3F4662AB"/>
    <w:rsid w:val="3FBAF002"/>
    <w:rsid w:val="3FCF49A9"/>
    <w:rsid w:val="40C552BA"/>
    <w:rsid w:val="411755E5"/>
    <w:rsid w:val="4137A084"/>
    <w:rsid w:val="41BD3186"/>
    <w:rsid w:val="42503FB9"/>
    <w:rsid w:val="42B32646"/>
    <w:rsid w:val="4336A577"/>
    <w:rsid w:val="43547BCB"/>
    <w:rsid w:val="4358ADB6"/>
    <w:rsid w:val="43A5A1D9"/>
    <w:rsid w:val="448DAFC7"/>
    <w:rsid w:val="4494C197"/>
    <w:rsid w:val="44B04038"/>
    <w:rsid w:val="44E5EE61"/>
    <w:rsid w:val="45F3BBFF"/>
    <w:rsid w:val="461962B9"/>
    <w:rsid w:val="46958B27"/>
    <w:rsid w:val="46EF4BB1"/>
    <w:rsid w:val="470BA750"/>
    <w:rsid w:val="4740496C"/>
    <w:rsid w:val="4766E843"/>
    <w:rsid w:val="476D1F6B"/>
    <w:rsid w:val="47980FA9"/>
    <w:rsid w:val="480A48EC"/>
    <w:rsid w:val="482F3591"/>
    <w:rsid w:val="484EC719"/>
    <w:rsid w:val="485C031C"/>
    <w:rsid w:val="48754B7D"/>
    <w:rsid w:val="4908EFCC"/>
    <w:rsid w:val="49CE0CF6"/>
    <w:rsid w:val="4A0B234D"/>
    <w:rsid w:val="4A7425CF"/>
    <w:rsid w:val="4B07BC95"/>
    <w:rsid w:val="4B47A37E"/>
    <w:rsid w:val="4B86BD58"/>
    <w:rsid w:val="4B8E0E67"/>
    <w:rsid w:val="4C046E5E"/>
    <w:rsid w:val="4C36DB99"/>
    <w:rsid w:val="4C4246EC"/>
    <w:rsid w:val="4CE97E57"/>
    <w:rsid w:val="4D0B3145"/>
    <w:rsid w:val="4D2F9443"/>
    <w:rsid w:val="4DBBA65B"/>
    <w:rsid w:val="4E1121BC"/>
    <w:rsid w:val="4F7892AC"/>
    <w:rsid w:val="4FE8ED44"/>
    <w:rsid w:val="5000110A"/>
    <w:rsid w:val="50211F19"/>
    <w:rsid w:val="50214192"/>
    <w:rsid w:val="5127545D"/>
    <w:rsid w:val="51B02767"/>
    <w:rsid w:val="51BDC57D"/>
    <w:rsid w:val="51E211E2"/>
    <w:rsid w:val="52285EE4"/>
    <w:rsid w:val="524B779D"/>
    <w:rsid w:val="52549814"/>
    <w:rsid w:val="5278D9C6"/>
    <w:rsid w:val="52CB147C"/>
    <w:rsid w:val="52E492DF"/>
    <w:rsid w:val="530C1D59"/>
    <w:rsid w:val="53178375"/>
    <w:rsid w:val="533F1272"/>
    <w:rsid w:val="5388A3D5"/>
    <w:rsid w:val="538CEE7A"/>
    <w:rsid w:val="539556A3"/>
    <w:rsid w:val="53A0FC7E"/>
    <w:rsid w:val="54EFB717"/>
    <w:rsid w:val="54F4B591"/>
    <w:rsid w:val="54FD185B"/>
    <w:rsid w:val="5503047E"/>
    <w:rsid w:val="555FFFA6"/>
    <w:rsid w:val="55A29EAC"/>
    <w:rsid w:val="55C2A1B9"/>
    <w:rsid w:val="56780E43"/>
    <w:rsid w:val="569085F2"/>
    <w:rsid w:val="56C3B9CB"/>
    <w:rsid w:val="56E24D69"/>
    <w:rsid w:val="56FBD007"/>
    <w:rsid w:val="57097F09"/>
    <w:rsid w:val="570B26A7"/>
    <w:rsid w:val="573B4A75"/>
    <w:rsid w:val="574977BA"/>
    <w:rsid w:val="574FA9BB"/>
    <w:rsid w:val="57D44800"/>
    <w:rsid w:val="582A5282"/>
    <w:rsid w:val="58770628"/>
    <w:rsid w:val="58A54F6A"/>
    <w:rsid w:val="58D4406C"/>
    <w:rsid w:val="59828CA6"/>
    <w:rsid w:val="59E6008A"/>
    <w:rsid w:val="59EAEA9E"/>
    <w:rsid w:val="59F73A59"/>
    <w:rsid w:val="5AB22E05"/>
    <w:rsid w:val="5B63F715"/>
    <w:rsid w:val="5B81D0EB"/>
    <w:rsid w:val="5C393C91"/>
    <w:rsid w:val="5C9DAA9F"/>
    <w:rsid w:val="5CCFB700"/>
    <w:rsid w:val="5D171943"/>
    <w:rsid w:val="5D874EBF"/>
    <w:rsid w:val="5D882F70"/>
    <w:rsid w:val="5E136E7E"/>
    <w:rsid w:val="5E3D427F"/>
    <w:rsid w:val="5E52CB23"/>
    <w:rsid w:val="5E60C5FE"/>
    <w:rsid w:val="5E780773"/>
    <w:rsid w:val="5E7C93D8"/>
    <w:rsid w:val="5E826F7A"/>
    <w:rsid w:val="5EAB2C13"/>
    <w:rsid w:val="5EC58D18"/>
    <w:rsid w:val="5EED3D73"/>
    <w:rsid w:val="5F26E87D"/>
    <w:rsid w:val="5F2C623D"/>
    <w:rsid w:val="5F5B2224"/>
    <w:rsid w:val="6089A36D"/>
    <w:rsid w:val="60C2B8DE"/>
    <w:rsid w:val="60C8329E"/>
    <w:rsid w:val="61079DAD"/>
    <w:rsid w:val="61980782"/>
    <w:rsid w:val="61FD2DDA"/>
    <w:rsid w:val="6266724C"/>
    <w:rsid w:val="62AE83DD"/>
    <w:rsid w:val="62C08B8D"/>
    <w:rsid w:val="62DF8B76"/>
    <w:rsid w:val="6310B3A2"/>
    <w:rsid w:val="63550210"/>
    <w:rsid w:val="636F768D"/>
    <w:rsid w:val="63C6164C"/>
    <w:rsid w:val="63E351A6"/>
    <w:rsid w:val="647B5BD7"/>
    <w:rsid w:val="64FF7E41"/>
    <w:rsid w:val="654F2851"/>
    <w:rsid w:val="659BA3C1"/>
    <w:rsid w:val="663D5ABC"/>
    <w:rsid w:val="665D70E9"/>
    <w:rsid w:val="6772EDF3"/>
    <w:rsid w:val="677FB7B2"/>
    <w:rsid w:val="67910F07"/>
    <w:rsid w:val="67B202F8"/>
    <w:rsid w:val="6811259B"/>
    <w:rsid w:val="68534701"/>
    <w:rsid w:val="68891B57"/>
    <w:rsid w:val="694211C6"/>
    <w:rsid w:val="69A1F7E9"/>
    <w:rsid w:val="6A7B5912"/>
    <w:rsid w:val="6AEA9D5B"/>
    <w:rsid w:val="6B4103F4"/>
    <w:rsid w:val="6BA56B2F"/>
    <w:rsid w:val="6C5F946A"/>
    <w:rsid w:val="6C866DBC"/>
    <w:rsid w:val="6C8AB176"/>
    <w:rsid w:val="6CC47341"/>
    <w:rsid w:val="6CD2AA18"/>
    <w:rsid w:val="6CFCC2E3"/>
    <w:rsid w:val="6D9B98F9"/>
    <w:rsid w:val="6E0063F9"/>
    <w:rsid w:val="6E254787"/>
    <w:rsid w:val="6E5ECFDB"/>
    <w:rsid w:val="6EF3EB8B"/>
    <w:rsid w:val="6F30DAB8"/>
    <w:rsid w:val="6F6BBB2B"/>
    <w:rsid w:val="6FD60E4D"/>
    <w:rsid w:val="700A88EE"/>
    <w:rsid w:val="70176A56"/>
    <w:rsid w:val="7105502A"/>
    <w:rsid w:val="711AE994"/>
    <w:rsid w:val="7128D746"/>
    <w:rsid w:val="71A99A2B"/>
    <w:rsid w:val="71D60FB3"/>
    <w:rsid w:val="71E614BD"/>
    <w:rsid w:val="722C8E18"/>
    <w:rsid w:val="723C8CCD"/>
    <w:rsid w:val="72C2CE33"/>
    <w:rsid w:val="72E22500"/>
    <w:rsid w:val="736C0467"/>
    <w:rsid w:val="73F8645F"/>
    <w:rsid w:val="74022F5D"/>
    <w:rsid w:val="741A9A5F"/>
    <w:rsid w:val="7436313C"/>
    <w:rsid w:val="7503ABF1"/>
    <w:rsid w:val="76469731"/>
    <w:rsid w:val="764D3D57"/>
    <w:rsid w:val="7686E861"/>
    <w:rsid w:val="76C96C85"/>
    <w:rsid w:val="7757F83D"/>
    <w:rsid w:val="77625FE1"/>
    <w:rsid w:val="77B541F2"/>
    <w:rsid w:val="77DB6229"/>
    <w:rsid w:val="78011FEC"/>
    <w:rsid w:val="783F758A"/>
    <w:rsid w:val="7877AC44"/>
    <w:rsid w:val="79511253"/>
    <w:rsid w:val="79AC1D5F"/>
    <w:rsid w:val="79D2A948"/>
    <w:rsid w:val="7A70B386"/>
    <w:rsid w:val="7A92592C"/>
    <w:rsid w:val="7B4E4318"/>
    <w:rsid w:val="7C51C957"/>
    <w:rsid w:val="7C72A170"/>
    <w:rsid w:val="7CDE10DA"/>
    <w:rsid w:val="7D3E02B5"/>
    <w:rsid w:val="7DC8F645"/>
    <w:rsid w:val="7DED8143"/>
    <w:rsid w:val="7EACCEAE"/>
    <w:rsid w:val="7EE9C5D9"/>
    <w:rsid w:val="7F131C4A"/>
    <w:rsid w:val="7F2BDF05"/>
    <w:rsid w:val="7F2C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EACF9"/>
  <w15:chartTrackingRefBased/>
  <w15:docId w15:val="{D2A5B1D8-772C-446E-A1CE-3E9C61116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4B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383909"/>
    <w:pPr>
      <w:keepNext/>
      <w:keepLines/>
      <w:pageBreakBefore/>
      <w:numPr>
        <w:numId w:val="16"/>
      </w:numPr>
      <w:spacing w:before="240" w:after="240" w:line="240" w:lineRule="atLeast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7E03AD"/>
    <w:pPr>
      <w:keepNext/>
      <w:keepLines/>
      <w:numPr>
        <w:ilvl w:val="1"/>
        <w:numId w:val="16"/>
      </w:numPr>
      <w:spacing w:before="280" w:after="280" w:line="240" w:lineRule="atLeast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7E03AD"/>
    <w:pPr>
      <w:keepNext/>
      <w:keepLines/>
      <w:numPr>
        <w:ilvl w:val="2"/>
        <w:numId w:val="16"/>
      </w:numPr>
      <w:spacing w:before="240" w:after="240" w:line="240" w:lineRule="exact"/>
      <w:outlineLvl w:val="2"/>
    </w:pPr>
    <w:rPr>
      <w:rFonts w:ascii="Times" w:hAnsi="Times"/>
      <w:b/>
    </w:rPr>
  </w:style>
  <w:style w:type="paragraph" w:styleId="Heading4">
    <w:name w:val="heading 4"/>
    <w:basedOn w:val="Normal"/>
    <w:next w:val="Normal"/>
    <w:link w:val="Heading4Char"/>
    <w:rsid w:val="005525B3"/>
    <w:pPr>
      <w:keepNext/>
      <w:numPr>
        <w:ilvl w:val="3"/>
        <w:numId w:val="16"/>
      </w:numPr>
      <w:spacing w:before="240" w:after="60" w:line="220" w:lineRule="exact"/>
      <w:jc w:val="both"/>
      <w:outlineLvl w:val="3"/>
    </w:pPr>
    <w:rPr>
      <w:b/>
      <w:i/>
      <w:sz w:val="22"/>
    </w:rPr>
  </w:style>
  <w:style w:type="paragraph" w:styleId="Heading5">
    <w:name w:val="heading 5"/>
    <w:basedOn w:val="Normal"/>
    <w:next w:val="Normal"/>
    <w:link w:val="Heading5Char"/>
    <w:rsid w:val="005525B3"/>
    <w:pPr>
      <w:numPr>
        <w:ilvl w:val="4"/>
        <w:numId w:val="16"/>
      </w:numPr>
      <w:spacing w:before="240" w:after="60" w:line="220" w:lineRule="exact"/>
      <w:jc w:val="both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link w:val="Heading6Char"/>
    <w:rsid w:val="005525B3"/>
    <w:pPr>
      <w:numPr>
        <w:ilvl w:val="5"/>
        <w:numId w:val="16"/>
      </w:numPr>
      <w:spacing w:before="240" w:after="60" w:line="220" w:lineRule="exact"/>
      <w:jc w:val="both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link w:val="Heading7Char"/>
    <w:rsid w:val="005525B3"/>
    <w:pPr>
      <w:numPr>
        <w:ilvl w:val="6"/>
        <w:numId w:val="16"/>
      </w:numPr>
      <w:spacing w:before="240" w:after="60" w:line="220" w:lineRule="exact"/>
      <w:jc w:val="both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rsid w:val="005525B3"/>
    <w:pPr>
      <w:numPr>
        <w:ilvl w:val="7"/>
        <w:numId w:val="16"/>
      </w:numPr>
      <w:spacing w:before="240" w:after="60" w:line="220" w:lineRule="exact"/>
      <w:jc w:val="both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rsid w:val="005525B3"/>
    <w:pPr>
      <w:numPr>
        <w:ilvl w:val="8"/>
        <w:numId w:val="16"/>
      </w:numPr>
      <w:spacing w:before="240" w:after="60" w:line="220" w:lineRule="exac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Page">
    <w:name w:val="Title Page"/>
    <w:basedOn w:val="Normal"/>
    <w:rsid w:val="005525B3"/>
    <w:pPr>
      <w:spacing w:before="40" w:after="80"/>
      <w:jc w:val="right"/>
    </w:pPr>
    <w:rPr>
      <w:rFonts w:ascii="Impact" w:hAnsi="Impact"/>
      <w:sz w:val="44"/>
      <w:szCs w:val="24"/>
    </w:rPr>
  </w:style>
  <w:style w:type="character" w:customStyle="1" w:styleId="Heading1Char">
    <w:name w:val="Heading 1 Char"/>
    <w:basedOn w:val="DefaultParagraphFont"/>
    <w:link w:val="Heading1"/>
    <w:rsid w:val="00383909"/>
    <w:rPr>
      <w:rFonts w:ascii="Times New Roman" w:eastAsia="Times New Roman" w:hAnsi="Times New Roman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7E03AD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7E03AD"/>
    <w:rPr>
      <w:rFonts w:ascii="Times" w:eastAsia="Times New Roman" w:hAnsi="Times" w:cs="Times New Roman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525B3"/>
    <w:rPr>
      <w:rFonts w:ascii="Times New Roman" w:eastAsia="Times New Roman" w:hAnsi="Times New Roman" w:cs="Times New Roman"/>
      <w:b/>
      <w:i/>
      <w:szCs w:val="20"/>
    </w:rPr>
  </w:style>
  <w:style w:type="character" w:customStyle="1" w:styleId="Heading5Char">
    <w:name w:val="Heading 5 Char"/>
    <w:basedOn w:val="DefaultParagraphFont"/>
    <w:link w:val="Heading5"/>
    <w:rsid w:val="005525B3"/>
    <w:rPr>
      <w:rFonts w:ascii="Arial" w:eastAsia="Times New Roman" w:hAnsi="Arial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5525B3"/>
    <w:rPr>
      <w:rFonts w:ascii="Arial" w:eastAsia="Times New Roman" w:hAnsi="Arial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5525B3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5525B3"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5525B3"/>
    <w:rPr>
      <w:rFonts w:ascii="Arial" w:eastAsia="Times New Roman" w:hAnsi="Arial" w:cs="Times New Roman"/>
      <w:i/>
      <w:sz w:val="18"/>
      <w:szCs w:val="20"/>
    </w:rPr>
  </w:style>
  <w:style w:type="paragraph" w:customStyle="1" w:styleId="TOCEntry">
    <w:name w:val="TOCEntry"/>
    <w:basedOn w:val="Normal"/>
    <w:rsid w:val="005525B3"/>
    <w:pPr>
      <w:keepNext/>
      <w:keepLines/>
      <w:spacing w:before="120" w:after="240" w:line="240" w:lineRule="atLeast"/>
    </w:pPr>
    <w:rPr>
      <w:rFonts w:ascii="Times" w:hAnsi="Times"/>
      <w:b/>
      <w:sz w:val="36"/>
    </w:rPr>
  </w:style>
  <w:style w:type="paragraph" w:customStyle="1" w:styleId="template">
    <w:name w:val="template"/>
    <w:basedOn w:val="Normal"/>
    <w:rsid w:val="005525B3"/>
    <w:pPr>
      <w:spacing w:line="240" w:lineRule="exact"/>
    </w:pPr>
    <w:rPr>
      <w:rFonts w:ascii="Arial" w:hAnsi="Arial"/>
      <w:i/>
      <w:sz w:val="22"/>
    </w:rPr>
  </w:style>
  <w:style w:type="paragraph" w:styleId="Header">
    <w:name w:val="header"/>
    <w:basedOn w:val="Normal"/>
    <w:link w:val="HeaderChar"/>
    <w:uiPriority w:val="99"/>
    <w:unhideWhenUsed/>
    <w:rsid w:val="001920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20C6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920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20C6"/>
    <w:rPr>
      <w:rFonts w:ascii="Times New Roman" w:eastAsia="Times New Roman" w:hAnsi="Times New Roman" w:cs="Times New Roman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B30842"/>
    <w:pPr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3084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30842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B30842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B3084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aragraph">
    <w:name w:val="paragraph"/>
    <w:basedOn w:val="Normal"/>
    <w:rsid w:val="00577DE1"/>
    <w:pPr>
      <w:spacing w:before="100" w:beforeAutospacing="1" w:after="100" w:afterAutospacing="1"/>
    </w:pPr>
    <w:rPr>
      <w:szCs w:val="24"/>
    </w:rPr>
  </w:style>
  <w:style w:type="character" w:customStyle="1" w:styleId="normaltextrun">
    <w:name w:val="normaltextrun"/>
    <w:basedOn w:val="DefaultParagraphFont"/>
    <w:rsid w:val="00577DE1"/>
  </w:style>
  <w:style w:type="character" w:customStyle="1" w:styleId="eop">
    <w:name w:val="eop"/>
    <w:basedOn w:val="DefaultParagraphFont"/>
    <w:rsid w:val="00577DE1"/>
  </w:style>
  <w:style w:type="character" w:styleId="UnresolvedMention">
    <w:name w:val="Unresolved Mention"/>
    <w:basedOn w:val="DefaultParagraphFont"/>
    <w:uiPriority w:val="99"/>
    <w:semiHidden/>
    <w:unhideWhenUsed/>
    <w:rsid w:val="00500E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6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3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2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5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1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5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1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7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6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07802D3C83F944BE2B5D1F01AED6F9" ma:contentTypeVersion="2" ma:contentTypeDescription="Create a new document." ma:contentTypeScope="" ma:versionID="cb9e3b86fe6d8f34adda8818febfe8f3">
  <xsd:schema xmlns:xsd="http://www.w3.org/2001/XMLSchema" xmlns:xs="http://www.w3.org/2001/XMLSchema" xmlns:p="http://schemas.microsoft.com/office/2006/metadata/properties" xmlns:ns2="af846bfc-75cf-4e28-98e8-0883cafe972e" targetNamespace="http://schemas.microsoft.com/office/2006/metadata/properties" ma:root="true" ma:fieldsID="c5cc33e0d884155348c514a8bc66ebdc" ns2:_="">
    <xsd:import namespace="af846bfc-75cf-4e28-98e8-0883cafe97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846bfc-75cf-4e28-98e8-0883cafe97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769AC6-A120-4C31-96A8-00DFDE9E11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5A2746-C98E-497B-B192-DC3385552B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846bfc-75cf-4e28-98e8-0883cafe97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3335E9-9D56-4039-8433-90413A304F2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46C316C-12EF-4D67-9A4A-6AE2A4ACF53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1146</TotalTime>
  <Pages>10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KTR</dc:creator>
  <cp:keywords/>
  <dc:description/>
  <cp:lastModifiedBy>Kamil Moralewski</cp:lastModifiedBy>
  <cp:revision>171</cp:revision>
  <dcterms:created xsi:type="dcterms:W3CDTF">2018-01-01T23:39:00Z</dcterms:created>
  <dcterms:modified xsi:type="dcterms:W3CDTF">2024-01-21T20:16:00Z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0x010100F107802D3C83F944BE2B5D1F01AED6F9</vt:lpwstr>
  </property>
</Properties>
</file>