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92EB" w14:textId="507E9930" w:rsidR="00F23371" w:rsidRPr="00F23371" w:rsidRDefault="00F23371" w:rsidP="00F23371">
      <w:pPr>
        <w:rPr>
          <w:b/>
          <w:bCs/>
          <w:sz w:val="28"/>
          <w:szCs w:val="28"/>
        </w:rPr>
      </w:pPr>
      <w:r w:rsidRPr="00F23371">
        <w:rPr>
          <w:b/>
          <w:bCs/>
          <w:sz w:val="28"/>
          <w:szCs w:val="28"/>
        </w:rPr>
        <w:t xml:space="preserve">Capstone Project Logbook/Journal </w:t>
      </w:r>
    </w:p>
    <w:p w14:paraId="1BD5F89B" w14:textId="77777777" w:rsidR="00F23371" w:rsidRDefault="00F23371" w:rsidP="00F23371"/>
    <w:p w14:paraId="26B338B2" w14:textId="2AC18E9B" w:rsidR="00F23371" w:rsidRPr="00F23371" w:rsidRDefault="00F23371" w:rsidP="00F23371">
      <w:pPr>
        <w:rPr>
          <w:b/>
          <w:bCs/>
        </w:rPr>
      </w:pPr>
      <w:r w:rsidRPr="00F23371">
        <w:rPr>
          <w:b/>
          <w:bCs/>
        </w:rPr>
        <w:t>Week 1 (20/04/2023 - 26/04/2023):</w:t>
      </w:r>
    </w:p>
    <w:p w14:paraId="4492BD3C" w14:textId="77777777" w:rsidR="00F23371" w:rsidRDefault="00F23371" w:rsidP="00F23371"/>
    <w:p w14:paraId="6089D5B4" w14:textId="04F3D6B6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Day 1 (20/04/2023):</w:t>
      </w:r>
    </w:p>
    <w:p w14:paraId="22D84218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Discussed project requirements with the instructor and selected the dataset from Kaggle.</w:t>
      </w:r>
    </w:p>
    <w:p w14:paraId="5D6C552E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Explored the dataset to understand the features and variables.</w:t>
      </w:r>
    </w:p>
    <w:p w14:paraId="7B33954E" w14:textId="77777777" w:rsidR="00F23371" w:rsidRDefault="00F23371" w:rsidP="00F23371"/>
    <w:p w14:paraId="76E31BDA" w14:textId="693D996B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Day 3 (22/04/2023):</w:t>
      </w:r>
    </w:p>
    <w:p w14:paraId="06F65322" w14:textId="77777777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Prepared the project plan and timeline.</w:t>
      </w:r>
    </w:p>
    <w:p w14:paraId="32DFFD52" w14:textId="6AE461FC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 xml:space="preserve">Developed the initial code for data loading and </w:t>
      </w:r>
      <w:r w:rsidRPr="00F23371">
        <w:rPr>
          <w:color w:val="00B050"/>
        </w:rPr>
        <w:t>pre-processing</w:t>
      </w:r>
      <w:r w:rsidRPr="00F23371">
        <w:rPr>
          <w:color w:val="00B050"/>
        </w:rPr>
        <w:t xml:space="preserve"> using Pandas and NumPy.</w:t>
      </w:r>
    </w:p>
    <w:p w14:paraId="50B5ED9B" w14:textId="77777777" w:rsidR="00F23371" w:rsidRDefault="00F23371" w:rsidP="00F23371"/>
    <w:p w14:paraId="3C9EA205" w14:textId="20073CD8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Day 5 (24/04/2023):</w:t>
      </w:r>
    </w:p>
    <w:p w14:paraId="2CBA7621" w14:textId="77777777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Performed EDA on the dataset using Matplotlib and Seaborn.</w:t>
      </w:r>
    </w:p>
    <w:p w14:paraId="0852A170" w14:textId="256A04C9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 xml:space="preserve">Created basic visualizations of the dataset, such as histograms, and </w:t>
      </w:r>
      <w:r>
        <w:rPr>
          <w:color w:val="0070C0"/>
        </w:rPr>
        <w:t>secondary data sets</w:t>
      </w:r>
      <w:r w:rsidRPr="00F23371">
        <w:rPr>
          <w:color w:val="0070C0"/>
        </w:rPr>
        <w:t>.</w:t>
      </w:r>
    </w:p>
    <w:p w14:paraId="3AAA88FE" w14:textId="77777777" w:rsidR="00F23371" w:rsidRDefault="00F23371" w:rsidP="00F23371">
      <w:pPr>
        <w:rPr>
          <w:b/>
          <w:bCs/>
        </w:rPr>
      </w:pPr>
    </w:p>
    <w:p w14:paraId="65080A2C" w14:textId="23C794F7" w:rsidR="00F23371" w:rsidRPr="00F23371" w:rsidRDefault="00F23371" w:rsidP="00F23371">
      <w:pPr>
        <w:rPr>
          <w:b/>
          <w:bCs/>
        </w:rPr>
      </w:pPr>
      <w:r w:rsidRPr="00F23371">
        <w:rPr>
          <w:b/>
          <w:bCs/>
        </w:rPr>
        <w:t>Week 2 (27/04/2023 - 03/05/2023):</w:t>
      </w:r>
    </w:p>
    <w:p w14:paraId="007B1494" w14:textId="77777777" w:rsidR="00F23371" w:rsidRDefault="00F23371" w:rsidP="00F23371"/>
    <w:p w14:paraId="4C470773" w14:textId="1980C3E2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Day 8 (27/04/2023):</w:t>
      </w:r>
    </w:p>
    <w:p w14:paraId="5BF5A440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Continued performing EDA on the dataset.</w:t>
      </w:r>
    </w:p>
    <w:p w14:paraId="79AB08C2" w14:textId="6A34F5A5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Cleaned the data by removing duplicate images and metadata</w:t>
      </w:r>
      <w:r>
        <w:rPr>
          <w:color w:val="FF0000"/>
        </w:rPr>
        <w:t xml:space="preserve"> if there were any</w:t>
      </w:r>
      <w:r w:rsidRPr="00F23371">
        <w:rPr>
          <w:color w:val="FF0000"/>
        </w:rPr>
        <w:t>.</w:t>
      </w:r>
    </w:p>
    <w:p w14:paraId="317BEEB1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Dealt with missing values in the dataset using imputation techniques.</w:t>
      </w:r>
    </w:p>
    <w:p w14:paraId="7AF3C148" w14:textId="77777777" w:rsidR="00F23371" w:rsidRDefault="00F23371" w:rsidP="00F23371"/>
    <w:p w14:paraId="3A1186DB" w14:textId="744AF2E5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Day 10 (29/04/2023):</w:t>
      </w:r>
    </w:p>
    <w:p w14:paraId="4D6F5A99" w14:textId="5741FDFA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 xml:space="preserve">Created more complex visualizations of the dataset using </w:t>
      </w:r>
      <w:r>
        <w:rPr>
          <w:color w:val="00B050"/>
        </w:rPr>
        <w:t>matplotlib</w:t>
      </w:r>
      <w:r w:rsidRPr="00F23371">
        <w:rPr>
          <w:color w:val="00B050"/>
        </w:rPr>
        <w:t>.</w:t>
      </w:r>
    </w:p>
    <w:p w14:paraId="3175B338" w14:textId="77777777" w:rsidR="00F23371" w:rsidRDefault="00F23371" w:rsidP="00F23371"/>
    <w:p w14:paraId="0308ADD7" w14:textId="0B692976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Day 12 (01/05/2023):</w:t>
      </w:r>
    </w:p>
    <w:p w14:paraId="7F01CADF" w14:textId="77777777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Prepared the dataset for classification by splitting it into training, validation, and test sets.</w:t>
      </w:r>
    </w:p>
    <w:p w14:paraId="02D0CEF2" w14:textId="5C685D98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Created data generators to load and augment the images for training.</w:t>
      </w:r>
    </w:p>
    <w:p w14:paraId="5D046C8A" w14:textId="77777777" w:rsidR="00F23371" w:rsidRDefault="00F23371" w:rsidP="00F23371">
      <w:pPr>
        <w:rPr>
          <w:b/>
          <w:bCs/>
        </w:rPr>
      </w:pPr>
    </w:p>
    <w:p w14:paraId="1F9FBCC2" w14:textId="42B9627F" w:rsidR="00F23371" w:rsidRPr="00F23371" w:rsidRDefault="00F23371" w:rsidP="00F23371">
      <w:pPr>
        <w:rPr>
          <w:b/>
          <w:bCs/>
        </w:rPr>
      </w:pPr>
      <w:r w:rsidRPr="00F23371">
        <w:rPr>
          <w:b/>
          <w:bCs/>
        </w:rPr>
        <w:t>Week 3 (04/05/2023 - 10/05/2023):</w:t>
      </w:r>
    </w:p>
    <w:p w14:paraId="4E1923B6" w14:textId="77777777" w:rsidR="00F23371" w:rsidRDefault="00F23371" w:rsidP="00F23371"/>
    <w:p w14:paraId="6D7349D5" w14:textId="0DC4D223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Day 15 (04/05/2023):</w:t>
      </w:r>
    </w:p>
    <w:p w14:paraId="7AE471DA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Started performing classification on the dataset using Scikit-learn.</w:t>
      </w:r>
    </w:p>
    <w:p w14:paraId="28F0B39B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Trained several classification models, such as logistic regression, decision trees, and random forests.</w:t>
      </w:r>
    </w:p>
    <w:p w14:paraId="3526FB14" w14:textId="77777777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Evaluated the performance of the models using cross-validation.</w:t>
      </w:r>
    </w:p>
    <w:p w14:paraId="75B1CDC9" w14:textId="77777777" w:rsidR="00F23371" w:rsidRDefault="00F23371" w:rsidP="00F23371"/>
    <w:p w14:paraId="1234E282" w14:textId="67C46DB6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Day 17 (06/05/2023):</w:t>
      </w:r>
    </w:p>
    <w:p w14:paraId="11E25C90" w14:textId="619BD87A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Selected the best performing model based on the evaluation results</w:t>
      </w:r>
      <w:r>
        <w:rPr>
          <w:color w:val="00B050"/>
        </w:rPr>
        <w:t xml:space="preserve"> (random forest classifier)</w:t>
      </w:r>
      <w:r w:rsidRPr="00F23371">
        <w:rPr>
          <w:color w:val="00B050"/>
        </w:rPr>
        <w:t>.</w:t>
      </w:r>
    </w:p>
    <w:p w14:paraId="3405B0CB" w14:textId="77777777" w:rsidR="00F23371" w:rsidRPr="00F23371" w:rsidRDefault="00F23371" w:rsidP="00F23371">
      <w:pPr>
        <w:rPr>
          <w:color w:val="00B050"/>
        </w:rPr>
      </w:pPr>
      <w:r w:rsidRPr="00F23371">
        <w:rPr>
          <w:color w:val="00B050"/>
        </w:rPr>
        <w:t>Tuned the hyperparameters of the selected model using grid search and cross-validation.</w:t>
      </w:r>
    </w:p>
    <w:p w14:paraId="7C2DA3D7" w14:textId="77777777" w:rsidR="00F23371" w:rsidRDefault="00F23371" w:rsidP="00F23371"/>
    <w:p w14:paraId="3EC04CD9" w14:textId="7DF358C0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Day 19 (08/05/2023):</w:t>
      </w:r>
    </w:p>
    <w:p w14:paraId="7251066F" w14:textId="77777777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 xml:space="preserve">Deployed the application as a desktop GUI app using </w:t>
      </w:r>
      <w:proofErr w:type="spellStart"/>
      <w:r w:rsidRPr="00F23371">
        <w:rPr>
          <w:color w:val="0070C0"/>
        </w:rPr>
        <w:t>tkinter</w:t>
      </w:r>
      <w:proofErr w:type="spellEnd"/>
      <w:r w:rsidRPr="00F23371">
        <w:rPr>
          <w:color w:val="0070C0"/>
        </w:rPr>
        <w:t>.</w:t>
      </w:r>
    </w:p>
    <w:p w14:paraId="2970B5DB" w14:textId="6D5DB6B6" w:rsidR="00F23371" w:rsidRPr="00F23371" w:rsidRDefault="00F23371" w:rsidP="00F23371">
      <w:pPr>
        <w:rPr>
          <w:color w:val="0070C0"/>
        </w:rPr>
      </w:pPr>
      <w:r w:rsidRPr="00F23371">
        <w:rPr>
          <w:color w:val="0070C0"/>
        </w:rPr>
        <w:t>Created a simple interface for users to upload images and classify bird species</w:t>
      </w:r>
      <w:r>
        <w:rPr>
          <w:color w:val="0070C0"/>
        </w:rPr>
        <w:t xml:space="preserve"> with ease</w:t>
      </w:r>
      <w:r w:rsidRPr="00F23371">
        <w:rPr>
          <w:color w:val="0070C0"/>
        </w:rPr>
        <w:t>.</w:t>
      </w:r>
    </w:p>
    <w:p w14:paraId="615083A0" w14:textId="77777777" w:rsidR="00F23371" w:rsidRDefault="00F23371" w:rsidP="00F23371">
      <w:pPr>
        <w:rPr>
          <w:b/>
          <w:bCs/>
        </w:rPr>
      </w:pPr>
    </w:p>
    <w:p w14:paraId="63FD4AD4" w14:textId="7BA0C272" w:rsidR="00F23371" w:rsidRPr="00F23371" w:rsidRDefault="00F23371" w:rsidP="00F23371">
      <w:pPr>
        <w:rPr>
          <w:b/>
          <w:bCs/>
        </w:rPr>
      </w:pPr>
      <w:r w:rsidRPr="00F23371">
        <w:rPr>
          <w:b/>
          <w:bCs/>
        </w:rPr>
        <w:t>Week 4 (11/05/2023 - 12/05/2023):</w:t>
      </w:r>
    </w:p>
    <w:p w14:paraId="6E67D5DA" w14:textId="77777777" w:rsidR="00F23371" w:rsidRDefault="00F23371" w:rsidP="00F23371"/>
    <w:p w14:paraId="6FC4AE09" w14:textId="52C1C322" w:rsidR="00F2337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Day 23 (12/05/2023):</w:t>
      </w:r>
    </w:p>
    <w:p w14:paraId="67558ECC" w14:textId="77777777" w:rsidR="00F23371" w:rsidRDefault="00F23371" w:rsidP="00F23371">
      <w:pPr>
        <w:rPr>
          <w:color w:val="FF0000"/>
        </w:rPr>
      </w:pPr>
      <w:r w:rsidRPr="00F23371">
        <w:rPr>
          <w:color w:val="FF0000"/>
        </w:rPr>
        <w:t>Tested the application and made necessary modifications.</w:t>
      </w:r>
    </w:p>
    <w:p w14:paraId="4A137AEB" w14:textId="6C6D3642" w:rsidR="00F23371" w:rsidRPr="00F23371" w:rsidRDefault="00F23371" w:rsidP="00F23371">
      <w:pPr>
        <w:rPr>
          <w:color w:val="FF0000"/>
        </w:rPr>
      </w:pPr>
      <w:r>
        <w:rPr>
          <w:color w:val="FF0000"/>
        </w:rPr>
        <w:t>Completed my project presentation and interview (went well).</w:t>
      </w:r>
    </w:p>
    <w:p w14:paraId="23D8F929" w14:textId="585407F1" w:rsidR="00BD7B91" w:rsidRPr="00F23371" w:rsidRDefault="00F23371" w:rsidP="00F23371">
      <w:pPr>
        <w:rPr>
          <w:color w:val="FF0000"/>
        </w:rPr>
      </w:pPr>
      <w:r w:rsidRPr="00F23371">
        <w:rPr>
          <w:color w:val="FF0000"/>
        </w:rPr>
        <w:t>Prepared the final report and logbook/journal.</w:t>
      </w:r>
    </w:p>
    <w:sectPr w:rsidR="00BD7B91" w:rsidRPr="00F2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71"/>
    <w:rsid w:val="001C6893"/>
    <w:rsid w:val="00BD7B91"/>
    <w:rsid w:val="00C92478"/>
    <w:rsid w:val="00E15308"/>
    <w:rsid w:val="00F23371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5E42"/>
  <w15:chartTrackingRefBased/>
  <w15:docId w15:val="{47D0F4E8-F45C-45DA-BDF8-9FEB5C8F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Kael.Mordike</dc:creator>
  <cp:keywords/>
  <dc:description/>
  <cp:lastModifiedBy>Kael.Mordike</cp:lastModifiedBy>
  <cp:revision>1</cp:revision>
  <dcterms:created xsi:type="dcterms:W3CDTF">2023-05-12T09:58:00Z</dcterms:created>
  <dcterms:modified xsi:type="dcterms:W3CDTF">2023-05-12T10:05:00Z</dcterms:modified>
</cp:coreProperties>
</file>