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87927" w14:textId="77777777" w:rsidR="005E3E8B" w:rsidRDefault="005E3E8B">
      <w:pPr>
        <w:spacing w:after="0"/>
        <w:ind w:right="49"/>
        <w:jc w:val="center"/>
        <w:rPr>
          <w:b/>
          <w:sz w:val="40"/>
        </w:rPr>
      </w:pPr>
      <w:bookmarkStart w:id="0" w:name="OLE_LINK2"/>
    </w:p>
    <w:p w14:paraId="4F78412B" w14:textId="77777777" w:rsidR="00D304E1" w:rsidRDefault="00D304E1" w:rsidP="00D304E1">
      <w:pPr>
        <w:spacing w:after="0"/>
        <w:ind w:right="49"/>
        <w:jc w:val="center"/>
        <w:rPr>
          <w:b/>
          <w:sz w:val="40"/>
        </w:rPr>
      </w:pPr>
      <w:r>
        <w:rPr>
          <w:b/>
          <w:sz w:val="40"/>
        </w:rPr>
        <w:t>Kate Moreland</w:t>
      </w:r>
    </w:p>
    <w:p w14:paraId="3DFBC39E" w14:textId="03C8149A" w:rsidR="00D304E1" w:rsidRDefault="00D304E1" w:rsidP="00D304E1">
      <w:pPr>
        <w:spacing w:after="0"/>
        <w:ind w:right="49"/>
        <w:jc w:val="center"/>
        <w:rPr>
          <w:b/>
          <w:sz w:val="40"/>
        </w:rPr>
      </w:pPr>
      <w:r>
        <w:rPr>
          <w:b/>
          <w:sz w:val="40"/>
        </w:rPr>
        <w:t>kem0149</w:t>
      </w:r>
    </w:p>
    <w:p w14:paraId="78C5C9B0" w14:textId="77777777" w:rsidR="00D304E1" w:rsidRDefault="00D304E1" w:rsidP="00D304E1">
      <w:pPr>
        <w:spacing w:after="0"/>
        <w:ind w:right="49"/>
        <w:jc w:val="center"/>
        <w:rPr>
          <w:b/>
          <w:sz w:val="40"/>
        </w:rPr>
      </w:pPr>
      <w:r>
        <w:rPr>
          <w:b/>
          <w:sz w:val="40"/>
        </w:rPr>
        <w:t>904239271</w:t>
      </w:r>
    </w:p>
    <w:p w14:paraId="1B851942" w14:textId="77777777" w:rsidR="00D304E1" w:rsidRDefault="00D304E1" w:rsidP="00D304E1">
      <w:pPr>
        <w:spacing w:after="0"/>
        <w:ind w:right="49"/>
        <w:jc w:val="center"/>
        <w:rPr>
          <w:b/>
          <w:sz w:val="40"/>
        </w:rPr>
      </w:pPr>
      <w:r>
        <w:rPr>
          <w:b/>
          <w:sz w:val="40"/>
        </w:rPr>
        <w:t>COMP 5120</w:t>
      </w:r>
    </w:p>
    <w:p w14:paraId="4DD6837D" w14:textId="039F730F" w:rsidR="00556B9B" w:rsidRDefault="00D304E1" w:rsidP="00D304E1">
      <w:pPr>
        <w:spacing w:after="0"/>
        <w:ind w:right="49"/>
        <w:jc w:val="center"/>
      </w:pPr>
      <w:r>
        <w:rPr>
          <w:b/>
          <w:sz w:val="40"/>
        </w:rPr>
        <w:t>Homework 3</w:t>
      </w:r>
      <w:r w:rsidR="005E3E8B">
        <w:rPr>
          <w:b/>
          <w:sz w:val="40"/>
        </w:rPr>
        <w:br w:type="page"/>
      </w:r>
    </w:p>
    <w:p w14:paraId="397F30BF" w14:textId="77777777" w:rsidR="00556B9B" w:rsidRDefault="00E03508">
      <w:pPr>
        <w:numPr>
          <w:ilvl w:val="0"/>
          <w:numId w:val="1"/>
        </w:numPr>
        <w:spacing w:after="253"/>
        <w:ind w:hanging="360"/>
      </w:pPr>
      <w:bookmarkStart w:id="1" w:name="OLE_LINK1"/>
      <w:r>
        <w:lastRenderedPageBreak/>
        <w:t>Answer the following questions about files and indexes:</w:t>
      </w:r>
    </w:p>
    <w:p w14:paraId="5F7DDD29" w14:textId="77777777" w:rsidR="00556B9B" w:rsidRDefault="00E03508">
      <w:pPr>
        <w:numPr>
          <w:ilvl w:val="1"/>
          <w:numId w:val="1"/>
        </w:numPr>
        <w:spacing w:after="254"/>
        <w:ind w:left="1094" w:hanging="374"/>
      </w:pPr>
      <w:r>
        <w:t>What alternatives are available for the data entries in an index?</w:t>
      </w:r>
    </w:p>
    <w:p w14:paraId="1D742999" w14:textId="34CCB3A2" w:rsidR="00BA3C44" w:rsidRDefault="00BA3C44" w:rsidP="00BA3C44">
      <w:pPr>
        <w:spacing w:after="254"/>
        <w:ind w:left="1094" w:firstLine="0"/>
      </w:pPr>
      <w:r>
        <w:t xml:space="preserve">There are 3 alternatives for data entries in an index. They can be </w:t>
      </w:r>
      <w:proofErr w:type="gramStart"/>
      <w:r>
        <w:t>either actual data</w:t>
      </w:r>
      <w:proofErr w:type="gramEnd"/>
      <w:r>
        <w:t xml:space="preserve"> records, </w:t>
      </w:r>
      <w:r w:rsidR="004332D4">
        <w:t xml:space="preserve">rid of data record, and list of rids of data records. The actual </w:t>
      </w:r>
      <w:r w:rsidR="004C57C4">
        <w:t xml:space="preserve">data records </w:t>
      </w:r>
      <w:proofErr w:type="gramStart"/>
      <w:r w:rsidR="004C57C4">
        <w:t>takes</w:t>
      </w:r>
      <w:proofErr w:type="gramEnd"/>
      <w:r w:rsidR="004C57C4">
        <w:t xml:space="preserve"> use of index structure.</w:t>
      </w:r>
      <w:r w:rsidR="005D3701">
        <w:t xml:space="preserve"> Rid of data records is normally smaller than the first alternative</w:t>
      </w:r>
      <w:r w:rsidR="00C42FC2">
        <w:t>. Lists of rids of data records</w:t>
      </w:r>
      <w:r w:rsidR="003360FE">
        <w:t xml:space="preserve"> is even smaller than the second alternative.</w:t>
      </w:r>
    </w:p>
    <w:p w14:paraId="7A9A5C8F" w14:textId="77777777" w:rsidR="00556B9B" w:rsidRDefault="00E03508">
      <w:pPr>
        <w:numPr>
          <w:ilvl w:val="1"/>
          <w:numId w:val="1"/>
        </w:numPr>
        <w:spacing w:after="250"/>
        <w:ind w:left="1094" w:hanging="374"/>
      </w:pPr>
      <w:r>
        <w:t xml:space="preserve">What is the difference between a clustered index and an </w:t>
      </w:r>
      <w:proofErr w:type="spellStart"/>
      <w:r>
        <w:t>unclustered</w:t>
      </w:r>
      <w:proofErr w:type="spellEnd"/>
      <w:r>
        <w:t xml:space="preserve"> index? If an index contains data records as ‘data entries’, can it be </w:t>
      </w:r>
      <w:proofErr w:type="spellStart"/>
      <w:r>
        <w:t>unclustered</w:t>
      </w:r>
      <w:proofErr w:type="spellEnd"/>
      <w:r>
        <w:t>?</w:t>
      </w:r>
    </w:p>
    <w:p w14:paraId="23E08E54" w14:textId="5303BDA6" w:rsidR="00470EF6" w:rsidRDefault="00470EF6" w:rsidP="00470EF6">
      <w:pPr>
        <w:spacing w:after="250"/>
        <w:ind w:left="1094" w:firstLine="0"/>
      </w:pPr>
      <w:r>
        <w:t>A clustered index</w:t>
      </w:r>
      <w:r w:rsidR="0092024D">
        <w:t xml:space="preserve"> is when the order of data records is very similar to </w:t>
      </w:r>
      <w:r w:rsidR="00781C91">
        <w:t xml:space="preserve">the order of data entries. An </w:t>
      </w:r>
      <w:proofErr w:type="spellStart"/>
      <w:r w:rsidR="00781C91">
        <w:t>unclustered</w:t>
      </w:r>
      <w:proofErr w:type="spellEnd"/>
      <w:r w:rsidR="00781C91">
        <w:t xml:space="preserve"> index is when the index order is different than the physical storage order.</w:t>
      </w:r>
      <w:r w:rsidR="00ED4341">
        <w:t xml:space="preserve"> If there are data records as data entries in an index</w:t>
      </w:r>
      <w:r w:rsidR="00A425C5">
        <w:t xml:space="preserve">, then it </w:t>
      </w:r>
      <w:proofErr w:type="gramStart"/>
      <w:r w:rsidR="00A425C5">
        <w:t>has to</w:t>
      </w:r>
      <w:proofErr w:type="gramEnd"/>
      <w:r w:rsidR="00A425C5">
        <w:t xml:space="preserve"> be clustered and cannot be </w:t>
      </w:r>
      <w:proofErr w:type="spellStart"/>
      <w:r w:rsidR="00A425C5">
        <w:t>unclustered</w:t>
      </w:r>
      <w:proofErr w:type="spellEnd"/>
      <w:r w:rsidR="00A425C5">
        <w:t>.</w:t>
      </w:r>
    </w:p>
    <w:p w14:paraId="0EDDE505" w14:textId="77777777" w:rsidR="00556B9B" w:rsidRDefault="00E03508">
      <w:pPr>
        <w:numPr>
          <w:ilvl w:val="1"/>
          <w:numId w:val="1"/>
        </w:numPr>
        <w:ind w:left="1094" w:hanging="374"/>
      </w:pPr>
      <w:r>
        <w:t>How many clustered indexes can you create on a file? Would you always create at least one clustered index for a file?</w:t>
      </w:r>
    </w:p>
    <w:p w14:paraId="7D91BA5F" w14:textId="33109B1C" w:rsidR="0088254D" w:rsidRDefault="0088254D" w:rsidP="0088254D">
      <w:pPr>
        <w:ind w:left="1094" w:firstLine="0"/>
      </w:pPr>
      <w:r>
        <w:t xml:space="preserve">You can only </w:t>
      </w:r>
      <w:r w:rsidR="00B928CA">
        <w:t>use one cluster index on each file.</w:t>
      </w:r>
      <w:r w:rsidR="00CE6333">
        <w:t xml:space="preserve"> There is only one way to store the records. There is not always a need to create a clustered index</w:t>
      </w:r>
      <w:r w:rsidR="00A55517">
        <w:t xml:space="preserve">. If there </w:t>
      </w:r>
      <w:r w:rsidR="005F6875">
        <w:t>is a need for a</w:t>
      </w:r>
      <w:r w:rsidR="00D80EF1">
        <w:t xml:space="preserve"> workload that is insert</w:t>
      </w:r>
      <w:r w:rsidR="002D77A0">
        <w:t>-</w:t>
      </w:r>
      <w:r w:rsidR="00D80EF1">
        <w:t>based</w:t>
      </w:r>
      <w:r w:rsidR="002D77A0">
        <w:t>,</w:t>
      </w:r>
      <w:r w:rsidR="00D80EF1">
        <w:t xml:space="preserve"> then it would cost more to take advantage of a clustered index.</w:t>
      </w:r>
    </w:p>
    <w:p w14:paraId="71A7A916" w14:textId="77777777" w:rsidR="00556B9B" w:rsidRDefault="00E03508">
      <w:pPr>
        <w:numPr>
          <w:ilvl w:val="0"/>
          <w:numId w:val="1"/>
        </w:numPr>
        <w:ind w:hanging="360"/>
      </w:pPr>
      <w:r>
        <w:t>Explain the terms seek time, rotational delay, and transfer time.</w:t>
      </w:r>
    </w:p>
    <w:p w14:paraId="57A2CE3D" w14:textId="659756A9" w:rsidR="0050712E" w:rsidRDefault="0050712E" w:rsidP="0050712E">
      <w:pPr>
        <w:ind w:left="360" w:firstLine="0"/>
      </w:pPr>
      <w:r>
        <w:t xml:space="preserve">The term seek time refers to the time it takes to move the disk arm </w:t>
      </w:r>
      <w:r w:rsidR="00282824">
        <w:t xml:space="preserve">to the correct track. Rotational delay refers to the time that it </w:t>
      </w:r>
      <w:r w:rsidR="00605EC0">
        <w:t>takes to wait for the disk to rotate to the correct track under the read and write head.</w:t>
      </w:r>
      <w:r w:rsidR="00742AB8">
        <w:t xml:space="preserve"> Finally, the transfer time refers to the time that i</w:t>
      </w:r>
      <w:r w:rsidR="00973D1C">
        <w:t>t</w:t>
      </w:r>
      <w:r w:rsidR="00742AB8">
        <w:t xml:space="preserve"> takes to move the data from the track to the head</w:t>
      </w:r>
      <w:r w:rsidR="00973D1C">
        <w:t>.</w:t>
      </w:r>
    </w:p>
    <w:p w14:paraId="480E9AA4" w14:textId="77777777" w:rsidR="00556B9B" w:rsidRDefault="00E03508">
      <w:pPr>
        <w:numPr>
          <w:ilvl w:val="0"/>
          <w:numId w:val="1"/>
        </w:numPr>
        <w:ind w:hanging="360"/>
      </w:pPr>
      <w:r>
        <w:t>What is sequential flooding of the buffer pool?</w:t>
      </w:r>
    </w:p>
    <w:p w14:paraId="63200F5C" w14:textId="0920EEA7" w:rsidR="004D7C66" w:rsidRDefault="004D7C66" w:rsidP="004D7C66">
      <w:pPr>
        <w:ind w:left="360" w:firstLine="0"/>
      </w:pPr>
      <w:r>
        <w:t>A sequential flooding</w:t>
      </w:r>
      <w:r w:rsidR="0069019B">
        <w:t xml:space="preserve"> is when </w:t>
      </w:r>
      <w:r w:rsidR="005D0357">
        <w:t xml:space="preserve">a sequential scan of a </w:t>
      </w:r>
      <w:proofErr w:type="gramStart"/>
      <w:r w:rsidR="005D0357">
        <w:t>fa</w:t>
      </w:r>
      <w:r w:rsidR="0027060A">
        <w:t>i</w:t>
      </w:r>
      <w:r w:rsidR="005D0357">
        <w:t>rly large</w:t>
      </w:r>
      <w:proofErr w:type="gramEnd"/>
      <w:r w:rsidR="005D0357">
        <w:t xml:space="preserve"> file</w:t>
      </w:r>
      <w:r w:rsidR="00354168">
        <w:t xml:space="preserve"> will replace all buffer pages. This will result in </w:t>
      </w:r>
      <w:proofErr w:type="gramStart"/>
      <w:r w:rsidR="00354168">
        <w:t>all of</w:t>
      </w:r>
      <w:proofErr w:type="gramEnd"/>
      <w:r w:rsidR="00354168">
        <w:t xml:space="preserve"> the correct pages being pushed out. This will flood the buffer</w:t>
      </w:r>
      <w:r w:rsidR="0027060A">
        <w:t>, meaning that no local storage can be stored there.</w:t>
      </w:r>
    </w:p>
    <w:p w14:paraId="734F63C3" w14:textId="77777777" w:rsidR="00556B9B" w:rsidRDefault="00E03508">
      <w:pPr>
        <w:numPr>
          <w:ilvl w:val="0"/>
          <w:numId w:val="1"/>
        </w:numPr>
        <w:ind w:hanging="360"/>
      </w:pPr>
      <w:r>
        <w:lastRenderedPageBreak/>
        <w:t>Describe two possible record formats. What are the trade-offs between them?</w:t>
      </w:r>
    </w:p>
    <w:p w14:paraId="63995679" w14:textId="4EEC3992" w:rsidR="00372B01" w:rsidRDefault="00372B01" w:rsidP="00372B01">
      <w:pPr>
        <w:ind w:left="360" w:firstLine="0"/>
      </w:pPr>
      <w:r>
        <w:t>The two possible record formats are fixed length and variable length records.</w:t>
      </w:r>
      <w:r w:rsidR="00953617">
        <w:t xml:space="preserve"> Fixed </w:t>
      </w:r>
      <w:r w:rsidR="00131CA0">
        <w:t>length records</w:t>
      </w:r>
      <w:r w:rsidR="00895419">
        <w:t xml:space="preserve"> are much sim</w:t>
      </w:r>
      <w:r w:rsidR="00817AC5">
        <w:t>pler and have</w:t>
      </w:r>
      <w:r w:rsidR="007A743F">
        <w:t xml:space="preserve"> a quicker access time. However, they result in a greater waste of space.</w:t>
      </w:r>
      <w:r w:rsidR="00F2694D">
        <w:t xml:space="preserve"> </w:t>
      </w:r>
      <w:r w:rsidR="00003C68">
        <w:t>Variable length records</w:t>
      </w:r>
      <w:r w:rsidR="000639BD">
        <w:t xml:space="preserve"> are a better use of </w:t>
      </w:r>
      <w:r w:rsidR="00D035A7">
        <w:t xml:space="preserve">space and </w:t>
      </w:r>
      <w:r w:rsidR="004423DE">
        <w:t xml:space="preserve">allow for more flexibility. They </w:t>
      </w:r>
      <w:r w:rsidR="003732A2">
        <w:t>are more difficult to manage.</w:t>
      </w:r>
    </w:p>
    <w:p w14:paraId="47B3160B" w14:textId="7B046C5D" w:rsidR="00556B9B" w:rsidRDefault="00E03508">
      <w:pPr>
        <w:numPr>
          <w:ilvl w:val="0"/>
          <w:numId w:val="1"/>
        </w:numPr>
        <w:ind w:hanging="360"/>
      </w:pPr>
      <w:r>
        <w:t>Why do frames in the buffer pool have a pin count instead of a pin flag</w:t>
      </w:r>
      <w:bookmarkEnd w:id="0"/>
      <w:bookmarkEnd w:id="1"/>
      <w:r w:rsidR="000E7556">
        <w:t>?</w:t>
      </w:r>
    </w:p>
    <w:p w14:paraId="6B8E34F3" w14:textId="78256F5B" w:rsidR="001C09BA" w:rsidRDefault="00C9619D" w:rsidP="001C09BA">
      <w:pPr>
        <w:ind w:left="360" w:firstLine="0"/>
      </w:pPr>
      <w:bookmarkStart w:id="2" w:name="OLE_LINK3"/>
      <w:r>
        <w:t>A pin count allows to keep track</w:t>
      </w:r>
      <w:r w:rsidR="00CE75F8">
        <w:t xml:space="preserve"> of the number of users on the page and return the address. </w:t>
      </w:r>
      <w:r w:rsidR="00ED779B">
        <w:t xml:space="preserve">If the pin flag would have been used it would have failed it multiple users were to access the same page. </w:t>
      </w:r>
      <w:r w:rsidR="004A129A">
        <w:t xml:space="preserve">This allows for </w:t>
      </w:r>
      <w:bookmarkEnd w:id="2"/>
      <w:r w:rsidR="00AD71B1">
        <w:t>more accuracy and correctness.</w:t>
      </w:r>
    </w:p>
    <w:sectPr w:rsidR="001C09BA">
      <w:pgSz w:w="12240" w:h="15840"/>
      <w:pgMar w:top="1440" w:right="1778" w:bottom="1440" w:left="1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44802"/>
    <w:multiLevelType w:val="hybridMultilevel"/>
    <w:tmpl w:val="693A723E"/>
    <w:lvl w:ilvl="0" w:tplc="1EDC355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2740A">
      <w:start w:val="1"/>
      <w:numFmt w:val="lowerLetter"/>
      <w:lvlText w:val="%2.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C40EC8">
      <w:start w:val="1"/>
      <w:numFmt w:val="lowerRoman"/>
      <w:lvlText w:val="%3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E8AD24">
      <w:start w:val="1"/>
      <w:numFmt w:val="decimal"/>
      <w:lvlText w:val="%4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0A5FA">
      <w:start w:val="1"/>
      <w:numFmt w:val="lowerLetter"/>
      <w:lvlText w:val="%5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56271C">
      <w:start w:val="1"/>
      <w:numFmt w:val="lowerRoman"/>
      <w:lvlText w:val="%6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10A1D6">
      <w:start w:val="1"/>
      <w:numFmt w:val="decimal"/>
      <w:lvlText w:val="%7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327DF4">
      <w:start w:val="1"/>
      <w:numFmt w:val="lowerLetter"/>
      <w:lvlText w:val="%8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14C876">
      <w:start w:val="1"/>
      <w:numFmt w:val="lowerRoman"/>
      <w:lvlText w:val="%9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09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B9B"/>
    <w:rsid w:val="00003C68"/>
    <w:rsid w:val="000639BD"/>
    <w:rsid w:val="000E7556"/>
    <w:rsid w:val="00131CA0"/>
    <w:rsid w:val="001C09BA"/>
    <w:rsid w:val="0027060A"/>
    <w:rsid w:val="00282824"/>
    <w:rsid w:val="002D77A0"/>
    <w:rsid w:val="003360FE"/>
    <w:rsid w:val="00354168"/>
    <w:rsid w:val="00372B01"/>
    <w:rsid w:val="003732A2"/>
    <w:rsid w:val="004008DE"/>
    <w:rsid w:val="004332D4"/>
    <w:rsid w:val="004423DE"/>
    <w:rsid w:val="00470EF6"/>
    <w:rsid w:val="004A129A"/>
    <w:rsid w:val="004C57C4"/>
    <w:rsid w:val="004D7C66"/>
    <w:rsid w:val="0050712E"/>
    <w:rsid w:val="00556B9B"/>
    <w:rsid w:val="005D0357"/>
    <w:rsid w:val="005D3701"/>
    <w:rsid w:val="005E3E8B"/>
    <w:rsid w:val="005F6875"/>
    <w:rsid w:val="00605EC0"/>
    <w:rsid w:val="0069019B"/>
    <w:rsid w:val="0071235A"/>
    <w:rsid w:val="0072583E"/>
    <w:rsid w:val="00742AB8"/>
    <w:rsid w:val="00781C91"/>
    <w:rsid w:val="007A743F"/>
    <w:rsid w:val="00817AC5"/>
    <w:rsid w:val="0088254D"/>
    <w:rsid w:val="00895419"/>
    <w:rsid w:val="008F6D62"/>
    <w:rsid w:val="009107EC"/>
    <w:rsid w:val="0092024D"/>
    <w:rsid w:val="00953617"/>
    <w:rsid w:val="00973D1C"/>
    <w:rsid w:val="009B211F"/>
    <w:rsid w:val="00A425C5"/>
    <w:rsid w:val="00A55517"/>
    <w:rsid w:val="00AD71B1"/>
    <w:rsid w:val="00B928CA"/>
    <w:rsid w:val="00BA3C44"/>
    <w:rsid w:val="00C42FC2"/>
    <w:rsid w:val="00C9619D"/>
    <w:rsid w:val="00CE6333"/>
    <w:rsid w:val="00CE75F8"/>
    <w:rsid w:val="00CE76FB"/>
    <w:rsid w:val="00D035A7"/>
    <w:rsid w:val="00D304E1"/>
    <w:rsid w:val="00D80EF1"/>
    <w:rsid w:val="00DD5E6C"/>
    <w:rsid w:val="00E03508"/>
    <w:rsid w:val="00EC490C"/>
    <w:rsid w:val="00ED4341"/>
    <w:rsid w:val="00ED779B"/>
    <w:rsid w:val="00EF0986"/>
    <w:rsid w:val="00F2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F07A3"/>
  <w15:docId w15:val="{E19C11BB-A61F-B24B-A904-6628D454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8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 5120.6120 HW3</dc:title>
  <dc:subject/>
  <dc:creator>wzk0004</dc:creator>
  <cp:keywords/>
  <cp:lastModifiedBy>Kate Moreland</cp:lastModifiedBy>
  <cp:revision>60</cp:revision>
  <dcterms:created xsi:type="dcterms:W3CDTF">2025-07-30T18:57:00Z</dcterms:created>
  <dcterms:modified xsi:type="dcterms:W3CDTF">2025-07-30T22:18:00Z</dcterms:modified>
</cp:coreProperties>
</file>