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FDA7" w14:textId="170C59A0" w:rsidR="00F17723" w:rsidRPr="00F17723" w:rsidRDefault="00F17723" w:rsidP="00F17723">
      <w:r w:rsidRPr="00F17723">
        <w:t>B</w:t>
      </w:r>
      <w:proofErr w:type="gramStart"/>
      <w:r w:rsidRPr="00F17723">
        <w:t>101:assert</w:t>
      </w:r>
      <w:proofErr w:type="gramEnd"/>
      <w:r w:rsidRPr="00F17723">
        <w:t>_used (32 occurrences)</w:t>
      </w:r>
    </w:p>
    <w:p w14:paraId="4C3C9AE4" w14:textId="7073B048" w:rsidR="00F17723" w:rsidRPr="00F17723" w:rsidRDefault="00F17723" w:rsidP="00452FCD">
      <w:r w:rsidRPr="00F17723">
        <w:t>B</w:t>
      </w:r>
      <w:proofErr w:type="gramStart"/>
      <w:r w:rsidRPr="00F17723">
        <w:t>311:blacklist</w:t>
      </w:r>
      <w:proofErr w:type="gramEnd"/>
      <w:r w:rsidRPr="00F17723">
        <w:t xml:space="preserve"> (8 occurrences)</w:t>
      </w:r>
    </w:p>
    <w:p w14:paraId="512EA862" w14:textId="6C4272D7" w:rsidR="00452FCD" w:rsidRPr="00F17723" w:rsidRDefault="00F17723" w:rsidP="00452FCD">
      <w:r w:rsidRPr="00F17723">
        <w:t>B</w:t>
      </w:r>
      <w:proofErr w:type="gramStart"/>
      <w:r w:rsidRPr="00F17723">
        <w:t>614:pytorch</w:t>
      </w:r>
      <w:proofErr w:type="gramEnd"/>
      <w:r w:rsidRPr="00F17723">
        <w:t>_load (5 occurrences)</w:t>
      </w:r>
    </w:p>
    <w:sectPr w:rsidR="00452FCD" w:rsidRPr="00F17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5EF9"/>
    <w:multiLevelType w:val="hybridMultilevel"/>
    <w:tmpl w:val="E47AC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4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CD"/>
    <w:rsid w:val="00091D8F"/>
    <w:rsid w:val="00452FCD"/>
    <w:rsid w:val="004A608E"/>
    <w:rsid w:val="00733129"/>
    <w:rsid w:val="00777239"/>
    <w:rsid w:val="00DB27CA"/>
    <w:rsid w:val="00DC39CC"/>
    <w:rsid w:val="00F1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56E4E"/>
  <w15:chartTrackingRefBased/>
  <w15:docId w15:val="{B998BC87-6586-B043-AAFC-4504AEA1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4</cp:revision>
  <dcterms:created xsi:type="dcterms:W3CDTF">2025-09-26T21:26:00Z</dcterms:created>
  <dcterms:modified xsi:type="dcterms:W3CDTF">2025-09-26T21:29:00Z</dcterms:modified>
</cp:coreProperties>
</file>