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F9D1E12" w:rsidR="007B5641" w:rsidRDefault="2F65A0AA" w:rsidP="277BE328">
      <w:pPr>
        <w:jc w:val="center"/>
        <w:rPr>
          <w:sz w:val="32"/>
          <w:szCs w:val="32"/>
        </w:rPr>
      </w:pPr>
      <w:r w:rsidRPr="277BE328">
        <w:rPr>
          <w:sz w:val="32"/>
          <w:szCs w:val="32"/>
        </w:rPr>
        <w:t>Threats and Countermeasures – Exam 1 Review</w:t>
      </w:r>
    </w:p>
    <w:p w14:paraId="4C1D423A" w14:textId="28919C1C" w:rsidR="2F65A0AA" w:rsidRPr="00DF08FB" w:rsidRDefault="2F65A0AA">
      <w:pPr>
        <w:rPr>
          <w:b/>
          <w:bCs/>
        </w:rPr>
      </w:pPr>
      <w:r w:rsidRPr="00DF08FB">
        <w:rPr>
          <w:b/>
          <w:bCs/>
        </w:rPr>
        <w:t>Lecture 1</w:t>
      </w:r>
    </w:p>
    <w:p w14:paraId="257A9211" w14:textId="195F4520" w:rsidR="277BE328" w:rsidRDefault="00143868" w:rsidP="00143868">
      <w:pPr>
        <w:pStyle w:val="ListParagraph"/>
        <w:numPr>
          <w:ilvl w:val="0"/>
          <w:numId w:val="1"/>
        </w:numPr>
      </w:pPr>
      <w:r>
        <w:t>Hacker mindset</w:t>
      </w:r>
    </w:p>
    <w:p w14:paraId="49C6FBCB" w14:textId="6A5200EF" w:rsidR="00143868" w:rsidRDefault="00143868" w:rsidP="00143868">
      <w:pPr>
        <w:pStyle w:val="ListParagraph"/>
        <w:numPr>
          <w:ilvl w:val="0"/>
          <w:numId w:val="1"/>
        </w:numPr>
      </w:pPr>
      <w:r>
        <w:t>Freeform open questions</w:t>
      </w:r>
    </w:p>
    <w:p w14:paraId="01D7C222" w14:textId="6E93089B" w:rsidR="00143868" w:rsidRDefault="00143868" w:rsidP="00143868">
      <w:pPr>
        <w:pStyle w:val="ListParagraph"/>
        <w:numPr>
          <w:ilvl w:val="0"/>
          <w:numId w:val="1"/>
        </w:numPr>
      </w:pPr>
      <w:r>
        <w:t>How might someone intentionally misuse my design?</w:t>
      </w:r>
    </w:p>
    <w:p w14:paraId="46B98028" w14:textId="284747A3" w:rsidR="009407F7" w:rsidRDefault="009407F7" w:rsidP="00143868">
      <w:pPr>
        <w:pStyle w:val="ListParagraph"/>
        <w:numPr>
          <w:ilvl w:val="0"/>
          <w:numId w:val="1"/>
        </w:numPr>
      </w:pPr>
      <w:r>
        <w:t>How to define a hacker</w:t>
      </w:r>
    </w:p>
    <w:p w14:paraId="1B27A66F" w14:textId="459BFBAD" w:rsidR="00BB146B" w:rsidRDefault="00DA6F83" w:rsidP="00BB146B">
      <w:pPr>
        <w:pStyle w:val="ListParagraph"/>
        <w:numPr>
          <w:ilvl w:val="0"/>
          <w:numId w:val="1"/>
        </w:numPr>
      </w:pPr>
      <w:r>
        <w:t>Adversarial thinking</w:t>
      </w:r>
      <w:r w:rsidR="00BB146B">
        <w:t xml:space="preserve"> (the difference between adversarial and design)</w:t>
      </w:r>
    </w:p>
    <w:p w14:paraId="34F72ED5" w14:textId="4E9E7455" w:rsidR="0069498E" w:rsidRDefault="0069498E" w:rsidP="00BB146B">
      <w:pPr>
        <w:pStyle w:val="ListParagraph"/>
        <w:numPr>
          <w:ilvl w:val="0"/>
          <w:numId w:val="1"/>
        </w:numPr>
      </w:pPr>
      <w:r>
        <w:t>Which is easier offense or defensive (how do they differ)</w:t>
      </w:r>
    </w:p>
    <w:p w14:paraId="571EDDB4" w14:textId="56C733CB" w:rsidR="000D4071" w:rsidRDefault="000D4071" w:rsidP="00BB146B">
      <w:pPr>
        <w:pStyle w:val="ListParagraph"/>
        <w:numPr>
          <w:ilvl w:val="0"/>
          <w:numId w:val="1"/>
        </w:numPr>
      </w:pPr>
      <w:r>
        <w:t>What is secure</w:t>
      </w:r>
    </w:p>
    <w:p w14:paraId="264FA65B" w14:textId="7E99DB08" w:rsidR="000D4071" w:rsidRDefault="00C74A6C" w:rsidP="00BB146B">
      <w:pPr>
        <w:pStyle w:val="ListParagraph"/>
        <w:numPr>
          <w:ilvl w:val="0"/>
          <w:numId w:val="1"/>
        </w:numPr>
      </w:pPr>
      <w:r>
        <w:t>What defines an adversary?</w:t>
      </w:r>
    </w:p>
    <w:p w14:paraId="6D52FD66" w14:textId="1103260B" w:rsidR="00C74A6C" w:rsidRDefault="00C74A6C" w:rsidP="00BB146B">
      <w:pPr>
        <w:pStyle w:val="ListParagraph"/>
        <w:numPr>
          <w:ilvl w:val="0"/>
          <w:numId w:val="1"/>
        </w:numPr>
      </w:pPr>
      <w:r>
        <w:t>White, black, grey hat, etc.</w:t>
      </w:r>
    </w:p>
    <w:p w14:paraId="1356591B" w14:textId="42F65469" w:rsidR="003E429D" w:rsidRDefault="003E429D" w:rsidP="00BB146B">
      <w:pPr>
        <w:pStyle w:val="ListParagraph"/>
        <w:numPr>
          <w:ilvl w:val="0"/>
          <w:numId w:val="1"/>
        </w:numPr>
      </w:pPr>
      <w:r>
        <w:t>White, black, grey box</w:t>
      </w:r>
    </w:p>
    <w:p w14:paraId="7ACE9714" w14:textId="41DB8B0C" w:rsidR="009825A4" w:rsidRDefault="009825A4" w:rsidP="00BB146B">
      <w:pPr>
        <w:pStyle w:val="ListParagraph"/>
        <w:numPr>
          <w:ilvl w:val="0"/>
          <w:numId w:val="1"/>
        </w:numPr>
      </w:pPr>
      <w:r>
        <w:t>Types of assessments (4 types)</w:t>
      </w:r>
    </w:p>
    <w:p w14:paraId="1AAE16DA" w14:textId="19768B05" w:rsidR="009825A4" w:rsidRDefault="009825A4" w:rsidP="00BB146B">
      <w:pPr>
        <w:pStyle w:val="ListParagraph"/>
        <w:numPr>
          <w:ilvl w:val="0"/>
          <w:numId w:val="1"/>
        </w:numPr>
      </w:pPr>
      <w:r>
        <w:t>1 ethics question</w:t>
      </w:r>
      <w:r w:rsidR="009C3C92">
        <w:t xml:space="preserve"> (most important </w:t>
      </w:r>
      <w:r w:rsidR="00BD6581">
        <w:t>consent, don’t break the law)</w:t>
      </w:r>
    </w:p>
    <w:p w14:paraId="28BB9685" w14:textId="129652E1" w:rsidR="00BD6581" w:rsidRPr="00DF08FB" w:rsidRDefault="00BD6581" w:rsidP="00BD6581">
      <w:pPr>
        <w:rPr>
          <w:b/>
          <w:bCs/>
        </w:rPr>
      </w:pPr>
      <w:r w:rsidRPr="00DF08FB">
        <w:rPr>
          <w:b/>
          <w:bCs/>
        </w:rPr>
        <w:t>Lecture 2</w:t>
      </w:r>
    </w:p>
    <w:p w14:paraId="2332C4D0" w14:textId="78870B12" w:rsidR="00BD6581" w:rsidRDefault="00664459" w:rsidP="00BD6581">
      <w:pPr>
        <w:pStyle w:val="ListParagraph"/>
        <w:numPr>
          <w:ilvl w:val="0"/>
          <w:numId w:val="1"/>
        </w:numPr>
      </w:pPr>
      <w:r>
        <w:t>Definitions (terms)</w:t>
      </w:r>
    </w:p>
    <w:p w14:paraId="4AC3A1FC" w14:textId="7CF27B7D" w:rsidR="00664459" w:rsidRDefault="00664459" w:rsidP="00BD6581">
      <w:pPr>
        <w:pStyle w:val="ListParagraph"/>
        <w:numPr>
          <w:ilvl w:val="0"/>
          <w:numId w:val="1"/>
        </w:numPr>
      </w:pPr>
      <w:r>
        <w:t>Passive Collection and Active Collection</w:t>
      </w:r>
    </w:p>
    <w:p w14:paraId="57F7EF96" w14:textId="40793825" w:rsidR="00790A51" w:rsidRDefault="00790A51" w:rsidP="00BD6581">
      <w:pPr>
        <w:pStyle w:val="ListParagraph"/>
        <w:numPr>
          <w:ilvl w:val="0"/>
          <w:numId w:val="1"/>
        </w:numPr>
      </w:pPr>
      <w:r>
        <w:t>OSINT</w:t>
      </w:r>
    </w:p>
    <w:p w14:paraId="1285C573" w14:textId="099F1465" w:rsidR="00D65655" w:rsidRDefault="00D65655" w:rsidP="00D65655">
      <w:pPr>
        <w:pStyle w:val="ListParagraph"/>
        <w:numPr>
          <w:ilvl w:val="0"/>
          <w:numId w:val="1"/>
        </w:numPr>
      </w:pPr>
      <w:r>
        <w:t>Tools</w:t>
      </w:r>
    </w:p>
    <w:p w14:paraId="0023465E" w14:textId="147F5656" w:rsidR="00D65655" w:rsidRDefault="00D65655" w:rsidP="00D65655">
      <w:pPr>
        <w:pStyle w:val="ListParagraph"/>
        <w:numPr>
          <w:ilvl w:val="0"/>
          <w:numId w:val="1"/>
        </w:numPr>
      </w:pPr>
      <w:r>
        <w:t>Network scanning tools (tools that we have used)</w:t>
      </w:r>
    </w:p>
    <w:p w14:paraId="1DD2803F" w14:textId="70B3B3B1" w:rsidR="00356F6E" w:rsidRDefault="00356F6E" w:rsidP="00D65655">
      <w:pPr>
        <w:pStyle w:val="ListParagraph"/>
        <w:numPr>
          <w:ilvl w:val="0"/>
          <w:numId w:val="1"/>
        </w:numPr>
      </w:pPr>
      <w:r>
        <w:t xml:space="preserve">Basic </w:t>
      </w:r>
      <w:proofErr w:type="spellStart"/>
      <w:r>
        <w:t>linux</w:t>
      </w:r>
      <w:proofErr w:type="spellEnd"/>
      <w:r>
        <w:t xml:space="preserve"> tools</w:t>
      </w:r>
    </w:p>
    <w:p w14:paraId="194598F2" w14:textId="43A20036" w:rsidR="00356F6E" w:rsidRPr="00DF08FB" w:rsidRDefault="00356F6E" w:rsidP="00356F6E">
      <w:pPr>
        <w:rPr>
          <w:b/>
          <w:bCs/>
        </w:rPr>
      </w:pPr>
      <w:r w:rsidRPr="00DF08FB">
        <w:rPr>
          <w:b/>
          <w:bCs/>
        </w:rPr>
        <w:t>Lecture 3</w:t>
      </w:r>
    </w:p>
    <w:p w14:paraId="41250D83" w14:textId="0DA6A6FD" w:rsidR="00356F6E" w:rsidRDefault="00356F6E" w:rsidP="00356F6E">
      <w:pPr>
        <w:pStyle w:val="ListParagraph"/>
        <w:numPr>
          <w:ilvl w:val="0"/>
          <w:numId w:val="1"/>
        </w:numPr>
      </w:pPr>
      <w:r>
        <w:t>OSI model</w:t>
      </w:r>
    </w:p>
    <w:p w14:paraId="20C5AD8C" w14:textId="0FE4647B" w:rsidR="00E214E4" w:rsidRDefault="00E214E4" w:rsidP="00356F6E">
      <w:pPr>
        <w:pStyle w:val="ListParagraph"/>
        <w:numPr>
          <w:ilvl w:val="0"/>
          <w:numId w:val="1"/>
        </w:numPr>
      </w:pPr>
      <w:r>
        <w:t xml:space="preserve">Difference between </w:t>
      </w:r>
      <w:proofErr w:type="gramStart"/>
      <w:r>
        <w:t>IP(</w:t>
      </w:r>
      <w:proofErr w:type="gramEnd"/>
      <w:r>
        <w:t>machine) and ports(application)</w:t>
      </w:r>
    </w:p>
    <w:p w14:paraId="2E611648" w14:textId="2A2E6F15" w:rsidR="00E214E4" w:rsidRDefault="009E0C9C" w:rsidP="00356F6E">
      <w:pPr>
        <w:pStyle w:val="ListParagraph"/>
        <w:numPr>
          <w:ilvl w:val="0"/>
          <w:numId w:val="1"/>
        </w:numPr>
      </w:pPr>
      <w:r>
        <w:t>Look at popular ports (how to verify that the service is there)</w:t>
      </w:r>
    </w:p>
    <w:p w14:paraId="154C730C" w14:textId="2B964A36" w:rsidR="005074A9" w:rsidRDefault="005074A9" w:rsidP="00356F6E">
      <w:pPr>
        <w:pStyle w:val="ListParagraph"/>
        <w:numPr>
          <w:ilvl w:val="0"/>
          <w:numId w:val="1"/>
        </w:numPr>
      </w:pPr>
      <w:proofErr w:type="spellStart"/>
      <w:r>
        <w:t>Arpscan</w:t>
      </w:r>
      <w:proofErr w:type="spellEnd"/>
      <w:r>
        <w:t xml:space="preserve">, </w:t>
      </w:r>
      <w:proofErr w:type="spellStart"/>
      <w:r>
        <w:t>netcat</w:t>
      </w:r>
      <w:proofErr w:type="spellEnd"/>
      <w:r>
        <w:t xml:space="preserve">, </w:t>
      </w:r>
      <w:proofErr w:type="spellStart"/>
      <w:r>
        <w:t>nmap</w:t>
      </w:r>
      <w:proofErr w:type="spellEnd"/>
    </w:p>
    <w:p w14:paraId="7110C1F3" w14:textId="0B0232AB" w:rsidR="005074A9" w:rsidRDefault="005074A9" w:rsidP="00356F6E">
      <w:pPr>
        <w:pStyle w:val="ListParagraph"/>
        <w:numPr>
          <w:ilvl w:val="0"/>
          <w:numId w:val="1"/>
        </w:numPr>
      </w:pPr>
      <w:r>
        <w:t>Steps that are taken to get into the system</w:t>
      </w:r>
    </w:p>
    <w:p w14:paraId="0EAC1403" w14:textId="14DC8787" w:rsidR="00FD731E" w:rsidRDefault="00FD731E" w:rsidP="00356F6E">
      <w:pPr>
        <w:pStyle w:val="ListParagraph"/>
        <w:numPr>
          <w:ilvl w:val="0"/>
          <w:numId w:val="1"/>
        </w:numPr>
      </w:pPr>
      <w:r>
        <w:t>Blue team how to respond</w:t>
      </w:r>
    </w:p>
    <w:p w14:paraId="661A5585" w14:textId="17098157" w:rsidR="00E600A7" w:rsidRDefault="00E600A7" w:rsidP="00356F6E">
      <w:pPr>
        <w:pStyle w:val="ListParagraph"/>
        <w:numPr>
          <w:ilvl w:val="0"/>
          <w:numId w:val="1"/>
        </w:numPr>
      </w:pPr>
      <w:r>
        <w:t>What kinds of asset development for different actors</w:t>
      </w:r>
    </w:p>
    <w:p w14:paraId="5819D5CF" w14:textId="4CFED039" w:rsidR="00A376CF" w:rsidRPr="00DF08FB" w:rsidRDefault="00A376CF" w:rsidP="00A376CF">
      <w:pPr>
        <w:rPr>
          <w:b/>
          <w:bCs/>
        </w:rPr>
      </w:pPr>
      <w:r w:rsidRPr="00DF08FB">
        <w:rPr>
          <w:b/>
          <w:bCs/>
        </w:rPr>
        <w:t>Lecture 4</w:t>
      </w:r>
    </w:p>
    <w:p w14:paraId="64549A07" w14:textId="64479287" w:rsidR="00A376CF" w:rsidRDefault="007E3D79" w:rsidP="00A376CF">
      <w:pPr>
        <w:pStyle w:val="ListParagraph"/>
        <w:numPr>
          <w:ilvl w:val="0"/>
          <w:numId w:val="1"/>
        </w:numPr>
      </w:pPr>
      <w:r>
        <w:t>Credential access</w:t>
      </w:r>
    </w:p>
    <w:p w14:paraId="6103EBD0" w14:textId="766ADC9A" w:rsidR="007E3D79" w:rsidRDefault="007E3D79" w:rsidP="00A376CF">
      <w:pPr>
        <w:pStyle w:val="ListParagraph"/>
        <w:numPr>
          <w:ilvl w:val="0"/>
          <w:numId w:val="1"/>
        </w:numPr>
      </w:pPr>
      <w:r>
        <w:t>Password guessing</w:t>
      </w:r>
    </w:p>
    <w:p w14:paraId="500CCC0C" w14:textId="70553617" w:rsidR="009A6802" w:rsidRDefault="009A6802" w:rsidP="00A376CF">
      <w:pPr>
        <w:pStyle w:val="ListParagraph"/>
        <w:numPr>
          <w:ilvl w:val="0"/>
          <w:numId w:val="1"/>
        </w:numPr>
      </w:pPr>
      <w:r>
        <w:t>Why is it so easy to get passwords</w:t>
      </w:r>
    </w:p>
    <w:p w14:paraId="666E72E3" w14:textId="363FCB6D" w:rsidR="00A36321" w:rsidRDefault="00A36321" w:rsidP="00A376CF">
      <w:pPr>
        <w:pStyle w:val="ListParagraph"/>
        <w:numPr>
          <w:ilvl w:val="0"/>
          <w:numId w:val="1"/>
        </w:numPr>
      </w:pPr>
      <w:r>
        <w:t>Different types of phishing</w:t>
      </w:r>
    </w:p>
    <w:p w14:paraId="39D4BD35" w14:textId="75196841" w:rsidR="00A36321" w:rsidRDefault="00A36321" w:rsidP="00A376CF">
      <w:pPr>
        <w:pStyle w:val="ListParagraph"/>
        <w:numPr>
          <w:ilvl w:val="0"/>
          <w:numId w:val="1"/>
        </w:numPr>
      </w:pPr>
      <w:r>
        <w:t>Domain/cyber squatting</w:t>
      </w:r>
    </w:p>
    <w:p w14:paraId="1A1578AF" w14:textId="4F82A9A1" w:rsidR="00A36321" w:rsidRDefault="00A36321" w:rsidP="00A376CF">
      <w:pPr>
        <w:pStyle w:val="ListParagraph"/>
        <w:numPr>
          <w:ilvl w:val="0"/>
          <w:numId w:val="1"/>
        </w:numPr>
      </w:pPr>
      <w:r>
        <w:t xml:space="preserve">Each different </w:t>
      </w:r>
      <w:proofErr w:type="gramStart"/>
      <w:r>
        <w:t>ones</w:t>
      </w:r>
      <w:proofErr w:type="gramEnd"/>
    </w:p>
    <w:p w14:paraId="163504D5" w14:textId="383C0AA6" w:rsidR="00D84BF4" w:rsidRDefault="00D84BF4" w:rsidP="00A376CF">
      <w:pPr>
        <w:pStyle w:val="ListParagraph"/>
        <w:numPr>
          <w:ilvl w:val="0"/>
          <w:numId w:val="1"/>
        </w:numPr>
      </w:pPr>
      <w:r>
        <w:lastRenderedPageBreak/>
        <w:t>Supply chain</w:t>
      </w:r>
      <w:r w:rsidR="0029289F">
        <w:t xml:space="preserve"> (targeted, a way to get something into a system before a user has access to it, I am buying 3d printers form </w:t>
      </w:r>
      <w:proofErr w:type="spellStart"/>
      <w:r w:rsidR="0029289F">
        <w:t>temu</w:t>
      </w:r>
      <w:proofErr w:type="spellEnd"/>
      <w:r w:rsidR="0029289F">
        <w:t xml:space="preserve"> and work at high security facility)</w:t>
      </w:r>
    </w:p>
    <w:p w14:paraId="2DE07F83" w14:textId="768CD482" w:rsidR="00DD6B61" w:rsidRPr="00DF08FB" w:rsidRDefault="00DD6B61" w:rsidP="00DD6B61">
      <w:pPr>
        <w:rPr>
          <w:b/>
          <w:bCs/>
        </w:rPr>
      </w:pPr>
      <w:r w:rsidRPr="00DF08FB">
        <w:rPr>
          <w:b/>
          <w:bCs/>
        </w:rPr>
        <w:t>Lecture 5</w:t>
      </w:r>
    </w:p>
    <w:p w14:paraId="7FD84100" w14:textId="2A62A895" w:rsidR="00DD6B61" w:rsidRDefault="00D20D2F" w:rsidP="00DD6B61">
      <w:pPr>
        <w:pStyle w:val="ListParagraph"/>
        <w:numPr>
          <w:ilvl w:val="0"/>
          <w:numId w:val="1"/>
        </w:numPr>
      </w:pPr>
      <w:r>
        <w:t>Execution (MITRE attack framework)</w:t>
      </w:r>
    </w:p>
    <w:p w14:paraId="207F324F" w14:textId="175BB698" w:rsidR="00D20D2F" w:rsidRDefault="00D20D2F" w:rsidP="00DD6B61">
      <w:pPr>
        <w:pStyle w:val="ListParagraph"/>
        <w:numPr>
          <w:ilvl w:val="0"/>
          <w:numId w:val="1"/>
        </w:numPr>
      </w:pPr>
      <w:r>
        <w:t xml:space="preserve">CVEs (how they are structured, </w:t>
      </w:r>
      <w:r w:rsidR="00A57E5D">
        <w:t>we get a CVE and explain)</w:t>
      </w:r>
    </w:p>
    <w:p w14:paraId="14FC0E82" w14:textId="29A607AE" w:rsidR="00A57E5D" w:rsidRDefault="00A57E5D" w:rsidP="00DD6B61">
      <w:pPr>
        <w:pStyle w:val="ListParagraph"/>
        <w:numPr>
          <w:ilvl w:val="0"/>
          <w:numId w:val="1"/>
        </w:numPr>
      </w:pPr>
      <w:proofErr w:type="spellStart"/>
      <w:r>
        <w:t>EternalBlue</w:t>
      </w:r>
      <w:proofErr w:type="spellEnd"/>
      <w:r w:rsidR="00AB143E">
        <w:t xml:space="preserve"> (NSA, used in WannaCry)</w:t>
      </w:r>
    </w:p>
    <w:p w14:paraId="3E9F7FA1" w14:textId="30128BC7" w:rsidR="00AB143E" w:rsidRDefault="00AB143E" w:rsidP="00DD6B61">
      <w:pPr>
        <w:pStyle w:val="ListParagraph"/>
        <w:numPr>
          <w:ilvl w:val="0"/>
          <w:numId w:val="1"/>
        </w:numPr>
      </w:pPr>
      <w:r>
        <w:t>Pre-built Exploits</w:t>
      </w:r>
    </w:p>
    <w:p w14:paraId="6E4E5EC0" w14:textId="2D6C59B7" w:rsidR="00A73485" w:rsidRDefault="00A73485" w:rsidP="00DD6B61">
      <w:pPr>
        <w:pStyle w:val="ListParagraph"/>
        <w:numPr>
          <w:ilvl w:val="0"/>
          <w:numId w:val="1"/>
        </w:numPr>
      </w:pPr>
      <w:r>
        <w:t>Primary causes of vulnerabilities</w:t>
      </w:r>
    </w:p>
    <w:p w14:paraId="426A7A43" w14:textId="590F2639" w:rsidR="006D34FA" w:rsidRDefault="006D34FA" w:rsidP="00DD6B61">
      <w:pPr>
        <w:pStyle w:val="ListParagraph"/>
        <w:numPr>
          <w:ilvl w:val="0"/>
          <w:numId w:val="1"/>
        </w:numPr>
      </w:pPr>
      <w:r>
        <w:t>How does client differ from server</w:t>
      </w:r>
      <w:r w:rsidR="00B044A1">
        <w:t xml:space="preserve"> (common client services)</w:t>
      </w:r>
    </w:p>
    <w:p w14:paraId="2DFF853B" w14:textId="0DAE1AB1" w:rsidR="00F61572" w:rsidRPr="00DF08FB" w:rsidRDefault="00F61572" w:rsidP="00F61572">
      <w:pPr>
        <w:rPr>
          <w:b/>
          <w:bCs/>
        </w:rPr>
      </w:pPr>
      <w:r w:rsidRPr="00DF08FB">
        <w:rPr>
          <w:b/>
          <w:bCs/>
        </w:rPr>
        <w:t>Lecture 6</w:t>
      </w:r>
    </w:p>
    <w:p w14:paraId="2DF24233" w14:textId="719E826F" w:rsidR="00C459FE" w:rsidRDefault="00C459FE" w:rsidP="00E01CEF">
      <w:pPr>
        <w:pStyle w:val="ListParagraph"/>
        <w:numPr>
          <w:ilvl w:val="0"/>
          <w:numId w:val="1"/>
        </w:numPr>
      </w:pPr>
      <w:r>
        <w:t>Persistence</w:t>
      </w:r>
      <w:r w:rsidR="00E01CEF">
        <w:t xml:space="preserve"> (different ways to access)</w:t>
      </w:r>
    </w:p>
    <w:p w14:paraId="14285B2D" w14:textId="56451A60" w:rsidR="00E01CEF" w:rsidRDefault="00E01CEF" w:rsidP="00E01CEF">
      <w:pPr>
        <w:pStyle w:val="ListParagraph"/>
        <w:numPr>
          <w:ilvl w:val="0"/>
          <w:numId w:val="1"/>
        </w:numPr>
      </w:pPr>
      <w:r>
        <w:t>Who cares about persistence?</w:t>
      </w:r>
    </w:p>
    <w:p w14:paraId="27905B53" w14:textId="436A9CE2" w:rsidR="00E01CEF" w:rsidRDefault="007374E5" w:rsidP="00E01CEF">
      <w:pPr>
        <w:pStyle w:val="ListParagraph"/>
        <w:numPr>
          <w:ilvl w:val="0"/>
          <w:numId w:val="1"/>
        </w:numPr>
      </w:pPr>
      <w:r>
        <w:t xml:space="preserve">How the </w:t>
      </w:r>
      <w:proofErr w:type="gramStart"/>
      <w:r>
        <w:t>stuff</w:t>
      </w:r>
      <w:proofErr w:type="gramEnd"/>
      <w:r>
        <w:t xml:space="preserve"> works</w:t>
      </w:r>
    </w:p>
    <w:p w14:paraId="6F45A7F9" w14:textId="420E8D10" w:rsidR="007374E5" w:rsidRDefault="007374E5" w:rsidP="00E01CEF">
      <w:pPr>
        <w:pStyle w:val="ListParagraph"/>
        <w:numPr>
          <w:ilvl w:val="0"/>
          <w:numId w:val="1"/>
        </w:numPr>
      </w:pPr>
      <w:r>
        <w:t>Creating ssh keys</w:t>
      </w:r>
    </w:p>
    <w:p w14:paraId="2CC47722" w14:textId="104BBA4A" w:rsidR="000B3738" w:rsidRDefault="000B3738" w:rsidP="00E01CEF">
      <w:pPr>
        <w:pStyle w:val="ListParagraph"/>
        <w:numPr>
          <w:ilvl w:val="0"/>
          <w:numId w:val="1"/>
        </w:numPr>
      </w:pPr>
      <w:r>
        <w:t>Root of trust</w:t>
      </w:r>
    </w:p>
    <w:p w14:paraId="75485E2B" w14:textId="586CD73D" w:rsidR="00E612F6" w:rsidRDefault="00E612F6" w:rsidP="00E01CEF">
      <w:pPr>
        <w:pStyle w:val="ListParagraph"/>
        <w:numPr>
          <w:ilvl w:val="0"/>
          <w:numId w:val="1"/>
        </w:numPr>
      </w:pPr>
      <w:r>
        <w:t>Ways to run on startup</w:t>
      </w:r>
    </w:p>
    <w:p w14:paraId="15AE62E4" w14:textId="4A800F7A" w:rsidR="003C0572" w:rsidRDefault="003C0572" w:rsidP="00E01CEF">
      <w:pPr>
        <w:pStyle w:val="ListParagraph"/>
        <w:numPr>
          <w:ilvl w:val="0"/>
          <w:numId w:val="1"/>
        </w:numPr>
      </w:pPr>
      <w:r>
        <w:t>Browser extensions</w:t>
      </w:r>
    </w:p>
    <w:p w14:paraId="5209B52A" w14:textId="54E05AB8" w:rsidR="003C0572" w:rsidRDefault="003C0572" w:rsidP="00E01CEF">
      <w:pPr>
        <w:pStyle w:val="ListParagraph"/>
        <w:numPr>
          <w:ilvl w:val="0"/>
          <w:numId w:val="1"/>
        </w:numPr>
      </w:pPr>
      <w:r>
        <w:t>Port knocking</w:t>
      </w:r>
    </w:p>
    <w:p w14:paraId="380F198A" w14:textId="21F7C6C7" w:rsidR="00057B1D" w:rsidRDefault="00057B1D" w:rsidP="00E01CEF">
      <w:pPr>
        <w:pStyle w:val="ListParagraph"/>
        <w:numPr>
          <w:ilvl w:val="0"/>
          <w:numId w:val="1"/>
        </w:numPr>
      </w:pPr>
      <w:r>
        <w:t>Traps and Execution flow hijacks</w:t>
      </w:r>
    </w:p>
    <w:p w14:paraId="20D8DE48" w14:textId="499FF5E9" w:rsidR="00057B1D" w:rsidRDefault="00057B1D" w:rsidP="00E01CEF">
      <w:pPr>
        <w:pStyle w:val="ListParagraph"/>
        <w:numPr>
          <w:ilvl w:val="0"/>
          <w:numId w:val="1"/>
        </w:numPr>
      </w:pPr>
      <w:r>
        <w:t>Pre-</w:t>
      </w:r>
      <w:proofErr w:type="spellStart"/>
      <w:r>
        <w:t>os</w:t>
      </w:r>
      <w:proofErr w:type="spellEnd"/>
      <w:r>
        <w:t xml:space="preserve"> boot</w:t>
      </w:r>
    </w:p>
    <w:p w14:paraId="714493F1" w14:textId="22349C9E" w:rsidR="00066F3D" w:rsidRDefault="00066F3D" w:rsidP="00E01CEF">
      <w:pPr>
        <w:pStyle w:val="ListParagraph"/>
        <w:numPr>
          <w:ilvl w:val="0"/>
          <w:numId w:val="1"/>
        </w:numPr>
      </w:pPr>
      <w:r>
        <w:t>Out of band (what are some ways to develop it)</w:t>
      </w:r>
    </w:p>
    <w:p w14:paraId="50E9E652" w14:textId="6BC71FE2" w:rsidR="00D85266" w:rsidRDefault="00D85266" w:rsidP="00E01CEF">
      <w:pPr>
        <w:pStyle w:val="ListParagraph"/>
        <w:numPr>
          <w:ilvl w:val="0"/>
          <w:numId w:val="1"/>
        </w:numPr>
      </w:pPr>
      <w:r>
        <w:t>IT vs OT</w:t>
      </w:r>
    </w:p>
    <w:p w14:paraId="08F27B6B" w14:textId="058E86AD" w:rsidR="00B80DC4" w:rsidRPr="00DF08FB" w:rsidRDefault="00B80DC4" w:rsidP="00B80DC4">
      <w:pPr>
        <w:rPr>
          <w:b/>
          <w:bCs/>
        </w:rPr>
      </w:pPr>
      <w:r w:rsidRPr="00DF08FB">
        <w:rPr>
          <w:b/>
          <w:bCs/>
        </w:rPr>
        <w:t>Lecture 7</w:t>
      </w:r>
    </w:p>
    <w:p w14:paraId="160CC58D" w14:textId="58C931E5" w:rsidR="00555D6A" w:rsidRDefault="00555D6A" w:rsidP="00555D6A">
      <w:pPr>
        <w:pStyle w:val="ListParagraph"/>
        <w:numPr>
          <w:ilvl w:val="0"/>
          <w:numId w:val="1"/>
        </w:numPr>
      </w:pPr>
      <w:r>
        <w:t xml:space="preserve">Privilege Escalation (difference from gaining execution, </w:t>
      </w:r>
      <w:r w:rsidR="0006022D">
        <w:t>reconnaissance</w:t>
      </w:r>
      <w:r>
        <w:t>)</w:t>
      </w:r>
    </w:p>
    <w:p w14:paraId="1B0D9D6B" w14:textId="0947D775" w:rsidR="00555D6A" w:rsidRDefault="0006022D" w:rsidP="00555D6A">
      <w:pPr>
        <w:pStyle w:val="ListParagraph"/>
        <w:numPr>
          <w:ilvl w:val="0"/>
          <w:numId w:val="1"/>
        </w:numPr>
      </w:pPr>
      <w:r>
        <w:t>Knowing about the tools</w:t>
      </w:r>
    </w:p>
    <w:p w14:paraId="2CEA9A2D" w14:textId="189AE438" w:rsidR="0006022D" w:rsidRDefault="0006022D" w:rsidP="00555D6A">
      <w:pPr>
        <w:pStyle w:val="ListParagraph"/>
        <w:numPr>
          <w:ilvl w:val="0"/>
          <w:numId w:val="1"/>
        </w:numPr>
      </w:pPr>
      <w:r>
        <w:t>Principle of complete mediation</w:t>
      </w:r>
    </w:p>
    <w:p w14:paraId="5A6A51E2" w14:textId="2F8BAD55" w:rsidR="0006022D" w:rsidRDefault="003B0B52" w:rsidP="00555D6A">
      <w:pPr>
        <w:pStyle w:val="ListParagraph"/>
        <w:numPr>
          <w:ilvl w:val="0"/>
          <w:numId w:val="1"/>
        </w:numPr>
      </w:pPr>
      <w:r>
        <w:t>Kernel space and user space</w:t>
      </w:r>
    </w:p>
    <w:p w14:paraId="0D2F7DD6" w14:textId="6599817C" w:rsidR="00F056EF" w:rsidRDefault="00F056EF" w:rsidP="00555D6A">
      <w:pPr>
        <w:pStyle w:val="ListParagraph"/>
        <w:numPr>
          <w:ilvl w:val="0"/>
          <w:numId w:val="1"/>
        </w:numPr>
      </w:pPr>
      <w:r>
        <w:t>How to get the version of the kernel that you are using</w:t>
      </w:r>
    </w:p>
    <w:p w14:paraId="7C48EBC0" w14:textId="4D28850B" w:rsidR="00F056EF" w:rsidRDefault="00F056EF" w:rsidP="00555D6A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sudo</w:t>
      </w:r>
      <w:proofErr w:type="spellEnd"/>
      <w:r>
        <w:t xml:space="preserve"> do</w:t>
      </w:r>
    </w:p>
    <w:p w14:paraId="52B9577B" w14:textId="00158A97" w:rsidR="00F056EF" w:rsidRDefault="00F056EF" w:rsidP="00555D6A">
      <w:pPr>
        <w:pStyle w:val="ListParagraph"/>
        <w:numPr>
          <w:ilvl w:val="0"/>
          <w:numId w:val="1"/>
        </w:numPr>
      </w:pPr>
      <w:r>
        <w:t>SUID and SGID bits</w:t>
      </w:r>
    </w:p>
    <w:p w14:paraId="23D6452F" w14:textId="297B304C" w:rsidR="00F056EF" w:rsidRDefault="00DE0404" w:rsidP="00555D6A">
      <w:pPr>
        <w:pStyle w:val="ListParagraph"/>
        <w:numPr>
          <w:ilvl w:val="0"/>
          <w:numId w:val="1"/>
        </w:numPr>
      </w:pPr>
      <w:r>
        <w:t>Service account and user account</w:t>
      </w:r>
    </w:p>
    <w:p w14:paraId="7AD24341" w14:textId="02BD3E2F" w:rsidR="00EF3AAA" w:rsidRDefault="00EF3AAA" w:rsidP="00555D6A">
      <w:pPr>
        <w:pStyle w:val="ListParagraph"/>
        <w:numPr>
          <w:ilvl w:val="0"/>
          <w:numId w:val="1"/>
        </w:numPr>
      </w:pPr>
      <w:r>
        <w:t>Permissions work</w:t>
      </w:r>
    </w:p>
    <w:p w14:paraId="7D8A7627" w14:textId="76AB15EC" w:rsidR="00EF3AAA" w:rsidRDefault="00EF3AAA" w:rsidP="00555D6A">
      <w:pPr>
        <w:pStyle w:val="ListParagraph"/>
        <w:numPr>
          <w:ilvl w:val="0"/>
          <w:numId w:val="1"/>
        </w:numPr>
      </w:pPr>
      <w:r>
        <w:t>Processes</w:t>
      </w:r>
    </w:p>
    <w:p w14:paraId="0058CD96" w14:textId="60949C5C" w:rsidR="00EF3AAA" w:rsidRDefault="00EF3AAA" w:rsidP="00555D6A">
      <w:pPr>
        <w:pStyle w:val="ListParagraph"/>
        <w:numPr>
          <w:ilvl w:val="0"/>
          <w:numId w:val="1"/>
        </w:numPr>
      </w:pPr>
      <w:r>
        <w:t>Installed software and services (use this information for long question)</w:t>
      </w:r>
    </w:p>
    <w:p w14:paraId="5C84F8D3" w14:textId="6F4D56F3" w:rsidR="00EF3AAA" w:rsidRDefault="00FE3024" w:rsidP="00555D6A">
      <w:pPr>
        <w:pStyle w:val="ListParagraph"/>
        <w:numPr>
          <w:ilvl w:val="0"/>
          <w:numId w:val="1"/>
        </w:numPr>
      </w:pPr>
      <w:r>
        <w:t>Compilers and interpreters</w:t>
      </w:r>
    </w:p>
    <w:p w14:paraId="755EE6F3" w14:textId="0A3054DE" w:rsidR="00FE3024" w:rsidRDefault="00FE3024" w:rsidP="00555D6A">
      <w:pPr>
        <w:pStyle w:val="ListParagraph"/>
        <w:numPr>
          <w:ilvl w:val="0"/>
          <w:numId w:val="1"/>
        </w:numPr>
      </w:pPr>
      <w:r>
        <w:t>Environment variables (disable shell history)</w:t>
      </w:r>
    </w:p>
    <w:p w14:paraId="5A0E420F" w14:textId="78B7B320" w:rsidR="00FE3024" w:rsidRDefault="00FE3024" w:rsidP="00555D6A">
      <w:pPr>
        <w:pStyle w:val="ListParagraph"/>
        <w:numPr>
          <w:ilvl w:val="0"/>
          <w:numId w:val="1"/>
        </w:numPr>
      </w:pPr>
      <w:r>
        <w:t>PEAs</w:t>
      </w:r>
    </w:p>
    <w:sectPr w:rsidR="00FE3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B5EB9"/>
    <w:multiLevelType w:val="hybridMultilevel"/>
    <w:tmpl w:val="35068514"/>
    <w:lvl w:ilvl="0" w:tplc="C8EC88A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40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DD71CC"/>
    <w:rsid w:val="00057B1D"/>
    <w:rsid w:val="0006022D"/>
    <w:rsid w:val="00066F3D"/>
    <w:rsid w:val="000B3738"/>
    <w:rsid w:val="000D4071"/>
    <w:rsid w:val="00143868"/>
    <w:rsid w:val="00240D08"/>
    <w:rsid w:val="0029289F"/>
    <w:rsid w:val="00356F6E"/>
    <w:rsid w:val="003B0B52"/>
    <w:rsid w:val="003C0572"/>
    <w:rsid w:val="003E429D"/>
    <w:rsid w:val="005074A9"/>
    <w:rsid w:val="00555D6A"/>
    <w:rsid w:val="00664459"/>
    <w:rsid w:val="0069498E"/>
    <w:rsid w:val="006D34FA"/>
    <w:rsid w:val="007374E5"/>
    <w:rsid w:val="00790A51"/>
    <w:rsid w:val="007B5641"/>
    <w:rsid w:val="007E3D79"/>
    <w:rsid w:val="009407F7"/>
    <w:rsid w:val="009825A4"/>
    <w:rsid w:val="009A6802"/>
    <w:rsid w:val="009C3C92"/>
    <w:rsid w:val="009E0C9C"/>
    <w:rsid w:val="00A36321"/>
    <w:rsid w:val="00A376CF"/>
    <w:rsid w:val="00A57E5D"/>
    <w:rsid w:val="00A73485"/>
    <w:rsid w:val="00AB143E"/>
    <w:rsid w:val="00B044A1"/>
    <w:rsid w:val="00B80DC4"/>
    <w:rsid w:val="00BB146B"/>
    <w:rsid w:val="00BD6581"/>
    <w:rsid w:val="00C459FE"/>
    <w:rsid w:val="00C74A6C"/>
    <w:rsid w:val="00D20D2F"/>
    <w:rsid w:val="00D65655"/>
    <w:rsid w:val="00D84BF4"/>
    <w:rsid w:val="00D85266"/>
    <w:rsid w:val="00DA6F83"/>
    <w:rsid w:val="00DD6B61"/>
    <w:rsid w:val="00DE0404"/>
    <w:rsid w:val="00DF08FB"/>
    <w:rsid w:val="00E01CEF"/>
    <w:rsid w:val="00E214E4"/>
    <w:rsid w:val="00E600A7"/>
    <w:rsid w:val="00E612F6"/>
    <w:rsid w:val="00EF3AAA"/>
    <w:rsid w:val="00F056EF"/>
    <w:rsid w:val="00F61572"/>
    <w:rsid w:val="00FD731E"/>
    <w:rsid w:val="00FE3024"/>
    <w:rsid w:val="20DD71CC"/>
    <w:rsid w:val="277BE328"/>
    <w:rsid w:val="2F65A0AA"/>
    <w:rsid w:val="5A1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4FCB"/>
  <w15:chartTrackingRefBased/>
  <w15:docId w15:val="{F1699E65-AD84-466B-A929-C4AC2208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54</cp:revision>
  <dcterms:created xsi:type="dcterms:W3CDTF">2026-02-22T22:15:00Z</dcterms:created>
  <dcterms:modified xsi:type="dcterms:W3CDTF">2026-03-01T19:33:00Z</dcterms:modified>
</cp:coreProperties>
</file>