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F61C" w14:textId="3B5AFA10" w:rsidR="00E53A07" w:rsidRPr="0031283C" w:rsidRDefault="00060580" w:rsidP="00E53A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283C">
        <w:rPr>
          <w:rFonts w:ascii="Times New Roman" w:hAnsi="Times New Roman" w:cs="Times New Roman"/>
          <w:b/>
          <w:bCs/>
          <w:sz w:val="32"/>
          <w:szCs w:val="32"/>
        </w:rPr>
        <w:t xml:space="preserve">Threats and Countermeasures - Lecture </w:t>
      </w:r>
      <w:r w:rsidR="00E53A07">
        <w:rPr>
          <w:rFonts w:ascii="Times New Roman" w:hAnsi="Times New Roman" w:cs="Times New Roman"/>
          <w:b/>
          <w:bCs/>
          <w:sz w:val="32"/>
          <w:szCs w:val="32"/>
        </w:rPr>
        <w:t>2 Reconnaissance</w:t>
      </w:r>
    </w:p>
    <w:p w14:paraId="2D37673A" w14:textId="5CF71521" w:rsidR="009229A6" w:rsidRPr="007B01FA" w:rsidRDefault="005A0374">
      <w:pPr>
        <w:rPr>
          <w:rFonts w:ascii="Times New Roman" w:hAnsi="Times New Roman" w:cs="Times New Roman"/>
          <w:b/>
          <w:bCs/>
        </w:rPr>
      </w:pPr>
      <w:r w:rsidRPr="007B01FA">
        <w:rPr>
          <w:rFonts w:ascii="Times New Roman" w:hAnsi="Times New Roman" w:cs="Times New Roman"/>
          <w:b/>
          <w:bCs/>
        </w:rPr>
        <w:t>Reconnaissance</w:t>
      </w:r>
    </w:p>
    <w:p w14:paraId="2D3C5987" w14:textId="438E8A5F" w:rsidR="005A0374" w:rsidRDefault="005A0374" w:rsidP="005A03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Military observation of a region to locate an enemy or ascertain strategic features.</w:t>
      </w:r>
    </w:p>
    <w:p w14:paraId="56A38F16" w14:textId="2ACC3886" w:rsidR="00182FF9" w:rsidRPr="00182FF9" w:rsidRDefault="00182FF9" w:rsidP="00182FF9">
      <w:pPr>
        <w:rPr>
          <w:rFonts w:ascii="Times New Roman" w:hAnsi="Times New Roman" w:cs="Times New Roman"/>
          <w:b/>
          <w:bCs/>
        </w:rPr>
      </w:pPr>
      <w:r w:rsidRPr="00182FF9">
        <w:rPr>
          <w:rFonts w:ascii="Times New Roman" w:hAnsi="Times New Roman" w:cs="Times New Roman"/>
          <w:b/>
          <w:bCs/>
        </w:rPr>
        <w:t>Mindset</w:t>
      </w:r>
    </w:p>
    <w:p w14:paraId="7BDCCA61" w14:textId="13CB5B1B" w:rsidR="00182FF9" w:rsidRDefault="00182FF9" w:rsidP="00182F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we know what we know?</w:t>
      </w:r>
    </w:p>
    <w:p w14:paraId="01EA0F75" w14:textId="73D093C3" w:rsidR="00182FF9" w:rsidRDefault="00182FF9" w:rsidP="00182F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Gather information</w:t>
      </w:r>
    </w:p>
    <w:p w14:paraId="533D192A" w14:textId="53239722" w:rsidR="00182FF9" w:rsidRDefault="00182FF9" w:rsidP="00182F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Trust nothing</w:t>
      </w:r>
    </w:p>
    <w:p w14:paraId="53250920" w14:textId="0B26FAD5" w:rsidR="00182FF9" w:rsidRDefault="00182FF9" w:rsidP="00182F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assumptions</w:t>
      </w:r>
    </w:p>
    <w:p w14:paraId="490073F2" w14:textId="2026ECA9" w:rsidR="0096536C" w:rsidRPr="00CB1067" w:rsidRDefault="0096536C" w:rsidP="0096536C">
      <w:pPr>
        <w:rPr>
          <w:rFonts w:ascii="Times New Roman" w:hAnsi="Times New Roman" w:cs="Times New Roman"/>
          <w:b/>
          <w:bCs/>
        </w:rPr>
      </w:pPr>
      <w:r w:rsidRPr="00CB1067">
        <w:rPr>
          <w:rFonts w:ascii="Times New Roman" w:hAnsi="Times New Roman" w:cs="Times New Roman"/>
          <w:b/>
          <w:bCs/>
        </w:rPr>
        <w:t>Ocean’s 11 Heist</w:t>
      </w:r>
    </w:p>
    <w:p w14:paraId="30E09ACF" w14:textId="25F4F8FD" w:rsidR="0096536C" w:rsidRDefault="0096536C" w:rsidP="0096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 knowledge</w:t>
      </w:r>
    </w:p>
    <w:p w14:paraId="3479F7C1" w14:textId="5D63A128" w:rsidR="0096536C" w:rsidRDefault="0096536C" w:rsidP="0096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Casing the joint – observing routines and patterns</w:t>
      </w:r>
    </w:p>
    <w:p w14:paraId="3E67602F" w14:textId="21AB7297" w:rsidR="0096536C" w:rsidRDefault="0096536C" w:rsidP="0096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Scene recreation – experiment safely</w:t>
      </w:r>
    </w:p>
    <w:p w14:paraId="48135EB2" w14:textId="77499C9A" w:rsidR="0096536C" w:rsidRDefault="0096536C" w:rsidP="0096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surveillance – taking over cameras</w:t>
      </w:r>
    </w:p>
    <w:p w14:paraId="347F81C3" w14:textId="0E67C6AE" w:rsidR="0096536C" w:rsidRDefault="0096536C" w:rsidP="00965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Insider placement</w:t>
      </w:r>
    </w:p>
    <w:p w14:paraId="6CD212DB" w14:textId="0C704F04" w:rsidR="00F5210C" w:rsidRPr="00F5210C" w:rsidRDefault="00F5210C" w:rsidP="00F5210C">
      <w:pPr>
        <w:rPr>
          <w:rFonts w:ascii="Times New Roman" w:hAnsi="Times New Roman" w:cs="Times New Roman"/>
          <w:b/>
          <w:bCs/>
        </w:rPr>
      </w:pPr>
      <w:r w:rsidRPr="00F5210C">
        <w:rPr>
          <w:rFonts w:ascii="Times New Roman" w:hAnsi="Times New Roman" w:cs="Times New Roman"/>
          <w:b/>
          <w:bCs/>
        </w:rPr>
        <w:t>Passive Collection</w:t>
      </w:r>
    </w:p>
    <w:p w14:paraId="0901B14C" w14:textId="74FBDEDE" w:rsidR="00F5210C" w:rsidRDefault="00F5210C" w:rsidP="00F521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 Recon</w:t>
      </w:r>
    </w:p>
    <w:p w14:paraId="443AA74B" w14:textId="5753D01A" w:rsidR="00F5210C" w:rsidRDefault="00F5210C" w:rsidP="00F521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Whitebox documents</w:t>
      </w:r>
    </w:p>
    <w:p w14:paraId="0D3EBCB2" w14:textId="1D2A8D6B" w:rsidR="00F5210C" w:rsidRDefault="00F5210C" w:rsidP="00F521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OSINT</w:t>
      </w:r>
    </w:p>
    <w:p w14:paraId="3EBA2910" w14:textId="6B52707E" w:rsidR="00F5210C" w:rsidRDefault="00F5210C" w:rsidP="00F521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Listen</w:t>
      </w:r>
    </w:p>
    <w:p w14:paraId="72C1AF24" w14:textId="70CE90C4" w:rsidR="00675DA0" w:rsidRPr="00675DA0" w:rsidRDefault="00675DA0" w:rsidP="00675DA0">
      <w:pPr>
        <w:rPr>
          <w:rFonts w:ascii="Times New Roman" w:hAnsi="Times New Roman" w:cs="Times New Roman"/>
          <w:b/>
          <w:bCs/>
        </w:rPr>
      </w:pPr>
      <w:r w:rsidRPr="00675DA0">
        <w:rPr>
          <w:rFonts w:ascii="Times New Roman" w:hAnsi="Times New Roman" w:cs="Times New Roman"/>
          <w:b/>
          <w:bCs/>
        </w:rPr>
        <w:t>OSINT</w:t>
      </w:r>
    </w:p>
    <w:p w14:paraId="41B04D6E" w14:textId="1B7DFFB1" w:rsidR="00675DA0" w:rsidRDefault="00675DA0" w:rsidP="00675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Ethics goes beyond not breaking the law.</w:t>
      </w:r>
    </w:p>
    <w:p w14:paraId="276C8BD4" w14:textId="53FC82E1" w:rsidR="00675DA0" w:rsidRDefault="00675DA0" w:rsidP="00675D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 the privacy of your fellow humans.</w:t>
      </w:r>
    </w:p>
    <w:p w14:paraId="545CCD06" w14:textId="354BB0AF" w:rsidR="002C032C" w:rsidRDefault="00675DA0" w:rsidP="002C0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Don’t be a creep.</w:t>
      </w:r>
    </w:p>
    <w:p w14:paraId="4A47DBAD" w14:textId="1C0C229B" w:rsidR="002C032C" w:rsidRDefault="002C032C" w:rsidP="002C0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Osintframework.com</w:t>
      </w:r>
    </w:p>
    <w:p w14:paraId="2446245C" w14:textId="177435B4" w:rsidR="002C032C" w:rsidRDefault="002C032C" w:rsidP="002C0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Osintforall.in</w:t>
      </w:r>
    </w:p>
    <w:p w14:paraId="1DC020D7" w14:textId="60FB45C5" w:rsidR="002C032C" w:rsidRDefault="002C032C" w:rsidP="002C0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Web.archive.org</w:t>
      </w:r>
    </w:p>
    <w:p w14:paraId="6A3BE4C1" w14:textId="66322DAD" w:rsidR="002C032C" w:rsidRDefault="002C032C" w:rsidP="002C03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Wigle.net</w:t>
      </w:r>
    </w:p>
    <w:p w14:paraId="2C8779CE" w14:textId="78FD5844" w:rsidR="009B7A1B" w:rsidRDefault="002C032C" w:rsidP="009B7A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Shodan.io</w:t>
      </w:r>
    </w:p>
    <w:p w14:paraId="147B9F95" w14:textId="2E66EC28" w:rsidR="009B7A1B" w:rsidRPr="002A427D" w:rsidRDefault="009B7A1B" w:rsidP="009B7A1B">
      <w:pPr>
        <w:rPr>
          <w:rFonts w:ascii="Times New Roman" w:hAnsi="Times New Roman" w:cs="Times New Roman"/>
          <w:b/>
          <w:bCs/>
        </w:rPr>
      </w:pPr>
      <w:r w:rsidRPr="002A427D">
        <w:rPr>
          <w:rFonts w:ascii="Times New Roman" w:hAnsi="Times New Roman" w:cs="Times New Roman"/>
          <w:b/>
          <w:bCs/>
        </w:rPr>
        <w:t>Listening</w:t>
      </w:r>
    </w:p>
    <w:p w14:paraId="39D2CBEC" w14:textId="69E9A178" w:rsidR="009B7A1B" w:rsidRDefault="009B7A1B" w:rsidP="009B7A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for </w:t>
      </w:r>
      <w:proofErr w:type="spellStart"/>
      <w:r>
        <w:rPr>
          <w:rFonts w:ascii="Times New Roman" w:hAnsi="Times New Roman" w:cs="Times New Roman"/>
        </w:rPr>
        <w:t>wifi</w:t>
      </w:r>
      <w:proofErr w:type="spellEnd"/>
      <w:r>
        <w:rPr>
          <w:rFonts w:ascii="Times New Roman" w:hAnsi="Times New Roman" w:cs="Times New Roman"/>
        </w:rPr>
        <w:t xml:space="preserve"> signals (wardriving)</w:t>
      </w:r>
    </w:p>
    <w:p w14:paraId="4E746464" w14:textId="16CFDC84" w:rsidR="009B7A1B" w:rsidRDefault="009B7A1B" w:rsidP="009B7A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Bluetooth</w:t>
      </w:r>
    </w:p>
    <w:p w14:paraId="0F14C748" w14:textId="74AD3E83" w:rsidR="009B7A1B" w:rsidRDefault="009B7A1B" w:rsidP="009B7A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Rfid</w:t>
      </w:r>
      <w:proofErr w:type="spellEnd"/>
    </w:p>
    <w:p w14:paraId="5F81914F" w14:textId="50C6C85E" w:rsidR="009B7A1B" w:rsidRDefault="007E77E4" w:rsidP="009B7A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</w:t>
      </w:r>
      <w:r w:rsidR="009B7A1B">
        <w:rPr>
          <w:rFonts w:ascii="Times New Roman" w:hAnsi="Times New Roman" w:cs="Times New Roman"/>
        </w:rPr>
        <w:t>fc</w:t>
      </w:r>
      <w:proofErr w:type="spellEnd"/>
    </w:p>
    <w:p w14:paraId="4C04F230" w14:textId="744EC3A6" w:rsidR="007E77E4" w:rsidRPr="002A427D" w:rsidRDefault="007E77E4" w:rsidP="007E77E4">
      <w:pPr>
        <w:rPr>
          <w:rFonts w:ascii="Times New Roman" w:hAnsi="Times New Roman" w:cs="Times New Roman"/>
          <w:b/>
          <w:bCs/>
        </w:rPr>
      </w:pPr>
      <w:r w:rsidRPr="002A427D">
        <w:rPr>
          <w:rFonts w:ascii="Times New Roman" w:hAnsi="Times New Roman" w:cs="Times New Roman"/>
          <w:b/>
          <w:bCs/>
        </w:rPr>
        <w:lastRenderedPageBreak/>
        <w:t>Network Listening</w:t>
      </w:r>
    </w:p>
    <w:p w14:paraId="0A5E659F" w14:textId="762AC02E" w:rsidR="007E77E4" w:rsidRDefault="007E77E4" w:rsidP="007E77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TCPDump</w:t>
      </w:r>
      <w:proofErr w:type="spellEnd"/>
    </w:p>
    <w:p w14:paraId="7925BE45" w14:textId="491DF4BD" w:rsidR="007E77E4" w:rsidRDefault="007E77E4" w:rsidP="007E77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Wireshark</w:t>
      </w:r>
    </w:p>
    <w:p w14:paraId="2FCA48BE" w14:textId="6E8DA930" w:rsidR="002A427D" w:rsidRPr="002A427D" w:rsidRDefault="002A427D" w:rsidP="002A427D">
      <w:pPr>
        <w:rPr>
          <w:rFonts w:ascii="Times New Roman" w:hAnsi="Times New Roman" w:cs="Times New Roman"/>
          <w:b/>
          <w:bCs/>
        </w:rPr>
      </w:pPr>
      <w:r w:rsidRPr="002A427D">
        <w:rPr>
          <w:rFonts w:ascii="Times New Roman" w:hAnsi="Times New Roman" w:cs="Times New Roman"/>
          <w:b/>
          <w:bCs/>
        </w:rPr>
        <w:t>Passive vs Active</w:t>
      </w:r>
    </w:p>
    <w:p w14:paraId="6A69A734" w14:textId="2AC44850" w:rsidR="002A427D" w:rsidRDefault="002A427D" w:rsidP="002A42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do we care?</w:t>
      </w:r>
    </w:p>
    <w:p w14:paraId="41D2563B" w14:textId="073A0F3A" w:rsidR="00536FC6" w:rsidRPr="00536FC6" w:rsidRDefault="00536FC6" w:rsidP="00536FC6">
      <w:pPr>
        <w:rPr>
          <w:rFonts w:ascii="Times New Roman" w:hAnsi="Times New Roman" w:cs="Times New Roman"/>
          <w:b/>
          <w:bCs/>
        </w:rPr>
      </w:pPr>
      <w:r w:rsidRPr="00536FC6">
        <w:rPr>
          <w:rFonts w:ascii="Times New Roman" w:hAnsi="Times New Roman" w:cs="Times New Roman"/>
          <w:b/>
          <w:bCs/>
        </w:rPr>
        <w:t>Active Collection</w:t>
      </w:r>
    </w:p>
    <w:p w14:paraId="5C676500" w14:textId="1DD1C557" w:rsidR="00536FC6" w:rsidRDefault="00536FC6" w:rsidP="00536F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Arp-scan</w:t>
      </w:r>
    </w:p>
    <w:p w14:paraId="08ECC9AF" w14:textId="0BAE4A3F" w:rsidR="00536FC6" w:rsidRDefault="00536FC6" w:rsidP="00536F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</w:t>
      </w:r>
    </w:p>
    <w:p w14:paraId="5DC1F9F9" w14:textId="4CB9F184" w:rsidR="00536FC6" w:rsidRDefault="00536FC6" w:rsidP="00536F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Traceroute</w:t>
      </w:r>
    </w:p>
    <w:p w14:paraId="1930299E" w14:textId="073D1D32" w:rsidR="00536FC6" w:rsidRDefault="00536FC6" w:rsidP="00536F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Nmap</w:t>
      </w:r>
    </w:p>
    <w:p w14:paraId="220F431F" w14:textId="302F4465" w:rsidR="00536FC6" w:rsidRDefault="00CD2DC9" w:rsidP="00536F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536FC6">
        <w:rPr>
          <w:rFonts w:ascii="Times New Roman" w:hAnsi="Times New Roman" w:cs="Times New Roman"/>
        </w:rPr>
        <w:t>essus</w:t>
      </w:r>
    </w:p>
    <w:p w14:paraId="60A0562A" w14:textId="154896C1" w:rsidR="00CD2DC9" w:rsidRPr="00CD2DC9" w:rsidRDefault="00CD2DC9" w:rsidP="00CD2DC9">
      <w:pPr>
        <w:rPr>
          <w:rFonts w:ascii="Times New Roman" w:hAnsi="Times New Roman" w:cs="Times New Roman"/>
          <w:b/>
          <w:bCs/>
        </w:rPr>
      </w:pPr>
      <w:r w:rsidRPr="00CD2DC9">
        <w:rPr>
          <w:rFonts w:ascii="Times New Roman" w:hAnsi="Times New Roman" w:cs="Times New Roman"/>
          <w:b/>
          <w:bCs/>
        </w:rPr>
        <w:t>And repeat …</w:t>
      </w:r>
    </w:p>
    <w:p w14:paraId="5EF0EC02" w14:textId="6D159923" w:rsidR="00CD2DC9" w:rsidRDefault="00CD2DC9" w:rsidP="00CD2D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Recon becomes important any time your visibility into the system changes.</w:t>
      </w:r>
    </w:p>
    <w:p w14:paraId="614E39D0" w14:textId="09981475" w:rsidR="00CD2DC9" w:rsidRDefault="00CD2DC9" w:rsidP="00CD2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access point</w:t>
      </w:r>
    </w:p>
    <w:p w14:paraId="2DF60807" w14:textId="038EE9E1" w:rsidR="00CD2DC9" w:rsidRDefault="00CD2DC9" w:rsidP="00CD2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system</w:t>
      </w:r>
    </w:p>
    <w:p w14:paraId="02A66450" w14:textId="40D0A588" w:rsidR="00CD2DC9" w:rsidRDefault="00CD2DC9" w:rsidP="00CD2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privileges</w:t>
      </w:r>
    </w:p>
    <w:p w14:paraId="52E90893" w14:textId="13969966" w:rsidR="00CD0E00" w:rsidRPr="007A7571" w:rsidRDefault="00CD0E00" w:rsidP="00CD0E00">
      <w:pPr>
        <w:rPr>
          <w:rFonts w:ascii="Times New Roman" w:hAnsi="Times New Roman" w:cs="Times New Roman"/>
          <w:b/>
          <w:bCs/>
        </w:rPr>
      </w:pPr>
      <w:r w:rsidRPr="007A7571">
        <w:rPr>
          <w:rFonts w:ascii="Times New Roman" w:hAnsi="Times New Roman" w:cs="Times New Roman"/>
          <w:b/>
          <w:bCs/>
        </w:rPr>
        <w:t>System Recon</w:t>
      </w:r>
    </w:p>
    <w:p w14:paraId="5448702C" w14:textId="7B1A5E5A" w:rsidR="00CD0E00" w:rsidRDefault="00CD0E00" w:rsidP="00CD0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Whoami</w:t>
      </w:r>
      <w:proofErr w:type="spellEnd"/>
    </w:p>
    <w:p w14:paraId="7FE2B77C" w14:textId="073708C0" w:rsidR="00CD0E00" w:rsidRDefault="00CD0E00" w:rsidP="00CD0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Uname</w:t>
      </w:r>
      <w:proofErr w:type="spellEnd"/>
      <w:r>
        <w:rPr>
          <w:rFonts w:ascii="Times New Roman" w:hAnsi="Times New Roman" w:cs="Times New Roman"/>
        </w:rPr>
        <w:t xml:space="preserve"> -a</w:t>
      </w:r>
    </w:p>
    <w:p w14:paraId="633FAAFE" w14:textId="6D494E87" w:rsidR="00CD0E00" w:rsidRDefault="00CD0E00" w:rsidP="00CD0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Ifconfig</w:t>
      </w:r>
      <w:proofErr w:type="spellEnd"/>
    </w:p>
    <w:p w14:paraId="21460F72" w14:textId="70B87713" w:rsidR="00CD0E00" w:rsidRDefault="00CD0E00" w:rsidP="00CD0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-version</w:t>
      </w:r>
    </w:p>
    <w:p w14:paraId="40DF0268" w14:textId="31A982EF" w:rsidR="00CD0E00" w:rsidRDefault="00CD0E00" w:rsidP="00CD0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/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>/password</w:t>
      </w:r>
    </w:p>
    <w:p w14:paraId="5640BE02" w14:textId="09B1E31E" w:rsidR="00CD0E00" w:rsidRDefault="00CD0E00" w:rsidP="00CD0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</w:t>
      </w:r>
    </w:p>
    <w:p w14:paraId="0DBEDB3F" w14:textId="55B3AA45" w:rsidR="00CD0E00" w:rsidRDefault="00CD0E00" w:rsidP="00CD0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Systemctl</w:t>
      </w:r>
      <w:proofErr w:type="spellEnd"/>
      <w:r>
        <w:rPr>
          <w:rFonts w:ascii="Times New Roman" w:hAnsi="Times New Roman" w:cs="Times New Roman"/>
        </w:rPr>
        <w:t xml:space="preserve"> -type=service -state=active</w:t>
      </w:r>
    </w:p>
    <w:p w14:paraId="2A2BAA7D" w14:textId="485D3B73" w:rsidR="00CD0E00" w:rsidRDefault="00927244" w:rsidP="00CD0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Groups </w:t>
      </w:r>
      <w:r w:rsidR="00AB70B4" w:rsidRPr="002D27A7">
        <w:rPr>
          <w:rFonts w:ascii="Times New Roman" w:hAnsi="Times New Roman" w:cs="Times New Roman"/>
        </w:rPr>
        <w:t>¡</w:t>
      </w:r>
      <w:r w:rsidR="00AB70B4">
        <w:rPr>
          <w:rFonts w:ascii="Times New Roman" w:hAnsi="Times New Roman" w:cs="Times New Roman"/>
        </w:rPr>
        <w:t>username</w:t>
      </w:r>
      <w:r w:rsidR="0008219A" w:rsidRPr="0008219A">
        <w:rPr>
          <w:rFonts w:ascii="Times New Roman" w:hAnsi="Times New Roman" w:cs="Times New Roman"/>
          <w:i/>
          <w:iCs/>
        </w:rPr>
        <w:t>¿</w:t>
      </w:r>
    </w:p>
    <w:p w14:paraId="4D5E2E4A" w14:textId="217E758F" w:rsidR="00927244" w:rsidRDefault="00927244" w:rsidP="00CD0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Getent</w:t>
      </w:r>
      <w:proofErr w:type="spellEnd"/>
      <w:r>
        <w:rPr>
          <w:rFonts w:ascii="Times New Roman" w:hAnsi="Times New Roman" w:cs="Times New Roman"/>
        </w:rPr>
        <w:t xml:space="preserve"> group </w:t>
      </w:r>
      <w:proofErr w:type="spellStart"/>
      <w:r>
        <w:rPr>
          <w:rFonts w:ascii="Times New Roman" w:hAnsi="Times New Roman" w:cs="Times New Roman"/>
        </w:rPr>
        <w:t>sudo</w:t>
      </w:r>
      <w:proofErr w:type="spellEnd"/>
    </w:p>
    <w:p w14:paraId="65DEAC96" w14:textId="4BECAFD6" w:rsidR="007A7571" w:rsidRPr="007A7571" w:rsidRDefault="007A7571" w:rsidP="007A7571">
      <w:pPr>
        <w:rPr>
          <w:rFonts w:ascii="Times New Roman" w:hAnsi="Times New Roman" w:cs="Times New Roman"/>
          <w:b/>
          <w:bCs/>
        </w:rPr>
      </w:pPr>
      <w:r w:rsidRPr="007A7571">
        <w:rPr>
          <w:rFonts w:ascii="Times New Roman" w:hAnsi="Times New Roman" w:cs="Times New Roman"/>
          <w:b/>
          <w:bCs/>
        </w:rPr>
        <w:t>Recon in Different Systems</w:t>
      </w:r>
    </w:p>
    <w:p w14:paraId="2A9368BF" w14:textId="197C09CC" w:rsidR="007A7571" w:rsidRDefault="007A7571" w:rsidP="007A75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does recon look like:</w:t>
      </w:r>
    </w:p>
    <w:p w14:paraId="36C1B8E2" w14:textId="44B06ED3" w:rsidR="007A7571" w:rsidRDefault="007A7571" w:rsidP="007A75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installation</w:t>
      </w:r>
    </w:p>
    <w:p w14:paraId="574C3881" w14:textId="04318B5C" w:rsidR="007A7571" w:rsidRDefault="007A7571" w:rsidP="007A75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artifact</w:t>
      </w:r>
    </w:p>
    <w:p w14:paraId="7465679D" w14:textId="7F9E6599" w:rsidR="007A7571" w:rsidRDefault="007A7571" w:rsidP="007A757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service</w:t>
      </w:r>
    </w:p>
    <w:p w14:paraId="1BC703C5" w14:textId="17FFACFA" w:rsidR="00C474A2" w:rsidRDefault="00C474A2" w:rsidP="00C47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Linux Tools</w:t>
      </w:r>
    </w:p>
    <w:p w14:paraId="5BDD2811" w14:textId="43ED0ED8" w:rsidR="00C474A2" w:rsidRDefault="00C474A2" w:rsidP="00C47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</w:t>
      </w:r>
    </w:p>
    <w:p w14:paraId="436A8AD9" w14:textId="6ECA5F68" w:rsidR="00C474A2" w:rsidRDefault="00C474A2" w:rsidP="00C47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Passwd</w:t>
      </w:r>
    </w:p>
    <w:p w14:paraId="16058222" w14:textId="67738F79" w:rsidR="00C474A2" w:rsidRDefault="00C474A2" w:rsidP="00C47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Ssh</w:t>
      </w:r>
    </w:p>
    <w:p w14:paraId="72A5A297" w14:textId="014A8693" w:rsidR="00C474A2" w:rsidRDefault="00C474A2" w:rsidP="00C47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Scp</w:t>
      </w:r>
      <w:proofErr w:type="spellEnd"/>
    </w:p>
    <w:p w14:paraId="7EBFCA25" w14:textId="0434570F" w:rsidR="00C474A2" w:rsidRPr="00C474A2" w:rsidRDefault="00C474A2" w:rsidP="00C47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Making a backup – tar -</w:t>
      </w:r>
      <w:proofErr w:type="spellStart"/>
      <w:r>
        <w:rPr>
          <w:rFonts w:ascii="Times New Roman" w:hAnsi="Times New Roman" w:cs="Times New Roman"/>
        </w:rPr>
        <w:t>cvf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tmp</w:t>
      </w:r>
      <w:proofErr w:type="spellEnd"/>
      <w:r>
        <w:rPr>
          <w:rFonts w:ascii="Times New Roman" w:hAnsi="Times New Roman" w:cs="Times New Roman"/>
        </w:rPr>
        <w:t>/backup.tar.gz -one-file-</w:t>
      </w:r>
      <w:proofErr w:type="gramStart"/>
      <w:r>
        <w:rPr>
          <w:rFonts w:ascii="Times New Roman" w:hAnsi="Times New Roman" w:cs="Times New Roman"/>
        </w:rPr>
        <w:t>system .</w:t>
      </w:r>
      <w:proofErr w:type="gramEnd"/>
      <w:r>
        <w:rPr>
          <w:rFonts w:ascii="Times New Roman" w:hAnsi="Times New Roman" w:cs="Times New Roman"/>
        </w:rPr>
        <w:t>/</w:t>
      </w:r>
    </w:p>
    <w:sectPr w:rsidR="00C474A2" w:rsidRPr="00C47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96F"/>
    <w:multiLevelType w:val="hybridMultilevel"/>
    <w:tmpl w:val="6E6CC4B6"/>
    <w:lvl w:ilvl="0" w:tplc="D5BC26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35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45"/>
    <w:rsid w:val="00000A0E"/>
    <w:rsid w:val="00060580"/>
    <w:rsid w:val="0008219A"/>
    <w:rsid w:val="000909D4"/>
    <w:rsid w:val="00182FF9"/>
    <w:rsid w:val="00220585"/>
    <w:rsid w:val="002A427D"/>
    <w:rsid w:val="002C032C"/>
    <w:rsid w:val="002D27A7"/>
    <w:rsid w:val="00536FC6"/>
    <w:rsid w:val="005A0374"/>
    <w:rsid w:val="005C0735"/>
    <w:rsid w:val="00675DA0"/>
    <w:rsid w:val="007A7571"/>
    <w:rsid w:val="007B01FA"/>
    <w:rsid w:val="007E77E4"/>
    <w:rsid w:val="007F6245"/>
    <w:rsid w:val="008A2616"/>
    <w:rsid w:val="009229A6"/>
    <w:rsid w:val="00927244"/>
    <w:rsid w:val="0096536C"/>
    <w:rsid w:val="009B7A1B"/>
    <w:rsid w:val="00A51455"/>
    <w:rsid w:val="00AB70B4"/>
    <w:rsid w:val="00B84C0C"/>
    <w:rsid w:val="00C474A2"/>
    <w:rsid w:val="00CB1067"/>
    <w:rsid w:val="00CD0E00"/>
    <w:rsid w:val="00CD2DC9"/>
    <w:rsid w:val="00E53A07"/>
    <w:rsid w:val="00F5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DC26"/>
  <w15:chartTrackingRefBased/>
  <w15:docId w15:val="{954CC2AE-B725-432C-A3B4-58BDDF76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580"/>
  </w:style>
  <w:style w:type="paragraph" w:styleId="Heading1">
    <w:name w:val="heading 1"/>
    <w:basedOn w:val="Normal"/>
    <w:next w:val="Normal"/>
    <w:link w:val="Heading1Char"/>
    <w:uiPriority w:val="9"/>
    <w:qFormat/>
    <w:rsid w:val="007F6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67A59-6F9A-40FD-B58F-6A5A1F3CE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242</Words>
  <Characters>1212</Characters>
  <Application>Microsoft Office Word</Application>
  <DocSecurity>0</DocSecurity>
  <Lines>70</Lines>
  <Paragraphs>70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24</cp:revision>
  <dcterms:created xsi:type="dcterms:W3CDTF">2026-01-18T18:35:00Z</dcterms:created>
  <dcterms:modified xsi:type="dcterms:W3CDTF">2026-02-01T15:28:00Z</dcterms:modified>
</cp:coreProperties>
</file>