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CCD4" w14:textId="68E64470" w:rsidR="00131BCE" w:rsidRPr="00621BF5" w:rsidRDefault="00C53558" w:rsidP="00C535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BF5">
        <w:rPr>
          <w:rFonts w:ascii="Times New Roman" w:hAnsi="Times New Roman" w:cs="Times New Roman"/>
          <w:b/>
          <w:bCs/>
          <w:sz w:val="32"/>
          <w:szCs w:val="32"/>
        </w:rPr>
        <w:t>Threats and Countermeasures – Lecture 4 Initial Access and Red Team Reports</w:t>
      </w:r>
    </w:p>
    <w:p w14:paraId="09E34C44" w14:textId="672E9151" w:rsidR="00C53558" w:rsidRPr="00C53558" w:rsidRDefault="00C53558" w:rsidP="00C53558">
      <w:pPr>
        <w:rPr>
          <w:rFonts w:ascii="Times New Roman" w:hAnsi="Times New Roman" w:cs="Times New Roman"/>
          <w:b/>
          <w:bCs/>
        </w:rPr>
      </w:pPr>
      <w:r w:rsidRPr="00C53558">
        <w:rPr>
          <w:rFonts w:ascii="Times New Roman" w:hAnsi="Times New Roman" w:cs="Times New Roman"/>
          <w:b/>
          <w:bCs/>
        </w:rPr>
        <w:t>Credentialed Access</w:t>
      </w:r>
    </w:p>
    <w:p w14:paraId="41BF460A" w14:textId="372C90B5" w:rsidR="00C53558" w:rsidRDefault="00C53558" w:rsidP="00C535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Credentials exposed in GitHub repo</w:t>
      </w:r>
    </w:p>
    <w:p w14:paraId="2A43908A" w14:textId="48DF6E56" w:rsidR="00C53558" w:rsidRDefault="00C53558" w:rsidP="00C535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Pastebin/temp exposure</w:t>
      </w:r>
    </w:p>
    <w:p w14:paraId="0573C347" w14:textId="587D8516" w:rsidR="00C53558" w:rsidRDefault="00C53558" w:rsidP="00C535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Online key or has generators</w:t>
      </w:r>
    </w:p>
    <w:p w14:paraId="04584303" w14:textId="39ED5B28" w:rsidR="00B47E70" w:rsidRPr="00B47E70" w:rsidRDefault="00B47E70" w:rsidP="00B47E70">
      <w:pPr>
        <w:rPr>
          <w:rFonts w:ascii="Times New Roman" w:hAnsi="Times New Roman" w:cs="Times New Roman"/>
          <w:b/>
          <w:bCs/>
        </w:rPr>
      </w:pPr>
      <w:r w:rsidRPr="00B47E70">
        <w:rPr>
          <w:rFonts w:ascii="Times New Roman" w:hAnsi="Times New Roman" w:cs="Times New Roman"/>
          <w:b/>
          <w:bCs/>
        </w:rPr>
        <w:t>Password Guessing</w:t>
      </w:r>
    </w:p>
    <w:p w14:paraId="55E5E358" w14:textId="10B7ABB1" w:rsidR="00B47E70" w:rsidRDefault="00B47E70" w:rsidP="00B47E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authentication server as an oracle.</w:t>
      </w:r>
    </w:p>
    <w:p w14:paraId="1B93821A" w14:textId="319A0A96" w:rsidR="00B47E70" w:rsidRDefault="00B47E70" w:rsidP="00B47E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 password lists</w:t>
      </w:r>
    </w:p>
    <w:p w14:paraId="14588B7B" w14:textId="7AEE31CD" w:rsidR="00B47E70" w:rsidRDefault="00B47E70" w:rsidP="00B47E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social engineering guesses</w:t>
      </w:r>
    </w:p>
    <w:p w14:paraId="6281F283" w14:textId="43270F5F" w:rsidR="00B47E70" w:rsidRDefault="00B47E70" w:rsidP="00B47E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guesses from OS recon</w:t>
      </w:r>
    </w:p>
    <w:p w14:paraId="3BB93EEF" w14:textId="1458359B" w:rsidR="00B47E70" w:rsidRDefault="00B47E70" w:rsidP="00B47E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defenses:</w:t>
      </w:r>
    </w:p>
    <w:p w14:paraId="6F4FEC1F" w14:textId="363AE68E" w:rsidR="00B47E70" w:rsidRDefault="00B47E70" w:rsidP="00B47E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Lockout threshold</w:t>
      </w:r>
    </w:p>
    <w:p w14:paraId="2DE68344" w14:textId="041F8421" w:rsidR="00B47E70" w:rsidRDefault="00B47E70" w:rsidP="00B47E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limiting</w:t>
      </w:r>
    </w:p>
    <w:p w14:paraId="0A77D015" w14:textId="685CC735" w:rsidR="00B47E70" w:rsidRDefault="00B47E70" w:rsidP="00B47E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CAPTCHAs</w:t>
      </w:r>
    </w:p>
    <w:p w14:paraId="2FA62CB6" w14:textId="0BA9C31B" w:rsidR="00A412D4" w:rsidRDefault="00B47E70" w:rsidP="00A412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Anomaly detection</w:t>
      </w:r>
    </w:p>
    <w:p w14:paraId="5216669C" w14:textId="3295F481" w:rsidR="00A412D4" w:rsidRPr="006E0348" w:rsidRDefault="00A412D4" w:rsidP="00A412D4">
      <w:pPr>
        <w:rPr>
          <w:rFonts w:ascii="Times New Roman" w:hAnsi="Times New Roman" w:cs="Times New Roman"/>
          <w:b/>
          <w:bCs/>
        </w:rPr>
      </w:pPr>
      <w:r w:rsidRPr="006E0348">
        <w:rPr>
          <w:rFonts w:ascii="Times New Roman" w:hAnsi="Times New Roman" w:cs="Times New Roman"/>
          <w:b/>
          <w:bCs/>
        </w:rPr>
        <w:t>Credential Stuffing</w:t>
      </w:r>
    </w:p>
    <w:p w14:paraId="311228AA" w14:textId="64D6CBB8" w:rsidR="00A412D4" w:rsidRDefault="00A412D4" w:rsidP="00A41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Reuse known username/password combinations from one breach on another service.</w:t>
      </w:r>
    </w:p>
    <w:p w14:paraId="32F780F2" w14:textId="62AC49A5" w:rsidR="00A412D4" w:rsidRDefault="00A412D4" w:rsidP="00A412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Ubiquity of accounts</w:t>
      </w:r>
    </w:p>
    <w:p w14:paraId="2F62D018" w14:textId="46C9FB3C" w:rsidR="00A412D4" w:rsidRDefault="00A412D4" w:rsidP="00A412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email addresses</w:t>
      </w:r>
    </w:p>
    <w:p w14:paraId="28E9011F" w14:textId="11B85A48" w:rsidR="00A412D4" w:rsidRDefault="00A412D4" w:rsidP="00A412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 reuse</w:t>
      </w:r>
    </w:p>
    <w:p w14:paraId="1B57B569" w14:textId="01BD0E34" w:rsidR="00A412D4" w:rsidRDefault="00A412D4" w:rsidP="00A412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Laziness</w:t>
      </w:r>
    </w:p>
    <w:p w14:paraId="5772A1A7" w14:textId="7A759661" w:rsidR="00A31869" w:rsidRPr="00A31869" w:rsidRDefault="00A31869" w:rsidP="00A31869">
      <w:pPr>
        <w:rPr>
          <w:rFonts w:ascii="Times New Roman" w:hAnsi="Times New Roman" w:cs="Times New Roman"/>
          <w:b/>
          <w:bCs/>
        </w:rPr>
      </w:pPr>
      <w:r w:rsidRPr="00A31869">
        <w:rPr>
          <w:rFonts w:ascii="Times New Roman" w:hAnsi="Times New Roman" w:cs="Times New Roman"/>
          <w:b/>
          <w:bCs/>
        </w:rPr>
        <w:t>Phishing</w:t>
      </w:r>
    </w:p>
    <w:p w14:paraId="6AB90978" w14:textId="1DB40A30" w:rsidR="00A31869" w:rsidRDefault="00A31869" w:rsidP="00A31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Socially engineer benign users into giving access.</w:t>
      </w:r>
    </w:p>
    <w:p w14:paraId="1858D82F" w14:textId="2EB7E727" w:rsidR="00A31869" w:rsidRDefault="00A31869" w:rsidP="00A318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Untargeted vs Spear Phishing</w:t>
      </w:r>
    </w:p>
    <w:p w14:paraId="3C82FD11" w14:textId="749BA8A4" w:rsidR="00A31869" w:rsidRDefault="00A31869" w:rsidP="00A318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Credentials vs Direct Access</w:t>
      </w:r>
    </w:p>
    <w:p w14:paraId="5D2FB5D6" w14:textId="0057EDC2" w:rsidR="00A31869" w:rsidRDefault="00A31869" w:rsidP="00A318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Attachments, downloads, browsing</w:t>
      </w:r>
    </w:p>
    <w:p w14:paraId="3DDC8EE4" w14:textId="63B18959" w:rsidR="007F0A6F" w:rsidRPr="007F0A6F" w:rsidRDefault="007F0A6F" w:rsidP="007F0A6F">
      <w:pPr>
        <w:rPr>
          <w:rFonts w:ascii="Times New Roman" w:hAnsi="Times New Roman" w:cs="Times New Roman"/>
          <w:b/>
          <w:bCs/>
        </w:rPr>
      </w:pPr>
      <w:r w:rsidRPr="007F0A6F">
        <w:rPr>
          <w:rFonts w:ascii="Times New Roman" w:hAnsi="Times New Roman" w:cs="Times New Roman"/>
          <w:b/>
          <w:bCs/>
        </w:rPr>
        <w:t>Domain/Cyber Squatting</w:t>
      </w:r>
    </w:p>
    <w:p w14:paraId="575F02CD" w14:textId="1C9B3044" w:rsidR="007F0A6F" w:rsidRDefault="007F0A6F" w:rsidP="007F0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Links to look-a-like domains.</w:t>
      </w:r>
    </w:p>
    <w:p w14:paraId="754EA0B9" w14:textId="7B289A4B" w:rsidR="00F9056A" w:rsidRPr="00F9056A" w:rsidRDefault="00F9056A" w:rsidP="00F9056A">
      <w:pPr>
        <w:rPr>
          <w:rFonts w:ascii="Times New Roman" w:hAnsi="Times New Roman" w:cs="Times New Roman"/>
          <w:b/>
          <w:bCs/>
        </w:rPr>
      </w:pPr>
      <w:r w:rsidRPr="00F9056A">
        <w:rPr>
          <w:rFonts w:ascii="Times New Roman" w:hAnsi="Times New Roman" w:cs="Times New Roman"/>
          <w:b/>
          <w:bCs/>
        </w:rPr>
        <w:t>Drive-by Downloads</w:t>
      </w:r>
    </w:p>
    <w:p w14:paraId="1DDDC857" w14:textId="264ADFD9" w:rsidR="00F9056A" w:rsidRDefault="00F9056A" w:rsidP="00F905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JavaScript, PDF, </w:t>
      </w:r>
      <w:proofErr w:type="spellStart"/>
      <w:r>
        <w:rPr>
          <w:rFonts w:ascii="Times New Roman" w:hAnsi="Times New Roman" w:cs="Times New Roman"/>
        </w:rPr>
        <w:t>iframes</w:t>
      </w:r>
      <w:proofErr w:type="spellEnd"/>
      <w:r>
        <w:rPr>
          <w:rFonts w:ascii="Times New Roman" w:hAnsi="Times New Roman" w:cs="Times New Roman"/>
        </w:rPr>
        <w:t xml:space="preserve"> to auto download or execute malicious content.</w:t>
      </w:r>
    </w:p>
    <w:p w14:paraId="07983CCA" w14:textId="7E765BF4" w:rsidR="003B038A" w:rsidRPr="00352AE3" w:rsidRDefault="003B038A" w:rsidP="003B038A">
      <w:pPr>
        <w:rPr>
          <w:rFonts w:ascii="Times New Roman" w:hAnsi="Times New Roman" w:cs="Times New Roman"/>
          <w:b/>
          <w:bCs/>
        </w:rPr>
      </w:pPr>
      <w:r w:rsidRPr="00352AE3">
        <w:rPr>
          <w:rFonts w:ascii="Times New Roman" w:hAnsi="Times New Roman" w:cs="Times New Roman"/>
          <w:b/>
          <w:bCs/>
        </w:rPr>
        <w:t>XSS</w:t>
      </w:r>
    </w:p>
    <w:p w14:paraId="660A517A" w14:textId="0FC1EA33" w:rsidR="003B038A" w:rsidRDefault="003B038A" w:rsidP="003B03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Cross-site Scripting</w:t>
      </w:r>
    </w:p>
    <w:p w14:paraId="1652A0BA" w14:textId="5A5EDF1B" w:rsidR="003B038A" w:rsidRDefault="009E22CF" w:rsidP="00352A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&lt;div&gt;</w:t>
      </w:r>
    </w:p>
    <w:p w14:paraId="530DB27A" w14:textId="3543EBF7" w:rsidR="009E22CF" w:rsidRDefault="009E22CF" w:rsidP="00352AE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Hello {get name from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}</w:t>
      </w:r>
    </w:p>
    <w:p w14:paraId="2D4B30F3" w14:textId="1A5B3C22" w:rsidR="009E22CF" w:rsidRDefault="009E22CF" w:rsidP="00352A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914AAC2" w14:textId="0849C171" w:rsidR="009E22CF" w:rsidRDefault="00195DC2" w:rsidP="009E22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3FCF">
        <w:rPr>
          <w:rFonts w:ascii="Times New Roman" w:hAnsi="Times New Roman" w:cs="Times New Roman"/>
        </w:rPr>
        <w:t>https://example.com?name=Alice%ODWelcome+to+the+Thunderdome%21</w:t>
      </w:r>
    </w:p>
    <w:p w14:paraId="6EDB53FC" w14:textId="1E652D7A" w:rsidR="00195DC2" w:rsidRPr="00FB211A" w:rsidRDefault="00195DC2" w:rsidP="00195DC2">
      <w:pPr>
        <w:rPr>
          <w:rFonts w:ascii="Times New Roman" w:hAnsi="Times New Roman" w:cs="Times New Roman"/>
          <w:b/>
          <w:bCs/>
        </w:rPr>
      </w:pPr>
      <w:r w:rsidRPr="00FB211A">
        <w:rPr>
          <w:rFonts w:ascii="Times New Roman" w:hAnsi="Times New Roman" w:cs="Times New Roman"/>
          <w:b/>
          <w:bCs/>
        </w:rPr>
        <w:t>SQL Injection</w:t>
      </w:r>
    </w:p>
    <w:p w14:paraId="3434E6CE" w14:textId="45515D9A" w:rsidR="00195DC2" w:rsidRDefault="00195DC2" w:rsidP="00195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Injection is an example of untrusted user input resulting in server-side execution.</w:t>
      </w:r>
    </w:p>
    <w:p w14:paraId="2B78AB25" w14:textId="39D4F9DC" w:rsidR="00195DC2" w:rsidRDefault="00FB211A" w:rsidP="00FB211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195DC2">
        <w:rPr>
          <w:rFonts w:ascii="Times New Roman" w:hAnsi="Times New Roman" w:cs="Times New Roman"/>
        </w:rPr>
        <w:t xml:space="preserve">ef </w:t>
      </w:r>
      <w:proofErr w:type="spellStart"/>
      <w:r w:rsidR="00195DC2">
        <w:rPr>
          <w:rFonts w:ascii="Times New Roman" w:hAnsi="Times New Roman" w:cs="Times New Roman"/>
        </w:rPr>
        <w:t>get_account_info</w:t>
      </w:r>
      <w:proofErr w:type="spellEnd"/>
      <w:r w:rsidR="00195DC2">
        <w:rPr>
          <w:rFonts w:ascii="Times New Roman" w:hAnsi="Times New Roman" w:cs="Times New Roman"/>
        </w:rPr>
        <w:t>(username):</w:t>
      </w:r>
    </w:p>
    <w:p w14:paraId="314256C2" w14:textId="50704C76" w:rsidR="00195DC2" w:rsidRDefault="00FB211A" w:rsidP="00FB211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2008EE">
        <w:rPr>
          <w:rFonts w:ascii="Times New Roman" w:hAnsi="Times New Roman" w:cs="Times New Roman"/>
        </w:rPr>
        <w:t xml:space="preserve">uery = ‘SELECT * FROM </w:t>
      </w:r>
      <w:proofErr w:type="spellStart"/>
      <w:r w:rsidR="002008EE">
        <w:rPr>
          <w:rFonts w:ascii="Times New Roman" w:hAnsi="Times New Roman" w:cs="Times New Roman"/>
        </w:rPr>
        <w:t>acct_table</w:t>
      </w:r>
      <w:proofErr w:type="spellEnd"/>
      <w:r w:rsidR="002008EE">
        <w:rPr>
          <w:rFonts w:ascii="Times New Roman" w:hAnsi="Times New Roman" w:cs="Times New Roman"/>
        </w:rPr>
        <w:t>’</w:t>
      </w:r>
    </w:p>
    <w:p w14:paraId="1093160D" w14:textId="3992EB6E" w:rsidR="002008EE" w:rsidRDefault="00FB211A" w:rsidP="002008E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2008EE">
        <w:rPr>
          <w:rFonts w:ascii="Times New Roman" w:hAnsi="Times New Roman" w:cs="Times New Roman"/>
        </w:rPr>
        <w:t xml:space="preserve">uery += ‘WHERE username == </w:t>
      </w:r>
      <w:proofErr w:type="gramStart"/>
      <w:r w:rsidR="002008EE">
        <w:rPr>
          <w:rFonts w:ascii="Times New Roman" w:hAnsi="Times New Roman" w:cs="Times New Roman"/>
        </w:rPr>
        <w:t>“ ‘</w:t>
      </w:r>
      <w:proofErr w:type="gramEnd"/>
      <w:r w:rsidR="002008EE">
        <w:rPr>
          <w:rFonts w:ascii="Times New Roman" w:hAnsi="Times New Roman" w:cs="Times New Roman"/>
        </w:rPr>
        <w:t xml:space="preserve"> + username + ‘”’</w:t>
      </w:r>
    </w:p>
    <w:p w14:paraId="2C0ED42C" w14:textId="7EBC7DC6" w:rsidR="00FB211A" w:rsidRDefault="00FB211A" w:rsidP="002008E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+= ‘;’</w:t>
      </w:r>
    </w:p>
    <w:p w14:paraId="6DE30813" w14:textId="233A524F" w:rsidR="00FB211A" w:rsidRDefault="00FB211A" w:rsidP="00FB211A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sql_db.execute</w:t>
      </w:r>
      <w:proofErr w:type="spellEnd"/>
      <w:r>
        <w:rPr>
          <w:rFonts w:ascii="Times New Roman" w:hAnsi="Times New Roman" w:cs="Times New Roman"/>
        </w:rPr>
        <w:t>(query)</w:t>
      </w:r>
    </w:p>
    <w:p w14:paraId="7EF4758E" w14:textId="7E0513DC" w:rsidR="00FB211A" w:rsidRPr="004F65DA" w:rsidRDefault="004F65DA" w:rsidP="00FB211A">
      <w:pPr>
        <w:rPr>
          <w:rFonts w:ascii="Times New Roman" w:hAnsi="Times New Roman" w:cs="Times New Roman"/>
          <w:b/>
          <w:bCs/>
        </w:rPr>
      </w:pPr>
      <w:r w:rsidRPr="004F65DA">
        <w:rPr>
          <w:rFonts w:ascii="Times New Roman" w:hAnsi="Times New Roman" w:cs="Times New Roman"/>
          <w:b/>
          <w:bCs/>
        </w:rPr>
        <w:t>Other Input Injection Attacks</w:t>
      </w:r>
    </w:p>
    <w:p w14:paraId="2A8F2C45" w14:textId="6A13AC67" w:rsidR="004F65DA" w:rsidRDefault="004F65DA" w:rsidP="004F65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Shell Injection:</w:t>
      </w:r>
    </w:p>
    <w:p w14:paraId="4E197EB0" w14:textId="66E979E4" w:rsidR="004F65DA" w:rsidRDefault="004F65DA" w:rsidP="004F65D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</w:t>
      </w:r>
      <w:proofErr w:type="spellStart"/>
      <w:r>
        <w:rPr>
          <w:rFonts w:ascii="Times New Roman" w:hAnsi="Times New Roman" w:cs="Times New Roman"/>
        </w:rPr>
        <w:t>log_event</w:t>
      </w:r>
      <w:proofErr w:type="spellEnd"/>
      <w:r>
        <w:rPr>
          <w:rFonts w:ascii="Times New Roman" w:hAnsi="Times New Roman" w:cs="Times New Roman"/>
        </w:rPr>
        <w:t>(username)</w:t>
      </w:r>
    </w:p>
    <w:p w14:paraId="43C58D57" w14:textId="272E24F0" w:rsidR="004F65DA" w:rsidRDefault="004F65DA" w:rsidP="004F65D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= ‘echo “’ + username + ‘did a thing” &gt;&gt; event.log’</w:t>
      </w:r>
    </w:p>
    <w:p w14:paraId="7E1451D8" w14:textId="28B65E47" w:rsidR="004F65DA" w:rsidRDefault="004F65DA" w:rsidP="004F65D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os.system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>)</w:t>
      </w:r>
    </w:p>
    <w:p w14:paraId="0F482B15" w14:textId="6E06982C" w:rsidR="004F65DA" w:rsidRPr="00EC6CB8" w:rsidRDefault="00CD2FC3" w:rsidP="004F65DA">
      <w:pPr>
        <w:rPr>
          <w:rFonts w:ascii="Times New Roman" w:hAnsi="Times New Roman" w:cs="Times New Roman"/>
          <w:b/>
          <w:bCs/>
        </w:rPr>
      </w:pPr>
      <w:r w:rsidRPr="00EC6CB8">
        <w:rPr>
          <w:rFonts w:ascii="Times New Roman" w:hAnsi="Times New Roman" w:cs="Times New Roman"/>
          <w:b/>
          <w:bCs/>
        </w:rPr>
        <w:t>Directory/Path Traversal</w:t>
      </w:r>
    </w:p>
    <w:p w14:paraId="03838F0D" w14:textId="4F7009AA" w:rsidR="00CD2FC3" w:rsidRDefault="00CD2FC3" w:rsidP="00CD2F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a filesystem path is unexpectedly altered to the attacker’s target location.</w:t>
      </w:r>
    </w:p>
    <w:p w14:paraId="750976BC" w14:textId="44D33C28" w:rsidR="00CD2FC3" w:rsidRDefault="00EC6CB8" w:rsidP="00CD2F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CD2FC3">
        <w:rPr>
          <w:rFonts w:ascii="Times New Roman" w:hAnsi="Times New Roman" w:cs="Times New Roman"/>
        </w:rPr>
        <w:t xml:space="preserve">ef </w:t>
      </w:r>
      <w:proofErr w:type="spellStart"/>
      <w:r w:rsidR="00CD2FC3">
        <w:rPr>
          <w:rFonts w:ascii="Times New Roman" w:hAnsi="Times New Roman" w:cs="Times New Roman"/>
        </w:rPr>
        <w:t>load_image_file</w:t>
      </w:r>
      <w:proofErr w:type="spellEnd"/>
      <w:r w:rsidR="00CD2FC3">
        <w:rPr>
          <w:rFonts w:ascii="Times New Roman" w:hAnsi="Times New Roman" w:cs="Times New Roman"/>
        </w:rPr>
        <w:t>(</w:t>
      </w:r>
      <w:proofErr w:type="spellStart"/>
      <w:r w:rsidR="00CD2FC3">
        <w:rPr>
          <w:rFonts w:ascii="Times New Roman" w:hAnsi="Times New Roman" w:cs="Times New Roman"/>
        </w:rPr>
        <w:t>image_name</w:t>
      </w:r>
      <w:proofErr w:type="spellEnd"/>
      <w:r w:rsidR="00CD2FC3">
        <w:rPr>
          <w:rFonts w:ascii="Times New Roman" w:hAnsi="Times New Roman" w:cs="Times New Roman"/>
        </w:rPr>
        <w:t>):</w:t>
      </w:r>
    </w:p>
    <w:p w14:paraId="6984C35E" w14:textId="4180628A" w:rsidR="00CD2FC3" w:rsidRDefault="00CD2FC3" w:rsidP="00CD2F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C6CB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ath = ‘/www/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  <w:r>
        <w:rPr>
          <w:rFonts w:ascii="Times New Roman" w:hAnsi="Times New Roman" w:cs="Times New Roman"/>
        </w:rPr>
        <w:t xml:space="preserve">/’ + </w:t>
      </w:r>
      <w:proofErr w:type="spellStart"/>
      <w:r>
        <w:rPr>
          <w:rFonts w:ascii="Times New Roman" w:hAnsi="Times New Roman" w:cs="Times New Roman"/>
        </w:rPr>
        <w:t>image_name</w:t>
      </w:r>
      <w:proofErr w:type="spellEnd"/>
      <w:r>
        <w:rPr>
          <w:rFonts w:ascii="Times New Roman" w:hAnsi="Times New Roman" w:cs="Times New Roman"/>
        </w:rPr>
        <w:t xml:space="preserve"> + ‘.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’</w:t>
      </w:r>
    </w:p>
    <w:p w14:paraId="65FA4028" w14:textId="788320A0" w:rsidR="00CD2FC3" w:rsidRDefault="00CD2FC3" w:rsidP="00CD2F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C6CB8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andle = open(path, ‘r’)</w:t>
      </w:r>
    </w:p>
    <w:p w14:paraId="118102E7" w14:textId="02AA2D69" w:rsidR="00CD2FC3" w:rsidRDefault="00CD2FC3" w:rsidP="00CD2F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C6CB8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ata = </w:t>
      </w:r>
      <w:proofErr w:type="spellStart"/>
      <w:r>
        <w:rPr>
          <w:rFonts w:ascii="Times New Roman" w:hAnsi="Times New Roman" w:cs="Times New Roman"/>
        </w:rPr>
        <w:t>handle.read</w:t>
      </w:r>
      <w:proofErr w:type="spellEnd"/>
      <w:r>
        <w:rPr>
          <w:rFonts w:ascii="Times New Roman" w:hAnsi="Times New Roman" w:cs="Times New Roman"/>
        </w:rPr>
        <w:t>()</w:t>
      </w:r>
    </w:p>
    <w:p w14:paraId="4E683857" w14:textId="009C2E73" w:rsidR="00CD2FC3" w:rsidRDefault="00CD2FC3" w:rsidP="00CD2F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C6CB8">
        <w:rPr>
          <w:rFonts w:ascii="Times New Roman" w:hAnsi="Times New Roman" w:cs="Times New Roman"/>
        </w:rPr>
        <w:t>handle.close</w:t>
      </w:r>
      <w:proofErr w:type="spellEnd"/>
      <w:r w:rsidR="00EC6CB8">
        <w:rPr>
          <w:rFonts w:ascii="Times New Roman" w:hAnsi="Times New Roman" w:cs="Times New Roman"/>
        </w:rPr>
        <w:t>()</w:t>
      </w:r>
    </w:p>
    <w:p w14:paraId="1074A519" w14:textId="3CCBBC91" w:rsidR="00EC6CB8" w:rsidRDefault="00EC6CB8" w:rsidP="00CD2F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data</w:t>
      </w:r>
    </w:p>
    <w:p w14:paraId="049143A7" w14:textId="25479899" w:rsidR="00EC6CB8" w:rsidRPr="00613394" w:rsidRDefault="00613394" w:rsidP="00EC6CB8">
      <w:pPr>
        <w:rPr>
          <w:rFonts w:ascii="Times New Roman" w:hAnsi="Times New Roman" w:cs="Times New Roman"/>
          <w:b/>
          <w:bCs/>
        </w:rPr>
      </w:pPr>
      <w:r w:rsidRPr="00613394">
        <w:rPr>
          <w:rFonts w:ascii="Times New Roman" w:hAnsi="Times New Roman" w:cs="Times New Roman"/>
          <w:b/>
          <w:bCs/>
        </w:rPr>
        <w:t>Watering Hole Attacks</w:t>
      </w:r>
    </w:p>
    <w:p w14:paraId="4AC4D591" w14:textId="10D8AD2E" w:rsidR="00613394" w:rsidRDefault="00613394" w:rsidP="006133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gathering sites: Stack Overflow, Reddit, etc.</w:t>
      </w:r>
    </w:p>
    <w:p w14:paraId="498092A7" w14:textId="2E9D13EA" w:rsidR="00613394" w:rsidRPr="00B6530F" w:rsidRDefault="00B6530F" w:rsidP="00613394">
      <w:pPr>
        <w:rPr>
          <w:rFonts w:ascii="Times New Roman" w:hAnsi="Times New Roman" w:cs="Times New Roman"/>
          <w:b/>
          <w:bCs/>
        </w:rPr>
      </w:pPr>
      <w:r w:rsidRPr="00B6530F">
        <w:rPr>
          <w:rFonts w:ascii="Times New Roman" w:hAnsi="Times New Roman" w:cs="Times New Roman"/>
          <w:b/>
          <w:bCs/>
        </w:rPr>
        <w:t>Supply Chain Compromise</w:t>
      </w:r>
    </w:p>
    <w:p w14:paraId="53565E67" w14:textId="608F544D" w:rsidR="00B6530F" w:rsidRDefault="00B6530F" w:rsidP="00B653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malicious functionality is added to products prior to the target receiving them.</w:t>
      </w:r>
    </w:p>
    <w:p w14:paraId="137607EA" w14:textId="3EC42E0E" w:rsidR="00892E6F" w:rsidRPr="00892E6F" w:rsidRDefault="00892E6F" w:rsidP="00892E6F">
      <w:pPr>
        <w:rPr>
          <w:rFonts w:ascii="Times New Roman" w:hAnsi="Times New Roman" w:cs="Times New Roman"/>
          <w:b/>
          <w:bCs/>
        </w:rPr>
      </w:pPr>
      <w:r w:rsidRPr="00892E6F">
        <w:rPr>
          <w:rFonts w:ascii="Times New Roman" w:hAnsi="Times New Roman" w:cs="Times New Roman"/>
          <w:b/>
          <w:bCs/>
        </w:rPr>
        <w:t>Hardware Hands-on Attack</w:t>
      </w:r>
    </w:p>
    <w:p w14:paraId="1699C882" w14:textId="42D8F87A" w:rsidR="00892E6F" w:rsidRDefault="00892E6F" w:rsidP="00892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 attacker can gain physical access, no amount of network security will help.</w:t>
      </w:r>
    </w:p>
    <w:p w14:paraId="328FCCB9" w14:textId="2A0D6489" w:rsidR="00CD5116" w:rsidRPr="00DD28E1" w:rsidRDefault="00DD28E1" w:rsidP="00CD5116">
      <w:pPr>
        <w:rPr>
          <w:rFonts w:ascii="Times New Roman" w:hAnsi="Times New Roman" w:cs="Times New Roman"/>
          <w:b/>
          <w:bCs/>
        </w:rPr>
      </w:pPr>
      <w:r w:rsidRPr="00DD28E1">
        <w:rPr>
          <w:rFonts w:ascii="Times New Roman" w:hAnsi="Times New Roman" w:cs="Times New Roman"/>
          <w:b/>
          <w:bCs/>
        </w:rPr>
        <w:t>Red Team Reports</w:t>
      </w:r>
    </w:p>
    <w:p w14:paraId="6BB1CDFC" w14:textId="51037ED9" w:rsidR="00DD28E1" w:rsidRDefault="00DD28E1" w:rsidP="00DD28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analysis – Recon, gain initial access, repeat as needed</w:t>
      </w:r>
    </w:p>
    <w:p w14:paraId="67655726" w14:textId="63BA4606" w:rsidR="00DD28E1" w:rsidRDefault="00DD28E1" w:rsidP="00DD28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Screenshots from host OS</w:t>
      </w:r>
    </w:p>
    <w:p w14:paraId="0738FEF5" w14:textId="7317BD60" w:rsidR="00DD28E1" w:rsidRDefault="00DD28E1" w:rsidP="00DD28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 – capture commands as entered</w:t>
      </w:r>
    </w:p>
    <w:p w14:paraId="6CF52098" w14:textId="2ED15977" w:rsidR="00DD28E1" w:rsidRDefault="00DD28E1" w:rsidP="00DD28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formal report – </w:t>
      </w:r>
      <w:proofErr w:type="spellStart"/>
      <w:r>
        <w:rPr>
          <w:rFonts w:ascii="Times New Roman" w:hAnsi="Times New Roman" w:cs="Times New Roman"/>
        </w:rPr>
        <w:t>redteam.guide</w:t>
      </w:r>
      <w:proofErr w:type="spellEnd"/>
    </w:p>
    <w:p w14:paraId="3A90C03B" w14:textId="47B98209" w:rsidR="00DD28E1" w:rsidRPr="00DD28E1" w:rsidRDefault="00DD28E1" w:rsidP="00DD28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 in either PDF (from Latex) or Word</w:t>
      </w:r>
    </w:p>
    <w:sectPr w:rsidR="00DD28E1" w:rsidRPr="00DD2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7DF1"/>
    <w:multiLevelType w:val="hybridMultilevel"/>
    <w:tmpl w:val="044063EA"/>
    <w:lvl w:ilvl="0" w:tplc="7E0ABB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63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58"/>
    <w:rsid w:val="00131BCE"/>
    <w:rsid w:val="00195DC2"/>
    <w:rsid w:val="001C04D1"/>
    <w:rsid w:val="002008EE"/>
    <w:rsid w:val="00203FCF"/>
    <w:rsid w:val="00352AE3"/>
    <w:rsid w:val="003B038A"/>
    <w:rsid w:val="004F65DA"/>
    <w:rsid w:val="00613394"/>
    <w:rsid w:val="00621BF5"/>
    <w:rsid w:val="006E0348"/>
    <w:rsid w:val="007F0A6F"/>
    <w:rsid w:val="00880A7B"/>
    <w:rsid w:val="00892E6F"/>
    <w:rsid w:val="008A2616"/>
    <w:rsid w:val="0093224C"/>
    <w:rsid w:val="009E22CF"/>
    <w:rsid w:val="00A31869"/>
    <w:rsid w:val="00A412D4"/>
    <w:rsid w:val="00B47E70"/>
    <w:rsid w:val="00B6530F"/>
    <w:rsid w:val="00C467E1"/>
    <w:rsid w:val="00C53558"/>
    <w:rsid w:val="00CD2FC3"/>
    <w:rsid w:val="00CD5116"/>
    <w:rsid w:val="00DD28E1"/>
    <w:rsid w:val="00EC6CB8"/>
    <w:rsid w:val="00F9056A"/>
    <w:rsid w:val="00FB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27103"/>
  <w15:chartTrackingRefBased/>
  <w15:docId w15:val="{4F79B8B6-2C56-7446-93C5-D4A7C8D5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5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322</Words>
  <Characters>1862</Characters>
  <Application>Microsoft Office Word</Application>
  <DocSecurity>0</DocSecurity>
  <Lines>68</Lines>
  <Paragraphs>75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25</cp:revision>
  <dcterms:created xsi:type="dcterms:W3CDTF">2026-01-29T21:35:00Z</dcterms:created>
  <dcterms:modified xsi:type="dcterms:W3CDTF">2026-02-01T17:19:00Z</dcterms:modified>
</cp:coreProperties>
</file>