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9B069" w14:textId="4B4CF4E2" w:rsidR="00482180" w:rsidRPr="008C5D66" w:rsidRDefault="004D18F2" w:rsidP="008C5D66">
      <w:pPr>
        <w:jc w:val="center"/>
        <w:rPr>
          <w:rFonts w:ascii="Times New Roman" w:hAnsi="Times New Roman" w:cs="Times New Roman"/>
          <w:sz w:val="32"/>
          <w:szCs w:val="32"/>
        </w:rPr>
      </w:pPr>
      <w:r w:rsidRPr="008C5D66">
        <w:rPr>
          <w:rFonts w:ascii="Times New Roman" w:hAnsi="Times New Roman" w:cs="Times New Roman"/>
          <w:sz w:val="32"/>
          <w:szCs w:val="32"/>
        </w:rPr>
        <w:t>Threats and Countermeasures – Lecture 8 Defense Evasion</w:t>
      </w:r>
    </w:p>
    <w:p w14:paraId="65EB9DD5" w14:textId="1C8A300C" w:rsidR="004D18F2" w:rsidRPr="00361735" w:rsidRDefault="008C5D66">
      <w:pPr>
        <w:rPr>
          <w:rFonts w:ascii="Times New Roman" w:hAnsi="Times New Roman" w:cs="Times New Roman"/>
          <w:b/>
          <w:bCs/>
        </w:rPr>
      </w:pPr>
      <w:r w:rsidRPr="00361735">
        <w:rPr>
          <w:rFonts w:ascii="Times New Roman" w:hAnsi="Times New Roman" w:cs="Times New Roman"/>
          <w:b/>
          <w:bCs/>
        </w:rPr>
        <w:t>Lessons Learned – Project 1</w:t>
      </w:r>
    </w:p>
    <w:p w14:paraId="3E11EA4E" w14:textId="797D4DD0" w:rsidR="00050C79" w:rsidRPr="00361735" w:rsidRDefault="00050C79">
      <w:pPr>
        <w:rPr>
          <w:rFonts w:ascii="Times New Roman" w:hAnsi="Times New Roman" w:cs="Times New Roman"/>
          <w:b/>
          <w:bCs/>
        </w:rPr>
      </w:pPr>
      <w:r w:rsidRPr="00361735">
        <w:rPr>
          <w:rFonts w:ascii="Times New Roman" w:hAnsi="Times New Roman" w:cs="Times New Roman"/>
          <w:b/>
          <w:bCs/>
        </w:rPr>
        <w:t>Lesson</w:t>
      </w:r>
      <w:r w:rsidR="003E062F" w:rsidRPr="00361735">
        <w:rPr>
          <w:rFonts w:ascii="Times New Roman" w:hAnsi="Times New Roman" w:cs="Times New Roman"/>
          <w:b/>
          <w:bCs/>
        </w:rPr>
        <w:t>s Learned – Project 2</w:t>
      </w:r>
    </w:p>
    <w:p w14:paraId="0028070E" w14:textId="0CF41BD9" w:rsidR="00F96060" w:rsidRDefault="009B5E2B" w:rsidP="00F960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different ways to get root access</w:t>
      </w:r>
    </w:p>
    <w:p w14:paraId="3948D50E" w14:textId="25306DA5" w:rsidR="009B5E2B" w:rsidRDefault="009B5E2B" w:rsidP="00F960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Suid</w:t>
      </w:r>
      <w:proofErr w:type="spellEnd"/>
      <w:r>
        <w:rPr>
          <w:rFonts w:ascii="Times New Roman" w:hAnsi="Times New Roman" w:cs="Times New Roman"/>
        </w:rPr>
        <w:t xml:space="preserve"> bit</w:t>
      </w:r>
    </w:p>
    <w:p w14:paraId="5194ECAA" w14:textId="13F7E3A8" w:rsidR="009B5E2B" w:rsidRDefault="009B5E2B" w:rsidP="00F960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Cron job</w:t>
      </w:r>
    </w:p>
    <w:p w14:paraId="281AFCB5" w14:textId="40BB4758" w:rsidR="009B5E2B" w:rsidRDefault="009B5E2B" w:rsidP="00F960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Alice had access to run </w:t>
      </w:r>
      <w:proofErr w:type="spellStart"/>
      <w:r>
        <w:rPr>
          <w:rFonts w:ascii="Times New Roman" w:hAnsi="Times New Roman" w:cs="Times New Roman"/>
        </w:rPr>
        <w:t>sudo</w:t>
      </w:r>
      <w:proofErr w:type="spellEnd"/>
    </w:p>
    <w:p w14:paraId="77AD2C47" w14:textId="52CD563B" w:rsidR="003F60A5" w:rsidRDefault="003F60A5" w:rsidP="00F960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Crack passwords in hashes</w:t>
      </w:r>
    </w:p>
    <w:p w14:paraId="4639F447" w14:textId="604B650B" w:rsidR="00B625FD" w:rsidRPr="00131344" w:rsidRDefault="00B625FD" w:rsidP="00B625FD">
      <w:pPr>
        <w:rPr>
          <w:rFonts w:ascii="Times New Roman" w:hAnsi="Times New Roman" w:cs="Times New Roman"/>
          <w:b/>
          <w:bCs/>
        </w:rPr>
      </w:pPr>
      <w:r w:rsidRPr="00131344">
        <w:rPr>
          <w:rFonts w:ascii="Times New Roman" w:hAnsi="Times New Roman" w:cs="Times New Roman"/>
          <w:b/>
          <w:bCs/>
        </w:rPr>
        <w:t>Penetration Testing Process</w:t>
      </w:r>
    </w:p>
    <w:p w14:paraId="4A427FE3" w14:textId="10CE7780" w:rsidR="00773121" w:rsidRDefault="00773121" w:rsidP="00B625FD">
      <w:pPr>
        <w:rPr>
          <w:rFonts w:ascii="Times New Roman" w:hAnsi="Times New Roman" w:cs="Times New Roman"/>
        </w:rPr>
      </w:pPr>
      <w:r w:rsidRPr="00773121">
        <w:rPr>
          <w:rFonts w:ascii="Times New Roman" w:hAnsi="Times New Roman" w:cs="Times New Roman"/>
          <w:noProof/>
        </w:rPr>
        <w:drawing>
          <wp:inline distT="0" distB="0" distL="0" distR="0" wp14:anchorId="5BCB340D" wp14:editId="48A1DFA2">
            <wp:extent cx="5943600" cy="2473960"/>
            <wp:effectExtent l="0" t="0" r="0" b="2540"/>
            <wp:docPr id="174848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82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6C03A" w14:textId="27396DC9" w:rsidR="00773121" w:rsidRPr="00DF284E" w:rsidRDefault="00E001CF" w:rsidP="00B625FD">
      <w:pPr>
        <w:rPr>
          <w:rFonts w:ascii="Times New Roman" w:hAnsi="Times New Roman" w:cs="Times New Roman"/>
          <w:b/>
          <w:bCs/>
        </w:rPr>
      </w:pPr>
      <w:r w:rsidRPr="00DF284E">
        <w:rPr>
          <w:rFonts w:ascii="Times New Roman" w:hAnsi="Times New Roman" w:cs="Times New Roman"/>
          <w:b/>
          <w:bCs/>
        </w:rPr>
        <w:t>Attacker Mindset</w:t>
      </w:r>
    </w:p>
    <w:p w14:paraId="5A63CD8E" w14:textId="4F45837B" w:rsidR="00E001CF" w:rsidRDefault="00532E83" w:rsidP="00B625FD">
      <w:pPr>
        <w:rPr>
          <w:rFonts w:ascii="Times New Roman" w:hAnsi="Times New Roman" w:cs="Times New Roman"/>
        </w:rPr>
      </w:pPr>
      <w:r w:rsidRPr="00532E8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D1EC7C" wp14:editId="77FD82DF">
            <wp:extent cx="5943600" cy="3448050"/>
            <wp:effectExtent l="0" t="0" r="0" b="0"/>
            <wp:docPr id="167975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56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B93F" w14:textId="1C78D880" w:rsidR="00532E83" w:rsidRPr="00EF62F5" w:rsidRDefault="001254AE" w:rsidP="00B625FD">
      <w:pPr>
        <w:rPr>
          <w:rFonts w:ascii="Times New Roman" w:hAnsi="Times New Roman" w:cs="Times New Roman"/>
          <w:b/>
          <w:bCs/>
        </w:rPr>
      </w:pPr>
      <w:r w:rsidRPr="00EF62F5">
        <w:rPr>
          <w:rFonts w:ascii="Times New Roman" w:hAnsi="Times New Roman" w:cs="Times New Roman"/>
          <w:b/>
          <w:bCs/>
        </w:rPr>
        <w:t xml:space="preserve">Next </w:t>
      </w:r>
      <w:r w:rsidR="00324A1E" w:rsidRPr="00EF62F5">
        <w:rPr>
          <w:rFonts w:ascii="Times New Roman" w:hAnsi="Times New Roman" w:cs="Times New Roman"/>
          <w:b/>
          <w:bCs/>
        </w:rPr>
        <w:t>stage of MITRE ATT&amp;CK – Defense Evaluation</w:t>
      </w:r>
    </w:p>
    <w:p w14:paraId="6B94FCD8" w14:textId="1DF305DF" w:rsidR="00324A1E" w:rsidRDefault="00EF62F5" w:rsidP="00EF62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Goal: avoid detection during compromise</w:t>
      </w:r>
    </w:p>
    <w:p w14:paraId="32840DC4" w14:textId="4B6B6C1F" w:rsidR="00EF62F5" w:rsidRDefault="00EF62F5" w:rsidP="00EF62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Ex:</w:t>
      </w:r>
    </w:p>
    <w:p w14:paraId="254AEFBF" w14:textId="477454E2" w:rsidR="00EF62F5" w:rsidRDefault="00EF62F5" w:rsidP="00EF62F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Reconfigure ENV</w:t>
      </w:r>
    </w:p>
    <w:p w14:paraId="10B374FD" w14:textId="6EBE06B3" w:rsidR="00EF62F5" w:rsidRDefault="00EF62F5" w:rsidP="00EF62F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Deactivate host-based defenses</w:t>
      </w:r>
    </w:p>
    <w:p w14:paraId="158953E9" w14:textId="266FBB6C" w:rsidR="00EF62F5" w:rsidRDefault="00EF62F5" w:rsidP="00EF62F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Suppress own artifacts (data/code/</w:t>
      </w:r>
      <w:proofErr w:type="spellStart"/>
      <w:r>
        <w:rPr>
          <w:rFonts w:ascii="Times New Roman" w:hAnsi="Times New Roman" w:cs="Times New Roman"/>
        </w:rPr>
        <w:t>etc</w:t>
      </w:r>
      <w:proofErr w:type="spellEnd"/>
      <w:r>
        <w:rPr>
          <w:rFonts w:ascii="Times New Roman" w:hAnsi="Times New Roman" w:cs="Times New Roman"/>
        </w:rPr>
        <w:t>)</w:t>
      </w:r>
    </w:p>
    <w:p w14:paraId="7C336752" w14:textId="6F5B7810" w:rsidR="00EF62F5" w:rsidRPr="00146FC9" w:rsidRDefault="00EF62F5" w:rsidP="00EF62F5">
      <w:pPr>
        <w:rPr>
          <w:rFonts w:ascii="Times New Roman" w:hAnsi="Times New Roman" w:cs="Times New Roman"/>
          <w:b/>
          <w:bCs/>
        </w:rPr>
      </w:pPr>
      <w:r w:rsidRPr="00146FC9">
        <w:rPr>
          <w:rFonts w:ascii="Times New Roman" w:hAnsi="Times New Roman" w:cs="Times New Roman"/>
          <w:b/>
          <w:bCs/>
        </w:rPr>
        <w:t>Common Defenses</w:t>
      </w:r>
    </w:p>
    <w:p w14:paraId="331F4012" w14:textId="66720753" w:rsidR="00EF62F5" w:rsidRDefault="00EF62F5" w:rsidP="00EF62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Anti-Virus</w:t>
      </w:r>
    </w:p>
    <w:p w14:paraId="7443281D" w14:textId="423136A0" w:rsidR="004D63D9" w:rsidRDefault="004D63D9" w:rsidP="004D63D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Heuristic </w:t>
      </w:r>
      <w:r w:rsidR="00EC4B02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and</w:t>
      </w:r>
      <w:r w:rsidR="00EC4B02">
        <w:rPr>
          <w:rFonts w:ascii="Times New Roman" w:hAnsi="Times New Roman" w:cs="Times New Roman"/>
        </w:rPr>
        <w:t xml:space="preserve"> Signature-based detection of unwanted apps/code/malware</w:t>
      </w:r>
    </w:p>
    <w:p w14:paraId="0341069E" w14:textId="0C53D12D" w:rsidR="00EC4B02" w:rsidRDefault="00EC4B02" w:rsidP="00EC4B0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Automated OS interference to remove and/or quarantine</w:t>
      </w:r>
    </w:p>
    <w:p w14:paraId="53CAE30E" w14:textId="56B58B23" w:rsidR="00EC4B02" w:rsidRPr="00146FC9" w:rsidRDefault="00EC4B02" w:rsidP="00EC4B02">
      <w:pPr>
        <w:rPr>
          <w:rFonts w:ascii="Times New Roman" w:hAnsi="Times New Roman" w:cs="Times New Roman"/>
          <w:b/>
          <w:bCs/>
        </w:rPr>
      </w:pPr>
      <w:r w:rsidRPr="00146FC9">
        <w:rPr>
          <w:rFonts w:ascii="Times New Roman" w:hAnsi="Times New Roman" w:cs="Times New Roman"/>
          <w:b/>
          <w:bCs/>
        </w:rPr>
        <w:t>Common Host-based Defenses</w:t>
      </w:r>
    </w:p>
    <w:p w14:paraId="72904731" w14:textId="28B6E467" w:rsidR="00EC4B02" w:rsidRDefault="00EC4B02" w:rsidP="00EC4B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Anti-Virus</w:t>
      </w:r>
    </w:p>
    <w:p w14:paraId="40FAE054" w14:textId="3A83852B" w:rsidR="00EC4B02" w:rsidRDefault="00EC4B02" w:rsidP="00EC4B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Network IPS</w:t>
      </w:r>
    </w:p>
    <w:p w14:paraId="1477C3E1" w14:textId="66D4A5B7" w:rsidR="00EC4B02" w:rsidRDefault="00EC4B02" w:rsidP="00EC4B0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 network traffic for specific heuristics</w:t>
      </w:r>
    </w:p>
    <w:p w14:paraId="493E3274" w14:textId="048F5B19" w:rsidR="00EC4B02" w:rsidRDefault="00146FC9" w:rsidP="00EC4B0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EC4B02">
        <w:rPr>
          <w:rFonts w:ascii="Times New Roman" w:hAnsi="Times New Roman" w:cs="Times New Roman"/>
        </w:rPr>
        <w:t>utom</w:t>
      </w:r>
      <w:r>
        <w:rPr>
          <w:rFonts w:ascii="Times New Roman" w:hAnsi="Times New Roman" w:cs="Times New Roman"/>
        </w:rPr>
        <w:t>ated network interference to block interaction</w:t>
      </w:r>
    </w:p>
    <w:p w14:paraId="19D88FAA" w14:textId="69665286" w:rsidR="00F14B7A" w:rsidRDefault="00F14B7A" w:rsidP="00F14B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Filesystem Watchdog</w:t>
      </w:r>
    </w:p>
    <w:p w14:paraId="5753898F" w14:textId="4330D349" w:rsidR="00F14B7A" w:rsidRDefault="00F14B7A" w:rsidP="00F14B7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Monitors specific filesystem locations for state-changes</w:t>
      </w:r>
    </w:p>
    <w:p w14:paraId="332E3B3C" w14:textId="36B48B6F" w:rsidR="00F14B7A" w:rsidRDefault="00F14B7A" w:rsidP="00F14B7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Automated alerts on contents/metadata changes</w:t>
      </w:r>
    </w:p>
    <w:p w14:paraId="7F65CEBD" w14:textId="739EA493" w:rsidR="00E6464F" w:rsidRDefault="00E6464F" w:rsidP="00E646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Aggregated logs/alerts</w:t>
      </w:r>
    </w:p>
    <w:p w14:paraId="6899685F" w14:textId="2689B261" w:rsidR="00E6464F" w:rsidRDefault="00E6464F" w:rsidP="00E6464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Stream logs/alert</w:t>
      </w:r>
      <w:r w:rsidR="00860F92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/etc. to remove location for independent storage</w:t>
      </w:r>
    </w:p>
    <w:p w14:paraId="2DDC3183" w14:textId="102B1174" w:rsidR="00E6464F" w:rsidRDefault="00E6464F" w:rsidP="00E6464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Allows trend-detection</w:t>
      </w:r>
    </w:p>
    <w:p w14:paraId="1DB6FDD9" w14:textId="4FD58542" w:rsidR="00F23385" w:rsidRPr="00F63CA8" w:rsidRDefault="00F23385" w:rsidP="00F23385">
      <w:pPr>
        <w:rPr>
          <w:rFonts w:ascii="Times New Roman" w:hAnsi="Times New Roman" w:cs="Times New Roman"/>
          <w:b/>
          <w:bCs/>
        </w:rPr>
      </w:pPr>
      <w:proofErr w:type="gramStart"/>
      <w:r w:rsidRPr="00F63CA8">
        <w:rPr>
          <w:rFonts w:ascii="Times New Roman" w:hAnsi="Times New Roman" w:cs="Times New Roman"/>
          <w:b/>
          <w:bCs/>
        </w:rPr>
        <w:t>But,</w:t>
      </w:r>
      <w:proofErr w:type="gramEnd"/>
      <w:r w:rsidRPr="00F63CA8">
        <w:rPr>
          <w:rFonts w:ascii="Times New Roman" w:hAnsi="Times New Roman" w:cs="Times New Roman"/>
          <w:b/>
          <w:bCs/>
        </w:rPr>
        <w:t xml:space="preserve"> I have tools</w:t>
      </w:r>
    </w:p>
    <w:p w14:paraId="7D256C5A" w14:textId="142EAC18" w:rsidR="00F63CA8" w:rsidRDefault="00F63CA8" w:rsidP="00F23385">
      <w:pPr>
        <w:rPr>
          <w:rFonts w:ascii="Times New Roman" w:hAnsi="Times New Roman" w:cs="Times New Roman"/>
        </w:rPr>
      </w:pPr>
      <w:r w:rsidRPr="00F63CA8">
        <w:rPr>
          <w:rFonts w:ascii="Times New Roman" w:hAnsi="Times New Roman" w:cs="Times New Roman"/>
          <w:noProof/>
        </w:rPr>
        <w:drawing>
          <wp:inline distT="0" distB="0" distL="0" distR="0" wp14:anchorId="5D8CD382" wp14:editId="54037A51">
            <wp:extent cx="5943600" cy="3373755"/>
            <wp:effectExtent l="0" t="0" r="0" b="0"/>
            <wp:docPr id="120449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95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FDAAE" w14:textId="34FE260E" w:rsidR="00F63CA8" w:rsidRPr="00656023" w:rsidRDefault="00656023" w:rsidP="00F23385">
      <w:pPr>
        <w:rPr>
          <w:rFonts w:ascii="Times New Roman" w:hAnsi="Times New Roman" w:cs="Times New Roman"/>
          <w:b/>
          <w:bCs/>
        </w:rPr>
      </w:pPr>
      <w:r w:rsidRPr="00656023">
        <w:rPr>
          <w:rFonts w:ascii="Times New Roman" w:hAnsi="Times New Roman" w:cs="Times New Roman"/>
          <w:b/>
          <w:bCs/>
        </w:rPr>
        <w:t>Tools &lt;&lt; Security Principles</w:t>
      </w:r>
    </w:p>
    <w:p w14:paraId="3BCE5C2E" w14:textId="5762FE49" w:rsidR="00656023" w:rsidRDefault="00656023" w:rsidP="006560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Tools increase complexity</w:t>
      </w:r>
    </w:p>
    <w:p w14:paraId="2F78E568" w14:textId="498781CA" w:rsidR="00656023" w:rsidRDefault="00656023" w:rsidP="006560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 false sense of security</w:t>
      </w:r>
    </w:p>
    <w:p w14:paraId="67426E20" w14:textId="40D43D60" w:rsidR="00656023" w:rsidRDefault="00656023" w:rsidP="006560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Understanding the data behind the tools is more important and how to evade them</w:t>
      </w:r>
    </w:p>
    <w:p w14:paraId="4947AD3B" w14:textId="211B8B76" w:rsidR="00245135" w:rsidRPr="004F0F49" w:rsidRDefault="00451DE3" w:rsidP="00245135">
      <w:pPr>
        <w:rPr>
          <w:rFonts w:ascii="Times New Roman" w:hAnsi="Times New Roman" w:cs="Times New Roman"/>
          <w:b/>
          <w:bCs/>
        </w:rPr>
      </w:pPr>
      <w:r w:rsidRPr="004F0F49">
        <w:rPr>
          <w:rFonts w:ascii="Times New Roman" w:hAnsi="Times New Roman" w:cs="Times New Roman"/>
          <w:b/>
          <w:bCs/>
        </w:rPr>
        <w:t>Hands-On</w:t>
      </w:r>
      <w:r w:rsidR="00245135" w:rsidRPr="004F0F49">
        <w:rPr>
          <w:rFonts w:ascii="Times New Roman" w:hAnsi="Times New Roman" w:cs="Times New Roman"/>
          <w:b/>
          <w:bCs/>
        </w:rPr>
        <w:t xml:space="preserve"> Activity</w:t>
      </w:r>
    </w:p>
    <w:p w14:paraId="74DFDB72" w14:textId="5C7B7572" w:rsidR="00245135" w:rsidRDefault="00FC2BB0" w:rsidP="00FC2B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Banning I</w:t>
      </w:r>
      <w:r w:rsidR="009C7D0A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s</w:t>
      </w:r>
    </w:p>
    <w:p w14:paraId="28EDDFB0" w14:textId="0E1CD0C2" w:rsidR="00FC2BB0" w:rsidRPr="009C7D0A" w:rsidRDefault="00FC2BB0" w:rsidP="00FC2BB0">
      <w:pPr>
        <w:rPr>
          <w:rFonts w:ascii="Times New Roman" w:hAnsi="Times New Roman" w:cs="Times New Roman"/>
          <w:b/>
          <w:bCs/>
        </w:rPr>
      </w:pPr>
      <w:r w:rsidRPr="009C7D0A">
        <w:rPr>
          <w:rFonts w:ascii="Times New Roman" w:hAnsi="Times New Roman" w:cs="Times New Roman"/>
          <w:b/>
          <w:bCs/>
        </w:rPr>
        <w:t>Bypass: Deactivate defenses</w:t>
      </w:r>
    </w:p>
    <w:p w14:paraId="2548CF97" w14:textId="3E056B71" w:rsidR="009C7D0A" w:rsidRPr="009C7D0A" w:rsidRDefault="009C7D0A" w:rsidP="00FC2BB0">
      <w:pPr>
        <w:rPr>
          <w:rFonts w:ascii="Times New Roman" w:hAnsi="Times New Roman" w:cs="Times New Roman"/>
          <w:b/>
          <w:bCs/>
        </w:rPr>
      </w:pPr>
      <w:r w:rsidRPr="009C7D0A">
        <w:rPr>
          <w:rFonts w:ascii="Times New Roman" w:hAnsi="Times New Roman" w:cs="Times New Roman"/>
          <w:b/>
          <w:bCs/>
        </w:rPr>
        <w:t>Bypass: Hide</w:t>
      </w:r>
    </w:p>
    <w:p w14:paraId="69CDD208" w14:textId="172B86E9" w:rsidR="009C7D0A" w:rsidRDefault="009C7D0A" w:rsidP="009C7D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defenses rely on ability to see the artifacts of maliciousness</w:t>
      </w:r>
    </w:p>
    <w:p w14:paraId="1954F900" w14:textId="7E71DDA4" w:rsidR="007674AF" w:rsidRPr="007674AF" w:rsidRDefault="007674AF" w:rsidP="007674AF">
      <w:pPr>
        <w:rPr>
          <w:rFonts w:ascii="Times New Roman" w:hAnsi="Times New Roman" w:cs="Times New Roman"/>
          <w:b/>
          <w:bCs/>
        </w:rPr>
      </w:pPr>
      <w:r w:rsidRPr="007674AF">
        <w:rPr>
          <w:rFonts w:ascii="Times New Roman" w:hAnsi="Times New Roman" w:cs="Times New Roman"/>
          <w:b/>
          <w:bCs/>
        </w:rPr>
        <w:t>Don’t Disrupt Usage</w:t>
      </w:r>
    </w:p>
    <w:p w14:paraId="45D6BA8B" w14:textId="59249447" w:rsidR="007674AF" w:rsidRDefault="007674AF" w:rsidP="007674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People start looking when things seem “off”</w:t>
      </w:r>
    </w:p>
    <w:p w14:paraId="1143DE4D" w14:textId="5F017452" w:rsidR="008F66DB" w:rsidRPr="00BA7616" w:rsidRDefault="008F66DB" w:rsidP="008F66DB">
      <w:pPr>
        <w:rPr>
          <w:rFonts w:ascii="Times New Roman" w:hAnsi="Times New Roman" w:cs="Times New Roman"/>
          <w:b/>
          <w:bCs/>
        </w:rPr>
      </w:pPr>
      <w:r w:rsidRPr="00BA7616">
        <w:rPr>
          <w:rFonts w:ascii="Times New Roman" w:hAnsi="Times New Roman" w:cs="Times New Roman"/>
          <w:b/>
          <w:bCs/>
        </w:rPr>
        <w:t>Masquerading Tools/Services</w:t>
      </w:r>
    </w:p>
    <w:p w14:paraId="25D56B0B" w14:textId="15E8A505" w:rsidR="00BA7616" w:rsidRDefault="00BA7616" w:rsidP="00BA76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ps</w:t>
      </w:r>
      <w:proofErr w:type="spellEnd"/>
      <w:r>
        <w:rPr>
          <w:rFonts w:ascii="Times New Roman" w:hAnsi="Times New Roman" w:cs="Times New Roman"/>
        </w:rPr>
        <w:t xml:space="preserve"> aux</w:t>
      </w:r>
    </w:p>
    <w:p w14:paraId="033F6192" w14:textId="2E398E06" w:rsidR="00BE7306" w:rsidRPr="00BE7306" w:rsidRDefault="00BE7306" w:rsidP="00BE73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 “protection features”</w:t>
      </w:r>
    </w:p>
    <w:sectPr w:rsidR="00BE7306" w:rsidRPr="00BE7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90A27"/>
    <w:multiLevelType w:val="hybridMultilevel"/>
    <w:tmpl w:val="99142948"/>
    <w:lvl w:ilvl="0" w:tplc="01A2E12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6928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E2B"/>
    <w:rsid w:val="00050C79"/>
    <w:rsid w:val="001254AE"/>
    <w:rsid w:val="00131344"/>
    <w:rsid w:val="00146FC9"/>
    <w:rsid w:val="00245135"/>
    <w:rsid w:val="00324A1E"/>
    <w:rsid w:val="00361735"/>
    <w:rsid w:val="003E062F"/>
    <w:rsid w:val="003F60A5"/>
    <w:rsid w:val="00451DE3"/>
    <w:rsid w:val="00482180"/>
    <w:rsid w:val="004B3DAA"/>
    <w:rsid w:val="004D18F2"/>
    <w:rsid w:val="004D63D9"/>
    <w:rsid w:val="004F0F49"/>
    <w:rsid w:val="00532E83"/>
    <w:rsid w:val="00656023"/>
    <w:rsid w:val="006E0652"/>
    <w:rsid w:val="007674AF"/>
    <w:rsid w:val="00773121"/>
    <w:rsid w:val="00860F92"/>
    <w:rsid w:val="008C5D66"/>
    <w:rsid w:val="008F66DB"/>
    <w:rsid w:val="009B5E2B"/>
    <w:rsid w:val="009C7D0A"/>
    <w:rsid w:val="00B625FD"/>
    <w:rsid w:val="00BA7616"/>
    <w:rsid w:val="00BE7306"/>
    <w:rsid w:val="00D05537"/>
    <w:rsid w:val="00DF284E"/>
    <w:rsid w:val="00E001CF"/>
    <w:rsid w:val="00E11E2B"/>
    <w:rsid w:val="00E6464F"/>
    <w:rsid w:val="00EC4B02"/>
    <w:rsid w:val="00EF62F5"/>
    <w:rsid w:val="00F14B7A"/>
    <w:rsid w:val="00F23385"/>
    <w:rsid w:val="00F63CA8"/>
    <w:rsid w:val="00F72243"/>
    <w:rsid w:val="00F96060"/>
    <w:rsid w:val="00FC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C0CB7"/>
  <w15:chartTrackingRefBased/>
  <w15:docId w15:val="{EDA50FBC-435D-4996-8736-C0682C64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Moreland</dc:creator>
  <cp:keywords/>
  <dc:description/>
  <cp:lastModifiedBy>Kate Moreland</cp:lastModifiedBy>
  <cp:revision>37</cp:revision>
  <dcterms:created xsi:type="dcterms:W3CDTF">2026-03-04T17:53:00Z</dcterms:created>
  <dcterms:modified xsi:type="dcterms:W3CDTF">2026-03-04T20:07:00Z</dcterms:modified>
</cp:coreProperties>
</file>