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15E8C2" wp14:paraId="2C078E63" wp14:textId="49AF0D77">
      <w:pPr>
        <w:pStyle w:val="ListParagraph"/>
        <w:numPr>
          <w:ilvl w:val="0"/>
          <w:numId w:val="1"/>
        </w:numPr>
        <w:rPr/>
      </w:pPr>
      <w:r w:rsidR="2DFB312E">
        <w:rPr/>
        <w:t>What does OT stand for?</w:t>
      </w:r>
    </w:p>
    <w:p w:rsidR="2DFB312E" w:rsidP="0715E8C2" w:rsidRDefault="2DFB312E" w14:paraId="1D566D7F" w14:textId="539C4A81">
      <w:pPr>
        <w:pStyle w:val="ListParagraph"/>
        <w:ind w:left="720"/>
      </w:pPr>
      <w:r w:rsidR="2DFB312E">
        <w:rPr/>
        <w:t>Operational Technology</w:t>
      </w:r>
    </w:p>
    <w:p w:rsidR="0715E8C2" w:rsidP="0715E8C2" w:rsidRDefault="0715E8C2" w14:paraId="1AE243C8" w14:textId="14F547B1">
      <w:pPr>
        <w:pStyle w:val="ListParagraph"/>
        <w:ind w:left="720"/>
      </w:pPr>
    </w:p>
    <w:p w:rsidR="2DFB312E" w:rsidP="0715E8C2" w:rsidRDefault="2DFB312E" w14:paraId="2E3DB77D" w14:textId="59B82F1E">
      <w:pPr>
        <w:pStyle w:val="ListParagraph"/>
        <w:numPr>
          <w:ilvl w:val="0"/>
          <w:numId w:val="1"/>
        </w:numPr>
        <w:rPr/>
      </w:pPr>
      <w:r w:rsidR="2DFB312E">
        <w:rPr/>
        <w:t xml:space="preserve">Persistence in this class </w:t>
      </w:r>
      <w:r w:rsidR="2DFB312E">
        <w:rPr/>
        <w:t>represents</w:t>
      </w:r>
    </w:p>
    <w:p w:rsidR="2DFB312E" w:rsidP="0715E8C2" w:rsidRDefault="2DFB312E" w14:paraId="596856F0" w14:textId="050EC880">
      <w:pPr>
        <w:pStyle w:val="ListParagraph"/>
        <w:ind w:left="720"/>
      </w:pPr>
      <w:r w:rsidR="2DFB312E">
        <w:rPr/>
        <w:t xml:space="preserve">the ability to </w:t>
      </w:r>
      <w:r w:rsidR="2DFB312E">
        <w:rPr/>
        <w:t>maintain</w:t>
      </w:r>
      <w:r w:rsidR="2DFB312E">
        <w:rPr/>
        <w:t xml:space="preserve"> presence across restarts, changed credentials, and other disruptions</w:t>
      </w:r>
    </w:p>
    <w:p w:rsidR="0715E8C2" w:rsidP="0715E8C2" w:rsidRDefault="0715E8C2" w14:paraId="1F245FFD" w14:textId="6653085C">
      <w:pPr>
        <w:pStyle w:val="ListParagraph"/>
        <w:ind w:left="720"/>
      </w:pPr>
    </w:p>
    <w:p w:rsidR="2DFB312E" w:rsidP="0715E8C2" w:rsidRDefault="2DFB312E" w14:paraId="73D5D313" w14:textId="613929F7">
      <w:pPr>
        <w:pStyle w:val="ListParagraph"/>
        <w:numPr>
          <w:ilvl w:val="0"/>
          <w:numId w:val="1"/>
        </w:numPr>
        <w:rPr/>
      </w:pPr>
      <w:r w:rsidR="2DFB312E">
        <w:rPr/>
        <w:t>Which of these is not useful for boot or login persistence?</w:t>
      </w:r>
    </w:p>
    <w:p w:rsidR="2DFB312E" w:rsidP="0715E8C2" w:rsidRDefault="2DFB312E" w14:paraId="1FB9F934" w14:textId="4805C05B">
      <w:pPr>
        <w:pStyle w:val="ListParagraph"/>
        <w:ind w:left="720"/>
      </w:pPr>
      <w:r w:rsidR="2DFB312E">
        <w:rPr/>
        <w:t>Steganography</w:t>
      </w:r>
    </w:p>
    <w:p w:rsidR="0715E8C2" w:rsidP="0715E8C2" w:rsidRDefault="0715E8C2" w14:paraId="1EDC57DB" w14:textId="0E859282">
      <w:pPr>
        <w:pStyle w:val="ListParagraph"/>
        <w:ind w:left="720"/>
      </w:pPr>
    </w:p>
    <w:p w:rsidR="2DFB312E" w:rsidP="0715E8C2" w:rsidRDefault="2DFB312E" w14:paraId="26316F6D" w14:textId="605C7F60">
      <w:pPr>
        <w:pStyle w:val="ListParagraph"/>
        <w:numPr>
          <w:ilvl w:val="0"/>
          <w:numId w:val="1"/>
        </w:numPr>
        <w:rPr/>
      </w:pPr>
      <w:r w:rsidR="2DFB312E">
        <w:rPr/>
        <w:t>Which of these would not be a vector for Out of Bands Persistence?</w:t>
      </w:r>
    </w:p>
    <w:p w:rsidR="2DFB312E" w:rsidP="0715E8C2" w:rsidRDefault="2DFB312E" w14:paraId="34C459BE" w14:textId="33FF9ABE">
      <w:pPr>
        <w:pStyle w:val="ListParagraph"/>
        <w:ind w:left="720"/>
      </w:pPr>
      <w:r w:rsidR="2DFB312E">
        <w:rPr/>
        <w:t>Regirstry Keys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94b4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8DDDAD"/>
    <w:rsid w:val="0715E8C2"/>
    <w:rsid w:val="25D70A58"/>
    <w:rsid w:val="2DFB312E"/>
    <w:rsid w:val="38222231"/>
    <w:rsid w:val="3B8DD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DDAD"/>
  <w15:chartTrackingRefBased/>
  <w15:docId w15:val="{2BC6A44D-AD6F-4ECB-9ABD-8C2B65FCBA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15E8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94f2eff7be49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2026-02-16T04:06:56.8611559Z</dcterms:created>
  <dcterms:modified xsi:type="dcterms:W3CDTF">2026-02-16T04:08:42.7144237Z</dcterms:modified>
  <dc:creator>Kate Moreland</dc:creator>
  <lastModifiedBy>Kate Moreland</lastModifiedBy>
</coreProperties>
</file>