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BDF89" w14:textId="79EC3200" w:rsidR="00E26C70" w:rsidRDefault="004C4B87">
      <w:pPr>
        <w:spacing w:after="60"/>
        <w:ind w:left="-851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noProof/>
          <w:sz w:val="28"/>
          <w:szCs w:val="28"/>
        </w:rPr>
        <w:drawing>
          <wp:anchor distT="0" distB="0" distL="114300" distR="114300" simplePos="0" relativeHeight="251673088" behindDoc="1" locked="0" layoutInCell="1" allowOverlap="1" wp14:anchorId="6754BA8E" wp14:editId="7A1E624A">
            <wp:simplePos x="0" y="0"/>
            <wp:positionH relativeFrom="column">
              <wp:posOffset>4906555</wp:posOffset>
            </wp:positionH>
            <wp:positionV relativeFrom="paragraph">
              <wp:posOffset>227330</wp:posOffset>
            </wp:positionV>
            <wp:extent cx="870857" cy="1162064"/>
            <wp:effectExtent l="0" t="0" r="5715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857" cy="116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59D">
        <w:rPr>
          <w:noProof/>
          <w:lang w:val="en-US"/>
        </w:rPr>
        <w:drawing>
          <wp:anchor distT="0" distB="0" distL="0" distR="0" simplePos="0" relativeHeight="251646976" behindDoc="1" locked="0" layoutInCell="1" hidden="0" allowOverlap="1" wp14:anchorId="196AD252" wp14:editId="4736B408">
            <wp:simplePos x="0" y="0"/>
            <wp:positionH relativeFrom="column">
              <wp:posOffset>95885</wp:posOffset>
            </wp:positionH>
            <wp:positionV relativeFrom="paragraph">
              <wp:posOffset>232410</wp:posOffset>
            </wp:positionV>
            <wp:extent cx="1809115" cy="348615"/>
            <wp:effectExtent l="0" t="0" r="635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348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05E57">
        <w:rPr>
          <w:rFonts w:ascii="Helvetica Neue" w:eastAsia="Helvetica Neue" w:hAnsi="Helvetica Neue" w:cs="Helvetica Neue"/>
          <w:color w:val="000000"/>
          <w:sz w:val="28"/>
          <w:szCs w:val="28"/>
        </w:rPr>
        <w:tab/>
      </w:r>
      <w:r w:rsidR="00805E57">
        <w:rPr>
          <w:rFonts w:ascii="Helvetica Neue" w:eastAsia="Helvetica Neue" w:hAnsi="Helvetica Neue" w:cs="Helvetica Neue"/>
          <w:sz w:val="28"/>
          <w:szCs w:val="28"/>
        </w:rPr>
        <w:tab/>
      </w:r>
      <w:r w:rsidR="00805E57">
        <w:rPr>
          <w:rFonts w:ascii="Helvetica Neue" w:eastAsia="Helvetica Neue" w:hAnsi="Helvetica Neue" w:cs="Helvetica Neue"/>
          <w:sz w:val="28"/>
          <w:szCs w:val="28"/>
        </w:rPr>
        <w:tab/>
      </w:r>
    </w:p>
    <w:p w14:paraId="1F714238" w14:textId="0EE54344" w:rsidR="00D9150C" w:rsidRDefault="00D9150C" w:rsidP="00D9150C">
      <w:pPr>
        <w:spacing w:after="60"/>
        <w:rPr>
          <w:rFonts w:ascii="Helvetica Neue" w:eastAsia="Helvetica Neue" w:hAnsi="Helvetica Neue" w:cs="Helvetica Neue"/>
          <w:sz w:val="28"/>
          <w:szCs w:val="28"/>
        </w:rPr>
      </w:pPr>
    </w:p>
    <w:p w14:paraId="7F205BC7" w14:textId="60488BB6" w:rsidR="007957B7" w:rsidRDefault="00CB3D55" w:rsidP="007957B7">
      <w:pPr>
        <w:ind w:left="1416" w:firstLine="707"/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48000" behindDoc="1" locked="0" layoutInCell="1" allowOverlap="1" wp14:anchorId="3FF208F4" wp14:editId="3E44ACDB">
                <wp:simplePos x="0" y="0"/>
                <wp:positionH relativeFrom="column">
                  <wp:posOffset>93345</wp:posOffset>
                </wp:positionH>
                <wp:positionV relativeFrom="paragraph">
                  <wp:posOffset>67310</wp:posOffset>
                </wp:positionV>
                <wp:extent cx="4373880" cy="365760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388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9049B" w14:textId="3C63A5C3" w:rsidR="001B559D" w:rsidRPr="00472EBB" w:rsidRDefault="00472EBB" w:rsidP="001B559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Barcelona</w:t>
                            </w:r>
                            <w:r>
                              <w:rPr>
                                <w:lang w:val="es-ES"/>
                              </w:rPr>
                              <w:tab/>
                              <w:t>644</w:t>
                            </w:r>
                            <w:r w:rsidR="001B559D">
                              <w:rPr>
                                <w:lang w:val="es-ES"/>
                              </w:rPr>
                              <w:t xml:space="preserve"> 212 940</w:t>
                            </w:r>
                            <w:r w:rsidR="00CB3D55">
                              <w:rPr>
                                <w:lang w:val="es-ES"/>
                              </w:rPr>
                              <w:tab/>
                            </w:r>
                            <w:r w:rsidR="001B559D">
                              <w:rPr>
                                <w:lang w:val="es-ES"/>
                              </w:rPr>
                              <w:t>14/09/1987</w:t>
                            </w:r>
                            <w:r w:rsidR="007F5918">
                              <w:rPr>
                                <w:lang w:val="es-ES"/>
                              </w:rPr>
                              <w:tab/>
                              <w:t>kevin.morte@gmail.com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208F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7.35pt;margin-top:5.3pt;width:344.4pt;height:28.8pt;z-index:-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" stroked="f">
                <v:textbox>
                  <w:txbxContent>
                    <w:p w14:paraId="6729049B" w14:textId="3C63A5C3" w:rsidR="001B559D" w:rsidRPr="00472EBB" w:rsidRDefault="00472EBB" w:rsidP="001B559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Barcelona</w:t>
                      </w:r>
                      <w:r>
                        <w:rPr>
                          <w:lang w:val="es-ES"/>
                        </w:rPr>
                        <w:tab/>
                        <w:t>644</w:t>
                      </w:r>
                      <w:r w:rsidR="001B559D">
                        <w:rPr>
                          <w:lang w:val="es-ES"/>
                        </w:rPr>
                        <w:t xml:space="preserve"> 212 940</w:t>
                      </w:r>
                      <w:r w:rsidR="00CB3D55">
                        <w:rPr>
                          <w:lang w:val="es-ES"/>
                        </w:rPr>
                        <w:tab/>
                      </w:r>
                      <w:r w:rsidR="001B559D">
                        <w:rPr>
                          <w:lang w:val="es-ES"/>
                        </w:rPr>
                        <w:t>14/09/1987</w:t>
                      </w:r>
                      <w:r w:rsidR="007F5918">
                        <w:rPr>
                          <w:lang w:val="es-ES"/>
                        </w:rPr>
                        <w:tab/>
                        <w:t>kevin.morte@gmail.com</w:t>
                      </w:r>
                    </w:p>
                  </w:txbxContent>
                </v:textbox>
              </v:shape>
            </w:pict>
          </mc:Fallback>
        </mc:AlternateContent>
      </w:r>
      <w:r w:rsidR="007957B7">
        <w:t xml:space="preserve">       </w:t>
      </w:r>
    </w:p>
    <w:p w14:paraId="7D7CB0DF" w14:textId="00E58DDF" w:rsidR="00E26C70" w:rsidRDefault="00805E57" w:rsidP="00067486">
      <w:pPr>
        <w:spacing w:after="0"/>
        <w:ind w:left="1416" w:firstLine="707"/>
        <w:rPr>
          <w:lang w:val="es-ES"/>
        </w:rPr>
      </w:pPr>
      <w:r>
        <w:tab/>
      </w:r>
      <w:r w:rsidRPr="32096EB7">
        <w:rPr>
          <w:lang w:val="es-ES"/>
        </w:rPr>
        <w:t xml:space="preserve">  </w:t>
      </w:r>
    </w:p>
    <w:p w14:paraId="7370BBEA" w14:textId="740E5782" w:rsidR="0031733B" w:rsidRPr="00D9150C" w:rsidRDefault="00FF1A65" w:rsidP="0060283C">
      <w:pPr>
        <w:ind w:left="284" w:hanging="1702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00773619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EXPE</w:t>
      </w:r>
      <w:r w:rsidR="00773619" w:rsidRPr="00773619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RIENCIA</w:t>
      </w:r>
    </w:p>
    <w:p w14:paraId="0ECEBF92" w14:textId="3BFCB145" w:rsidR="00A842E1" w:rsidRPr="00F16A89" w:rsidRDefault="008C56C7" w:rsidP="00C0398C">
      <w:pPr>
        <w:spacing w:before="60" w:after="0"/>
        <w:ind w:left="284"/>
        <w:rPr>
          <w:b/>
          <w:bCs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49024" behindDoc="1" locked="0" layoutInCell="1" allowOverlap="1" wp14:anchorId="3BE2841D" wp14:editId="32426033">
                <wp:simplePos x="0" y="0"/>
                <wp:positionH relativeFrom="column">
                  <wp:posOffset>-866775</wp:posOffset>
                </wp:positionH>
                <wp:positionV relativeFrom="paragraph">
                  <wp:posOffset>216535</wp:posOffset>
                </wp:positionV>
                <wp:extent cx="868680" cy="495300"/>
                <wp:effectExtent l="0" t="0" r="762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BC015" w14:textId="36FBC235" w:rsidR="008C56C7" w:rsidRPr="007F5918" w:rsidRDefault="003E7397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2021</w:t>
                            </w:r>
                          </w:p>
                          <w:p w14:paraId="6DE888C3" w14:textId="0CD391E9" w:rsidR="008C56C7" w:rsidRPr="007F5918" w:rsidRDefault="008C56C7" w:rsidP="006B52F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B914EDE" w14:textId="008B6F79" w:rsidR="008C56C7" w:rsidRPr="007F5918" w:rsidRDefault="008C56C7" w:rsidP="006B52F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04019C0" w14:textId="3B4BB11C" w:rsidR="008C56C7" w:rsidRPr="007F5918" w:rsidRDefault="008C56C7" w:rsidP="006B52F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2841D" id="_x0000_s1027" type="#_x0000_t202" style="position:absolute;left:0;text-align:left;margin-left:-68.25pt;margin-top:17.05pt;width:68.4pt;height:39pt;z-index:-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" stroked="f">
                <v:textbox>
                  <w:txbxContent>
                    <w:p w14:paraId="4AFBC015" w14:textId="36FBC235" w:rsidR="008C56C7" w:rsidRPr="007F5918" w:rsidRDefault="003E7397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2021</w:t>
                      </w:r>
                    </w:p>
                    <w:p w14:paraId="6DE888C3" w14:textId="0CD391E9" w:rsidR="008C56C7" w:rsidRPr="007F5918" w:rsidRDefault="008C56C7" w:rsidP="006B52F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B914EDE" w14:textId="008B6F79" w:rsidR="008C56C7" w:rsidRPr="007F5918" w:rsidRDefault="008C56C7" w:rsidP="006B52F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04019C0" w14:textId="3B4BB11C" w:rsidR="008C56C7" w:rsidRPr="007F5918" w:rsidRDefault="008C56C7" w:rsidP="006B52F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7EC4A7" w14:textId="2287F092" w:rsidR="006B52F9" w:rsidRDefault="00666FD1" w:rsidP="00C0398C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 w:rsidRPr="00BA1F88">
        <w:rPr>
          <w:b/>
          <w:bCs/>
          <w:spacing w:val="20"/>
          <w:sz w:val="24"/>
          <w:szCs w:val="24"/>
          <w:lang w:val="es-ES"/>
        </w:rPr>
        <w:t>OnaHotels</w:t>
      </w:r>
      <w:proofErr w:type="spellEnd"/>
      <w:r w:rsidR="00086CF5" w:rsidRPr="32096EB7">
        <w:rPr>
          <w:b/>
          <w:bCs/>
          <w:sz w:val="24"/>
          <w:szCs w:val="24"/>
          <w:lang w:val="es-ES"/>
        </w:rPr>
        <w:t xml:space="preserve"> </w:t>
      </w:r>
      <w:r w:rsidR="00450EE8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  <w:r w:rsidR="00763E03">
        <w:rPr>
          <w:b/>
          <w:sz w:val="24"/>
          <w:szCs w:val="24"/>
        </w:rPr>
        <w:tab/>
      </w:r>
      <w:r w:rsidR="00763E03">
        <w:rPr>
          <w:b/>
          <w:sz w:val="24"/>
          <w:szCs w:val="24"/>
        </w:rPr>
        <w:tab/>
      </w:r>
      <w:r w:rsidR="00450EE8">
        <w:rPr>
          <w:b/>
          <w:sz w:val="24"/>
          <w:szCs w:val="24"/>
        </w:rPr>
        <w:tab/>
      </w:r>
    </w:p>
    <w:p w14:paraId="290DF36D" w14:textId="77777777" w:rsidR="00D1745C" w:rsidRDefault="32096EB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 w:themeColor="text1" w:themeTint="7F"/>
          <w:sz w:val="20"/>
          <w:szCs w:val="20"/>
          <w:lang w:val="es-ES"/>
        </w:rPr>
        <w:t xml:space="preserve">Hostelería | Atención al cliente | </w:t>
      </w:r>
      <w:proofErr w:type="spellStart"/>
      <w:r w:rsidRPr="32096EB7">
        <w:rPr>
          <w:color w:val="808080" w:themeColor="text1" w:themeTint="7F"/>
          <w:sz w:val="20"/>
          <w:szCs w:val="20"/>
          <w:lang w:val="es-ES"/>
        </w:rPr>
        <w:t>Food</w:t>
      </w:r>
      <w:proofErr w:type="spellEnd"/>
      <w:r w:rsidRPr="32096EB7">
        <w:rPr>
          <w:color w:val="808080" w:themeColor="text1" w:themeTint="7F"/>
          <w:sz w:val="20"/>
          <w:szCs w:val="20"/>
          <w:lang w:val="es-ES"/>
        </w:rPr>
        <w:t xml:space="preserve"> &amp; </w:t>
      </w:r>
      <w:proofErr w:type="spellStart"/>
      <w:r w:rsidRPr="32096EB7">
        <w:rPr>
          <w:color w:val="808080" w:themeColor="text1" w:themeTint="7F"/>
          <w:sz w:val="20"/>
          <w:szCs w:val="20"/>
          <w:lang w:val="es-ES"/>
        </w:rPr>
        <w:t>beverages</w:t>
      </w:r>
      <w:proofErr w:type="spellEnd"/>
      <w:r w:rsidRPr="32096EB7">
        <w:rPr>
          <w:color w:val="808080" w:themeColor="text1" w:themeTint="7F"/>
          <w:sz w:val="20"/>
          <w:szCs w:val="20"/>
          <w:lang w:val="es-ES"/>
        </w:rPr>
        <w:t xml:space="preserve"> | Resorts turísticos | Comunicación</w:t>
      </w:r>
    </w:p>
    <w:p w14:paraId="67A30AE9" w14:textId="77777777" w:rsidR="00D1745C" w:rsidRDefault="006A1935" w:rsidP="00C0398C">
      <w:pPr>
        <w:spacing w:before="60" w:after="0"/>
        <w:ind w:left="284"/>
        <w:rPr>
          <w:sz w:val="24"/>
          <w:szCs w:val="24"/>
          <w:lang w:val="es-ES"/>
        </w:rPr>
      </w:pPr>
      <w:r w:rsidRPr="006A1935">
        <w:rPr>
          <w:sz w:val="24"/>
          <w:szCs w:val="24"/>
          <w:lang w:val="es-ES"/>
        </w:rPr>
        <w:t>Control de gestión</w:t>
      </w:r>
    </w:p>
    <w:p w14:paraId="12263588" w14:textId="32586DE1" w:rsidR="00450EE8" w:rsidRPr="001D0020" w:rsidRDefault="0066613D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0048" behindDoc="1" locked="0" layoutInCell="1" allowOverlap="1" wp14:anchorId="33B93ADD" wp14:editId="377153A7">
                <wp:simplePos x="0" y="0"/>
                <wp:positionH relativeFrom="column">
                  <wp:posOffset>-866775</wp:posOffset>
                </wp:positionH>
                <wp:positionV relativeFrom="paragraph">
                  <wp:posOffset>800735</wp:posOffset>
                </wp:positionV>
                <wp:extent cx="868680" cy="304800"/>
                <wp:effectExtent l="0" t="0" r="762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A221B" w14:textId="2A46BA0F" w:rsidR="0066613D" w:rsidRPr="007F5918" w:rsidRDefault="0066613D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2018</w:t>
                            </w:r>
                          </w:p>
                          <w:p w14:paraId="4A3B4784" w14:textId="77777777" w:rsidR="0066613D" w:rsidRPr="007F5918" w:rsidRDefault="0066613D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F336765" w14:textId="77777777" w:rsidR="0066613D" w:rsidRPr="007F5918" w:rsidRDefault="0066613D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21282BB" w14:textId="77777777" w:rsidR="0066613D" w:rsidRPr="007F5918" w:rsidRDefault="0066613D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93ADD" id="_x0000_s1028" type="#_x0000_t202" style="position:absolute;left:0;text-align:left;margin-left:-68.25pt;margin-top:63.05pt;width:68.4pt;height:24pt;z-index:-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" stroked="f">
                <v:textbox>
                  <w:txbxContent>
                    <w:p w14:paraId="4D3A221B" w14:textId="2A46BA0F" w:rsidR="0066613D" w:rsidRPr="007F5918" w:rsidRDefault="0066613D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Julio 2018</w:t>
                      </w:r>
                    </w:p>
                    <w:p w14:paraId="4A3B4784" w14:textId="77777777" w:rsidR="0066613D" w:rsidRPr="007F5918" w:rsidRDefault="0066613D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5F336765" w14:textId="77777777" w:rsidR="0066613D" w:rsidRPr="007F5918" w:rsidRDefault="0066613D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521282BB" w14:textId="77777777" w:rsidR="0066613D" w:rsidRPr="007F5918" w:rsidRDefault="0066613D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F42340">
        <w:rPr>
          <w:sz w:val="24"/>
          <w:szCs w:val="24"/>
          <w:lang w:val="es-ES"/>
        </w:rPr>
        <w:t>C</w:t>
      </w:r>
      <w:r w:rsidR="32096EB7" w:rsidRPr="32096EB7">
        <w:rPr>
          <w:sz w:val="24"/>
          <w:szCs w:val="24"/>
          <w:lang w:val="es-ES"/>
        </w:rPr>
        <w:t>ontrolling</w:t>
      </w:r>
      <w:proofErr w:type="spellEnd"/>
      <w:r w:rsidR="00F42340">
        <w:rPr>
          <w:sz w:val="24"/>
          <w:szCs w:val="24"/>
          <w:lang w:val="es-ES"/>
        </w:rPr>
        <w:t xml:space="preserve"> de ingresos</w:t>
      </w:r>
      <w:r w:rsidR="32096EB7" w:rsidRPr="32096EB7">
        <w:rPr>
          <w:sz w:val="24"/>
          <w:szCs w:val="24"/>
          <w:lang w:val="es-ES"/>
        </w:rPr>
        <w:t xml:space="preserve">, coordinación con el departamento de finanzas, tecnología y reservas. Gestión de comunicaciones masivas (teléfono, mail y carta), </w:t>
      </w:r>
      <w:r w:rsidR="005E323C">
        <w:rPr>
          <w:sz w:val="24"/>
          <w:szCs w:val="24"/>
          <w:lang w:val="es-ES"/>
        </w:rPr>
        <w:t>s</w:t>
      </w:r>
      <w:r w:rsidR="005E323C" w:rsidRPr="32096EB7">
        <w:rPr>
          <w:sz w:val="24"/>
          <w:szCs w:val="24"/>
          <w:lang w:val="es-ES"/>
        </w:rPr>
        <w:t xml:space="preserve">upervisión del </w:t>
      </w:r>
      <w:proofErr w:type="spellStart"/>
      <w:proofErr w:type="gramStart"/>
      <w:r w:rsidR="005E323C" w:rsidRPr="32096EB7">
        <w:rPr>
          <w:i/>
          <w:iCs/>
          <w:sz w:val="24"/>
          <w:szCs w:val="24"/>
          <w:lang w:val="es-ES"/>
        </w:rPr>
        <w:t>call</w:t>
      </w:r>
      <w:proofErr w:type="spellEnd"/>
      <w:r w:rsidR="005E323C" w:rsidRPr="32096EB7">
        <w:rPr>
          <w:i/>
          <w:iCs/>
          <w:sz w:val="24"/>
          <w:szCs w:val="24"/>
          <w:lang w:val="es-ES"/>
        </w:rPr>
        <w:t xml:space="preserve"> center</w:t>
      </w:r>
      <w:proofErr w:type="gramEnd"/>
      <w:r w:rsidR="005E323C" w:rsidRPr="32096EB7">
        <w:rPr>
          <w:i/>
          <w:iCs/>
          <w:sz w:val="24"/>
          <w:szCs w:val="24"/>
          <w:lang w:val="es-ES"/>
        </w:rPr>
        <w:t xml:space="preserve"> </w:t>
      </w:r>
      <w:r w:rsidR="005E323C" w:rsidRPr="32096EB7">
        <w:rPr>
          <w:sz w:val="24"/>
          <w:szCs w:val="24"/>
          <w:lang w:val="es-ES"/>
        </w:rPr>
        <w:t>(equipo de 12)</w:t>
      </w:r>
      <w:r w:rsidR="00F42340">
        <w:rPr>
          <w:sz w:val="24"/>
          <w:szCs w:val="24"/>
          <w:lang w:val="es-ES"/>
        </w:rPr>
        <w:t xml:space="preserve">, </w:t>
      </w:r>
      <w:r w:rsidR="32096EB7" w:rsidRPr="32096EB7">
        <w:rPr>
          <w:sz w:val="24"/>
          <w:szCs w:val="24"/>
          <w:lang w:val="es-ES"/>
        </w:rPr>
        <w:t xml:space="preserve">control de productividad, mejora de procesos, informes periódicos, soporte en tareas de formación, diseño y establecimiento de aplicaciones de control y gestión al </w:t>
      </w:r>
      <w:proofErr w:type="spellStart"/>
      <w:r w:rsidR="32096EB7" w:rsidRPr="32096EB7">
        <w:rPr>
          <w:sz w:val="24"/>
          <w:szCs w:val="24"/>
          <w:lang w:val="es-ES"/>
        </w:rPr>
        <w:t>erp</w:t>
      </w:r>
      <w:proofErr w:type="spellEnd"/>
      <w:r w:rsidR="32096EB7" w:rsidRPr="32096EB7">
        <w:rPr>
          <w:sz w:val="24"/>
          <w:szCs w:val="24"/>
          <w:lang w:val="es-ES"/>
        </w:rPr>
        <w:t>.</w:t>
      </w:r>
    </w:p>
    <w:p w14:paraId="27E875CA" w14:textId="3F6FB32D" w:rsidR="00E26C70" w:rsidRDefault="00710AA0" w:rsidP="007F5918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1072" behindDoc="1" locked="0" layoutInCell="1" allowOverlap="1" wp14:anchorId="3B39A063" wp14:editId="11A30051">
                <wp:simplePos x="0" y="0"/>
                <wp:positionH relativeFrom="column">
                  <wp:posOffset>-868680</wp:posOffset>
                </wp:positionH>
                <wp:positionV relativeFrom="paragraph">
                  <wp:posOffset>236220</wp:posOffset>
                </wp:positionV>
                <wp:extent cx="868680" cy="304800"/>
                <wp:effectExtent l="0" t="0" r="762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7D539" w14:textId="38C7F1DA" w:rsidR="00710AA0" w:rsidRPr="007F5918" w:rsidRDefault="0073524E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2018</w:t>
                            </w:r>
                          </w:p>
                          <w:p w14:paraId="1E5B9F69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BFF3F5C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A2E7973" w14:textId="28FFE893" w:rsidR="00710AA0" w:rsidRPr="007F5918" w:rsidRDefault="007F5918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9A063" id="Cuadro de texto 3" o:spid="_x0000_s1029" type="#_x0000_t202" style="position:absolute;left:0;text-align:left;margin-left:-68.4pt;margin-top:18.6pt;width:68.4pt;height:24pt;z-index:-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" stroked="f">
                <v:textbox>
                  <w:txbxContent>
                    <w:p w14:paraId="2517D539" w14:textId="38C7F1DA" w:rsidR="00710AA0" w:rsidRPr="007F5918" w:rsidRDefault="0073524E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2018</w:t>
                      </w:r>
                    </w:p>
                    <w:p w14:paraId="1E5B9F69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BFF3F5C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A2E7973" w14:textId="28FFE893" w:rsidR="00710AA0" w:rsidRPr="007F5918" w:rsidRDefault="007F5918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</w:p>
    <w:p w14:paraId="1BFB8553" w14:textId="5424E808" w:rsidR="00E26C70" w:rsidRPr="00AE1F7C" w:rsidRDefault="00BA1F88" w:rsidP="00C0398C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 w:rsidRPr="00BA1F88">
        <w:rPr>
          <w:b/>
          <w:bCs/>
          <w:spacing w:val="20"/>
          <w:sz w:val="24"/>
          <w:szCs w:val="24"/>
          <w:lang w:val="es-ES"/>
        </w:rPr>
        <w:t>CortiMarket</w:t>
      </w:r>
      <w:proofErr w:type="spellEnd"/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1E09C5">
        <w:rPr>
          <w:b/>
          <w:sz w:val="24"/>
          <w:szCs w:val="24"/>
        </w:rPr>
        <w:tab/>
      </w:r>
      <w:r w:rsidR="003560E2" w:rsidRPr="32096EB7">
        <w:rPr>
          <w:b/>
          <w:bCs/>
          <w:sz w:val="24"/>
          <w:szCs w:val="24"/>
          <w:lang w:val="es-ES"/>
        </w:rPr>
        <w:t xml:space="preserve">           </w:t>
      </w:r>
    </w:p>
    <w:p w14:paraId="1B368ACF" w14:textId="41BB73AC" w:rsidR="00E26C70" w:rsidRDefault="32096EB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 w:themeColor="text1" w:themeTint="7F"/>
          <w:sz w:val="20"/>
          <w:szCs w:val="20"/>
          <w:lang w:val="es-ES"/>
        </w:rPr>
        <w:t>Comunicación visual | Interiorismo corporativo | Señalética | Control solar | Automatismos</w:t>
      </w:r>
    </w:p>
    <w:p w14:paraId="1677EFE2" w14:textId="1100FD75" w:rsidR="00E26C70" w:rsidRDefault="00CB2992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2096" behindDoc="1" locked="0" layoutInCell="1" allowOverlap="1" wp14:anchorId="563F0338" wp14:editId="69F9A2B6">
                <wp:simplePos x="0" y="0"/>
                <wp:positionH relativeFrom="column">
                  <wp:posOffset>-959566</wp:posOffset>
                </wp:positionH>
                <wp:positionV relativeFrom="paragraph">
                  <wp:posOffset>319946</wp:posOffset>
                </wp:positionV>
                <wp:extent cx="958832" cy="405685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32" cy="405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EFEA4" w14:textId="3E3055F2" w:rsidR="00710AA0" w:rsidRPr="007F5918" w:rsidRDefault="00CB2992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  <w:p w14:paraId="001B9F57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EBC8434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1289030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F0338" id="Cuadro de texto 5" o:spid="_x0000_s1030" type="#_x0000_t202" style="position:absolute;left:0;text-align:left;margin-left:-75.55pt;margin-top:25.2pt;width:75.5pt;height:31.95pt;z-index:-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" stroked="f">
                <v:textbox>
                  <w:txbxContent>
                    <w:p w14:paraId="401EFEA4" w14:textId="3E3055F2" w:rsidR="00710AA0" w:rsidRPr="007F5918" w:rsidRDefault="00CB2992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  <w:p w14:paraId="001B9F57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EBC8434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1289030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sz w:val="24"/>
          <w:szCs w:val="24"/>
          <w:lang w:val="es-ES"/>
        </w:rPr>
        <w:t>Controller Financiero</w:t>
      </w:r>
    </w:p>
    <w:p w14:paraId="123A6BEC" w14:textId="72B125B8" w:rsidR="00E26C70" w:rsidRDefault="32096EB7" w:rsidP="00C0398C">
      <w:pPr>
        <w:spacing w:before="60" w:after="0"/>
        <w:ind w:left="284"/>
        <w:rPr>
          <w:sz w:val="24"/>
          <w:szCs w:val="24"/>
          <w:lang w:val="es-ES"/>
        </w:rPr>
      </w:pPr>
      <w:proofErr w:type="spellStart"/>
      <w:r w:rsidRPr="32096EB7">
        <w:rPr>
          <w:sz w:val="24"/>
          <w:szCs w:val="24"/>
          <w:lang w:val="es-ES"/>
        </w:rPr>
        <w:t>Reporting</w:t>
      </w:r>
      <w:proofErr w:type="spellEnd"/>
      <w:r w:rsidRPr="32096EB7">
        <w:rPr>
          <w:sz w:val="24"/>
          <w:szCs w:val="24"/>
          <w:lang w:val="es-ES"/>
        </w:rPr>
        <w:t xml:space="preserve"> financiero, gestión de bancos, elaboración y seguimiento de presupuestos por proyectos.</w:t>
      </w:r>
    </w:p>
    <w:p w14:paraId="664B06C3" w14:textId="3E896B6A" w:rsidR="00E26C70" w:rsidRDefault="00710AA0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3120" behindDoc="1" locked="0" layoutInCell="1" allowOverlap="1" wp14:anchorId="76A0E202" wp14:editId="54F6B671">
                <wp:simplePos x="0" y="0"/>
                <wp:positionH relativeFrom="column">
                  <wp:posOffset>-868680</wp:posOffset>
                </wp:positionH>
                <wp:positionV relativeFrom="paragraph">
                  <wp:posOffset>258445</wp:posOffset>
                </wp:positionV>
                <wp:extent cx="868680" cy="304800"/>
                <wp:effectExtent l="0" t="0" r="762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9045C" w14:textId="46D13716" w:rsidR="00710AA0" w:rsidRPr="007F5918" w:rsidRDefault="003C243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Junio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="00D1745C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  <w:p w14:paraId="22A905BB" w14:textId="77777777" w:rsidR="00710AA0" w:rsidRPr="007F5918" w:rsidRDefault="00710AA0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94DA0C6" w14:textId="77777777" w:rsidR="00710AA0" w:rsidRPr="007F5918" w:rsidRDefault="00710AA0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21DB936" w14:textId="77777777" w:rsidR="00710AA0" w:rsidRPr="007F5918" w:rsidRDefault="00710AA0" w:rsidP="00C0398C">
                            <w:pPr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0E202" id="Cuadro de texto 6" o:spid="_x0000_s1031" type="#_x0000_t202" style="position:absolute;left:0;text-align:left;margin-left:-68.4pt;margin-top:20.35pt;width:68.4pt;height:24pt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" stroked="f">
                <v:textbox>
                  <w:txbxContent>
                    <w:p w14:paraId="2979045C" w14:textId="46D13716" w:rsidR="00710AA0" w:rsidRPr="007F5918" w:rsidRDefault="003C243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Junio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="00D1745C" w:rsidRPr="007F5918">
                        <w:rPr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  <w:p w14:paraId="22A905BB" w14:textId="77777777" w:rsidR="00710AA0" w:rsidRPr="007F5918" w:rsidRDefault="00710AA0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94DA0C6" w14:textId="77777777" w:rsidR="00710AA0" w:rsidRPr="007F5918" w:rsidRDefault="00710AA0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21DB936" w14:textId="77777777" w:rsidR="00710AA0" w:rsidRPr="007F5918" w:rsidRDefault="00710AA0" w:rsidP="00C0398C">
                      <w:pPr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7919B3" w14:textId="26E65054" w:rsidR="00265A48" w:rsidRDefault="00BA1F88" w:rsidP="00C0398C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 w:rsidRPr="00BA1F88">
        <w:rPr>
          <w:b/>
          <w:bCs/>
          <w:spacing w:val="20"/>
          <w:sz w:val="24"/>
          <w:szCs w:val="24"/>
          <w:lang w:val="es-ES"/>
        </w:rPr>
        <w:t>Lipotec</w:t>
      </w:r>
      <w:proofErr w:type="spellEnd"/>
      <w:r w:rsidR="00805E57" w:rsidRPr="32096EB7">
        <w:rPr>
          <w:b/>
          <w:bCs/>
          <w:sz w:val="24"/>
          <w:szCs w:val="24"/>
          <w:lang w:val="es-ES"/>
        </w:rPr>
        <w:t xml:space="preserve"> </w:t>
      </w:r>
      <w:r w:rsidR="00805E57" w:rsidRPr="32096EB7">
        <w:rPr>
          <w:b/>
          <w:bCs/>
          <w:lang w:val="es-ES"/>
        </w:rPr>
        <w:t>(</w:t>
      </w:r>
      <w:proofErr w:type="spellStart"/>
      <w:r w:rsidR="00805E57" w:rsidRPr="32096EB7">
        <w:rPr>
          <w:b/>
          <w:bCs/>
          <w:lang w:val="es-ES"/>
        </w:rPr>
        <w:t>Lubrizol</w:t>
      </w:r>
      <w:proofErr w:type="spellEnd"/>
      <w:r w:rsidR="00805E57" w:rsidRPr="32096EB7">
        <w:rPr>
          <w:b/>
          <w:bCs/>
          <w:lang w:val="es-ES"/>
        </w:rPr>
        <w:t xml:space="preserve"> Company)</w:t>
      </w:r>
      <w:r w:rsidR="00805E57">
        <w:rPr>
          <w:b/>
          <w:sz w:val="24"/>
          <w:szCs w:val="24"/>
        </w:rPr>
        <w:tab/>
      </w:r>
      <w:r w:rsidR="00805E57">
        <w:rPr>
          <w:b/>
          <w:sz w:val="24"/>
          <w:szCs w:val="24"/>
        </w:rPr>
        <w:tab/>
      </w:r>
      <w:r w:rsidR="00805E57">
        <w:rPr>
          <w:b/>
          <w:sz w:val="24"/>
          <w:szCs w:val="24"/>
        </w:rPr>
        <w:tab/>
      </w:r>
    </w:p>
    <w:p w14:paraId="6917865C" w14:textId="1E665734" w:rsidR="00E26C70" w:rsidRPr="00265A48" w:rsidRDefault="32096EB7" w:rsidP="00C0398C">
      <w:pPr>
        <w:spacing w:before="60" w:after="0"/>
        <w:ind w:left="284"/>
        <w:rPr>
          <w:sz w:val="20"/>
          <w:szCs w:val="20"/>
          <w:lang w:val="es-ES"/>
        </w:rPr>
      </w:pPr>
      <w:r w:rsidRPr="32096EB7">
        <w:rPr>
          <w:color w:val="808080" w:themeColor="text1" w:themeTint="7F"/>
          <w:sz w:val="20"/>
          <w:szCs w:val="20"/>
          <w:lang w:val="es-ES"/>
        </w:rPr>
        <w:t xml:space="preserve">Biotecnología | Cosmética | Ingredientes activos | Brand </w:t>
      </w:r>
      <w:r w:rsidR="00AC2DD8">
        <w:rPr>
          <w:color w:val="808080" w:themeColor="text1" w:themeTint="7F"/>
          <w:sz w:val="20"/>
          <w:szCs w:val="20"/>
          <w:lang w:val="es-ES"/>
        </w:rPr>
        <w:t xml:space="preserve">Accelerator </w:t>
      </w:r>
      <w:r w:rsidR="00AC2DD8" w:rsidRPr="32096EB7">
        <w:rPr>
          <w:color w:val="808080" w:themeColor="text1" w:themeTint="7F"/>
          <w:sz w:val="20"/>
          <w:szCs w:val="20"/>
          <w:lang w:val="es-ES"/>
        </w:rPr>
        <w:t>|</w:t>
      </w:r>
      <w:r w:rsidR="00AC2DD8">
        <w:rPr>
          <w:color w:val="808080" w:themeColor="text1" w:themeTint="7F"/>
          <w:sz w:val="20"/>
          <w:szCs w:val="20"/>
          <w:lang w:val="es-ES"/>
        </w:rPr>
        <w:t xml:space="preserve"> Alimentación</w:t>
      </w:r>
    </w:p>
    <w:p w14:paraId="468A69B0" w14:textId="0F6B100B" w:rsidR="00E26C70" w:rsidRDefault="00805E57" w:rsidP="00C0398C">
      <w:pPr>
        <w:spacing w:before="60" w:after="0"/>
        <w:ind w:left="284"/>
        <w:rPr>
          <w:sz w:val="24"/>
          <w:szCs w:val="24"/>
          <w:lang w:val="es-ES"/>
        </w:rPr>
      </w:pPr>
      <w:r w:rsidRPr="32096EB7">
        <w:rPr>
          <w:sz w:val="24"/>
          <w:szCs w:val="24"/>
          <w:lang w:val="es-ES"/>
        </w:rPr>
        <w:t>Comprador Junio</w:t>
      </w:r>
      <w:r w:rsidR="32096EB7" w:rsidRPr="32096EB7">
        <w:rPr>
          <w:sz w:val="24"/>
          <w:szCs w:val="24"/>
          <w:lang w:val="es-ES"/>
        </w:rPr>
        <w:t>r</w:t>
      </w:r>
    </w:p>
    <w:p w14:paraId="47055EDA" w14:textId="49A49227" w:rsidR="00E26C70" w:rsidRDefault="00710AA0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5168" behindDoc="1" locked="0" layoutInCell="1" allowOverlap="1" wp14:anchorId="0362EB89" wp14:editId="17C1DDAD">
                <wp:simplePos x="0" y="0"/>
                <wp:positionH relativeFrom="column">
                  <wp:posOffset>-868680</wp:posOffset>
                </wp:positionH>
                <wp:positionV relativeFrom="paragraph">
                  <wp:posOffset>410845</wp:posOffset>
                </wp:positionV>
                <wp:extent cx="868680" cy="304800"/>
                <wp:effectExtent l="0" t="0" r="762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A8F82" w14:textId="29E68B46" w:rsidR="00710AA0" w:rsidRPr="007F5918" w:rsidRDefault="003C243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Enero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="00D1745C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  <w:p w14:paraId="19904B71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FAAE007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9614C4D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EB89" id="Cuadro de texto 7" o:spid="_x0000_s1032" type="#_x0000_t202" style="position:absolute;left:0;text-align:left;margin-left:-68.4pt;margin-top:32.35pt;width:68.4pt;height:24pt;z-index:-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" stroked="f">
                <v:textbox>
                  <w:txbxContent>
                    <w:p w14:paraId="38EA8F82" w14:textId="29E68B46" w:rsidR="00710AA0" w:rsidRPr="007F5918" w:rsidRDefault="003C243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Enero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="00D1745C" w:rsidRPr="007F5918">
                        <w:rPr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  <w:p w14:paraId="19904B71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FAAE007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9614C4D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32096EB7" w:rsidRPr="32096EB7">
        <w:rPr>
          <w:sz w:val="24"/>
          <w:szCs w:val="24"/>
          <w:lang w:val="es-ES"/>
        </w:rPr>
        <w:t>Órdrenes</w:t>
      </w:r>
      <w:proofErr w:type="spellEnd"/>
      <w:r w:rsidR="32096EB7" w:rsidRPr="32096EB7">
        <w:rPr>
          <w:sz w:val="24"/>
          <w:szCs w:val="24"/>
          <w:lang w:val="es-ES"/>
        </w:rPr>
        <w:t xml:space="preserve"> de compra, optimización de costos, previsión de gastos, gestión de cuentas, colaboración en el diseño de procesos de compras, compras dentro del grupo.</w:t>
      </w:r>
    </w:p>
    <w:p w14:paraId="3414A9D6" w14:textId="31442D2F" w:rsidR="00E26C70" w:rsidRDefault="00710AA0" w:rsidP="00C0398C">
      <w:pPr>
        <w:spacing w:before="60" w:after="0"/>
        <w:ind w:left="284"/>
        <w:rPr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6192" behindDoc="1" locked="0" layoutInCell="1" allowOverlap="1" wp14:anchorId="1F863BD1" wp14:editId="0361FA69">
                <wp:simplePos x="0" y="0"/>
                <wp:positionH relativeFrom="column">
                  <wp:posOffset>-866775</wp:posOffset>
                </wp:positionH>
                <wp:positionV relativeFrom="paragraph">
                  <wp:posOffset>275590</wp:posOffset>
                </wp:positionV>
                <wp:extent cx="868680" cy="518160"/>
                <wp:effectExtent l="0" t="0" r="7620" b="0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E0EFF" w14:textId="24559111" w:rsidR="00710AA0" w:rsidRPr="007F5918" w:rsidRDefault="00D1745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="003C243C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5</w:t>
                            </w:r>
                          </w:p>
                          <w:p w14:paraId="45925621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9FF15D2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9F4C6FE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63BD1" id="Cuadro de texto 8" o:spid="_x0000_s1033" type="#_x0000_t202" style="position:absolute;left:0;text-align:left;margin-left:-68.25pt;margin-top:21.7pt;width:68.4pt;height:40.8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" stroked="f">
                <v:textbox>
                  <w:txbxContent>
                    <w:p w14:paraId="78FE0EFF" w14:textId="24559111" w:rsidR="00710AA0" w:rsidRPr="007F5918" w:rsidRDefault="00D1745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Diciembre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="003C243C" w:rsidRPr="007F5918">
                        <w:rPr>
                          <w:sz w:val="20"/>
                          <w:szCs w:val="20"/>
                          <w:lang w:val="es-ES"/>
                        </w:rPr>
                        <w:t>5</w:t>
                      </w:r>
                    </w:p>
                    <w:p w14:paraId="45925621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9FF15D2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9F4C6FE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DC5FBA" w14:textId="6CA45CB0" w:rsidR="00265A48" w:rsidRDefault="00BA1F88" w:rsidP="00C0398C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 w:rsidRPr="00BA1F88">
        <w:rPr>
          <w:b/>
          <w:bCs/>
          <w:spacing w:val="20"/>
          <w:sz w:val="24"/>
          <w:szCs w:val="24"/>
          <w:lang w:val="es-ES"/>
        </w:rPr>
        <w:t>Universitat</w:t>
      </w:r>
      <w:proofErr w:type="spellEnd"/>
      <w:r w:rsidRPr="00BA1F88">
        <w:rPr>
          <w:b/>
          <w:bCs/>
          <w:spacing w:val="20"/>
          <w:sz w:val="24"/>
          <w:szCs w:val="24"/>
          <w:lang w:val="es-ES"/>
        </w:rPr>
        <w:t xml:space="preserve"> de Barcelona</w:t>
      </w:r>
      <w:r w:rsidR="003560E2" w:rsidRPr="00BA1F88">
        <w:rPr>
          <w:b/>
          <w:bCs/>
          <w:spacing w:val="20"/>
          <w:sz w:val="24"/>
          <w:szCs w:val="24"/>
          <w:lang w:val="es-ES"/>
        </w:rPr>
        <w:t xml:space="preserve"> </w:t>
      </w:r>
      <w:r w:rsidR="003560E2">
        <w:rPr>
          <w:b/>
          <w:sz w:val="24"/>
          <w:szCs w:val="24"/>
        </w:rPr>
        <w:tab/>
      </w:r>
      <w:r w:rsidR="003560E2" w:rsidRPr="32096EB7">
        <w:rPr>
          <w:b/>
          <w:bCs/>
          <w:sz w:val="24"/>
          <w:szCs w:val="24"/>
          <w:lang w:val="es-ES"/>
        </w:rPr>
        <w:t xml:space="preserve">          </w:t>
      </w:r>
    </w:p>
    <w:p w14:paraId="60A4DDB0" w14:textId="3BD21943" w:rsidR="00E26C70" w:rsidRDefault="00805E5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/>
          <w:sz w:val="20"/>
          <w:szCs w:val="20"/>
          <w:lang w:val="es-ES"/>
        </w:rPr>
        <w:t>Educación | Escuela de idiomas | Programas formativos</w:t>
      </w:r>
      <w:r w:rsidR="32096EB7" w:rsidRPr="32096EB7">
        <w:rPr>
          <w:color w:val="808080" w:themeColor="text1" w:themeTint="7F"/>
          <w:sz w:val="20"/>
          <w:szCs w:val="20"/>
          <w:lang w:val="es-ES"/>
        </w:rPr>
        <w:t xml:space="preserve"> propios</w:t>
      </w:r>
    </w:p>
    <w:p w14:paraId="2FD99788" w14:textId="69C72F6B" w:rsidR="00E26C70" w:rsidRDefault="00805E57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32096EB7">
        <w:rPr>
          <w:color w:val="000000"/>
          <w:sz w:val="24"/>
          <w:szCs w:val="24"/>
          <w:lang w:val="es-ES"/>
        </w:rPr>
        <w:t>Controller Financiero</w:t>
      </w:r>
    </w:p>
    <w:p w14:paraId="49971A24" w14:textId="4FA4B944" w:rsidR="00E26C70" w:rsidRDefault="32096EB7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32096EB7">
        <w:rPr>
          <w:color w:val="000000" w:themeColor="text1"/>
          <w:sz w:val="24"/>
          <w:szCs w:val="24"/>
          <w:lang w:val="es-ES"/>
        </w:rPr>
        <w:t>Informes económicos, previsión de gastos, supervisión de asignaciones de cuentas</w:t>
      </w:r>
      <w:r w:rsidR="00861315">
        <w:rPr>
          <w:color w:val="000000" w:themeColor="text1"/>
          <w:sz w:val="24"/>
          <w:szCs w:val="24"/>
          <w:lang w:val="es-ES"/>
        </w:rPr>
        <w:t xml:space="preserve"> y comprobación del seguimiento de normativa interna</w:t>
      </w:r>
      <w:r w:rsidRPr="32096EB7">
        <w:rPr>
          <w:color w:val="000000" w:themeColor="text1"/>
          <w:sz w:val="24"/>
          <w:szCs w:val="24"/>
          <w:lang w:val="es-ES"/>
        </w:rPr>
        <w:t xml:space="preserve">, reconciliaciones bancarias, planificación de presupuestos, análisis de negocio, análisis estructura de costos, costes teóricos, reparto, imputación y clasificación de costos, rediseño de procesos, </w:t>
      </w:r>
      <w:r w:rsidR="00861315"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2AB57D33" wp14:editId="11073D46">
                <wp:simplePos x="0" y="0"/>
                <wp:positionH relativeFrom="column">
                  <wp:posOffset>-867392</wp:posOffset>
                </wp:positionH>
                <wp:positionV relativeFrom="paragraph">
                  <wp:posOffset>24095</wp:posOffset>
                </wp:positionV>
                <wp:extent cx="868680" cy="502920"/>
                <wp:effectExtent l="0" t="0" r="7620" b="0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44789" w14:textId="5AEB0424" w:rsidR="00710AA0" w:rsidRPr="007F5918" w:rsidRDefault="003C243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</w:t>
                            </w:r>
                            <w:r w:rsidR="00710AA0"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Pr="007F5918">
                              <w:rPr>
                                <w:sz w:val="20"/>
                                <w:szCs w:val="20"/>
                                <w:lang w:val="es-ES"/>
                              </w:rPr>
                              <w:t>3</w:t>
                            </w:r>
                          </w:p>
                          <w:p w14:paraId="423928CA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5DE94F1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704A6EF" w14:textId="77777777" w:rsidR="00710AA0" w:rsidRPr="007F5918" w:rsidRDefault="00710AA0" w:rsidP="00710AA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57D33" id="Cuadro de texto 9" o:spid="_x0000_s1034" type="#_x0000_t202" style="position:absolute;left:0;text-align:left;margin-left:-68.3pt;margin-top:1.9pt;width:68.4pt;height:39.6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" stroked="f">
                <v:textbox>
                  <w:txbxContent>
                    <w:p w14:paraId="5F044789" w14:textId="5AEB0424" w:rsidR="00710AA0" w:rsidRPr="007F5918" w:rsidRDefault="003C243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Diciembre</w:t>
                      </w:r>
                      <w:r w:rsidR="00710AA0" w:rsidRPr="007F5918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Pr="007F5918">
                        <w:rPr>
                          <w:sz w:val="20"/>
                          <w:szCs w:val="20"/>
                          <w:lang w:val="es-ES"/>
                        </w:rPr>
                        <w:t>3</w:t>
                      </w:r>
                    </w:p>
                    <w:p w14:paraId="423928CA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5DE94F1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704A6EF" w14:textId="77777777" w:rsidR="00710AA0" w:rsidRPr="007F5918" w:rsidRDefault="00710AA0" w:rsidP="00710AA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32096EB7">
        <w:rPr>
          <w:color w:val="000000" w:themeColor="text1"/>
          <w:sz w:val="24"/>
          <w:szCs w:val="24"/>
          <w:lang w:val="es-ES"/>
        </w:rPr>
        <w:t xml:space="preserve">migración a </w:t>
      </w:r>
      <w:proofErr w:type="spellStart"/>
      <w:r w:rsidRPr="32096EB7">
        <w:rPr>
          <w:color w:val="000000" w:themeColor="text1"/>
          <w:sz w:val="24"/>
          <w:szCs w:val="24"/>
          <w:lang w:val="es-ES"/>
        </w:rPr>
        <w:t>erp</w:t>
      </w:r>
      <w:proofErr w:type="spellEnd"/>
      <w:r w:rsidRPr="32096EB7">
        <w:rPr>
          <w:color w:val="000000" w:themeColor="text1"/>
          <w:sz w:val="24"/>
          <w:szCs w:val="24"/>
          <w:lang w:val="es-ES"/>
        </w:rPr>
        <w:t xml:space="preserve"> SAP, supervisión de contratos y convenios</w:t>
      </w:r>
      <w:r w:rsidR="00FE218F">
        <w:rPr>
          <w:color w:val="000000" w:themeColor="text1"/>
          <w:sz w:val="24"/>
          <w:szCs w:val="24"/>
          <w:lang w:val="es-ES"/>
        </w:rPr>
        <w:t>, preparación</w:t>
      </w:r>
      <w:r w:rsidR="000B0CFC">
        <w:rPr>
          <w:color w:val="000000" w:themeColor="text1"/>
          <w:sz w:val="24"/>
          <w:szCs w:val="24"/>
          <w:lang w:val="es-ES"/>
        </w:rPr>
        <w:t xml:space="preserve"> documental</w:t>
      </w:r>
      <w:r w:rsidR="00FE218F">
        <w:rPr>
          <w:color w:val="000000" w:themeColor="text1"/>
          <w:sz w:val="24"/>
          <w:szCs w:val="24"/>
          <w:lang w:val="es-ES"/>
        </w:rPr>
        <w:t xml:space="preserve"> </w:t>
      </w:r>
      <w:r w:rsidR="000B0CFC">
        <w:rPr>
          <w:color w:val="000000" w:themeColor="text1"/>
          <w:sz w:val="24"/>
          <w:szCs w:val="24"/>
          <w:lang w:val="es-ES"/>
        </w:rPr>
        <w:t xml:space="preserve">para la obtención </w:t>
      </w:r>
      <w:r w:rsidR="00FE218F">
        <w:rPr>
          <w:color w:val="000000" w:themeColor="text1"/>
          <w:sz w:val="24"/>
          <w:szCs w:val="24"/>
          <w:lang w:val="es-ES"/>
        </w:rPr>
        <w:t xml:space="preserve">subvenciones </w:t>
      </w:r>
      <w:r w:rsidR="000B0CFC">
        <w:rPr>
          <w:color w:val="000000" w:themeColor="text1"/>
          <w:sz w:val="24"/>
          <w:szCs w:val="24"/>
          <w:lang w:val="es-ES"/>
        </w:rPr>
        <w:t>públicas</w:t>
      </w:r>
      <w:r w:rsidRPr="32096EB7">
        <w:rPr>
          <w:color w:val="000000" w:themeColor="text1"/>
          <w:sz w:val="24"/>
          <w:szCs w:val="24"/>
          <w:lang w:val="es-ES"/>
        </w:rPr>
        <w:t>.</w:t>
      </w:r>
    </w:p>
    <w:p w14:paraId="44D2B9D5" w14:textId="5AF20353" w:rsidR="00E26C70" w:rsidRDefault="00805E57" w:rsidP="00C0398C">
      <w:pPr>
        <w:spacing w:before="60" w:after="0"/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117672FA" w14:textId="77777777" w:rsidR="003C243C" w:rsidRDefault="003C243C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</w:p>
    <w:p w14:paraId="2695F6B1" w14:textId="77777777" w:rsidR="00587FE5" w:rsidRDefault="00587FE5" w:rsidP="00C0398C">
      <w:pPr>
        <w:spacing w:before="60" w:after="0"/>
        <w:ind w:left="284"/>
        <w:rPr>
          <w:b/>
          <w:bCs/>
          <w:color w:val="000000"/>
          <w:spacing w:val="20"/>
          <w:sz w:val="24"/>
          <w:szCs w:val="24"/>
          <w:lang w:val="es-ES"/>
        </w:rPr>
      </w:pPr>
    </w:p>
    <w:p w14:paraId="13FC32CD" w14:textId="7A27A539" w:rsidR="009A5C45" w:rsidRDefault="009A5C45" w:rsidP="00C0398C">
      <w:pPr>
        <w:spacing w:before="60" w:after="0"/>
        <w:ind w:left="284"/>
        <w:rPr>
          <w:b/>
          <w:bCs/>
          <w:color w:val="000000"/>
          <w:spacing w:val="20"/>
          <w:sz w:val="24"/>
          <w:szCs w:val="24"/>
          <w:lang w:val="es-ES"/>
        </w:rPr>
      </w:pPr>
    </w:p>
    <w:p w14:paraId="5DAB304A" w14:textId="5DFA656E" w:rsidR="00265A48" w:rsidRDefault="00587FE5" w:rsidP="00C0398C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 w:rsidRPr="00472EBB">
        <w:rPr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56704" behindDoc="1" locked="0" layoutInCell="1" allowOverlap="1" wp14:anchorId="1A60AE96" wp14:editId="506A3D1E">
                <wp:simplePos x="0" y="0"/>
                <wp:positionH relativeFrom="column">
                  <wp:posOffset>-773679</wp:posOffset>
                </wp:positionH>
                <wp:positionV relativeFrom="paragraph">
                  <wp:posOffset>-26559</wp:posOffset>
                </wp:positionV>
                <wp:extent cx="868680" cy="487680"/>
                <wp:effectExtent l="0" t="0" r="7620" b="7620"/>
                <wp:wrapNone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59E7D" w14:textId="198AB9A2" w:rsidR="009A5C45" w:rsidRPr="00335FE7" w:rsidRDefault="002743F2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marzo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3</w:t>
                            </w:r>
                          </w:p>
                          <w:p w14:paraId="1D0E0E35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F43D734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8A3B877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0AE96" id="Cuadro de texto 10" o:spid="_x0000_s1035" type="#_x0000_t202" style="position:absolute;left:0;text-align:left;margin-left:-60.9pt;margin-top:-2.1pt;width:68.4pt;height:38.4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" stroked="f">
                <v:textbox>
                  <w:txbxContent>
                    <w:p w14:paraId="4D359E7D" w14:textId="198AB9A2" w:rsidR="009A5C45" w:rsidRPr="00335FE7" w:rsidRDefault="002743F2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marzo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3</w:t>
                      </w:r>
                    </w:p>
                    <w:p w14:paraId="1D0E0E35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F43D734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8A3B877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1F88" w:rsidRPr="00BA1F88">
        <w:rPr>
          <w:b/>
          <w:bCs/>
          <w:color w:val="000000"/>
          <w:spacing w:val="20"/>
          <w:sz w:val="24"/>
          <w:szCs w:val="24"/>
          <w:lang w:val="es-ES"/>
        </w:rPr>
        <w:t>BME</w:t>
      </w:r>
      <w:r w:rsidR="00BA1F88">
        <w:rPr>
          <w:b/>
          <w:bCs/>
          <w:color w:val="000000"/>
          <w:sz w:val="24"/>
          <w:szCs w:val="24"/>
          <w:lang w:val="es-ES"/>
        </w:rPr>
        <w:t xml:space="preserve"> (Bolsas y Mercados Españoles)</w:t>
      </w:r>
      <w:r w:rsidR="00604B5B" w:rsidRPr="32096EB7">
        <w:rPr>
          <w:color w:val="000000"/>
          <w:sz w:val="24"/>
          <w:szCs w:val="24"/>
          <w:lang w:val="es-ES"/>
        </w:rPr>
        <w:t xml:space="preserve">       </w:t>
      </w:r>
      <w:r w:rsidR="00805E57" w:rsidRPr="32096EB7">
        <w:rPr>
          <w:color w:val="000000"/>
          <w:sz w:val="24"/>
          <w:szCs w:val="24"/>
          <w:lang w:val="es-ES"/>
        </w:rPr>
        <w:t xml:space="preserve">      </w:t>
      </w:r>
    </w:p>
    <w:p w14:paraId="44EF2D60" w14:textId="38DBA73A" w:rsidR="00E26C70" w:rsidRDefault="00805E5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/>
          <w:sz w:val="20"/>
          <w:szCs w:val="20"/>
          <w:lang w:val="es-ES"/>
        </w:rPr>
        <w:t xml:space="preserve">Servicios bursátiles | Análisis financiero | Análisis </w:t>
      </w:r>
      <w:r w:rsidR="32096EB7" w:rsidRPr="32096EB7">
        <w:rPr>
          <w:color w:val="808080" w:themeColor="text1" w:themeTint="7F"/>
          <w:sz w:val="20"/>
          <w:szCs w:val="20"/>
          <w:lang w:val="es-ES"/>
        </w:rPr>
        <w:t>corporativo</w:t>
      </w:r>
    </w:p>
    <w:p w14:paraId="26AC9052" w14:textId="5C9BCD2B" w:rsidR="00E26C70" w:rsidRDefault="002743F2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C5A39EE" wp14:editId="08C01075">
                <wp:simplePos x="0" y="0"/>
                <wp:positionH relativeFrom="column">
                  <wp:posOffset>-859155</wp:posOffset>
                </wp:positionH>
                <wp:positionV relativeFrom="paragraph">
                  <wp:posOffset>274955</wp:posOffset>
                </wp:positionV>
                <wp:extent cx="868680" cy="464820"/>
                <wp:effectExtent l="0" t="0" r="7620" b="0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3A1A8" w14:textId="42180142" w:rsidR="009A5C45" w:rsidRPr="00335FE7" w:rsidRDefault="002743F2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Se</w:t>
                            </w:r>
                            <w:r w:rsidR="007349BB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tiembre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201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</w:p>
                          <w:p w14:paraId="0B8D884B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FB26C0D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AE82184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A39EE" id="Cuadro de texto 11" o:spid="_x0000_s1036" type="#_x0000_t202" style="position:absolute;left:0;text-align:left;margin-left:-67.65pt;margin-top:21.65pt;width:68.4pt;height:36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" stroked="f">
                <v:textbox>
                  <w:txbxContent>
                    <w:p w14:paraId="46F3A1A8" w14:textId="42180142" w:rsidR="009A5C45" w:rsidRPr="00335FE7" w:rsidRDefault="002743F2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Se</w:t>
                      </w:r>
                      <w:r w:rsidR="007349BB" w:rsidRPr="00335FE7">
                        <w:rPr>
                          <w:sz w:val="20"/>
                          <w:szCs w:val="20"/>
                          <w:lang w:val="es-ES"/>
                        </w:rPr>
                        <w:t>p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tiembre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201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2</w:t>
                      </w:r>
                    </w:p>
                    <w:p w14:paraId="0B8D884B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FB26C0D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AE82184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color w:val="000000"/>
          <w:sz w:val="24"/>
          <w:szCs w:val="24"/>
          <w:lang w:val="es-ES"/>
        </w:rPr>
        <w:t xml:space="preserve">Servicio </w:t>
      </w:r>
      <w:r w:rsidR="32096EB7" w:rsidRPr="32096EB7">
        <w:rPr>
          <w:color w:val="000000" w:themeColor="text1"/>
          <w:sz w:val="24"/>
          <w:szCs w:val="24"/>
          <w:lang w:val="es-ES"/>
        </w:rPr>
        <w:t>de Estudios</w:t>
      </w:r>
    </w:p>
    <w:p w14:paraId="45B4223C" w14:textId="79B98121" w:rsidR="00E26C70" w:rsidRDefault="32096EB7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32096EB7">
        <w:rPr>
          <w:color w:val="000000" w:themeColor="text1"/>
          <w:sz w:val="24"/>
          <w:szCs w:val="24"/>
          <w:lang w:val="es-ES"/>
        </w:rPr>
        <w:t xml:space="preserve">Informes de la sesión bursátil; análisis de mercados, índices y empresas; actualización de datos; uso de terminales Bloomberg y </w:t>
      </w:r>
      <w:proofErr w:type="spellStart"/>
      <w:r w:rsidRPr="32096EB7">
        <w:rPr>
          <w:color w:val="000000" w:themeColor="text1"/>
          <w:sz w:val="24"/>
          <w:szCs w:val="24"/>
          <w:lang w:val="es-ES"/>
        </w:rPr>
        <w:t>Reuter’s</w:t>
      </w:r>
      <w:proofErr w:type="spellEnd"/>
      <w:r w:rsidRPr="32096EB7">
        <w:rPr>
          <w:color w:val="000000" w:themeColor="text1"/>
          <w:sz w:val="24"/>
          <w:szCs w:val="24"/>
          <w:lang w:val="es-ES"/>
        </w:rPr>
        <w:t>.</w:t>
      </w:r>
    </w:p>
    <w:p w14:paraId="44A9C14F" w14:textId="29CB85A4" w:rsidR="00E26C70" w:rsidRDefault="009A5C45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3016DB5" wp14:editId="4B440097">
                <wp:simplePos x="0" y="0"/>
                <wp:positionH relativeFrom="column">
                  <wp:posOffset>-861060</wp:posOffset>
                </wp:positionH>
                <wp:positionV relativeFrom="paragraph">
                  <wp:posOffset>226060</wp:posOffset>
                </wp:positionV>
                <wp:extent cx="868680" cy="304800"/>
                <wp:effectExtent l="0" t="0" r="7620" b="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C1E4A" w14:textId="00851980" w:rsidR="009A5C45" w:rsidRPr="00335FE7" w:rsidRDefault="00C90DFB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2009</w:t>
                            </w:r>
                          </w:p>
                          <w:p w14:paraId="71C2C64F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83EC533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B202325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16DB5" id="Cuadro de texto 12" o:spid="_x0000_s1037" type="#_x0000_t202" style="position:absolute;left:0;text-align:left;margin-left:-67.8pt;margin-top:17.8pt;width:68.4pt;height:24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" stroked="f">
                <v:textbox>
                  <w:txbxContent>
                    <w:p w14:paraId="201C1E4A" w14:textId="00851980" w:rsidR="009A5C45" w:rsidRPr="00335FE7" w:rsidRDefault="00C90DFB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2009</w:t>
                      </w:r>
                    </w:p>
                    <w:p w14:paraId="71C2C64F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583EC533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7B202325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69CF7D" w14:textId="5653F0D0" w:rsidR="00E26C70" w:rsidRDefault="00BA1F88" w:rsidP="00C0398C">
      <w:pPr>
        <w:spacing w:before="60" w:after="0"/>
        <w:ind w:left="284"/>
        <w:rPr>
          <w:color w:val="000000" w:themeColor="text1"/>
          <w:sz w:val="20"/>
          <w:szCs w:val="20"/>
          <w:lang w:val="es-ES"/>
        </w:rPr>
      </w:pPr>
      <w:proofErr w:type="spellStart"/>
      <w:r w:rsidRPr="00BA1F88">
        <w:rPr>
          <w:b/>
          <w:bCs/>
          <w:color w:val="000000"/>
          <w:spacing w:val="20"/>
          <w:sz w:val="24"/>
          <w:szCs w:val="24"/>
          <w:lang w:val="es-ES"/>
        </w:rPr>
        <w:t>Sonostudi</w:t>
      </w:r>
      <w:proofErr w:type="spellEnd"/>
      <w:r w:rsidRPr="00BA1F88">
        <w:rPr>
          <w:b/>
          <w:bCs/>
          <w:color w:val="000000"/>
          <w:spacing w:val="20"/>
          <w:sz w:val="24"/>
          <w:szCs w:val="24"/>
          <w:lang w:val="es-ES"/>
        </w:rPr>
        <w:t>, S.A.</w:t>
      </w:r>
      <w:r w:rsidR="00604B5B">
        <w:rPr>
          <w:b/>
          <w:color w:val="000000"/>
          <w:sz w:val="24"/>
          <w:szCs w:val="24"/>
        </w:rPr>
        <w:tab/>
      </w:r>
      <w:r w:rsidR="00604B5B">
        <w:rPr>
          <w:b/>
          <w:color w:val="000000"/>
          <w:sz w:val="24"/>
          <w:szCs w:val="24"/>
        </w:rPr>
        <w:tab/>
      </w:r>
      <w:r w:rsidR="00604B5B">
        <w:rPr>
          <w:b/>
          <w:color w:val="000000"/>
          <w:sz w:val="24"/>
          <w:szCs w:val="24"/>
        </w:rPr>
        <w:tab/>
      </w:r>
      <w:r w:rsidR="00604B5B">
        <w:rPr>
          <w:b/>
          <w:color w:val="000000"/>
          <w:sz w:val="24"/>
          <w:szCs w:val="24"/>
        </w:rPr>
        <w:tab/>
      </w:r>
      <w:r w:rsidR="00604B5B" w:rsidRPr="32096EB7">
        <w:rPr>
          <w:b/>
          <w:bCs/>
          <w:color w:val="000000"/>
          <w:sz w:val="24"/>
          <w:szCs w:val="24"/>
          <w:lang w:val="es-ES"/>
        </w:rPr>
        <w:t xml:space="preserve">             </w:t>
      </w:r>
      <w:r w:rsidR="00604B5B">
        <w:rPr>
          <w:b/>
          <w:color w:val="000000"/>
          <w:sz w:val="24"/>
          <w:szCs w:val="24"/>
        </w:rPr>
        <w:tab/>
      </w:r>
      <w:r w:rsidR="00604B5B" w:rsidRPr="32096EB7">
        <w:rPr>
          <w:b/>
          <w:bCs/>
          <w:color w:val="000000"/>
          <w:sz w:val="24"/>
          <w:szCs w:val="24"/>
          <w:lang w:val="es-ES"/>
        </w:rPr>
        <w:t xml:space="preserve">    </w:t>
      </w:r>
      <w:r w:rsidR="00805E57" w:rsidRPr="32096EB7">
        <w:rPr>
          <w:b/>
          <w:bCs/>
          <w:color w:val="000000"/>
          <w:sz w:val="24"/>
          <w:szCs w:val="24"/>
          <w:lang w:val="es-ES"/>
        </w:rPr>
        <w:t xml:space="preserve"> </w:t>
      </w:r>
    </w:p>
    <w:p w14:paraId="5949B571" w14:textId="038392B4" w:rsidR="00E26C70" w:rsidRDefault="00805E57" w:rsidP="00C0398C">
      <w:pPr>
        <w:spacing w:before="60" w:after="0"/>
        <w:ind w:left="284"/>
        <w:rPr>
          <w:color w:val="808080" w:themeColor="text1" w:themeTint="7F"/>
          <w:sz w:val="20"/>
          <w:szCs w:val="20"/>
          <w:lang w:val="es-ES"/>
        </w:rPr>
      </w:pPr>
      <w:r w:rsidRPr="32096EB7">
        <w:rPr>
          <w:color w:val="808080"/>
          <w:sz w:val="20"/>
          <w:szCs w:val="20"/>
          <w:lang w:val="es-ES"/>
        </w:rPr>
        <w:t xml:space="preserve">Servicios </w:t>
      </w:r>
      <w:r w:rsidR="32096EB7" w:rsidRPr="32096EB7">
        <w:rPr>
          <w:color w:val="808080" w:themeColor="text1" w:themeTint="7F"/>
          <w:sz w:val="20"/>
          <w:szCs w:val="20"/>
          <w:lang w:val="es-ES"/>
        </w:rPr>
        <w:t>audiovisuales</w:t>
      </w:r>
    </w:p>
    <w:p w14:paraId="7BC29161" w14:textId="4A6F1845" w:rsidR="00E26C70" w:rsidRDefault="002715FC" w:rsidP="00C0398C">
      <w:pPr>
        <w:spacing w:before="60" w:after="0"/>
        <w:ind w:left="284"/>
        <w:rPr>
          <w:color w:val="000000" w:themeColor="text1"/>
          <w:sz w:val="24"/>
          <w:szCs w:val="24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3C81EB0" wp14:editId="0AD78184">
                <wp:simplePos x="0" y="0"/>
                <wp:positionH relativeFrom="column">
                  <wp:posOffset>-859155</wp:posOffset>
                </wp:positionH>
                <wp:positionV relativeFrom="paragraph">
                  <wp:posOffset>269875</wp:posOffset>
                </wp:positionV>
                <wp:extent cx="868680" cy="480060"/>
                <wp:effectExtent l="0" t="0" r="7620" b="0"/>
                <wp:wrapNone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2AE87" w14:textId="16EAA065" w:rsidR="009A5C45" w:rsidRPr="00335FE7" w:rsidRDefault="002715FC" w:rsidP="00C0398C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Se</w:t>
                            </w:r>
                            <w:r w:rsidR="007349BB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tiembre</w:t>
                            </w:r>
                            <w:r w:rsidR="009A5C45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20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06</w:t>
                            </w:r>
                          </w:p>
                          <w:p w14:paraId="507E7BF6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F665D38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512E072" w14:textId="77777777" w:rsidR="009A5C45" w:rsidRPr="00335FE7" w:rsidRDefault="009A5C45" w:rsidP="009A5C4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1EB0" id="Cuadro de texto 13" o:spid="_x0000_s1038" type="#_x0000_t202" style="position:absolute;left:0;text-align:left;margin-left:-67.65pt;margin-top:21.25pt;width:68.4pt;height:37.8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" stroked="f">
                <v:textbox>
                  <w:txbxContent>
                    <w:p w14:paraId="7FD2AE87" w14:textId="16EAA065" w:rsidR="009A5C45" w:rsidRPr="00335FE7" w:rsidRDefault="002715FC" w:rsidP="00C0398C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Se</w:t>
                      </w:r>
                      <w:r w:rsidR="007349BB" w:rsidRPr="00335FE7">
                        <w:rPr>
                          <w:sz w:val="20"/>
                          <w:szCs w:val="20"/>
                          <w:lang w:val="es-ES"/>
                        </w:rPr>
                        <w:t>p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tiembre</w:t>
                      </w:r>
                      <w:r w:rsidR="009A5C45" w:rsidRPr="00335FE7">
                        <w:rPr>
                          <w:sz w:val="20"/>
                          <w:szCs w:val="20"/>
                          <w:lang w:val="es-ES"/>
                        </w:rPr>
                        <w:t xml:space="preserve"> 20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06</w:t>
                      </w:r>
                    </w:p>
                    <w:p w14:paraId="507E7BF6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F665D38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512E072" w14:textId="77777777" w:rsidR="009A5C45" w:rsidRPr="00335FE7" w:rsidRDefault="009A5C45" w:rsidP="009A5C4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color w:val="000000"/>
          <w:sz w:val="24"/>
          <w:szCs w:val="24"/>
          <w:lang w:val="es-ES"/>
        </w:rPr>
        <w:t xml:space="preserve">Contabilidad y </w:t>
      </w:r>
      <w:r w:rsidR="32096EB7" w:rsidRPr="32096EB7">
        <w:rPr>
          <w:color w:val="000000" w:themeColor="text1"/>
          <w:sz w:val="24"/>
          <w:szCs w:val="24"/>
          <w:lang w:val="es-ES"/>
        </w:rPr>
        <w:t>Administración</w:t>
      </w:r>
    </w:p>
    <w:p w14:paraId="5D752125" w14:textId="16D0F414" w:rsidR="00E26C70" w:rsidRPr="00E17B63" w:rsidRDefault="32096EB7" w:rsidP="00C0398C">
      <w:pPr>
        <w:spacing w:before="60" w:after="0"/>
        <w:ind w:left="284"/>
        <w:rPr>
          <w:b/>
          <w:bCs/>
          <w:color w:val="000000" w:themeColor="text1"/>
          <w:sz w:val="24"/>
          <w:szCs w:val="24"/>
          <w:lang w:val="es-ES"/>
        </w:rPr>
      </w:pPr>
      <w:r w:rsidRPr="32096EB7">
        <w:rPr>
          <w:color w:val="000000" w:themeColor="text1"/>
          <w:sz w:val="24"/>
          <w:szCs w:val="24"/>
          <w:lang w:val="es-ES"/>
        </w:rPr>
        <w:t xml:space="preserve">Contabilización de facturas a cobrar y a pagar, pago de nóminas, alimentación del </w:t>
      </w:r>
      <w:proofErr w:type="spellStart"/>
      <w:r w:rsidRPr="32096EB7">
        <w:rPr>
          <w:color w:val="000000" w:themeColor="text1"/>
          <w:sz w:val="24"/>
          <w:szCs w:val="24"/>
          <w:lang w:val="es-ES"/>
        </w:rPr>
        <w:t>crm</w:t>
      </w:r>
      <w:proofErr w:type="spellEnd"/>
      <w:r w:rsidRPr="32096EB7">
        <w:rPr>
          <w:color w:val="000000" w:themeColor="text1"/>
          <w:sz w:val="24"/>
          <w:szCs w:val="24"/>
          <w:lang w:val="es-ES"/>
        </w:rPr>
        <w:t>, gestión de inventario, atención al cliente.</w:t>
      </w:r>
    </w:p>
    <w:p w14:paraId="71857263" w14:textId="1F3E351B" w:rsidR="00E26C70" w:rsidRDefault="00E26C70" w:rsidP="00C0398C">
      <w:pPr>
        <w:ind w:left="284"/>
        <w:jc w:val="right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</w:p>
    <w:p w14:paraId="1BE77FF2" w14:textId="2302FC9D" w:rsidR="00C2235D" w:rsidRDefault="00CC14CE" w:rsidP="00335FE7">
      <w:pPr>
        <w:spacing w:beforeLines="60" w:before="144" w:after="0"/>
        <w:ind w:hanging="1418"/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1395F4E7" wp14:editId="08906492">
                <wp:simplePos x="0" y="0"/>
                <wp:positionH relativeFrom="column">
                  <wp:posOffset>-942975</wp:posOffset>
                </wp:positionH>
                <wp:positionV relativeFrom="paragraph">
                  <wp:posOffset>257810</wp:posOffset>
                </wp:positionV>
                <wp:extent cx="952500" cy="480060"/>
                <wp:effectExtent l="0" t="0" r="0" b="0"/>
                <wp:wrapNone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DD233" w14:textId="21A9D392" w:rsidR="00CC14CE" w:rsidRPr="00335FE7" w:rsidRDefault="00CC14CE" w:rsidP="00CC14CE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Actual</w:t>
                            </w:r>
                            <w:r w:rsidR="00FE5151"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mente</w:t>
                            </w:r>
                          </w:p>
                          <w:p w14:paraId="72B5A167" w14:textId="77777777" w:rsidR="00CC14CE" w:rsidRPr="00335FE7" w:rsidRDefault="00CC14CE" w:rsidP="00CC14CE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CFDD312" w14:textId="77777777" w:rsidR="00CC14CE" w:rsidRPr="00335FE7" w:rsidRDefault="00CC14CE" w:rsidP="00CC14CE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0972DAE" w14:textId="77777777" w:rsidR="00CC14CE" w:rsidRPr="00335FE7" w:rsidRDefault="00CC14CE" w:rsidP="00CC14CE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5F4E7" id="Cuadro de texto 14" o:spid="_x0000_s1039" type="#_x0000_t202" style="position:absolute;margin-left:-74.25pt;margin-top:20.3pt;width:75pt;height:37.8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" stroked="f">
                <v:textbox>
                  <w:txbxContent>
                    <w:p w14:paraId="243DD233" w14:textId="21A9D392" w:rsidR="00CC14CE" w:rsidRPr="00335FE7" w:rsidRDefault="00CC14CE" w:rsidP="00CC14CE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Actual</w:t>
                      </w:r>
                      <w:r w:rsidR="00FE5151" w:rsidRPr="00335FE7">
                        <w:rPr>
                          <w:sz w:val="20"/>
                          <w:szCs w:val="20"/>
                          <w:lang w:val="es-ES"/>
                        </w:rPr>
                        <w:t>mente</w:t>
                      </w:r>
                    </w:p>
                    <w:p w14:paraId="72B5A167" w14:textId="77777777" w:rsidR="00CC14CE" w:rsidRPr="00335FE7" w:rsidRDefault="00CC14CE" w:rsidP="00CC14CE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CFDD312" w14:textId="77777777" w:rsidR="00CC14CE" w:rsidRPr="00335FE7" w:rsidRDefault="00CC14CE" w:rsidP="00CC14CE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70972DAE" w14:textId="77777777" w:rsidR="00CC14CE" w:rsidRPr="00335FE7" w:rsidRDefault="00CC14CE" w:rsidP="00CC14CE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235D" w:rsidRPr="00C2235D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FORMACIÓN</w:t>
      </w:r>
      <w:bookmarkStart w:id="0" w:name="_gjdgxs" w:colFirst="0" w:colLast="0"/>
      <w:bookmarkEnd w:id="0"/>
    </w:p>
    <w:p w14:paraId="3BF32AB4" w14:textId="5F625481" w:rsidR="00FE5151" w:rsidRPr="00FE5151" w:rsidRDefault="00D80824" w:rsidP="00335FE7">
      <w:pPr>
        <w:spacing w:beforeLines="60" w:before="144" w:after="0"/>
        <w:ind w:left="284"/>
        <w:rPr>
          <w:color w:val="000000"/>
          <w:lang w:val="es-ES"/>
        </w:rPr>
      </w:pPr>
      <w:r>
        <w:rPr>
          <w:b/>
          <w:bCs/>
          <w:color w:val="000000"/>
          <w:lang w:val="es-ES"/>
        </w:rPr>
        <w:t>M</w:t>
      </w:r>
      <w:r w:rsidR="00A423B4">
        <w:rPr>
          <w:b/>
          <w:bCs/>
          <w:color w:val="000000"/>
          <w:lang w:val="es-ES"/>
        </w:rPr>
        <w:t>á</w:t>
      </w:r>
      <w:r>
        <w:rPr>
          <w:b/>
          <w:bCs/>
          <w:color w:val="000000"/>
          <w:lang w:val="es-ES"/>
        </w:rPr>
        <w:t xml:space="preserve">ster </w:t>
      </w:r>
      <w:r w:rsidR="00FE4A11">
        <w:rPr>
          <w:b/>
          <w:bCs/>
          <w:color w:val="000000"/>
          <w:lang w:val="es-ES"/>
        </w:rPr>
        <w:t xml:space="preserve">Universitario </w:t>
      </w:r>
      <w:r w:rsidR="00827EBD">
        <w:rPr>
          <w:b/>
          <w:bCs/>
          <w:color w:val="000000"/>
          <w:lang w:val="es-ES"/>
        </w:rPr>
        <w:t>de</w:t>
      </w:r>
      <w:r>
        <w:rPr>
          <w:b/>
          <w:bCs/>
          <w:color w:val="000000"/>
          <w:lang w:val="es-ES"/>
        </w:rPr>
        <w:t xml:space="preserve"> des</w:t>
      </w:r>
      <w:r w:rsidR="00827EBD">
        <w:rPr>
          <w:b/>
          <w:bCs/>
          <w:color w:val="000000"/>
          <w:lang w:val="es-ES"/>
        </w:rPr>
        <w:t xml:space="preserve">arrollo de sitios y Aplicaciones Web </w:t>
      </w:r>
      <w:r w:rsidR="007F5918">
        <w:rPr>
          <w:b/>
          <w:bCs/>
          <w:color w:val="000000"/>
          <w:lang w:val="es-ES"/>
        </w:rPr>
        <w:br/>
      </w:r>
      <w:proofErr w:type="spellStart"/>
      <w:r w:rsidR="00FE5151">
        <w:rPr>
          <w:color w:val="000000"/>
          <w:lang w:val="es-ES"/>
        </w:rPr>
        <w:t>Universitat</w:t>
      </w:r>
      <w:proofErr w:type="spellEnd"/>
      <w:r w:rsidR="00FE5151">
        <w:rPr>
          <w:color w:val="000000"/>
          <w:lang w:val="es-ES"/>
        </w:rPr>
        <w:t xml:space="preserve"> Oberta de </w:t>
      </w:r>
      <w:proofErr w:type="spellStart"/>
      <w:r w:rsidR="00FE5151">
        <w:rPr>
          <w:color w:val="000000"/>
          <w:lang w:val="es-ES"/>
        </w:rPr>
        <w:t>atalunya</w:t>
      </w:r>
      <w:proofErr w:type="spellEnd"/>
    </w:p>
    <w:p w14:paraId="251FCDB5" w14:textId="08FF7E29" w:rsidR="00E26C70" w:rsidRPr="007F5918" w:rsidRDefault="007F5918" w:rsidP="00335FE7">
      <w:pPr>
        <w:spacing w:beforeLines="60" w:before="144" w:after="0"/>
        <w:ind w:left="284"/>
        <w:rPr>
          <w:color w:val="000000" w:themeColor="tex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47488" behindDoc="1" locked="0" layoutInCell="1" allowOverlap="1" wp14:anchorId="7D479DD8" wp14:editId="266EF0AF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BDC4F" w14:textId="2D62EC11" w:rsidR="00FE5151" w:rsidRPr="00335FE7" w:rsidRDefault="00FE5151" w:rsidP="00FE5151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2017</w:t>
                            </w:r>
                          </w:p>
                          <w:p w14:paraId="325FB14B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C2167FC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89EEAF0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79DD8" id="Cuadro de texto 15" o:spid="_x0000_s1040" type="#_x0000_t202" style="position:absolute;left:0;text-align:left;margin-left:-74.4pt;margin-top:5.5pt;width:75pt;height:37.8pt;z-index:-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" stroked="f">
                <v:textbox>
                  <w:txbxContent>
                    <w:p w14:paraId="6C9BDC4F" w14:textId="2D62EC11" w:rsidR="00FE5151" w:rsidRPr="00335FE7" w:rsidRDefault="00FE5151" w:rsidP="00FE5151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Junio 2017</w:t>
                      </w:r>
                    </w:p>
                    <w:p w14:paraId="325FB14B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C2167FC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89EEAF0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b/>
          <w:bCs/>
          <w:color w:val="000000"/>
          <w:lang w:val="es-ES"/>
        </w:rPr>
        <w:t>Programa de Control de Gestión i Presupuesto</w:t>
      </w:r>
      <w:r>
        <w:rPr>
          <w:b/>
          <w:bCs/>
          <w:color w:val="000000"/>
          <w:lang w:val="es-ES"/>
        </w:rPr>
        <w:br/>
      </w:r>
      <w:proofErr w:type="spellStart"/>
      <w:r w:rsidR="32096EB7" w:rsidRPr="007F5918">
        <w:rPr>
          <w:color w:val="000000" w:themeColor="text1"/>
          <w:lang w:val="es-ES"/>
        </w:rPr>
        <w:t>Col·legi</w:t>
      </w:r>
      <w:proofErr w:type="spellEnd"/>
      <w:r w:rsidR="32096EB7" w:rsidRPr="007F5918">
        <w:rPr>
          <w:color w:val="000000" w:themeColor="text1"/>
          <w:lang w:val="es-ES"/>
        </w:rPr>
        <w:t xml:space="preserve"> </w:t>
      </w:r>
      <w:proofErr w:type="spellStart"/>
      <w:r w:rsidR="32096EB7" w:rsidRPr="007F5918">
        <w:rPr>
          <w:color w:val="000000" w:themeColor="text1"/>
          <w:lang w:val="es-ES"/>
        </w:rPr>
        <w:t>d’Economistes</w:t>
      </w:r>
      <w:proofErr w:type="spellEnd"/>
      <w:r w:rsidR="32096EB7" w:rsidRPr="007F5918">
        <w:rPr>
          <w:color w:val="000000" w:themeColor="text1"/>
          <w:lang w:val="es-ES"/>
        </w:rPr>
        <w:t xml:space="preserve"> de Catalunya</w:t>
      </w:r>
    </w:p>
    <w:p w14:paraId="51C5F2AF" w14:textId="4C97A6B0" w:rsidR="00E26C70" w:rsidRPr="007F5918" w:rsidRDefault="007F5918" w:rsidP="00335FE7">
      <w:pPr>
        <w:spacing w:beforeLines="60" w:before="144" w:after="0"/>
        <w:ind w:left="284"/>
        <w:rPr>
          <w:color w:val="000000" w:themeColor="text1"/>
          <w:lang w:val="en-U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5680" behindDoc="1" locked="0" layoutInCell="1" allowOverlap="1" wp14:anchorId="13BD0D74" wp14:editId="09143388">
                <wp:simplePos x="0" y="0"/>
                <wp:positionH relativeFrom="column">
                  <wp:posOffset>-944880</wp:posOffset>
                </wp:positionH>
                <wp:positionV relativeFrom="paragraph">
                  <wp:posOffset>37465</wp:posOffset>
                </wp:positionV>
                <wp:extent cx="952500" cy="480060"/>
                <wp:effectExtent l="0" t="0" r="0" b="0"/>
                <wp:wrapNone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F82C7" w14:textId="50DE5D9F" w:rsidR="00C44B81" w:rsidRPr="00335FE7" w:rsidRDefault="00C44B81" w:rsidP="00C44B81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2014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br/>
                              <w:t>ONLINE</w:t>
                            </w:r>
                          </w:p>
                          <w:p w14:paraId="18ABA1B7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B679564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FDAE1BD" w14:textId="77777777" w:rsidR="00FE5151" w:rsidRPr="00335FE7" w:rsidRDefault="00FE5151" w:rsidP="00FE515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D0D74" id="Cuadro de texto 16" o:spid="_x0000_s1041" type="#_x0000_t202" style="position:absolute;left:0;text-align:left;margin-left:-74.4pt;margin-top:2.95pt;width:75pt;height:37.8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" stroked="f">
                <v:textbox>
                  <w:txbxContent>
                    <w:p w14:paraId="6C3F82C7" w14:textId="50DE5D9F" w:rsidR="00C44B81" w:rsidRPr="00335FE7" w:rsidRDefault="00C44B81" w:rsidP="00C44B81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Junio 2014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br/>
                        <w:t>ONLINE</w:t>
                      </w:r>
                    </w:p>
                    <w:p w14:paraId="18ABA1B7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0B679564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1FDAE1BD" w14:textId="77777777" w:rsidR="00FE5151" w:rsidRPr="00335FE7" w:rsidRDefault="00FE5151" w:rsidP="00FE515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007F5918">
        <w:rPr>
          <w:b/>
          <w:bCs/>
          <w:color w:val="000000"/>
          <w:lang w:val="en-US"/>
        </w:rPr>
        <w:t>Introduction in Operations</w:t>
      </w:r>
      <w:r w:rsidRPr="007F5918">
        <w:rPr>
          <w:b/>
          <w:bCs/>
          <w:color w:val="000000"/>
          <w:lang w:val="en-US"/>
        </w:rPr>
        <w:br/>
      </w:r>
      <w:r w:rsidR="32096EB7" w:rsidRPr="00A842E1">
        <w:rPr>
          <w:color w:val="000000" w:themeColor="text1"/>
          <w:lang w:val="en-US"/>
        </w:rPr>
        <w:t>Wharton Business School Online</w:t>
      </w:r>
    </w:p>
    <w:p w14:paraId="09A495F2" w14:textId="2ED0BF40" w:rsidR="00E26C70" w:rsidRPr="007F5918" w:rsidRDefault="007F5918" w:rsidP="00335FE7">
      <w:pPr>
        <w:spacing w:beforeLines="60" w:before="144" w:after="0"/>
        <w:ind w:left="284"/>
        <w:rPr>
          <w:color w:val="000000" w:themeColor="text1"/>
          <w:lang w:val="en-U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3B242D10" wp14:editId="6709A698">
                <wp:simplePos x="0" y="0"/>
                <wp:positionH relativeFrom="column">
                  <wp:posOffset>-944880</wp:posOffset>
                </wp:positionH>
                <wp:positionV relativeFrom="paragraph">
                  <wp:posOffset>66040</wp:posOffset>
                </wp:positionV>
                <wp:extent cx="952500" cy="480060"/>
                <wp:effectExtent l="0" t="0" r="0" b="0"/>
                <wp:wrapNone/>
                <wp:docPr id="17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63066" w14:textId="6CBB2883" w:rsidR="00C44B81" w:rsidRPr="00335FE7" w:rsidRDefault="00C44B81" w:rsidP="00C44B81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Mayo 2014</w:t>
                            </w: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br/>
                              <w:t>ONLINE</w:t>
                            </w:r>
                          </w:p>
                          <w:p w14:paraId="2E1B6F87" w14:textId="77777777" w:rsidR="00C44B81" w:rsidRPr="00335FE7" w:rsidRDefault="00C44B81" w:rsidP="00C44B8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D9269E7" w14:textId="77777777" w:rsidR="00C44B81" w:rsidRPr="00335FE7" w:rsidRDefault="00C44B81" w:rsidP="00C44B8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4F5B749" w14:textId="77777777" w:rsidR="00C44B81" w:rsidRPr="00335FE7" w:rsidRDefault="00C44B81" w:rsidP="00C44B8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42D10" id="Cuadro de texto 17" o:spid="_x0000_s1042" type="#_x0000_t202" style="position:absolute;left:0;text-align:left;margin-left:-74.4pt;margin-top:5.2pt;width:75pt;height:37.8pt;z-index:-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" stroked="f">
                <v:textbox>
                  <w:txbxContent>
                    <w:p w14:paraId="22263066" w14:textId="6CBB2883" w:rsidR="00C44B81" w:rsidRPr="00335FE7" w:rsidRDefault="00C44B81" w:rsidP="00C44B81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Mayo 2014</w:t>
                      </w: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br/>
                        <w:t>ONLINE</w:t>
                      </w:r>
                    </w:p>
                    <w:p w14:paraId="2E1B6F87" w14:textId="77777777" w:rsidR="00C44B81" w:rsidRPr="00335FE7" w:rsidRDefault="00C44B81" w:rsidP="00C44B8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D9269E7" w14:textId="77777777" w:rsidR="00C44B81" w:rsidRPr="00335FE7" w:rsidRDefault="00C44B81" w:rsidP="00C44B8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24F5B749" w14:textId="77777777" w:rsidR="00C44B81" w:rsidRPr="00335FE7" w:rsidRDefault="00C44B81" w:rsidP="00C44B8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00A842E1">
        <w:rPr>
          <w:b/>
          <w:bCs/>
          <w:color w:val="000000"/>
          <w:lang w:val="en-US"/>
        </w:rPr>
        <w:t>Introduction in Marketing</w:t>
      </w:r>
      <w:r>
        <w:rPr>
          <w:b/>
          <w:bCs/>
          <w:color w:val="000000"/>
          <w:lang w:val="en-US"/>
        </w:rPr>
        <w:br/>
      </w:r>
      <w:r w:rsidR="32096EB7" w:rsidRPr="007F5918">
        <w:rPr>
          <w:color w:val="000000" w:themeColor="text1"/>
          <w:lang w:val="en-US"/>
        </w:rPr>
        <w:t>Wharton Business School Online</w:t>
      </w:r>
    </w:p>
    <w:p w14:paraId="7EF4CF91" w14:textId="7AE08E2B" w:rsidR="00E26C70" w:rsidRDefault="007F5918" w:rsidP="00335FE7">
      <w:pPr>
        <w:spacing w:beforeLines="60" w:before="144" w:after="0"/>
        <w:ind w:left="284"/>
        <w:rPr>
          <w:color w:val="000000" w:themeColor="text1"/>
          <w:lang w:val="es-ES"/>
        </w:rPr>
      </w:pPr>
      <w:r w:rsidRPr="00472EBB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7968" behindDoc="1" locked="0" layoutInCell="1" allowOverlap="1" wp14:anchorId="4BC35AE7" wp14:editId="78490C47">
                <wp:simplePos x="0" y="0"/>
                <wp:positionH relativeFrom="column">
                  <wp:posOffset>-988695</wp:posOffset>
                </wp:positionH>
                <wp:positionV relativeFrom="paragraph">
                  <wp:posOffset>85090</wp:posOffset>
                </wp:positionV>
                <wp:extent cx="952500" cy="518160"/>
                <wp:effectExtent l="0" t="0" r="0" b="0"/>
                <wp:wrapNone/>
                <wp:docPr id="1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597ED" w14:textId="06AFC4C2" w:rsidR="00675F59" w:rsidRPr="00335FE7" w:rsidRDefault="002A0A6B" w:rsidP="002A0A6B">
                            <w:pPr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35FE7"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2012</w:t>
                            </w:r>
                          </w:p>
                          <w:p w14:paraId="7D921C63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957F221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35AE7" id="Cuadro de texto 19" o:spid="_x0000_s1043" type="#_x0000_t202" style="position:absolute;left:0;text-align:left;margin-left:-77.85pt;margin-top:6.7pt;width:75pt;height:40.8pt;z-index:-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" stroked="f">
                <v:textbox>
                  <w:txbxContent>
                    <w:p w14:paraId="1CB597ED" w14:textId="06AFC4C2" w:rsidR="00675F59" w:rsidRPr="00335FE7" w:rsidRDefault="002A0A6B" w:rsidP="002A0A6B">
                      <w:pPr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35FE7">
                        <w:rPr>
                          <w:sz w:val="20"/>
                          <w:szCs w:val="20"/>
                          <w:lang w:val="es-ES"/>
                        </w:rPr>
                        <w:t>Febrero 2012</w:t>
                      </w:r>
                    </w:p>
                    <w:p w14:paraId="7D921C63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957F221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32096EB7">
        <w:rPr>
          <w:b/>
          <w:bCs/>
          <w:color w:val="000000"/>
          <w:lang w:val="es-ES"/>
        </w:rPr>
        <w:t>Licenciatura en Economía</w:t>
      </w:r>
      <w:r>
        <w:rPr>
          <w:b/>
          <w:bCs/>
          <w:color w:val="000000"/>
          <w:lang w:val="es-ES"/>
        </w:rPr>
        <w:br/>
      </w:r>
      <w:proofErr w:type="spellStart"/>
      <w:r w:rsidR="32096EB7" w:rsidRPr="32096EB7">
        <w:rPr>
          <w:color w:val="000000" w:themeColor="text1"/>
          <w:lang w:val="es-ES"/>
        </w:rPr>
        <w:t>Universitat</w:t>
      </w:r>
      <w:proofErr w:type="spellEnd"/>
      <w:r w:rsidR="32096EB7" w:rsidRPr="32096EB7">
        <w:rPr>
          <w:color w:val="000000" w:themeColor="text1"/>
          <w:lang w:val="es-ES"/>
        </w:rPr>
        <w:t xml:space="preserve"> de Barcelona</w:t>
      </w:r>
    </w:p>
    <w:p w14:paraId="7A15A69F" w14:textId="425B74D8" w:rsidR="00E26C70" w:rsidRDefault="007F5918" w:rsidP="007F5918">
      <w:pPr>
        <w:spacing w:beforeLines="60" w:before="144" w:after="0"/>
        <w:ind w:left="720"/>
        <w:rPr>
          <w:color w:val="000000" w:themeColor="text1"/>
          <w:lang w:val="es-ES"/>
        </w:rPr>
      </w:pPr>
      <w:r w:rsidRPr="00A53FFC">
        <w:rPr>
          <w:noProof/>
          <w:color w:val="FFFFFF" w:themeColor="background1"/>
          <w:lang w:val="es-E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0D64908F" wp14:editId="2568F1B0">
                <wp:simplePos x="0" y="0"/>
                <wp:positionH relativeFrom="column">
                  <wp:posOffset>-944880</wp:posOffset>
                </wp:positionH>
                <wp:positionV relativeFrom="paragraph">
                  <wp:posOffset>71120</wp:posOffset>
                </wp:positionV>
                <wp:extent cx="952500" cy="480060"/>
                <wp:effectExtent l="0" t="0" r="0" b="0"/>
                <wp:wrapNone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966E5" w14:textId="05AE9DDB" w:rsidR="00675F59" w:rsidRPr="00A53FFC" w:rsidRDefault="00675F59" w:rsidP="00675F59">
                            <w:pPr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53FFC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Se</w:t>
                            </w:r>
                            <w:r w:rsidR="007349BB" w:rsidRPr="00A53FFC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Pr="00A53FFC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tiembre 2007</w:t>
                            </w:r>
                          </w:p>
                          <w:p w14:paraId="67CD2818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48816CE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3DFC0DE" w14:textId="77777777" w:rsidR="00675F59" w:rsidRPr="00335FE7" w:rsidRDefault="00675F59" w:rsidP="00675F59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4908F" id="Cuadro de texto 20" o:spid="_x0000_s1044" type="#_x0000_t202" style="position:absolute;left:0;text-align:left;margin-left:-74.4pt;margin-top:5.6pt;width:75pt;height:37.8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" stroked="f">
                <v:textbox>
                  <w:txbxContent>
                    <w:p w14:paraId="135966E5" w14:textId="05AE9DDB" w:rsidR="00675F59" w:rsidRPr="00A53FFC" w:rsidRDefault="00675F59" w:rsidP="00675F59">
                      <w:pPr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</w:pPr>
                      <w:r w:rsidRPr="00A53FFC"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Se</w:t>
                      </w:r>
                      <w:r w:rsidR="007349BB" w:rsidRPr="00A53FFC"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p</w:t>
                      </w:r>
                      <w:r w:rsidRPr="00A53FFC">
                        <w:rPr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tiembre 2007</w:t>
                      </w:r>
                    </w:p>
                    <w:p w14:paraId="67CD2818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448816CE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33DFC0DE" w14:textId="77777777" w:rsidR="00675F59" w:rsidRPr="00335FE7" w:rsidRDefault="00675F59" w:rsidP="00675F59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E57" w:rsidRPr="00A53FFC">
        <w:rPr>
          <w:color w:val="FFFFFF" w:themeColor="background1"/>
          <w:lang w:val="es-ES"/>
        </w:rPr>
        <w:t>Otto-Friedrich-</w:t>
      </w:r>
      <w:proofErr w:type="spellStart"/>
      <w:r w:rsidR="00805E57" w:rsidRPr="00A53FFC">
        <w:rPr>
          <w:color w:val="FFFFFF" w:themeColor="background1"/>
          <w:lang w:val="es-ES"/>
        </w:rPr>
        <w:t>Universität</w:t>
      </w:r>
      <w:proofErr w:type="spellEnd"/>
      <w:r w:rsidR="00805E57" w:rsidRPr="00A53FFC">
        <w:rPr>
          <w:color w:val="FFFFFF" w:themeColor="background1"/>
          <w:lang w:val="es-ES"/>
        </w:rPr>
        <w:t xml:space="preserve"> Bamberg</w:t>
      </w:r>
      <w:r w:rsidR="001977EA" w:rsidRPr="00A53FFC">
        <w:rPr>
          <w:color w:val="FFFFFF" w:themeColor="background1"/>
        </w:rPr>
        <w:t xml:space="preserve"> </w:t>
      </w:r>
      <w:r w:rsidR="00C84656" w:rsidRPr="00A53FFC">
        <w:rPr>
          <w:color w:val="FFFFFF" w:themeColor="background1"/>
        </w:rPr>
        <w:t>(</w:t>
      </w:r>
      <w:r w:rsidR="007349BB" w:rsidRPr="00A53FFC">
        <w:rPr>
          <w:color w:val="FFFFFF" w:themeColor="background1"/>
          <w:sz w:val="20"/>
          <w:szCs w:val="20"/>
          <w:lang w:val="es-ES"/>
        </w:rPr>
        <w:t>septiembre</w:t>
      </w:r>
      <w:r w:rsidR="00805E57" w:rsidRPr="00A53FFC">
        <w:rPr>
          <w:color w:val="FFFFFF" w:themeColor="background1"/>
          <w:sz w:val="20"/>
          <w:szCs w:val="20"/>
          <w:lang w:val="es-ES"/>
        </w:rPr>
        <w:t xml:space="preserve"> 2009 – </w:t>
      </w:r>
      <w:r w:rsidR="00C84656" w:rsidRPr="00A53FFC">
        <w:rPr>
          <w:color w:val="FFFFFF" w:themeColor="background1"/>
          <w:sz w:val="20"/>
          <w:szCs w:val="20"/>
          <w:lang w:val="es-ES"/>
        </w:rPr>
        <w:t>j</w:t>
      </w:r>
      <w:r w:rsidR="00805E57" w:rsidRPr="00A53FFC">
        <w:rPr>
          <w:color w:val="FFFFFF" w:themeColor="background1"/>
          <w:sz w:val="20"/>
          <w:szCs w:val="20"/>
          <w:lang w:val="es-ES"/>
        </w:rPr>
        <w:t>unio</w:t>
      </w:r>
      <w:r w:rsidR="32096EB7" w:rsidRPr="00A53FFC">
        <w:rPr>
          <w:color w:val="FFFFFF" w:themeColor="background1"/>
          <w:sz w:val="20"/>
          <w:szCs w:val="20"/>
          <w:lang w:val="es-ES"/>
        </w:rPr>
        <w:t xml:space="preserve"> 2010</w:t>
      </w:r>
      <w:r w:rsidR="001977EA" w:rsidRPr="00A53FFC">
        <w:rPr>
          <w:color w:val="FFFFFF" w:themeColor="background1"/>
          <w:sz w:val="20"/>
          <w:szCs w:val="20"/>
          <w:lang w:val="es-ES"/>
        </w:rPr>
        <w:t>)</w:t>
      </w:r>
      <w:r w:rsidRPr="00A53FFC">
        <w:rPr>
          <w:color w:val="FFFFFF" w:themeColor="background1"/>
          <w:sz w:val="20"/>
          <w:szCs w:val="20"/>
          <w:lang w:val="es-ES"/>
        </w:rPr>
        <w:br/>
      </w:r>
      <w:proofErr w:type="spellStart"/>
      <w:r w:rsidR="00805E57" w:rsidRPr="00A53FFC">
        <w:rPr>
          <w:color w:val="FFFFFF" w:themeColor="background1"/>
          <w:lang w:val="es-ES"/>
        </w:rPr>
        <w:t>Universität</w:t>
      </w:r>
      <w:proofErr w:type="spellEnd"/>
      <w:r w:rsidR="00805E57" w:rsidRPr="00A53FFC">
        <w:rPr>
          <w:color w:val="FFFFFF" w:themeColor="background1"/>
          <w:lang w:val="es-ES"/>
        </w:rPr>
        <w:t xml:space="preserve"> Potsda</w:t>
      </w:r>
      <w:r w:rsidR="001977EA" w:rsidRPr="00A53FFC">
        <w:rPr>
          <w:color w:val="FFFFFF" w:themeColor="background1"/>
          <w:lang w:val="es-ES"/>
        </w:rPr>
        <w:t>m (</w:t>
      </w:r>
      <w:r w:rsidR="00C84656" w:rsidRPr="00A53FFC">
        <w:rPr>
          <w:color w:val="FFFFFF" w:themeColor="background1"/>
          <w:sz w:val="20"/>
          <w:szCs w:val="20"/>
          <w:lang w:val="es-ES"/>
        </w:rPr>
        <w:t>e</w:t>
      </w:r>
      <w:r w:rsidR="00805E57" w:rsidRPr="00A53FFC">
        <w:rPr>
          <w:color w:val="FFFFFF" w:themeColor="background1"/>
          <w:sz w:val="20"/>
          <w:szCs w:val="20"/>
          <w:lang w:val="es-ES"/>
        </w:rPr>
        <w:t xml:space="preserve">nero 2011 – </w:t>
      </w:r>
      <w:r w:rsidR="00C84656" w:rsidRPr="00A53FFC">
        <w:rPr>
          <w:color w:val="FFFFFF" w:themeColor="background1"/>
          <w:sz w:val="20"/>
          <w:szCs w:val="20"/>
          <w:lang w:val="es-ES"/>
        </w:rPr>
        <w:t>a</w:t>
      </w:r>
      <w:r w:rsidR="00805E57" w:rsidRPr="00A53FFC">
        <w:rPr>
          <w:color w:val="FFFFFF" w:themeColor="background1"/>
          <w:sz w:val="20"/>
          <w:szCs w:val="20"/>
          <w:lang w:val="es-ES"/>
        </w:rPr>
        <w:t>gosto</w:t>
      </w:r>
      <w:r w:rsidR="32096EB7" w:rsidRPr="00A53FFC">
        <w:rPr>
          <w:color w:val="FFFFFF" w:themeColor="background1"/>
          <w:sz w:val="20"/>
          <w:szCs w:val="20"/>
          <w:lang w:val="es-ES"/>
        </w:rPr>
        <w:t xml:space="preserve"> 2011</w:t>
      </w:r>
      <w:r w:rsidR="001977EA" w:rsidRPr="00A53FFC">
        <w:rPr>
          <w:color w:val="FFFFFF" w:themeColor="background1"/>
          <w:sz w:val="20"/>
          <w:szCs w:val="20"/>
          <w:lang w:val="es-ES"/>
        </w:rPr>
        <w:t>)</w:t>
      </w:r>
    </w:p>
    <w:p w14:paraId="532BB873" w14:textId="77777777" w:rsidR="00E26C70" w:rsidRDefault="00E26C70" w:rsidP="00C0398C">
      <w:pPr>
        <w:spacing w:before="60" w:after="0"/>
        <w:ind w:left="284"/>
        <w:rPr>
          <w:color w:val="000000" w:themeColor="text1"/>
          <w:lang w:val="es-ES"/>
        </w:rPr>
      </w:pPr>
    </w:p>
    <w:p w14:paraId="4F4FF196" w14:textId="2374F85A" w:rsidR="00E26C70" w:rsidRPr="003B59C0" w:rsidRDefault="003B59C0" w:rsidP="00940D94">
      <w:pPr>
        <w:ind w:left="284" w:hanging="1418"/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</w:pPr>
      <w:r w:rsidRPr="003B59C0">
        <w:rPr>
          <w:rFonts w:ascii="Akzidenz Grotesk BE Bold" w:eastAsia="Akzidenz Grotesk BE Bold" w:hAnsi="Akzidenz Grotesk BE Bold" w:cs="Akzidenz Grotesk BE Bold"/>
          <w:color w:val="5B9BD5" w:themeColor="accent1"/>
          <w:spacing w:val="20"/>
          <w:lang w:val="es-ES"/>
        </w:rPr>
        <w:t>IDIOMAS</w:t>
      </w:r>
    </w:p>
    <w:p w14:paraId="48F3F137" w14:textId="083E072B" w:rsidR="00E26C70" w:rsidRDefault="00805E57" w:rsidP="00C0398C">
      <w:pPr>
        <w:spacing w:before="60" w:after="0"/>
        <w:ind w:left="284"/>
        <w:rPr>
          <w:color w:val="000000" w:themeColor="text1"/>
          <w:lang w:val="es-ES"/>
        </w:rPr>
      </w:pPr>
      <w:r w:rsidRPr="32096EB7">
        <w:rPr>
          <w:color w:val="000000"/>
          <w:lang w:val="es-ES"/>
        </w:rPr>
        <w:t xml:space="preserve">CATALÁN </w:t>
      </w:r>
      <w:r w:rsidR="00C84656">
        <w:rPr>
          <w:color w:val="000000"/>
          <w:lang w:val="es-ES"/>
        </w:rPr>
        <w:tab/>
      </w:r>
      <w:r w:rsidR="00C84656">
        <w:rPr>
          <w:color w:val="000000"/>
          <w:lang w:val="es-ES"/>
        </w:rPr>
        <w:tab/>
      </w:r>
      <w:r w:rsidRPr="32096EB7">
        <w:rPr>
          <w:color w:val="000000"/>
          <w:lang w:val="es-ES"/>
        </w:rPr>
        <w:t>Nati</w:t>
      </w:r>
      <w:r w:rsidR="32096EB7" w:rsidRPr="32096EB7">
        <w:rPr>
          <w:color w:val="000000" w:themeColor="text1"/>
          <w:lang w:val="es-ES"/>
        </w:rPr>
        <w:t>vo</w:t>
      </w:r>
      <w:r>
        <w:rPr>
          <w:color w:val="000000"/>
        </w:rPr>
        <w:tab/>
      </w:r>
      <w:r>
        <w:rPr>
          <w:color w:val="000000"/>
        </w:rPr>
        <w:tab/>
      </w:r>
    </w:p>
    <w:p w14:paraId="5179B022" w14:textId="4EA5BC9C" w:rsidR="00E26C70" w:rsidRDefault="00805E57" w:rsidP="00C0398C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32096EB7">
        <w:rPr>
          <w:color w:val="000000"/>
          <w:lang w:val="es-ES"/>
        </w:rPr>
        <w:t xml:space="preserve">CASTELLANO </w:t>
      </w:r>
      <w:r w:rsidR="00C84656">
        <w:rPr>
          <w:color w:val="000000"/>
          <w:lang w:val="es-ES"/>
        </w:rPr>
        <w:tab/>
      </w:r>
      <w:r w:rsidR="32096EB7" w:rsidRPr="32096EB7">
        <w:rPr>
          <w:color w:val="000000" w:themeColor="text1"/>
          <w:lang w:val="es-ES"/>
        </w:rPr>
        <w:t>Nativo</w:t>
      </w:r>
      <w:r>
        <w:rPr>
          <w:color w:val="000000"/>
        </w:rPr>
        <w:tab/>
      </w:r>
    </w:p>
    <w:p w14:paraId="4466EA6F" w14:textId="45932292" w:rsidR="00E26C70" w:rsidRDefault="00805E57" w:rsidP="00C0398C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 w:themeColor="accent1"/>
          <w:lang w:val="es-ES"/>
        </w:rPr>
      </w:pPr>
      <w:r w:rsidRPr="32096EB7">
        <w:rPr>
          <w:color w:val="000000"/>
          <w:lang w:val="es-ES"/>
        </w:rPr>
        <w:t>INGLÉS</w:t>
      </w:r>
      <w:r w:rsidR="007957B7" w:rsidRPr="32096EB7">
        <w:rPr>
          <w:color w:val="000000"/>
          <w:lang w:val="es-ES"/>
        </w:rPr>
        <w:t xml:space="preserve"> </w:t>
      </w:r>
      <w:r w:rsidR="00C84656">
        <w:rPr>
          <w:color w:val="000000"/>
          <w:lang w:val="es-ES"/>
        </w:rPr>
        <w:tab/>
      </w:r>
      <w:r w:rsidR="00C84656">
        <w:rPr>
          <w:color w:val="000000"/>
          <w:lang w:val="es-ES"/>
        </w:rPr>
        <w:tab/>
      </w:r>
      <w:r w:rsidR="00A53FFC">
        <w:rPr>
          <w:color w:val="000000" w:themeColor="text1"/>
          <w:lang w:val="es-ES"/>
        </w:rPr>
        <w:t>Avanzado</w:t>
      </w:r>
      <w:r>
        <w:rPr>
          <w:color w:val="000000"/>
        </w:rPr>
        <w:tab/>
      </w:r>
    </w:p>
    <w:p w14:paraId="3B3C753F" w14:textId="65A88D88" w:rsidR="00E26C70" w:rsidRDefault="00805E57" w:rsidP="00C0398C">
      <w:pPr>
        <w:spacing w:before="60" w:after="0"/>
        <w:ind w:left="284"/>
        <w:rPr>
          <w:color w:val="000000" w:themeColor="text1"/>
          <w:lang w:val="es-ES"/>
        </w:rPr>
      </w:pPr>
      <w:r w:rsidRPr="32096EB7">
        <w:rPr>
          <w:color w:val="000000"/>
          <w:lang w:val="es-ES"/>
        </w:rPr>
        <w:t xml:space="preserve">ALEMÁN </w:t>
      </w:r>
      <w:r>
        <w:rPr>
          <w:color w:val="000000"/>
        </w:rPr>
        <w:tab/>
      </w:r>
      <w:r w:rsidR="00C84656">
        <w:rPr>
          <w:color w:val="000000"/>
        </w:rPr>
        <w:tab/>
      </w:r>
      <w:r w:rsidR="00A53FFC">
        <w:rPr>
          <w:color w:val="000000"/>
          <w:lang w:val="es-ES"/>
        </w:rPr>
        <w:t>Intermedio</w:t>
      </w:r>
    </w:p>
    <w:sectPr w:rsidR="00E26C70">
      <w:pgSz w:w="11906" w:h="16838"/>
      <w:pgMar w:top="56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Akzidenz Grotesk BE Bold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C70"/>
    <w:rsid w:val="0002342B"/>
    <w:rsid w:val="000303A8"/>
    <w:rsid w:val="00067486"/>
    <w:rsid w:val="00076CFA"/>
    <w:rsid w:val="00086CF5"/>
    <w:rsid w:val="000B0CFC"/>
    <w:rsid w:val="000B5F2F"/>
    <w:rsid w:val="000C594C"/>
    <w:rsid w:val="001111BC"/>
    <w:rsid w:val="00136279"/>
    <w:rsid w:val="0014460F"/>
    <w:rsid w:val="00163D90"/>
    <w:rsid w:val="001829E1"/>
    <w:rsid w:val="001977EA"/>
    <w:rsid w:val="001A3E14"/>
    <w:rsid w:val="001B500B"/>
    <w:rsid w:val="001B559D"/>
    <w:rsid w:val="001D0020"/>
    <w:rsid w:val="001E09C5"/>
    <w:rsid w:val="001F3589"/>
    <w:rsid w:val="00223D30"/>
    <w:rsid w:val="00265A48"/>
    <w:rsid w:val="002715FC"/>
    <w:rsid w:val="002743F2"/>
    <w:rsid w:val="002A0A6B"/>
    <w:rsid w:val="0031733B"/>
    <w:rsid w:val="00335FE7"/>
    <w:rsid w:val="003560E2"/>
    <w:rsid w:val="003A718C"/>
    <w:rsid w:val="003B0EF0"/>
    <w:rsid w:val="003B59C0"/>
    <w:rsid w:val="003C243C"/>
    <w:rsid w:val="003E7397"/>
    <w:rsid w:val="003F6CC1"/>
    <w:rsid w:val="00450EE8"/>
    <w:rsid w:val="00472EBB"/>
    <w:rsid w:val="00485A88"/>
    <w:rsid w:val="00485FFC"/>
    <w:rsid w:val="00492BA0"/>
    <w:rsid w:val="004B4AC7"/>
    <w:rsid w:val="004C4B87"/>
    <w:rsid w:val="004D5DDE"/>
    <w:rsid w:val="004E6DD7"/>
    <w:rsid w:val="004F1EF0"/>
    <w:rsid w:val="0057147A"/>
    <w:rsid w:val="00587FE5"/>
    <w:rsid w:val="005919F0"/>
    <w:rsid w:val="005E323C"/>
    <w:rsid w:val="005F2126"/>
    <w:rsid w:val="0060283C"/>
    <w:rsid w:val="00604B5B"/>
    <w:rsid w:val="00634508"/>
    <w:rsid w:val="00634C21"/>
    <w:rsid w:val="00650B4A"/>
    <w:rsid w:val="0066613D"/>
    <w:rsid w:val="00666FD1"/>
    <w:rsid w:val="00675F59"/>
    <w:rsid w:val="0069486E"/>
    <w:rsid w:val="006A1935"/>
    <w:rsid w:val="006B52F9"/>
    <w:rsid w:val="006D0576"/>
    <w:rsid w:val="006D551A"/>
    <w:rsid w:val="006E12FE"/>
    <w:rsid w:val="00710AA0"/>
    <w:rsid w:val="00714AFD"/>
    <w:rsid w:val="007349BB"/>
    <w:rsid w:val="0073524E"/>
    <w:rsid w:val="0075079E"/>
    <w:rsid w:val="00763E03"/>
    <w:rsid w:val="00773619"/>
    <w:rsid w:val="00776300"/>
    <w:rsid w:val="00781664"/>
    <w:rsid w:val="00785A73"/>
    <w:rsid w:val="007957B7"/>
    <w:rsid w:val="007F5918"/>
    <w:rsid w:val="00805E57"/>
    <w:rsid w:val="00824DD0"/>
    <w:rsid w:val="00827EBD"/>
    <w:rsid w:val="00831C94"/>
    <w:rsid w:val="00861315"/>
    <w:rsid w:val="008958C2"/>
    <w:rsid w:val="008C56C7"/>
    <w:rsid w:val="008D09C0"/>
    <w:rsid w:val="008D0ACF"/>
    <w:rsid w:val="008D3E9E"/>
    <w:rsid w:val="008D72CF"/>
    <w:rsid w:val="00940D94"/>
    <w:rsid w:val="00947C1B"/>
    <w:rsid w:val="00962243"/>
    <w:rsid w:val="009A5C45"/>
    <w:rsid w:val="009E12EB"/>
    <w:rsid w:val="009F0B85"/>
    <w:rsid w:val="00A16A6F"/>
    <w:rsid w:val="00A31198"/>
    <w:rsid w:val="00A423B4"/>
    <w:rsid w:val="00A53FFC"/>
    <w:rsid w:val="00A70CEB"/>
    <w:rsid w:val="00A842E1"/>
    <w:rsid w:val="00AA2EB4"/>
    <w:rsid w:val="00AC2DD8"/>
    <w:rsid w:val="00AD0EF6"/>
    <w:rsid w:val="00AE1F7C"/>
    <w:rsid w:val="00B01CD3"/>
    <w:rsid w:val="00B17EC7"/>
    <w:rsid w:val="00B35E96"/>
    <w:rsid w:val="00BA1F88"/>
    <w:rsid w:val="00BB3708"/>
    <w:rsid w:val="00BF2DE0"/>
    <w:rsid w:val="00C026A7"/>
    <w:rsid w:val="00C0398C"/>
    <w:rsid w:val="00C2235D"/>
    <w:rsid w:val="00C44B81"/>
    <w:rsid w:val="00C84656"/>
    <w:rsid w:val="00C90DFB"/>
    <w:rsid w:val="00C959FA"/>
    <w:rsid w:val="00CB2992"/>
    <w:rsid w:val="00CB3D55"/>
    <w:rsid w:val="00CC14CE"/>
    <w:rsid w:val="00CF2DA5"/>
    <w:rsid w:val="00CF7278"/>
    <w:rsid w:val="00D1745C"/>
    <w:rsid w:val="00D22443"/>
    <w:rsid w:val="00D47BDA"/>
    <w:rsid w:val="00D715D6"/>
    <w:rsid w:val="00D80824"/>
    <w:rsid w:val="00D9150C"/>
    <w:rsid w:val="00DB3F40"/>
    <w:rsid w:val="00DE2EE6"/>
    <w:rsid w:val="00DE69E2"/>
    <w:rsid w:val="00DF375D"/>
    <w:rsid w:val="00E17B63"/>
    <w:rsid w:val="00E26C70"/>
    <w:rsid w:val="00E44A6E"/>
    <w:rsid w:val="00E65579"/>
    <w:rsid w:val="00E7515C"/>
    <w:rsid w:val="00EB29EB"/>
    <w:rsid w:val="00EC31DD"/>
    <w:rsid w:val="00ED5436"/>
    <w:rsid w:val="00F16A89"/>
    <w:rsid w:val="00F42340"/>
    <w:rsid w:val="00F44394"/>
    <w:rsid w:val="00F47114"/>
    <w:rsid w:val="00F473DB"/>
    <w:rsid w:val="00F4796D"/>
    <w:rsid w:val="00F63E2E"/>
    <w:rsid w:val="00F7230A"/>
    <w:rsid w:val="00FB2F8B"/>
    <w:rsid w:val="00FE218F"/>
    <w:rsid w:val="00FE4A11"/>
    <w:rsid w:val="00FE5151"/>
    <w:rsid w:val="00FF1A65"/>
    <w:rsid w:val="0EC76B12"/>
    <w:rsid w:val="3209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76B12"/>
  <w15:docId w15:val="{188EDB07-BA6F-4A14-9343-A81B1C17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3D2997"/>
    <w:rPr>
      <w:color w:val="0563C1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2</Pages>
  <Words>416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morte</dc:creator>
  <cp:lastModifiedBy>Kevin Morte</cp:lastModifiedBy>
  <cp:revision>125</cp:revision>
  <cp:lastPrinted>2020-06-12T15:07:00Z</cp:lastPrinted>
  <dcterms:created xsi:type="dcterms:W3CDTF">2019-02-17T15:11:00Z</dcterms:created>
  <dcterms:modified xsi:type="dcterms:W3CDTF">2021-10-04T08:50:00Z</dcterms:modified>
</cp:coreProperties>
</file>