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3EE0" w14:textId="63BCD61D" w:rsidR="00804AE9" w:rsidRDefault="00000000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noProof/>
        </w:rPr>
        <w:pict w14:anchorId="1F80568C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6.45pt;margin-top:12.75pt;width:206.3pt;height:51.7pt;z-index:-251656169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28088392" w14:textId="04DD3133" w:rsidR="004E1D43" w:rsidRPr="004E1D43" w:rsidRDefault="00382AE6">
                  <w:pPr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</w:pP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Kevin Morte </w:t>
                  </w:r>
                  <w:r w:rsidRPr="004E1D43">
                    <w:rPr>
                      <w:rFonts w:ascii="Helvetica LT Std" w:hAnsi="Helvetica LT Std"/>
                      <w:sz w:val="32"/>
                      <w:szCs w:val="32"/>
                      <w:lang w:val="es-ES"/>
                    </w:rPr>
                    <w:t>i</w:t>
                  </w: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 Piferrer</w:t>
                  </w:r>
                  <w:r w:rsidR="00260373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br/>
                  </w:r>
                  <w:r w:rsidR="004E1D43" w:rsidRPr="004E1D43"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  <w:t>Barcelona, 1987</w:t>
                  </w:r>
                </w:p>
              </w:txbxContent>
            </v:textbox>
          </v:shape>
        </w:pict>
      </w:r>
      <w:r>
        <w:rPr>
          <w:noProof/>
        </w:rPr>
        <w:pict w14:anchorId="523A053F">
          <v:rect id="Cuadro de texto 2" o:spid="_x0000_s1046" style="position:absolute;left:0;text-align:left;margin-left:244.95pt;margin-top:18.3pt;width:134.05pt;height:87.95pt;z-index:-251658237;visibility:visibl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tMRQQAAPEMAAAOAAAAZHJzL2Uyb0RvYy54bWysV19P4zgQfz/pvkOUd0gLBUpFWLkJFJYF&#10;WgF7un1ZuWnS5khiy06bwqffmXGShraLuhx+mHj+ePyb8didnn1Zpom1CJWOReba7f2WbYVZICZx&#10;NnXtp8fLva5t6ZxnE56ILHTtl1DbX87//uuskL3wQMxEMgmVBU4y3Suka8/yXPYcRwezMOV6X8gw&#10;A2UkVMpzYNXUmShegPc0cQ5arWOnEGoilQhCrUHqG6V9Tv6jKAzy+yjSYW4lrg3YcqKK6Bipc37G&#10;e1PF5SwOShj8AyhSHmewae3K5zm35irecJXGgRJaRPl+IFJHRFEchBQDRNNurUXzMOMypFggOVrW&#10;adKf5za4WzzIoULo4TL/pvNyZsDr9I7n8SLEcACHTntNSYlHp67dFNsVzvbRn+E8oPDTpHaABbNW&#10;EO/lr6yGhgP5Pw/gOnuuwUgo6D8As3GYAyXmsvbW7nzEWyO0jeVbrsrbu1HdGKrV+oxarj1XWa+8&#10;cHt1fvegPnumPnvop0YuPwZ9846WEBbvAVisIoYqW0v/logNYF8E8zTMcvNCwMsxq9DDzf+YExUm&#10;cBNEpmex1JU38R70MnfmU61Ig10ApFw9zyWegIRNx3ES5y8US+WmkJt+6pPb5WXxeLbgVRyubVsL&#10;Dg/kw63PHtnPdudnPB/1fyxvGYwEyQ8krEX0GenFFIg3wukDko1xAZL+qCnu+N2S9afDopzeM6ey&#10;+QS9h77+I4e4vxkOjGq+y9fESvh3Mf90m0v06FcJeuN+SNwIqEntE/Jkz1bxEv4BGpnR4L+j5N9S&#10;Xn1oK4/5FW++6M+b3sIxf58GjN2ojuN0+6iLDk8hn5QfKgWyJzx9dlXB9la7FPe+4xh5iraEp4/6&#10;PhUYrTdkFYTx70SHZc14AIQxgaQRD7Ls9fa19NNICsXfb+CDGBh7QrIavhMBLqfag7GvqKMgjVGI&#10;H27mv6UXHvjus+y3BtsUjatR3PplfRq8mHMzGvivThHrDcqvUd+vjYzpdkrxU1BGf7XdbIvUw1TR&#10;IW1R7ixa3bsbb8BGG+vMuW3KofSwFMxJmKK/psWGrvnBVHxtlBLyAywVXwxgPmL1qk6/gHopIDZT&#10;T0YxAlNzf1zsBx1qhaovtUROIXWvbpWQ0WXTtIxUii0TPPPWktrKl7qthIbKCkDYOTw57Hah+wxA&#10;d3h8dHJMfSfsU62WSueDUKQWTlxbQdtK3SRfwPYGUmWCm2mRxJPLOEmIUdOxlyjzgl/SKKN4Y5Zk&#10;VuHap0cHR+Q5E7jeuE4yCHYVFM7y5XgJSpyOxeRlqCwtg8sY0H3jOh9yBU1yG341QpXfA4kSAc6D&#10;JIYGZybU67osuc6gZz1tdzrYgxPTOTo5AEY1NeOmZi5VPJ1BNtoEGON/XP7DlSyTlEN670TVIvPe&#10;Wq6MLSYoE2yeiyimRK4iKmOGvpqOuvwPgJ1ukyer1T+V818AAAD//wMAUEsDBBQABgAIAAAAIQD0&#10;TZMw3QAAAAgBAAAPAAAAZHJzL2Rvd25yZXYueG1sTI/NTsMwEITvSLyDtUjcqE1/3JLGqRBST8CB&#10;FonrNnaTqPE6xE4b3p7lRE+r0Yxmv8k3o2/F2fWxCWTgcaJAOCqDbagy8LnfPqxAxIRksQ3kDPy4&#10;CJvi9ibHzIYLfbjzLlWCSyhmaKBOqcukjGXtPMZJ6Byxdwy9x8Syr6Tt8cLlvpVTpbT02BB/qLFz&#10;L7UrT7vBG0A9t9/vx9nb/nXQ+FSNarv4Usbc343PaxDJjek/DH/4jA4FMx3CQDaKlvV8yUm+SoNg&#10;f6lmCxAHA3o1BVnk8npA8QsAAP//AwBQSwECLQAUAAYACAAAACEAtoM4kv4AAADhAQAAEwAAAAAA&#10;AAAAAAAAAAAAAAAAW0NvbnRlbnRfVHlwZXNdLnhtbFBLAQItABQABgAIAAAAIQA4/SH/1gAAAJQB&#10;AAALAAAAAAAAAAAAAAAAAC8BAABfcmVscy8ucmVsc1BLAQItABQABgAIAAAAIQDTL6tMRQQAAPEM&#10;AAAOAAAAAAAAAAAAAAAAAC4CAABkcnMvZTJvRG9jLnhtbFBLAQItABQABgAIAAAAIQD0TZMw3QAA&#10;AAgBAAAPAAAAAAAAAAAAAAAAAJ8GAABkcnMvZG93bnJldi54bWxQSwUGAAAAAAQABADzAAAAqQcA&#10;AAAA&#10;" o:allowincell="f" stroked="f">
            <v:textbox style="mso-next-textbox:#Cuadro de texto 2">
              <w:txbxContent>
                <w:p w14:paraId="05AF7879" w14:textId="77777777" w:rsidR="00382AE6" w:rsidRPr="00B36846" w:rsidRDefault="00382AE6" w:rsidP="00382AE6">
                  <w:pPr>
                    <w:jc w:val="right"/>
                    <w:rPr>
                      <w:color w:val="FF0000"/>
                      <w:sz w:val="20"/>
                      <w:szCs w:val="20"/>
                      <w:lang w:val="es-ES"/>
                    </w:rPr>
                  </w:pPr>
                  <w:hyperlink r:id="rId4" w:history="1">
                    <w:r w:rsidRPr="00260373">
                      <w:rPr>
                        <w:rStyle w:val="Hipervnculo"/>
                        <w:color w:val="FF0000"/>
                        <w:sz w:val="20"/>
                        <w:szCs w:val="20"/>
                        <w:u w:val="none"/>
                        <w:lang w:val="es-ES"/>
                      </w:rPr>
                      <w:t>kevin.morte@gmail.com</w:t>
                    </w:r>
                  </w:hyperlink>
                  <w:r w:rsidRPr="00382AE6">
                    <w:rPr>
                      <w:sz w:val="20"/>
                      <w:szCs w:val="20"/>
                      <w:lang w:val="es-ES"/>
                    </w:rPr>
                    <w:br/>
                  </w:r>
                  <w:r w:rsidRPr="00B36846">
                    <w:rPr>
                      <w:color w:val="FF0000"/>
                      <w:sz w:val="20"/>
                      <w:szCs w:val="20"/>
                      <w:lang w:val="es-ES"/>
                    </w:rPr>
                    <w:t>644212940</w:t>
                  </w:r>
                </w:p>
                <w:p w14:paraId="71815339" w14:textId="77777777" w:rsidR="004E1D43" w:rsidRPr="00B36846" w:rsidRDefault="00382AE6" w:rsidP="00382AE6">
                  <w:pPr>
                    <w:jc w:val="right"/>
                    <w:rPr>
                      <w:b/>
                      <w:bCs/>
                      <w:color w:val="FF0000"/>
                      <w:sz w:val="20"/>
                      <w:szCs w:val="20"/>
                      <w:lang w:val="es-ES"/>
                    </w:rPr>
                  </w:pPr>
                  <w:r w:rsidRPr="00B36846">
                    <w:rPr>
                      <w:color w:val="FF0000"/>
                      <w:lang w:val="es-ES"/>
                    </w:rPr>
                    <w:br/>
                  </w:r>
                </w:p>
                <w:p w14:paraId="60CEFFFD" w14:textId="2CF61E21" w:rsidR="00804AE9" w:rsidRPr="00382AE6" w:rsidRDefault="00804AE9" w:rsidP="00382AE6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C77843A" w14:textId="77777777" w:rsidR="00804AE9" w:rsidRDefault="00804AE9"/>
              </w:txbxContent>
            </v:textbox>
          </v:rect>
        </w:pict>
      </w:r>
      <w:r w:rsidR="00382AE6">
        <w:rPr>
          <w:noProof/>
        </w:rPr>
        <w:drawing>
          <wp:anchor distT="0" distB="0" distL="114300" distR="114300" simplePos="0" relativeHeight="251663360" behindDoc="1" locked="0" layoutInCell="0" hidden="0" allowOverlap="1" wp14:anchorId="7A26777E" wp14:editId="64C90B60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2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8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iuQB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275CE36E" w14:textId="4677246A" w:rsidR="00804AE9" w:rsidRDefault="00804AE9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318DB473" w14:textId="67E6E5E2" w:rsidR="00804AE9" w:rsidRDefault="00000000">
      <w:pPr>
        <w:ind w:left="1416" w:firstLine="707"/>
      </w:pPr>
      <w:r>
        <w:t xml:space="preserve">       </w:t>
      </w:r>
    </w:p>
    <w:p w14:paraId="2450702D" w14:textId="77777777" w:rsidR="00804AE9" w:rsidRDefault="00000000">
      <w:pPr>
        <w:spacing w:after="0"/>
        <w:ind w:left="1416" w:firstLine="707"/>
        <w:rPr>
          <w:lang w:val="es-ES"/>
        </w:rPr>
      </w:pPr>
      <w:r>
        <w:tab/>
      </w:r>
      <w:r>
        <w:rPr>
          <w:lang w:val="es-ES"/>
        </w:rPr>
        <w:t xml:space="preserve">  </w:t>
      </w:r>
    </w:p>
    <w:p w14:paraId="3CEC445E" w14:textId="3E856A49" w:rsidR="00804AE9" w:rsidRDefault="00000000">
      <w:pPr>
        <w:ind w:left="284" w:hanging="170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noProof/>
        </w:rPr>
        <w:pict w14:anchorId="7D2B426C">
          <v:shape id="CuadroTexto1" o:spid="_x0000_s1045" type="#_x0000_t202" style="position:absolute;left:0;text-align:left;margin-left:19.15pt;margin-top:126.7pt;width:65.5pt;height:34.25pt;z-index:-251658217;visibility:visible;mso-wrap-style:square;mso-wrap-distance-left:7.05pt;mso-wrap-distance-top:7.05pt;mso-wrap-distance-right:7.05pt;mso-wrap-distance-bottom:7.05pt;mso-position-horizontal-relative:page;mso-position-vertical-relative:page;v-text-anchor:top" o:allowincell="f" filled="f" stroked="f" strokeweight="1pt">
            <v:textbox style="mso-next-textbox:#CuadroTexto1">
              <w:txbxContent>
                <w:p w14:paraId="1F3838AD" w14:textId="6BEAA77E" w:rsidR="00804AE9" w:rsidRDefault="00466C41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</w:t>
                  </w:r>
                  <w:r w:rsidR="00000000">
                    <w:rPr>
                      <w:sz w:val="20"/>
                      <w:szCs w:val="20"/>
                      <w:lang w:val="es-ES"/>
                    </w:rPr>
                    <w:t xml:space="preserve"> 202</w:t>
                  </w:r>
                  <w:r w:rsidR="001816F3">
                    <w:rPr>
                      <w:sz w:val="20"/>
                      <w:szCs w:val="20"/>
                      <w:lang w:val="es-ES"/>
                    </w:rPr>
                    <w:t>3</w:t>
                  </w:r>
                </w:p>
                <w:p w14:paraId="0514B1E6" w14:textId="77777777" w:rsidR="00804AE9" w:rsidRDefault="00804AE9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23A6BAA9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7B2771A2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5F96E4B" w14:textId="2F1096DC" w:rsidR="00804AE9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br/>
                  </w:r>
                </w:p>
              </w:txbxContent>
            </v:textbox>
            <w10:wrap anchorx="page" anchory="page"/>
          </v:shape>
        </w:pict>
      </w:r>
      <w:r w:rsidR="00260373"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EXPERIENCIA</w:t>
      </w:r>
    </w:p>
    <w:p w14:paraId="4F0791B4" w14:textId="29669E69" w:rsidR="00804AE9" w:rsidRDefault="00000000" w:rsidP="004E1D43">
      <w:pPr>
        <w:ind w:left="283"/>
        <w:rPr>
          <w:sz w:val="24"/>
          <w:szCs w:val="24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Amazon Road Transport</w:t>
      </w:r>
      <w:r>
        <w:rPr>
          <w:b/>
          <w:bCs/>
          <w:spacing w:val="21"/>
          <w:sz w:val="24"/>
          <w:szCs w:val="24"/>
          <w:lang w:val="es-ES"/>
        </w:rPr>
        <w:br/>
      </w:r>
      <w:r>
        <w:rPr>
          <w:color w:val="808080"/>
          <w:sz w:val="20"/>
          <w:szCs w:val="20"/>
          <w:lang w:val="es-ES"/>
        </w:rPr>
        <w:t>Logística | Ecommerce | Business Analytics | Product Management</w:t>
      </w:r>
      <w:r>
        <w:rPr>
          <w:color w:val="808080"/>
          <w:sz w:val="20"/>
          <w:szCs w:val="20"/>
          <w:lang w:val="es-ES"/>
        </w:rPr>
        <w:br/>
      </w:r>
      <w:r w:rsidR="00625CDE">
        <w:rPr>
          <w:sz w:val="24"/>
          <w:szCs w:val="24"/>
          <w:lang w:val="es-ES"/>
        </w:rPr>
        <w:t>Analista</w:t>
      </w:r>
    </w:p>
    <w:p w14:paraId="368C2A33" w14:textId="490B79E8" w:rsidR="00804AE9" w:rsidRDefault="00000000" w:rsidP="00466C41">
      <w:pPr>
        <w:ind w:left="284" w:hanging="1"/>
        <w:rPr>
          <w:sz w:val="24"/>
          <w:szCs w:val="24"/>
          <w:lang w:val="es-ES"/>
        </w:rPr>
      </w:pPr>
      <w:r>
        <w:rPr>
          <w:noProof/>
        </w:rPr>
        <w:pict w14:anchorId="45C154B4">
          <v:shape id="_x0000_s1048" type="#_x0000_t202" style="position:absolute;left:0;text-align:left;margin-left:-62.55pt;margin-top:45.85pt;width:65.05pt;height:28.35pt;z-index:-25165107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48;mso-fit-shape-to-text:t">
              <w:txbxContent>
                <w:p w14:paraId="27013A72" w14:textId="4618CBCD" w:rsidR="00260373" w:rsidRDefault="00260373">
                  <w:r>
                    <w:rPr>
                      <w:sz w:val="20"/>
                      <w:szCs w:val="20"/>
                      <w:lang w:val="es-ES"/>
                    </w:rPr>
                    <w:t>Enero 2022</w:t>
                  </w:r>
                </w:p>
              </w:txbxContent>
            </v:textbox>
          </v:shape>
        </w:pict>
      </w:r>
      <w:r w:rsidR="00260373">
        <w:rPr>
          <w:sz w:val="24"/>
          <w:szCs w:val="24"/>
          <w:lang w:val="es-ES"/>
        </w:rPr>
        <w:t>Control económico de los costes de la flota propia en europa, participación en proyectos en Business Analytics, product owner, diseño y puesta en marcha de aplicaciones de gestión del área de last mile y gestión administrativa de procesos de logística</w:t>
      </w:r>
    </w:p>
    <w:p w14:paraId="7FA1BD7C" w14:textId="77777777" w:rsidR="00466C41" w:rsidRPr="00466C41" w:rsidRDefault="00466C41" w:rsidP="00466C41">
      <w:pPr>
        <w:rPr>
          <w:sz w:val="24"/>
          <w:szCs w:val="24"/>
          <w:lang w:val="es-ES"/>
        </w:rPr>
      </w:pPr>
    </w:p>
    <w:p w14:paraId="3A3BA624" w14:textId="26A5FF66" w:rsidR="00804AE9" w:rsidRDefault="00000000">
      <w:pPr>
        <w:spacing w:before="60" w:after="0"/>
        <w:ind w:left="284"/>
        <w:rPr>
          <w:b/>
          <w:bCs/>
          <w:spacing w:val="21"/>
          <w:sz w:val="24"/>
          <w:szCs w:val="24"/>
          <w:lang w:val="es-ES"/>
        </w:rPr>
      </w:pPr>
      <w:r>
        <w:rPr>
          <w:noProof/>
        </w:rPr>
        <w:pict w14:anchorId="608FF86D">
          <v:rect id="Cuadro de texto 21" o:spid="_x0000_s1044" style="position:absolute;left:0;text-align:left;margin-left:-69.25pt;margin-top:.55pt;width:68.4pt;height:41.4pt;z-index:-25165822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6wRgQAAPcMAAAOAAAAZHJzL2Uyb0RvYy54bWysV21P4zgQ/n7S/Yco3yFtt7ClIqychLdl&#10;C62APe1+Wblp0uZIYstOX+DX38w4SUPbRV2OIE3smfHjZ8bjMD39sspSaxEpnYjctduHLduK8lBM&#10;knzq2o8PFwc929IFzyc8FXnk2s+Rtr+c/f3X6VL2o46YiXQSKQtAct1fSteeFYXsO44OZ1HG9aGQ&#10;UQ7GWKiMFzBVU2ei+BLQs9TptFrHzlKoiVQijLQGbWCM9hnhx3EUFndxrKPCSl0buBUkFckxSufs&#10;lPenistZEpY0+DtYZDzJYdMaKuAFt+Yq2YLKklAJLeLiMBSZI+I4CSOKAaJptzaiuZ9xGVEskBwt&#10;6zTpj4MNbxf3cqiQerQqvumiHBnyOrvlRbKIMBzgobN+U1Py0ZlrN9V2xbN99Gc8OxR+ltYAWDAb&#10;BfFW/spqaADI/3kA1/lTTUZCQf8Bma3DvFRiLmu0dvc9aI3QtpbvuCqv70Z1Y6hW6zNqufZc5f3y&#10;wh3U+T2A+uyb+uwjTs1cvo/69h0tKSzeIrBYRwxVtpH+HREbwoEI51mUF+YLAV+OWcUebv77QFSU&#10;wk0QuZ4lUldo4i3qZe7Mq1qRhfsQyLh6mks8AQmbjpM0KZ4plgpmKbdx6pPb58vi83zBqzhc27YW&#10;HD6Q94OAPbBf7e6vZD7yfq4GDJ4UxU8U5y2U7AnF+RSEP8LhPYqt5xw03qip7ga9chpMh8tyeMec&#10;yucD7D5i/UuAuL95HHiq8T5vipUR/33cP9znAhGDKkGv4Ic0G4E0qX3EOfkTX5yVZ3U5ovHG/DvO&#10;f9QWM6CtfBa8VmP8/nQAx/x9GjJ2o7qO0/PQJ/50Avmk/FAp0Dri47Grira/3mV5FziO0WfoS/n1&#10;0O5RgdF6IxC0fAjfiT+VNeMDEcYEClrfiO9l8FLiNJJCdq/BD2Jg7BHF+gmcGHg51R6MfUUbBWmc&#10;InxxM/6tPPcB22P5bx12GRpXYzkIyvo0fDHn5mnwvzpBrjeov0a7VzsZ192S4qegjP1qt9sOrY+p&#10;okPaYdxbtb53N/4lG22tM+e2rYfSo/OnBaboTbzXWxCgQNPX+LiqT5ozDUrvB6Z5yOoy6yEH7kFs&#10;pp4MHOhMPTMX+0GHWqHqTS2Rs5S6X7dKONFl07SKVYYtE3zmrRW1lc91WwkNlRWCsncMf9B8hmA6&#10;6hx9hrHZploslS4uI5FZOHBtBV0rNZN8Absb18oF99IiTSYXSZrSRE3HfqrMB/yCnhL9lVuaW0vX&#10;PoHtCTkXuN5ApznEuo4JR8VqvLKSiWt3EAs1YzF5HipLy/AiAZLfuC6GXEGr3Ib/HZEq7kDEqYA9&#10;wjSBNmcm1MumLr3OoXM9aXe72InTpHv0uQMT1bSMm5a5VMl0BklpE29Mw8PqH65kmasCknwrqkaZ&#10;9zdSZnwxT7lg80LECeVzHVEZOnTXdODlLwHsd5tz8lr/Xjn7DwAA//8DAFBLAwQUAAYACAAAACEA&#10;JCUGw94AAAAIAQAADwAAAGRycy9kb3ducmV2LnhtbEyPQU+DQBCF7yb+h82YeKMLYpFSlsaY9KQe&#10;bE28TtkpkLKzyC4t/nvXkz1O3pf3vik3s+nFmUbXWVaQLGIQxLXVHTcKPvfbKAfhPLLG3jIp+CEH&#10;m+r2psRC2wt/0HnnGxFK2BWooPV+KKR0dUsG3cIOxCE72tGgD+fYSD3iJZSbXj7EcSYNdhwWWhzo&#10;paX6tJuMAswe9ff7MX3bv04Zrpo53i6/YqXu7+bnNQhPs/+H4U8/qEMVnA52Yu1EryBK0nwZ2JAk&#10;IAIQJU8gDgrydAWyKuX1A9UvAAAA//8DAFBLAQItABQABgAIAAAAIQC2gziS/gAAAOEBAAATAAAA&#10;AAAAAAAAAAAAAAAAAABbQ29udGVudF9UeXBlc10ueG1sUEsBAi0AFAAGAAgAAAAhADj9If/WAAAA&#10;lAEAAAsAAAAAAAAAAAAAAAAALwEAAF9yZWxzLy5yZWxzUEsBAi0AFAAGAAgAAAAhALi8PrBGBAAA&#10;9wwAAA4AAAAAAAAAAAAAAAAALgIAAGRycy9lMm9Eb2MueG1sUEsBAi0AFAAGAAgAAAAhACQlBsPe&#10;AAAACAEAAA8AAAAAAAAAAAAAAAAAoAYAAGRycy9kb3ducmV2LnhtbFBLBQYAAAAABAAEAPMAAACr&#10;BwAAAAA=&#10;" o:allowincell="f" stroked="f">
            <v:textbox>
              <w:txbxContent>
                <w:p w14:paraId="6A87ED5E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2020</w:t>
                  </w:r>
                </w:p>
                <w:p w14:paraId="7BAA196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9D274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2F7FAA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spacing w:val="21"/>
          <w:sz w:val="24"/>
          <w:szCs w:val="24"/>
          <w:lang w:val="es-ES"/>
        </w:rPr>
        <w:t xml:space="preserve">AncordaDual </w:t>
      </w:r>
      <w:r w:rsidR="0088092A" w:rsidRPr="0088092A">
        <w:rPr>
          <w:i/>
          <w:iCs/>
          <w:lang w:val="es-ES"/>
        </w:rPr>
        <w:t>part time</w:t>
      </w:r>
    </w:p>
    <w:p w14:paraId="1D619516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 w14:paraId="43A136F2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manager</w:t>
      </w:r>
    </w:p>
    <w:p w14:paraId="1AC5C678" w14:textId="351012E8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445FF866">
          <v:rect id="Cuadro de texto 22" o:spid="_x0000_s1043" style="position:absolute;left:0;text-align:left;margin-left:-68.4pt;margin-top:31.2pt;width:68.4pt;height:24pt;z-index:-2516582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JTSwQAAPcMAAAOAAAAZHJzL2Uyb0RvYy54bWysV21T2zgQ/n4z9x88/g5OQuBCBtNRbAKU&#10;BpID2rl+6SiOnbjYlkZyXuDX3+7KdkySMinFzKyl3dWjZ1crszn7tEoTaxEqHYvMtZuHDdsKs0BM&#10;4mzq2o8P/YOObemcZxOeiCx07edQ25/O//7rbCm7YUvMRDIJlQUgme4upWvP8lx2HUcHszDl+lDI&#10;MANjJFTKc5iqqTNRfAnoaeK0Go0TZynURCoRhFqD1jdG+5zwoygM8rso0mFuJa4N3HKSiuQYpXN+&#10;xrtTxeUsDgoa/B0sUh5nsGkF5fOcW3MVb0GlcaCEFlF+GIjUEVEUByHFANE0GxvR3M+4DCkWSI6W&#10;VZr0x8EGt4t7OVRIPVzlX3RejAx5nd7yPF6EGA7w0Gm3rin46NS162q75Nk8/j2eLQo/TSoALJiN&#10;gngrf0U11ADkHx7AdfZUkZFQ0L9BZuswL5WYywqt2X4PWi20reU7rsrru1HeGKrV6owarj1XWbe4&#10;cAdVfg+gPrumPruIUzGX76O+fUcLCou3CCzWEUOVbaR/R8SGsC+CeRpmuflCwJdjVrKHm/8+EBUm&#10;cBNEpmex1CWaeIt6kTvzKlekwT4EUq6e5hJPQMKm4ziJ82eKpYRZym2c6uT2+bJ4PFvwMg7Xtq0F&#10;hw/k/cBnD+xHs/0jno9631cDBk+C4juKiwZK9oTiYgrCG+HwHsXWcwGa3qiubvudYupPh8tieMec&#10;0ucD7B5i/SRA3N88DjzleJ83xcqI/z7uH+7TR0S/TNAr+CHNRiBNah9xTv7EF2fFWV2OaLwx/4rz&#10;/yqLGdBWHvNfqzF+bzqAY/46DRi7UW3H6fTQJzo6hXxSfqgUaB3x6bGrkra33mV55zuO0afoS/nt&#10;ob1HBUbrjUDQ4iF8JzoqasYDIowJFLS+Ft/L4KXAqSWF7L0aP4iBsUcU68d3IuDllHsw9hltFKRx&#10;CvHFzfiX8sID7B7Lfumwy1C7GsuBX9Sn4Ys5N0+N/9Upcr1B/TXae5WTcd0tKX4Kytivdrvt0HqY&#10;KjqkHca9Vet7d+NdstHWOnNu23ooPTp/WmCKXtP4egsCFJiKm58nUJ/GivMr5iF/THO7uhu9W+Sw&#10;+hewTD0ZONCZemYu9oMOtULlm1oiZyl1t2qVcKKLpmkVqRRbJvjMWytqK5+rthIaKisAZecE/qD5&#10;DMB01Gh3GtR2wjblYql0fhmK1MKBayvoWqmZ5AvY3TAqXXAvLZJ40o+ThCZqOvYSZT7gfXqKIF65&#10;JZm1dO3T49YxIWcC1xvoJINY1zHhKF+NV1Y8AbqIhZqxmDwPlaVl0I+B5Beu8yFX0Co34X9HqPI7&#10;EFEiYI8giaHNmQn1sqlLrjPoXE+b7TZ24jRpH//TgomqW8Z1y1yqeDqDpDSJN6bhYfWNK1nkKock&#10;34qyUebdjZQZX8xTJtg8F1FM+VxHVIQO3TUdePFLAPvd+py81r9Xzv8HAAD//wMAUEsDBBQABgAI&#10;AAAAIQDYCmpq3QAAAAgBAAAPAAAAZHJzL2Rvd25yZXYueG1sTI/BTsMwEETvSPyDtUjcWjttsCDE&#10;qRBST8CBFonrNt4mEbEdYqcNf89yosfVPs28KTez68WJxtgFbyBbKhDk62A73xj42G8X9yBiQm+x&#10;D54M/FCETXV9VWJhw9m/02mXGsEhPhZooE1pKKSMdUsO4zIM5Pl3DKPDxOfYSDvimcNdL1dKaemw&#10;89zQ4kDPLdVfu8kZQJ3b77fj+nX/Mml8aGa1vftUxtzezE+PIBLN6R+GP31Wh4qdDmHyNorewCJb&#10;a3ZPBvQqB8EETzswl6kcZFXKywHVLwAAAP//AwBQSwECLQAUAAYACAAAACEAtoM4kv4AAADhAQAA&#10;EwAAAAAAAAAAAAAAAAAAAAAAW0NvbnRlbnRfVHlwZXNdLnhtbFBLAQItABQABgAIAAAAIQA4/SH/&#10;1gAAAJQBAAALAAAAAAAAAAAAAAAAAC8BAABfcmVscy8ucmVsc1BLAQItABQABgAIAAAAIQBBOyJT&#10;SwQAAPcMAAAOAAAAAAAAAAAAAAAAAC4CAABkcnMvZTJvRG9jLnhtbFBLAQItABQABgAIAAAAIQDY&#10;Cmpq3QAAAAgBAAAPAAAAAAAAAAAAAAAAAKUGAABkcnMvZG93bnJldi54bWxQSwUGAAAAAAQABADz&#10;AAAArwcAAAAA&#10;" o:allowincell="f" stroked="f">
            <v:textbox>
              <w:txbxContent>
                <w:p w14:paraId="6FC217F2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2020</w:t>
                  </w:r>
                </w:p>
                <w:p w14:paraId="041D9FF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F8DB24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9FDEDF7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 w14:paraId="305BBA4B" w14:textId="2B8F9F04" w:rsidR="00804AE9" w:rsidRDefault="00000000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>
        <w:rPr>
          <w:noProof/>
        </w:rPr>
        <w:pict w14:anchorId="29222179">
          <v:rect id="Cuadro de texto 23" o:spid="_x0000_s1042" style="position:absolute;left:0;text-align:left;margin-left:-83.25pt;margin-top:20pt;width:83.4pt;height:39pt;z-index:-2516582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x1TAQAAPgMAAAOAAAAZHJzL2Uyb0RvYy54bWysV21zozgM/n4z9x8YvreENLlrMqU7DvRt&#10;u2mTa7s7t192HAIJV8Aem7y0v/4kGQhNsp1ut/4gbEk8fiTLRDn5tM5SaxkpnYjcs93Dlm1FeSim&#10;ST7z7If784Nj29IFz6c8FXnk2U+Rtj+d/vnHyUr2o7aYi3QaKQtAct1fSc+eF4XsO44O51HG9aGQ&#10;UQ7GWKiMF7BUM2eq+ArQs9Rpt1p/OSuhplKJMNIatIEx2qeEH8dRWNzGsY4KK/Vs4FaQVCQnKJ3T&#10;E96fKS7nSVjS4O9gkfEkh01rqIAX3FqoZAcqS0IltIiLw1BkjojjJIwoBojGbW1FczfnMqJYIDla&#10;1mnSHwcb3izv5Egh9WhdfNFFOTPkdXbDi2QZYTjAQ2f9pqbkozPPbqrtiqfb/TWebQo/S2sALJit&#10;gngtf2U1NADkbx7AVf5Yk5FQ0L9AZucwL5RYyBrN7bwHrRHazut7rsrLu1HdGKrV+oxanr1Qeb+8&#10;cAd1fg+gPvumPvuIUzOX76O+e0dLCsvXCCw3EUOVbaV/T8SGcCDCRRblhflCwJdjXrGHm/8+EBWl&#10;cBNErueJ1BWaeI16mTvzqN7IwrcQyLh6XEg8AQmbTpI0KZ4olgpmJXdx6pN7y5fF5/mSV3F4tm0t&#10;OXwg74YBu2c/3M6PZDEefF8PGYwUxXcUrEXyEeXZDIQ/xukdip1xBprBuKnuBMflMpiNVuX0ljmV&#10;zwfYfcT6jwBxfzMcGNX8LU8TK/F/i/uH+5wjYlAl6AX8iFZjkCa1D7gmf7aJl/hfoJMZjfVX1Pxb&#10;6qsHbeWzoFqbJ+L5syEc89dZyNi16jjO8QBt8VEP8kn5oVIgf+IzYJcVbX+zy+o2cByjz9CX+AzQ&#10;PqACo/eN2ARh8J34qKwZH4gwJlA04sElex4+lziNpFD8gwY/iIGxBxSbETgx8HKqPRj7jDYK0jhF&#10;+OBm/lN55gP2gOU/ddhnaFyN1TAo69PwxZyb0eB/2UOu16i/QvugdjKu+yXFT0EZ++V+tz1aH1NF&#10;h7TH+GbV5t5d+xdsvPOeObddPZQeloI5CVP0cFAwrkhuCUzFpdOF+jQGXH/Gl/0zTFPA6jKjfLj/&#10;dLC00dfAjXGK+zEP+0GHWqHqSS2Rs5K6X7dKuNBl07SOVYYtE3zmrTW1lU91WwkNlRWC0m11e+4x&#10;dJ8h2Dq97lGL+k7Yp3pbKl1cRCKzcOLZCtpW6ib5ErY3lCoX3EyLNJmeJ2lKCzWb+KkyX/BzGmUU&#10;L9zS3Fp5dq/b7hJyLvB9A53mEOwmKJwV68naSqZAF7FQMxHTp5GytAzPEyD5hetixBX0yi78eESq&#10;uAURpwL2CNME+py5UM/buvQqh9a153Y62IrTotP9uw0L1bRMmpaFVMlsDklxiTem4X79jStZ5qqA&#10;LN+IqlPm/a2UGV/MUy7YohBxQvncRFSGDu01nXj5VwAb3uaavDZ/WE7/BwAA//8DAFBLAwQUAAYA&#10;CAAAACEABWSM+N0AAAAIAQAADwAAAGRycy9kb3ducmV2LnhtbEyPwU7DMBBE70j8g7VI3Fo7tLVK&#10;GqdCSD0BB1okrtvYTaLG6xA7bfh7lhMcV/s086bYTr4TFzfENpCBbK5AOKqCbak28HHYzdYgYkKy&#10;2AVyBr5dhG15e1NgbsOV3t1ln2rBIRRzNNCk1OdSxqpxHuM89I74dwqDx8TnUEs74JXDfScflNLS&#10;Y0vc0GDvnhtXnfejN4B6ab/eTovXw8uo8bGe1G71qYy5v5ueNiCSm9IfDL/6rA4lOx3DSDaKzsAs&#10;03rFrIGl4lFMLEAcmcvWCmRZyP8Dyh8AAAD//wMAUEsBAi0AFAAGAAgAAAAhALaDOJL+AAAA4QEA&#10;ABMAAAAAAAAAAAAAAAAAAAAAAFtDb250ZW50X1R5cGVzXS54bWxQSwECLQAUAAYACAAAACEAOP0h&#10;/9YAAACUAQAACwAAAAAAAAAAAAAAAAAvAQAAX3JlbHMvLnJlbHNQSwECLQAUAAYACAAAACEAh5jM&#10;dUwEAAD4DAAADgAAAAAAAAAAAAAAAAAuAgAAZHJzL2Uyb0RvYy54bWxQSwECLQAUAAYACAAAACEA&#10;BWSM+N0AAAAIAQAADwAAAAAAAAAAAAAAAACmBgAAZHJzL2Rvd25yZXYueG1sUEsFBgAAAAAEAAQA&#10;8wAAALAHAAAAAA==&#10;" o:allowincell="f" stroked="f">
            <v:textbox>
              <w:txbxContent>
                <w:p w14:paraId="79CFE97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2021</w:t>
                  </w:r>
                </w:p>
                <w:p w14:paraId="383C8E2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0625C42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E22A0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4A069AC6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6C7B5D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 w14:paraId="2EC58C08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de gestión</w:t>
      </w:r>
    </w:p>
    <w:p w14:paraId="6B99E273" w14:textId="60DB0D5E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29E0155C">
          <v:rect id="Cuadro de texto 24" o:spid="_x0000_s1041" style="position:absolute;left:0;text-align:left;margin-left:-68.25pt;margin-top:63.05pt;width:68.4pt;height:24pt;z-index:-25165823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r1QSwQAAPcMAAAOAAAAZHJzL2Uyb0RvYy54bWysV21v4jgQ/n7S/Yco39sAhR5FTVcm6dt1&#10;KaC2e9r9sjIhgVyT2LLDS/vrb2achBTYiu3VlSae8eTxM+NxOpx/WaeJtQyVjkXm2s3jhm2FWSCm&#10;cTZz7afHq6OubemcZ1OeiCx07ZdQ218u/vzjfCV7YUvMRTINlQUgme6tpGvP81z2HEcH8zDl+ljI&#10;MIPFSKiU56CqmTNVfAXoaeK0Go1TZyXUVCoRhFqD1TeL9gXhR1EY5MMo0mFuJa4N3HKSiuQEpXNx&#10;znszxeU8Dgoa/AMsUh5nsGkF5fOcWwsV70ClcaCEFlF+HIjUEVEUByHFANE0G1vRPMy5DCkWSI6W&#10;VZr058EG98sHOVJIPVznX3VezAx5nd7zPF6GGA7w0Gmvbin46NS162a75Nns/B7PFoWfJhUAFsxW&#10;QbyXv6IaagDyfx7AbfZckZFQ0L9BZucwr5VYyAqt2f4IWi20ndf3XJW3d6O8MVSr1Rk1XHuhsl5x&#10;4Y6q/B5BffZMffYQp2IuP0Z9944WFJbvEVhuIoYq20r/nogNYV8EizTMcvOFgC/HvGQPN/9jICpM&#10;4CaITM9jqUs08R71InfmUb6RBocQSLl6Xkg8AQmbTuIkzl8olhJmJXdxqpM75Mvi8WzJyzhc27aW&#10;HD6QDwOfPbKfzfbPeDHu/1gPGIwExQ8UrEHyGeXlDIQ3xukDip1xCZb+uG5u+91C9WejVTEdMqf0&#10;+YR1D7H+JUDc3wwHRjk/5GliJf6HuH+6zxUi+mWC3sCPSBuDNKl9Qp382SZe4n+NTmbU9G9o+V7Y&#10;ywdt5TG/1M0T8bzZAI752yxg7E61Hafbx7Xo5AzySfmhUiB/4tNnNyVtb7PLaug7jrGn6Et8+rje&#10;pwKj943YBGHwneikqBkPiDAmUNTiQZW9Dl4LnFpSKP5+jR/EwNgTis3wnQh4OeUejP2NaxSkcQrx&#10;wc38l/LSA+w+y37psG+hdjVWA7+oT8MXc25Gjf/NGXK9Q/strvcrJ+O6X1L8FJRZv9nvtsfqYaro&#10;kPYsHmza3Ls775qNd94z57Zrh9LDUjAnQUVfHMrtDgQYMBV3y1OoT7OK+rABAP3vmOZ2dTdAA/0k&#10;hvMy9WTgwGbqmbnYDzrUCpVPaomcldS9qlVCRRdN0zpSKbZM8Jm31tRWvlRtJTRUVgDG7in8QfMZ&#10;wNJJo91tUNsJ25QvS6Xz61CkFk5cW0HXSs0kX8LuhlHpgntpkcTTqzhJSFGziZco8wG/olEE8cYt&#10;yayVa591Wh1CzgS+b6CTDGLdxISzfD1ZW/HUtTuIhZaJmL6MlKVlcBUDya9c5yOuoFVuwv+OUOVD&#10;EFEiYI8giaHNmQv1um1LbjPoXM+a7TZ24qS0O3+1QFH1lUl9ZSFVPJtDUprEG9PwuP6HK1nkKock&#10;34uyUea9rZQZX8xTJtgiF1FM+dxEVIQO3TUdePFLAPvduk5em98rF/8BAAD//wMAUEsDBBQABgAI&#10;AAAAIQBvf0/v3gAAAAkBAAAPAAAAZHJzL2Rvd25yZXYueG1sTI/BTsMwEETvSPyDtUjcWjtNG9oQ&#10;p0JIPQEHWiSu23ibRMR2iJ02/D3LiR5H8zT7tthOthNnGkLrnYZkrkCQq7xpXa3h47CbrUGEiM5g&#10;5x1p+KEA2/L2psDc+It7p/M+1oJHXMhRQxNjn0sZqoYshrnvyXF38oPFyHGopRnwwuO2kwulMmmx&#10;dXyhwZ6eG6q+9qPVgNnSfL+d0tfDy5jhpp7UbvWptL6/m54eQUSa4j8Mf/qsDiU7Hf3oTBCdhlmS&#10;ZitmuVlkCQhGUhBHjg/LBGRZyOsPyl8AAAD//wMAUEsBAi0AFAAGAAgAAAAhALaDOJL+AAAA4QEA&#10;ABMAAAAAAAAAAAAAAAAAAAAAAFtDb250ZW50X1R5cGVzXS54bWxQSwECLQAUAAYACAAAACEAOP0h&#10;/9YAAACUAQAACwAAAAAAAAAAAAAAAAAvAQAAX3JlbHMvLnJlbHNQSwECLQAUAAYACAAAACEA4PK9&#10;UEsEAAD3DAAADgAAAAAAAAAAAAAAAAAuAgAAZHJzL2Uyb0RvYy54bWxQSwECLQAUAAYACAAAACEA&#10;b39P794AAAAJAQAADwAAAAAAAAAAAAAAAAClBgAAZHJzL2Rvd25yZXYueG1sUEsFBgAAAAAEAAQA&#10;8wAAALAHAAAAAA==&#10;" o:allowincell="f" stroked="f">
            <v:textbox>
              <w:txbxContent>
                <w:p w14:paraId="222CCED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2018</w:t>
                  </w:r>
                </w:p>
                <w:p w14:paraId="2C081CC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E448569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35BEF0CD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 w:rsidR="00303C7B">
        <w:rPr>
          <w:i/>
          <w:iCs/>
          <w:sz w:val="24"/>
          <w:szCs w:val="24"/>
          <w:lang w:val="es-ES"/>
        </w:rPr>
        <w:t xml:space="preserve">call center </w:t>
      </w:r>
      <w:r w:rsidR="00303C7B"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 w14:paraId="099143ED" w14:textId="7FFE2EF3" w:rsidR="00804AE9" w:rsidRDefault="00000000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  <w:r>
        <w:rPr>
          <w:noProof/>
        </w:rPr>
        <w:pict w14:anchorId="5349E68A">
          <v:rect id="Cuadro de texto 3" o:spid="_x0000_s1040" style="position:absolute;left:0;text-align:left;margin-left:-68.4pt;margin-top:18.6pt;width:68.4pt;height:24pt;z-index:-25165823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VdJTQQAAPcMAAAOAAAAZHJzL2Uyb0RvYy54bWysV1tT2zoQfj8z/Q8ev4OTEDjBg+n4wq00&#10;kEygZ9qXjuLYiYttaSTnAr/+7K5sxyQpk1LEzFp70erb1Upszj6vstRYRFIlPHfM9mHLNKI85JMk&#10;nzrm48PlQc80VMHyCUt5Hjnmc6TMz+ef/jlbCjvq8BlPJ5E0wEmu7KVwzFlRCNuyVDiLMqYOuYhy&#10;UMZcZqwAVk6tiWRL8J6lVqfVOrGWXE6E5GGkFEgDrTTPyX8cR2FxH8cqKozUMQFbQVQSHSO1zs+Y&#10;PZVMzJKwhMHegSJjSQ6b1q4CVjBjLpMtV1kSSq54XByGPLN4HCdhRDFANO3WRjSjGRMRxQLJUaJO&#10;k/o4t+HdYiQGEqFHq+KrKsqZBq+yO1YkiwjDARwqs5uSEo/KHLMpNiuc7eM/w9mh8LO0doAFs1EQ&#10;b+WvrIaGA/GXB3CTP9VgBBT0H4DZOswryeei9tbuvsdbI7St5Tuuyuu7Ud0YqtX6jFqOOZe5XV64&#10;gzq/B1Cftq5PG/3UyMX7oG/f0RLC4i0Ai3XEUGUb6d8RsQYc8HCeRXmhXwh4OWYVerj573MioxRu&#10;As/VLBGq8sbfgl7mTn+qFVm4D4CMyae5wBMQsOk4SZPimWKp3CzFtp/65PZ5WXyWL1gVh2OaxoLB&#10;AznqB+6D+7Pd/ZnMh96PVd+FkSL5geSihdR9QnIxBeIPcTpCsjUuQOINm+Ju0CvZYDpYltN716ps&#10;PkDvo69f5BD318OCUc33+VKsLuHfx/zDbS7RY1Al6JX7AXFDoDq1j8iTPeFFrjyrqyHNN/hvyH+v&#10;NXpCW/lu8FqM8fvTPhzzt2noureya1k9D23io1PIJ+WHSoHWER7Pva5g++tdlveBZWl5hraUXw/1&#10;HhUYrdcEnZaD/FvxUVkzPgBxXY6E1jfie+m/lH4aSSG918AHMbjuI5L1CKwYcFnVHq77BXUUpDaK&#10;8MP0/Lf0wgffnpv/1mCXonE1lv2grE+NF3OuRwP/9SlivUX5Deq92kib7qYUPwWl9de7zXZIfUwV&#10;HdIO5d6i9b279a/c4dY6fW7bcig9On9aQEXvIQ+xE90gmIrbXydQn1qB/PUQjtH7jmnu1nfDu0MM&#10;LyMoI11P2h3IdD27DvaDFrVC1ZdaImsplF23SsiosmlaxTLDlgmeeWNFbeVz3VZCQ2WEIOydwB80&#10;nyGojlrdXovaTtimWiykKq4inhk4cUwJXSs1k2wBu2tElQnupXiaTC6TNCVGTsd+KvUDfkmjDOKV&#10;WZobS8c8Pe4ck+ec43rtOs0h1nVMOCtW45WRTBzzBH2hZMwnzwNpKBFeJgDyK1PFgEloldvwvyOS&#10;xT2QOOWwR5gm0ObMuHzZlKU3OXSup+1uFztxYrrH/3aAkU3NuKmZC5lMZ5CUNuHGNDys/mNSlLkq&#10;IMl3vGqUmb2RMm2Lecq5Oy94nFA+1xGVoUN3TQde/hLAfrfJk9X698r5/wAAAP//AwBQSwMEFAAG&#10;AAgAAAAhAC5c5v7dAAAABwEAAA8AAABkcnMvZG93bnJldi54bWxMz8FOwzAMBuA7Eu8QGYnblqxl&#10;ZeuaTghpJ+DAhsTVa7K2onFKk27l7TEndrT86/fnYju5TpztEFpPGhZzBcJS5U1LtYaPw262AhEi&#10;ksHOk9XwYwNsy9ubAnPjL/Ruz/tYCy6hkKOGJsY+lzJUjXUY5r63xLuTHxxGHodamgEvXO46mSiV&#10;SYct8YUGe/vc2OprPzoNmD2Y77dT+np4GTNc15PaLT+V1vd309MGRLRT/A/DH5/pULLp6EcyQXQa&#10;Zos0Y3vUkD4mIDjBrx01rJYJyLKQ1/7yFwAA//8DAFBLAQItABQABgAIAAAAIQC2gziS/gAAAOEB&#10;AAATAAAAAAAAAAAAAAAAAAAAAABbQ29udGVudF9UeXBlc10ueG1sUEsBAi0AFAAGAAgAAAAhADj9&#10;If/WAAAAlAEAAAsAAAAAAAAAAAAAAAAALwEAAF9yZWxzLy5yZWxzUEsBAi0AFAAGAAgAAAAhAG2F&#10;V0lNBAAA9wwAAA4AAAAAAAAAAAAAAAAALgIAAGRycy9lMm9Eb2MueG1sUEsBAi0AFAAGAAgAAAAh&#10;AC5c5v7dAAAABwEAAA8AAAAAAAAAAAAAAAAApwYAAGRycy9kb3ducmV2LnhtbFBLBQYAAAAABAAE&#10;APMAAACxBwAAAAA=&#10;" o:allowincell="f" stroked="f">
            <v:textbox>
              <w:txbxContent>
                <w:p w14:paraId="294C246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Abril 2018</w:t>
                  </w:r>
                </w:p>
                <w:p w14:paraId="691DA91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1EC7BC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855190B" w14:textId="77777777" w:rsidR="00804AE9" w:rsidRDefault="00000000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</w:t>
                  </w:r>
                </w:p>
              </w:txbxContent>
            </v:textbox>
          </v:rect>
        </w:pict>
      </w:r>
    </w:p>
    <w:p w14:paraId="24E78F2D" w14:textId="6F8796E5" w:rsidR="00804AE9" w:rsidRDefault="00466C41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Freelance</w:t>
      </w:r>
      <w:r w:rsidR="00000000">
        <w:rPr>
          <w:b/>
          <w:sz w:val="24"/>
          <w:szCs w:val="24"/>
        </w:rPr>
        <w:tab/>
      </w:r>
      <w:r w:rsidR="00000000">
        <w:rPr>
          <w:b/>
          <w:sz w:val="24"/>
          <w:szCs w:val="24"/>
        </w:rPr>
        <w:tab/>
      </w:r>
      <w:r w:rsidR="00000000">
        <w:rPr>
          <w:b/>
          <w:sz w:val="24"/>
          <w:szCs w:val="24"/>
        </w:rPr>
        <w:tab/>
      </w:r>
      <w:r w:rsidR="00000000">
        <w:rPr>
          <w:b/>
          <w:sz w:val="24"/>
          <w:szCs w:val="24"/>
        </w:rPr>
        <w:tab/>
      </w:r>
      <w:r w:rsidR="00000000">
        <w:rPr>
          <w:b/>
          <w:sz w:val="24"/>
          <w:szCs w:val="24"/>
        </w:rPr>
        <w:tab/>
      </w:r>
      <w:r w:rsidR="00000000">
        <w:rPr>
          <w:b/>
          <w:bCs/>
          <w:sz w:val="24"/>
          <w:szCs w:val="24"/>
          <w:lang w:val="es-ES"/>
        </w:rPr>
        <w:t xml:space="preserve">           </w:t>
      </w:r>
    </w:p>
    <w:p w14:paraId="626C6E0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 w14:paraId="74C6546A" w14:textId="29B37C30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D0ACA62">
          <v:rect id="Cuadro de texto 5" o:spid="_x0000_s1039" style="position:absolute;left:0;text-align:left;margin-left:-75.55pt;margin-top:25.2pt;width:75.5pt;height:31.95pt;z-index:-25165823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04SQQAAPcMAAAOAAAAZHJzL2Uyb0RvYy54bWysV99T2zgQfr+Z+x88fr0BJ2kCwYPpKDa/&#10;jgJhgHbal47i2IkP29JIThz46293ZTuGpAyl6GFt7a4+fbtaOZvDz6sstZaR0onIPbu727GtKA/F&#10;NMlnnn1/d7IztC1d8HzKU5FHnv0Yafvz0d9/HZbSjXpiLtJppCwAybVbSs+eF4V0HUeH8yjjelfI&#10;KAdjLFTGC5iqmTNVvAT0LHV6nc6eUwo1lUqEkdagDYzRPiL8OI7C4jqOdVRYqWcDt4KkIjlB6Rwd&#10;cnemuJwnYUWDv4NFxpMcNm2gAl5wa6GSDagsCZXQIi52Q5E5Io6TMKIYIJpu50U0t3MuI4oFkqNl&#10;kyb9cbDh1fJWjhVSj1bFF11Ub4a8zq54kSwjDAd46Mxtayo+OvPsttqueXYHv8ezR+FnaQOABfOi&#10;IF7LX1UNLQD5hwdwnj80ZCQU9G+Q2TjMUyUWskHr9t+D1gptY/mWq/L8btQ3hmq1OaOOZy9U7lYX&#10;bqfJ7w7Up2vq00Wchrl8H/XNO1pRWL5GYLmOGKrsRfq3RGwIByJcZFFemC8EfDnmNXu4+e8DUVEK&#10;N0Hkep5IXaOJ16hXuTOPekUWvoVAxtXDQuIJSNh0kqRJ8Uix1DCl3MRpTu4tXxaf50tex+HZtrXk&#10;8IG8vQzYHfvZ7f9MFjejH6tLBiNF8QMF65B8QHk8A+Hf4Ostio1xDJrRTVvdD4bVNJiNy+r1mjm1&#10;zwfYfcT6jwBxfzMcGPX7W54mVuL/FvcP9zlBxKBO0DP4Mc1uQJrU3uOc/Nk6XuJ/ik5mtOZfUfO9&#10;0tcP2spnQT03T8TzZ5dwzF9nIWMXqu84wxHa4k8HkE/KD5UC+ROfETurafvrXcrrwHGMPkNf4jNC&#10;+4gKjNYbsQ7C4Dvxp6pmfCDCmEDRigen7OnyqcJpJYXiH7X4QQyM3aNYj8CJgZdT78HYv2ijII1T&#10;hA9u3n8pj33AHrH8lw7bDK2rUV4GVX0avphzM1r8zw6Q6wXqz9E+apyM63ZJ8VNQxn623W2L1sdU&#10;0SFtMb5Ztb53F/4pu9lYZ85tUw+lh6VgToKKvsrX+QYEKCgf+R7Up7HifDyDxUGGy+KyXuX/gw7f&#10;EvAz9WQM4GPqmXnYDzrUCtVPaomcUmq3aZVwoqumaRWrDFsm+MxbK2orH5u2EhoqKwTlwWA4HEDz&#10;GYKp3xns7w2qberFUuniNBKZhS+eraBrpWaSL2F3w6h2wb20SJPpSZKmNFGziZ8q8wE/oVGhP3NL&#10;c6tEJr0BIecC1xvoNIdY1zHhW7GarKxk6tn7iIWaiZg+jpWlZXiSAMkvXBdjrqBV7sJvR6SKaxBx&#10;KmCPME2gzZkL9fRSl57n0LkedPt97MRp0h/s92Ci2pZJ27KQKpnNISld4o1puFt940pWuSogyVei&#10;bpS5+yJlxhfzlAu2KEScUD7XEVWhQ3dNB179E8B+tz0nr/X/laP/AQAA//8DAFBLAwQUAAYACAAA&#10;ACEA0G/tX90AAAAJAQAADwAAAGRycy9kb3ducmV2LnhtbEyPwU7DMBBE70j8g7VI3FI7NIkgxKkQ&#10;Uk/AgRaJ6zZ2k4h4HWKnDX/PcqLH0T7NvK02ixvEyU6h96QhXSkQlhpvemo1fOy3yT2IEJEMDp6s&#10;hh8bYFNfX1VYGn+md3vaxVZwCYUSNXQxjqWUoemsw7DyoyW+Hf3kMHKcWmkmPHO5G+SdUoV02BMv&#10;dDja5842X7vZacAiM99vx/Xr/mUu8KFd1Db/VFrf3ixPjyCiXeI/DH/6rA41Ox38TCaIQUOS5mnK&#10;rIZcZSCYSDgeGEyzNci6kpcf1L8AAAD//wMAUEsBAi0AFAAGAAgAAAAhALaDOJL+AAAA4QEAABMA&#10;AAAAAAAAAAAAAAAAAAAAAFtDb250ZW50X1R5cGVzXS54bWxQSwECLQAUAAYACAAAACEAOP0h/9YA&#10;AACUAQAACwAAAAAAAAAAAAAAAAAvAQAAX3JlbHMvLnJlbHNQSwECLQAUAAYACAAAACEAX/V9OEkE&#10;AAD3DAAADgAAAAAAAAAAAAAAAAAuAgAAZHJzL2Uyb0RvYy54bWxQSwECLQAUAAYACAAAACEA0G/t&#10;X90AAAAJAQAADwAAAAAAAAAAAAAAAACjBgAAZHJzL2Rvd25yZXYueG1sUEsFBgAAAAAEAAQA8wAA&#10;AK0HAAAAAA==&#10;" o:allowincell="f" stroked="f">
            <v:textbox>
              <w:txbxContent>
                <w:p w14:paraId="6EE66100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2016</w:t>
                  </w:r>
                </w:p>
                <w:p w14:paraId="1724406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4C8602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1D87B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 xml:space="preserve">Control </w:t>
      </w:r>
      <w:r w:rsidR="00466C41">
        <w:rPr>
          <w:sz w:val="24"/>
          <w:szCs w:val="24"/>
          <w:lang w:val="es-ES"/>
        </w:rPr>
        <w:t>económico y contable</w:t>
      </w:r>
    </w:p>
    <w:p w14:paraId="77A15E17" w14:textId="3F6E3211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Reporting financiero, gestión de bancos, conciliaciones bancarias, elaboración y seguimiento de presupuestos por proyectos, soporte tareas contables</w:t>
      </w:r>
      <w:r w:rsidR="00466C41">
        <w:rPr>
          <w:sz w:val="24"/>
          <w:szCs w:val="24"/>
          <w:lang w:val="es-ES"/>
        </w:rPr>
        <w:t>, en varias empresas pime</w:t>
      </w:r>
      <w:r>
        <w:rPr>
          <w:sz w:val="24"/>
          <w:szCs w:val="24"/>
          <w:lang w:val="es-ES"/>
        </w:rPr>
        <w:t>.</w:t>
      </w:r>
    </w:p>
    <w:p w14:paraId="04A394AA" w14:textId="44ACA420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3F4AA752">
          <v:rect id="Cuadro de texto 6" o:spid="_x0000_s1038" style="position:absolute;left:0;text-align:left;margin-left:-68.4pt;margin-top:20.35pt;width:68.4pt;height:24pt;z-index:-251658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E9SwQAAPcMAAAOAAAAZHJzL2Uyb0RvYy54bWysV21P4zgQ/n7S/Yco3yEtFA4qwspJKG9b&#10;aAXsaffLyk2TNksSW3b6Ar/+ZsZJGtou6nIYaRLPjB8/Mx6H6dmXZZZa80jpROSu3d5v2VaUh2Kc&#10;5BPXfnrs7Z3Yli54PuapyCPXfom0/eX877/OFrIbHYipSMeRsgAk192FdO1pUciu4+hwGmVc7wsZ&#10;5WCMhcp4AVM1ccaKLwA9S52DVuvYWQg1lkqEkdagDYzRPif8OI7C4j6OdVRYqWsDt4KkIjlC6Zyf&#10;8e5EcTlNwpIG/wCLjCc5bFpDBbzg1kwlG1BZEiqhRVzshyJzRBwnYUQxQDTt1lo0D1MuI4oFkqNl&#10;nSb9ebDh3fxBDhRSj5bFV12Ub4a8zu54kcwjDAd46Kzb1JR8dObaTbVd8Wwf/RnPAwo/S2sALJi1&#10;gngvf2U1NADk/zyA6/y5JiOhoP+AzMZhXioxkzVau/MRtEZoG8u3XJW3d6O6MVSr9Rm1XHum8m55&#10;4fbq/O5BfXZNfXYRp2YuP0Z9846WFObvEZivIoYqW0v/logN4UCEsyzKC/OFgC/HtGIPN/9jICpK&#10;4SaIXE8TqSs08R71MnfmUa3Iwl0IZFw9zySegIRNR0maFC8USwWzkJs49cnt8mXxeT7nVRyubVtz&#10;Dh/Ih37AHtnPdudnMht6P5Z9BiNF8QMFa5F8RnkxAeEP8fUBxca4AI03bKo7wUk5DSaDRfl6z5zK&#10;5xPsPmL9IkDc3wwHRvW+y9PESvx3cf90nx4iBlWC3sAPaDYEaVL7hHPyZ6t4if8lOpnRmH9DzfdS&#10;Xz1oK58F1dw8Ec+f9OGYv01Cxm5Vx3FOPLTFh6eQT8oPlQL5Ex+PXVW0/dUui/vAcYw+Q1/i46Hd&#10;owKj9UasgjD4TnxY1owPRBgTKBrx4JS99l9LnEZSKH6vwQ9iYOwJxWoETgy8nGoPxm7QRkEapwgf&#10;3Lz/Vl74gO2x/LcO2wyNq7HoB2V9Gr6YczMa/K9Okest6q/R7tVOxnW7pPgpKGO/2u62RetjquiQ&#10;thh3Vq3u3a1/yYYb68y5beqh9LAUzElQ0ZdUrjcgQIGpuP11DPVprDi/CWGx9x3T3KnvhneHHG4e&#10;YVtTTwYOdKaemYv9oEOtUPWklshZSN2tWyWc6LJpWsYqw5YJPvPWktrKl7qthIbKCkF5cgx/0HyG&#10;YDpsdU5a1HbCNtViqXRxGYnMwhfXVtC1UjPJ57C7YVS54F5apMm4l6QpTdRk5KfKfMB7NMog3ril&#10;ubVw7dOjgyNCzgWuN9BpDrGuYsK3YjlaWskYqCMWakZi/DJQlpZhLwGSX7kuBlxBq9yG/x2RKu5B&#10;xKmAPcI0gTZnKtTrui69zqFzPW13OtiJ06Rz9M8BTFTTMmpaZlIlkykkpU28MQ2Py3+5kmWuCkjy&#10;nagaZd5dS5nxxTzlgs0KESeUz1VEZejQXdOBl78EsN9tzslr9Xvl/D8AAAD//wMAUEsDBBQABgAI&#10;AAAAIQA/3sNn3gAAAAcBAAAPAAAAZHJzL2Rvd25yZXYueG1sTM9NT8MwDAbgOxL/ITISty3ZB10p&#10;TSeEtBNw2IfE1WuytqJxuibdyr/HnNjR8qvXj/P16FpxsX1oPGmYTRUIS6U3DVUaDvvNJAURIpLB&#10;1pPV8GMDrIv7uxwz46+0tZddrASXUMhQQx1jl0kZyto6DFPfWeLdyfcOI499JU2PVy53rZwrlUiH&#10;DfGFGjv7Vtvyezc4DZgszfnztPjYvw8JPlej2jx9Ka0fH8bXFxDRjvE/DH98pkPBpqMfyATRapjM&#10;Fgnbo4alWoHgBL921JCmK5BFLm/9xS8AAAD//wMAUEsBAi0AFAAGAAgAAAAhALaDOJL+AAAA4QEA&#10;ABMAAAAAAAAAAAAAAAAAAAAAAFtDb250ZW50X1R5cGVzXS54bWxQSwECLQAUAAYACAAAACEAOP0h&#10;/9YAAACUAQAACwAAAAAAAAAAAAAAAAAvAQAAX3JlbHMvLnJlbHNQSwECLQAUAAYACAAAACEA2MuB&#10;PUsEAAD3DAAADgAAAAAAAAAAAAAAAAAuAgAAZHJzL2Uyb0RvYy54bWxQSwECLQAUAAYACAAAACEA&#10;P97DZ94AAAAHAQAADwAAAAAAAAAAAAAAAAClBgAAZHJzL2Rvd25yZXYueG1sUEsFBgAAAAAEAAQA&#10;8wAAALAHAAAAAA==&#10;" o:allowincell="f" stroked="f">
            <v:textbox>
              <w:txbxContent>
                <w:p w14:paraId="5DA6FF7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2016</w:t>
                  </w:r>
                </w:p>
                <w:p w14:paraId="6AA499B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AA78A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1E41AE0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28AFE6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94F45B4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</w:p>
    <w:p w14:paraId="71320DBD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</w:t>
      </w:r>
      <w:r>
        <w:t xml:space="preserve"> </w:t>
      </w:r>
      <w:r>
        <w:rPr>
          <w:sz w:val="24"/>
          <w:szCs w:val="24"/>
          <w:lang w:val="es-ES"/>
        </w:rPr>
        <w:t>r</w:t>
      </w:r>
    </w:p>
    <w:p w14:paraId="2845F589" w14:textId="1853C021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66BF3EA">
          <v:rect id="Cuadro de texto 7" o:spid="_x0000_s1037" style="position:absolute;left:0;text-align:left;margin-left:-68.4pt;margin-top:32.35pt;width:68.4pt;height:24pt;z-index:-25165823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KnTQQAAPcMAAAOAAAAZHJzL2Uyb0RvYy54bWysV1tT2zoQfj8z/Q8ev4MTCBzIYDqyTYBS&#10;LhmgZ9qXjuLYiYttaSQnDvz6s7uyHZOkTEoRM2vtRatvVyuxOfm8yFJrHimdiNy1u7sd24ryUIyT&#10;fOLajw+DnSPb0gXPxzwVeeTaz5G2P59++ueklP1oT0xFOo6UBU5y3S+la0+LQvYdR4fTKON6V8go&#10;B2UsVMYLYNXEGStegvcsdfY6nUOnFGoslQgjrUEaGKV9Sv7jOAqL2zjWUWGlrg3YCqKK6Aipc3rC&#10;+xPF5TQJKxj8HSgynuSwaeMq4AW3ZipZc5UloRJaxMVuKDJHxHESRhQDRNPtrERzP+UyolggOVo2&#10;adIf5za8md/LO4XQo0XxVRfVzIDX2Q0vknmE4QAOnfXbkgqPzly7LbZrnN2DP8O5R+FnaeMAC2al&#10;IN7KX1UNLQfyLw/gMn9qwEgo6D8As3aY50rMZOOt23uPt1Zoa8s3XJXXd6O+MVSrzRl1XHum8n51&#10;4Xaa/O5AffZNffbRT4Ncvg/6+h2tIMzfAjBfRgxVtpL+DREbwIEIZ1mUF+aFgJdjWqOHm/8+JypK&#10;4SaIXE8TqWtv4i3oVe7Mp16RhdsAyLh6mkk8AQmbjpI0KZ4pltpNKdf9NCe3zcvi83zO6zhc27bm&#10;HB7I++uAPbCf3d7PZDb0fiyuGYwUyQ8kZx2k7AnJ2QSIP8TpPZK1cQYSb9gW94Kjig0md2U1vWVO&#10;bfMBeh99/SKHuL8ZDox6vs2XYmWEfxvzD7cZoMegTtAr93fEDYGa1D4iT/aEF7nqrM6HNF/hvyH/&#10;vdGYCW3ls+C1GOP3J9dwzN8mIWNXquc4Rx7axPvHkE/KD5UCrSM8HruoYfvLXcrbwHGMPENbyq+H&#10;eo8KjNYbgk6rQf6deL+qGR+AMCaQ0PpWfC/XL5WfVlJI77XwQQyMPSJZjsCJAZdT78HYF9RRkMYo&#10;wg8389/SMx98eyz/rcEmRetqlNdBVZ8GL+bcjBb+i2PEeoXyS9R7jZEx3UwpfgrK6C82m22Q+pgq&#10;OqQNyq1Fy3t35Z+z4do6c27rcig9On9aQEXv0dGzyzUXIMBUXP06hPo0WuQvQ3gLvO+Y5l5zN7wb&#10;xFA+QFpMPRl3IDP1zFzsBx1qheovtUROKXW/aZWQ0VXTtIhVhi0TPPPWgtrK56athIbKCkF4dAh/&#10;0HyGoNrv9I461HbCNvViqXRxHonMwolrK+haqZnkc9jdIKpNcC8t0mQ8SNKUGDUZ+akyD/iARhXE&#10;K7M0t0rXPj7YOyDPucD1xnWaQ6zLmHBWLEYLKxnDAvSFkpEYP98pS8twkADIr1wXd1xBq9yF/x2R&#10;Km6BxKmAPcI0gTZnKtTLqiy9zKFzPe72etiJE9M7+HcPGNXWjNqamVTJZApJ6RJuTMPD4j+uZJWr&#10;ApJ8I+pGmfdXUmZsMU+5YLNCxAnlcxlRFTp013Tg1S8B7HfbPFktf6+c/g8AAP//AwBQSwMEFAAG&#10;AAgAAAAhANRzo6LdAAAACAEAAA8AAABkcnMvZG93bnJldi54bWxMj8FOwzAQRO9I/IO1SNxaO21x&#10;IcSpEFJPwIEWies23iYRsR1ipw1/z3Kix9U+zbwpNpPrxImG2AZvIJsrEOSrYFtfG/jYb2f3IGJC&#10;b7ELngz8UIRNeX1VYG7D2b/TaZdqwSE+5migSanPpYxVQw7jPPTk+XcMg8PE51BLO+CZw10nF0pp&#10;6bD13NBgT88NVV+70RlAvbLfb8fl6/5l1PhQT2p796mMub2Znh5BJJrSPwx/+qwOJTsdwuhtFJ2B&#10;WbbU7J4M6NUaBBM87cBctliDLAt5OaD8BQAA//8DAFBLAQItABQABgAIAAAAIQC2gziS/gAAAOEB&#10;AAATAAAAAAAAAAAAAAAAAAAAAABbQ29udGVudF9UeXBlc10ueG1sUEsBAi0AFAAGAAgAAAAhADj9&#10;If/WAAAAlAEAAAsAAAAAAAAAAAAAAAAALwEAAF9yZWxzLy5yZWxzUEsBAi0AFAAGAAgAAAAhAMcw&#10;QqdNBAAA9wwAAA4AAAAAAAAAAAAAAAAALgIAAGRycy9lMm9Eb2MueG1sUEsBAi0AFAAGAAgAAAAh&#10;ANRzo6LdAAAACAEAAA8AAAAAAAAAAAAAAAAApwYAAGRycy9kb3ducmV2LnhtbFBLBQYAAAAABAAE&#10;APMAAACxBwAAAAA=&#10;" o:allowincell="f" stroked="f">
            <v:textbox>
              <w:txbxContent>
                <w:p w14:paraId="1A6E7E17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2016</w:t>
                  </w:r>
                </w:p>
                <w:p w14:paraId="1BE7ED6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B8B795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0BAA7D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 w14:paraId="25A4A3E2" w14:textId="77777777" w:rsidR="00466C41" w:rsidRDefault="00466C41">
      <w:pPr>
        <w:spacing w:before="60" w:after="0"/>
        <w:ind w:left="284"/>
        <w:rPr>
          <w:sz w:val="24"/>
          <w:szCs w:val="24"/>
          <w:lang w:val="es-ES"/>
        </w:rPr>
      </w:pPr>
    </w:p>
    <w:p w14:paraId="13682C63" w14:textId="41DBF752" w:rsidR="00804AE9" w:rsidRDefault="00000000" w:rsidP="00466C41">
      <w:pPr>
        <w:spacing w:before="60" w:after="0"/>
        <w:rPr>
          <w:sz w:val="24"/>
          <w:szCs w:val="24"/>
          <w:lang w:val="es-ES"/>
        </w:rPr>
      </w:pPr>
      <w:r>
        <w:rPr>
          <w:noProof/>
        </w:rPr>
        <w:pict w14:anchorId="0A8B8F99">
          <v:rect id="Cuadro de texto 8" o:spid="_x0000_s1036" style="position:absolute;margin-left:-68.25pt;margin-top:21.7pt;width:68.4pt;height:40.8pt;z-index:-25165822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S+MTQQAAPgMAAAOAAAAZHJzL2Uyb0RvYy54bWysV21P4zgQ/n7S/Yco3yEtW7gSEVZOwksP&#10;Cq2APe1+Wblp0uZIYstOX+DX38w4SQPtIpbDSBPPi8fPjMdmevJ1nWfWMlY6FYVnd/c7thUXkZim&#10;xcyzH+7P9/q2pUteTHkmitizn2Jtfz3984+TlXTjAzEX2TRWFjgptLuSnj0vS+k6jo7mcc71vpBx&#10;AcpEqJyXwKqZM1V8Bd7zzDnodI6clVBTqUQUaw3S0CjtU/KfJHFU3iaJjksr82zAVhJVRCdIndMT&#10;7s4Ul/M0qmDwD6DIeVrApo2rkJfcWqh0y1WeRkpokZT7kcgdkSRpFFMMEE238yqauzmXMcUCydGy&#10;SZP+PLfRzfJOjhRCj9fltS6rmQGv8xtepssYwwEcOnfbkgqPzj27LbZrnN3D38N5QOHnWeMAC+ZV&#10;QbyVv6oaWg7k/zyAQfHYgJFQ0L8BZuswL5RYyMZbt/cRb63QtpbvuCov70Z9Y6hWmzPqePZCFW51&#10;4faa/O5BfbqmPl300yCXH4O+fUcrCMu3ACw3EUOVvUr/jogN4FBEizwuSvNCwMsxr9HDzf+YExVn&#10;cBNEoeep1LU38Rb0KnfmU6/Io/cAyLl6XEg8AQmbTtIsLZ8oltrNSm77aU7uPS9LwIslr+PwbNta&#10;cngg74Yhu2c/u72f6WLs/1gPGYwMyQ8krEP0EenZDEgwxukdkq1xBhJ/3Bb3wn7FhrPRqpreMqe2&#10;+QR9gL7+JYe4vxkOjHr+nq+JlfC/x/zTbc7RY1gn6IX7EXFjoCa1D8iTPdvES/gv0MiMFv8NJd8r&#10;ef2hrQIW1rz5or9gNoRj/jaLGLtSPcfp+6hLvhxDPik/VApkT3h8dlnDDja7rG5DxzHyHG0Jj496&#10;nwqM1huyCcL4d5IvVc0EAIQxgaQVD7Lsefhc+WklheL3W/ggBsYekGxG6CSAy6n3YOxv1FGQxijG&#10;DzfzX9KzAHz7rPilwS5F62qshmFVnwYv5tyMFv7LY8R6hfIB6v3GyJjuphQ/BWX0l7vNdkgDTBUd&#10;0g7lu0Wbe3cVXLDx1jpzbttyKD0sBXMSVPQ+vT2DwZYLEGAqrpZHUJ9Gi/z1ABb73zHNQ/ir6nWM&#10;GIox1J6pJ+MOZEbPPOwHHWqF6i+1RM5KardplZDRVdO0TlSOLRM889aa2sqnpq2EhsqKQNg/gj9o&#10;PiNQHXb73SNqO2GberFUuryIRW7hxLMVdK3UTPIl7G4Q1Sa4lxZZOj1Ps4wYNZsEmTIP+DmNKogX&#10;ZllhrTz7+PDgkDwXAtcb11kBsW5iwlm5nqytdAoNPUFF0URMn0bK0jI6TwHlNdfliCvolbvwzyNW&#10;5S2QJBOwSZSl0OfMhXp+LcsGBbSux91eD1txYnqHfx0Ao9qaSVuzkCqdzSErXQKOebhf/8OVrJJV&#10;QpZvRN0pc/dVzowtJqoQbFGKJKWEbiKqYof2mk68+imADW+bJ6vND5bT/wAAAP//AwBQSwMEFAAG&#10;AAgAAAAhAGBDka7dAAAACAEAAA8AAABkcnMvZG93bnJldi54bWxMj8tOwzAQRfdI/IM1SOxau81D&#10;NI1TIaSugAUtEttpPE0iYjvEThv+nmEFy9E9uvdMuZttLy40hs47DaulAkGu9qZzjYb3437xACJE&#10;dAZ770jDNwXYVbc3JRbGX90bXQ6xEVziQoEa2hiHQspQt2QxLP1AjrOzHy1GPsdGmhGvXG57uVYq&#10;lxY7xwstDvTUUv15mKwGzFPz9XpOXo7PU46bZlb77ENpfX83P25BRJrjHwy/+qwOFTud/ORMEL2G&#10;xSrJM2Y1pEkKgokExIm5daZAVqX8/0D1AwAA//8DAFBLAQItABQABgAIAAAAIQC2gziS/gAAAOEB&#10;AAATAAAAAAAAAAAAAAAAAAAAAABbQ29udGVudF9UeXBlc10ueG1sUEsBAi0AFAAGAAgAAAAhADj9&#10;If/WAAAAlAEAAAsAAAAAAAAAAAAAAAAALwEAAF9yZWxzLy5yZWxzUEsBAi0AFAAGAAgAAAAhAOj5&#10;L4xNBAAA+AwAAA4AAAAAAAAAAAAAAAAALgIAAGRycy9lMm9Eb2MueG1sUEsBAi0AFAAGAAgAAAAh&#10;AGBDka7dAAAACAEAAA8AAAAAAAAAAAAAAAAApwYAAGRycy9kb3ducmV2LnhtbFBLBQYAAAAABAAE&#10;APMAAACxBwAAAAA=&#10;" o:allowincell="f" stroked="f">
            <v:textbox>
              <w:txbxContent>
                <w:p w14:paraId="20E03558" w14:textId="6B08FE05" w:rsidR="00804AE9" w:rsidRDefault="001816F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</w:t>
                  </w:r>
                  <w:r w:rsidR="00000000">
                    <w:rPr>
                      <w:sz w:val="20"/>
                      <w:szCs w:val="20"/>
                      <w:lang w:val="es-ES"/>
                    </w:rPr>
                    <w:t xml:space="preserve"> 2015</w:t>
                  </w:r>
                </w:p>
                <w:p w14:paraId="546B323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F72E34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586704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E7B8571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</w:p>
    <w:p w14:paraId="03BB11B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 w14:paraId="3AA3BF99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 Financiero</w:t>
      </w:r>
    </w:p>
    <w:p w14:paraId="36FA1ECF" w14:textId="1CEEB44C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75598AF7">
          <v:rect id="Cuadro de texto 9" o:spid="_x0000_s1035" style="position:absolute;left:0;text-align:left;margin-left:-70.8pt;margin-top:64.9pt;width:68.4pt;height:39.6pt;z-index:-251658228;visibility:visible;mso-wrap-style:squar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kY3TgQAAPgMAAAOAAAAZHJzL2Uyb0RvYy54bWysV21P4zgQ/n7S/Yco3yFtt+VoRVi5CRSW&#10;5aUC9rT7ZeWmSZsliS07bQq//mbGSRraLupyBGliz4wfPzMeh+nJ51WaWMtQ6Vhkrt0+bNlWmAVi&#10;Gmcz1358OD84ti2d82zKE5GFrv0cavvz6d9/nRRyEHbEXCTTUFkAkulBIV17nudy4Dg6mIcp14dC&#10;hhkYI6FSnsNUzZyp4gWgp4nTabWOnEKoqVQiCLUGrW+M9inhR1EY5LdRpMPcSlwbuOUkFckJSuf0&#10;hA9mist5HJQ0+DtYpDzOYNMayuc5txYq3oJK40AJLaL8MBCpI6IoDkKKAaJptzaiuZ9zGVIskBwt&#10;6zTpj4MNbpb38k4h9XCVf9V5OTLkdXrD83gZYjjAQ6eDpqbko1PXbqrtime792c8OxR+mtQAWDAb&#10;BfFW/spqaADI/3kAl9lTTUZCQf8Bma3DHCmxkDVau/setEZoW8t3XJXXd6O6MVSr9Rm1XHuhskF5&#10;4Q7q/B5AfQ5MfQ4Qp2Yu30d9+46WFJZvEViuI4Yq20j/jogNYV8EizTMcvOFgC/HvGIPN/99ICpM&#10;4CaITM9jqSs08Rb1MnfmVa1Ig30IpFw9LSSegIRNJ3ES588USwVTyG2c+uT2+bJ4PFvyKg7Xtq0l&#10;hw/k/bXPHtjPdvdnvBgPf6yuGTwJih8ozloo2ROKsxkIb4zDexRbzxlohuOmuusfl1N/dleUw1vm&#10;VD4fYPcQ6xcB4v7mceCpxvu8KVZG/Pdx/3Cfc0T0qwS9gr+j2RikSe0jzsmf+OKsPKvRmMYb8284&#10;/15bzIC28pj/Wo3xe7NrOOZvs4CxK9V1nOMh+kSf+pBPyg+VAq0jPkN2UdH21rsUt77jGH2KvpTf&#10;IdqHVGC03ggELR/Cd6JPZc14QIQxgYLWN+J7uX4pcRpJIfuwwQ9iYOwRxfrxnQh4OdUejH1BGwVp&#10;nEJ8cTP+rTzzAHvIst867DI0rkZx7Zf1afhizs3T4H/RR65XqL9E+7B2Mq67JcVPQRn7xW63HVoP&#10;U0WHtMO4t2p97668ERtvrTPntq2H0qPzpwVU9DRnl5dbEKDAVFz8Oqrqk+ajGQAMv2OaRwy3QTw2&#10;RQ5O0cXSxrmBA11pd7EfdKgVqt7UEjmF1IO6VcKJLpumVaRSbJngM2+tqK18rttKaKisAJTHR/AH&#10;zWcApl6r0+9Q2wnbVIul0vkoFKmFA9dW0LVSM8mXsLthVLngXlok8fQ8ThKaqNnES5T5gJ/TUwbx&#10;yi3JrMK1+71Oj5AzgesNdJJBrOuYcJSvJisrnkJD30YwVE3E9PlOWVoG5zGw/Mp1fscV9Mpt+OcR&#10;qvwWRJQI2CRIYuhz5kK9bOqSywxa136728VWnCbd3j+QDks1LZOmZSFVPJtDVtpEHPPwsPqXK1km&#10;K4cs34iqU+aDjZwZX0xUJtgiF1FMCV1HVMYO7TWdePlTABve5py81j9YTv8DAAD//wMAUEsDBBQA&#10;BgAIAAAAIQDkmYPP3wAAAAsBAAAPAAAAZHJzL2Rvd25yZXYueG1sTI9BT8MwDIXvSPyHyEjcuqSl&#10;VKw0nRDSTsCBDYmr13htRZOUJt3Kv8ec2Mmy39Pz96rNYgdxoin03mlIVwoEucab3rUaPvbb5AFE&#10;iOgMDt6Rhh8KsKmvryosjT+7dzrtYis4xIUSNXQxjqWUoenIYlj5kRxrRz9ZjLxOrTQTnjncDjJT&#10;qpAWe8cfOhzpuaPmazdbDVjk5vvtePe6f5kLXLeL2t5/Kq1vb5anRxCRlvhvhj98RoeamQ5+diaI&#10;QUOS5mnBXlbSjEuwJcl5HviwzhTIupKXHepfAAAA//8DAFBLAQItABQABgAIAAAAIQC2gziS/gAA&#10;AOEBAAATAAAAAAAAAAAAAAAAAAAAAABbQ29udGVudF9UeXBlc10ueG1sUEsBAi0AFAAGAAgAAAAh&#10;ADj9If/WAAAAlAEAAAsAAAAAAAAAAAAAAAAALwEAAF9yZWxzLy5yZWxzUEsBAi0AFAAGAAgAAAAh&#10;ADW2RjdOBAAA+AwAAA4AAAAAAAAAAAAAAAAALgIAAGRycy9lMm9Eb2MueG1sUEsBAi0AFAAGAAgA&#10;AAAhAOSZg8/fAAAACwEAAA8AAAAAAAAAAAAAAAAAqAYAAGRycy9kb3ducmV2LnhtbFBLBQYAAAAA&#10;BAAEAPMAAAC0BwAAAAA=&#10;" o:allowincell="f" stroked="f">
            <v:textbox>
              <w:txbxContent>
                <w:p w14:paraId="6251B9A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2013</w:t>
                  </w:r>
                </w:p>
                <w:p w14:paraId="744C816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60D33A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3840CA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 w14:paraId="347CB6F4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2F837A9F" w14:textId="035977F0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0235CD3A">
          <v:rect id="Cuadro de texto 10" o:spid="_x0000_s1034" style="position:absolute;left:0;text-align:left;margin-left:-67.65pt;margin-top:5.15pt;width:68.4pt;height:38.4pt;z-index:-251658227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ICRwQAAPgMAAAOAAAAZHJzL2Uyb0RvYy54bWysV1tv2zoMfj/A/oPh99ZJlnZtUHdQ7CbN&#10;ekvQdgfby6A4duJT2xIk59L++kNStuMmWZF1VQFaIulPHynKZc6+rtLEWoRKxyJz7eZhw7bCLBCT&#10;OJu69uND7+DEtnTOswlPRBa69nOo7a/nn/45W8pO2BIzkUxCZQFIpjtL6dqzPJcdx9HBLEy5PhQy&#10;zMAYCZXyHJZq6kwUXwJ6mjitRuPYWQo1kUoEodag9Y3RPif8KAqD/C6KdJhbiWsDt5ykIjlG6Zyf&#10;8c5UcTmLg4IGfweLlMcZbFpB+Tzn1lzFW1BpHCihRZQfBiJ1RBTFQUgxQDTNxkY09zMuQ4oFkqNl&#10;lSb9cbDB7eJeDhVSD1f5tc6LmSGv01uex4sQwwEeOu3UNQUfnbp2XW2XPJtHf8azReGnSQWABbNR&#10;EG/lr6iGGoD8ywMYZE8VGQkF/Qdktg6zr8RcVmjN9nvQaqFtvb7jqry+G+WNoVqtzqjh2nOVdYoL&#10;d1Dl9wDqs2Pqs4M4FXP5Purbd7SgsHiLwGIdMVTZRvp3RGwI+yKYp2GWmy8EfDlmJXu4+e8DUWEC&#10;N0FkehZLXaKJt6gXuTOP8o002IdAytXTXOIJSNh0HCdx/kyxlDBLuY1Tndw+XxaPZwtexuHatrXg&#10;8IG8v/HZA/vVbP+K56Puz9UNg5Gg+ImCNUg+obyYgvBGOL1HsTUuQNMd1dVt/6RY+tPhspjeMaf0&#10;+QC7h1j/ESDub4YDo5zv8zSxEv993D/cp4eIfpmgV/BDWo1AmtQ+4pr82Tpe4t9HJzNq6++o+VHo&#10;ywdt5TG/XJsn4nnTGzjm79OAsSvVdpyTLtqiz6eQT8oPlQL5E58uuyxpe+tdlne+4xh9ir7Ep4v2&#10;LhUYvW/EOgiD70Sfi5rxgAhjAkUtHlyyl5uXAqeWFIq/W+MHMTD2iGI9fCcCXk65B2Pf0EZBGqcQ&#10;H9zMfysvPMDusuy3DrsMtauxvPGL+jR8Medm1PhfniLXK9QP0N6tnIzrbknxU1DGfrnbbYfWw1TR&#10;Ie0w7q1a37srr89GW++Zc9vWQ+lhKZiToKL3yHUw2IIABabiOjou65PWfTzv7g+TZnyX8ALk0J+B&#10;MPVk4GBp7MzFftChVqh8UkvkLKXuVK0SLnTRNK0ilWLLBJ95a0Vt5XPVVkJDZQWgPDmGP2g+AzC1&#10;T77g3GxTviyVzvuhSC2cuLaCrpWaSb6A3Y1r6YJ7aZHEk16cJLRQ07GXKPMB79Eo0F+5JZm1dO3T&#10;o9YRIWcC3zfQSQaxrmPCWb4ar6x4Ag19C8FQNRaT56GytAx6MbC85jofcgW9chP+eYQqvwMRJQI2&#10;CZIY+pyZUC+bumSQQet62my3sRWnRfvoSwsWqm4Z1y1zqeLpDLLSJOKYh4fVv1zJIlk5ZPlWlJ0y&#10;72zkzPhiojLB5rmIYkroOqIidmiv6cSLnwLY8NbX5LX+wXL+PwAAAP//AwBQSwMEFAAGAAgAAAAh&#10;AGtgIP7dAAAACAEAAA8AAABkcnMvZG93bnJldi54bWxMj8FOwzAMhu9IvENkJG5bUkrLKE0nhLQT&#10;cGBD4uo1XlvROKVJt/L2ZCd2sqz/0+/P5Xq2vTjS6DvHGpKlAkFcO9Nxo+Fzt1msQPiAbLB3TBp+&#10;ycO6ur4qsTDuxB903IZGxBL2BWpoQxgKKX3dkkW/dANxzA5utBjiOjbSjHiK5baXd0rl0mLH8UKL&#10;A720VH9vJ6sB83vz835I33avU46Pzaw22ZfS+vZmfn4CEWgO/zCc9aM6VNFp7yY2XvQaFkmapZGN&#10;iYrzTGQg9hpWDwnIqpSXD1R/AAAA//8DAFBLAQItABQABgAIAAAAIQC2gziS/gAAAOEBAAATAAAA&#10;AAAAAAAAAAAAAAAAAABbQ29udGVudF9UeXBlc10ueG1sUEsBAi0AFAAGAAgAAAAhADj9If/WAAAA&#10;lAEAAAsAAAAAAAAAAAAAAAAALwEAAF9yZWxzLy5yZWxzUEsBAi0AFAAGAAgAAAAhADWUggJHBAAA&#10;+AwAAA4AAAAAAAAAAAAAAAAALgIAAGRycy9lMm9Eb2MueG1sUEsBAi0AFAAGAAgAAAAhAGtgIP7d&#10;AAAACAEAAA8AAAAAAAAAAAAAAAAAoQYAAGRycy9kb3ducmV2LnhtbFBLBQYAAAAABAAEAPMAAACr&#10;BwAAAAA=&#10;" o:allowincell="f" stroked="f">
            <v:textbox>
              <w:txbxContent>
                <w:p w14:paraId="75A172F6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marzo 2013</w:t>
                  </w:r>
                </w:p>
                <w:p w14:paraId="4DC4501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F422F0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9138FE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BME</w:t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303C7B">
        <w:rPr>
          <w:color w:val="000000"/>
          <w:sz w:val="24"/>
          <w:szCs w:val="24"/>
          <w:lang w:val="es-ES"/>
        </w:rPr>
        <w:t xml:space="preserve">             </w:t>
      </w:r>
    </w:p>
    <w:p w14:paraId="6203E047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bursátiles | Análisis financiero | Análisis corporativo</w:t>
      </w:r>
    </w:p>
    <w:p w14:paraId="49BFFEAD" w14:textId="2FB04EB9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3163E1DD">
          <v:rect id="Cuadro de texto 11" o:spid="_x0000_s1033" style="position:absolute;left:0;text-align:left;margin-left:-67.65pt;margin-top:21.65pt;width:68.4pt;height:36.6pt;z-index:-25165822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qwTAQAAPgMAAAOAAAAZHJzL2Uyb0RvYy54bWysV21P4zgQ/n7S/Yco3yFtKVypCCs3odCD&#10;QitgV7tfVm6atDmS2LLTF/j1NzNO0kC7qMtipEk8M378zHgcpmdf1mliLUOlY5G5dvOwYVthFohp&#10;nM1c+/Ghf9CxLZ3zbMoTkYWu/Rxq+8v533+drWQ3bIm5SKahsgAk092VdO15nsuu4+hgHqZcHwoZ&#10;ZmCMhEp5DlM1c6aKrwA9TZxWo3HirISaSiWCUGvQ+sZonxN+FIVBfhdFOsytxLWBW05SkZygdM7P&#10;eHemuJzHQUGDf4BFyuMMNq2gfJ5za6HiLag0DpTQIsoPA5E6IoriIKQYIJpm400093MuQ4oFkqNl&#10;lSb9ebDB7fJejhRSD9f5jc6LN0Nep7c8j5chhgM8dNqtawo+OnXtutoueTaPf49ni8JPkwoAC+ZN&#10;QbyXv6IaagDyDw9gkD1VZCQU9G+Q2TrMSyUWskJrtj+CVgtta/mOq/L6bpQ3hmq1OqOGay9U1i0u&#10;3EGV3wOoz66pzy7iVMzlx6hv39GCwvI9AstNxFBlb9K/I2JD2BfBIg2z3Hwh4MsxL9nDzf8YiAoT&#10;uAki0/NY6hJNvEe9yJ15lCvSYB8CKVdPC4knIGHTSZzE+TPFUsKs5DZOdXL7fFk8ni15GYdr29aS&#10;wwfyfuizB/az2f4ZL8a9H+shg5Gg+IGCNUg+obyYgfDG+HqPYmtcgKY3rqvbfqeY+rPRqni9Y07p&#10;8wl2D7H+I0Dc3wwHRvm+z9PESvz3cf90nz4i+mWCXsGPaDYGaVL7iHPyZ5t4if8lOplRm39FzfdC&#10;Xz5oK4/55dw8Ec+bDeGYv84Cxq5V23E6PbRFR6eQT8oPlQL5E58euyppe5tdVne+4xh9ir7Ep4f2&#10;HhUYrTdiE4TBd6KjomY8IMKYQFGLB6fsZfhS4NSSQvH3avwgBsYeUWyG70TAyyn3YOxftFGQxinE&#10;Bzfvv5QXHmD3WPZLh12G2tVYDf2iPg1fzLkZNf5Xp8j1GvUDtPcqJ+O6W1L8FJSxX+1226H1MFV0&#10;SDuMe6s29+7au2TjrXXm3Lb1UHpYCuYkqOiJDxsMtiBAgam4iU6gPo2V5hewuPcd03zEcBXhBchh&#10;gLkz9WTgQGfszMV+0KFWqHxSS+SspO5WrRJOdNE0rSOVYssEn3lrTW3lc9VWQkNlBaDsnMAfNJ8B&#10;mNon7U6L2k7Yplwslc4vQ5Fa+OLaCrpWaib5EnY3jEoX3EuLJJ724yShiZpNvESZD3ifRhHEK7ck&#10;s1aufXrcOibkTOB6A51kEOsmJnzL15O1FU+hoT9CMFRNxPR5pCwtg34MLG+4zkdcQa/chH8eocrv&#10;QESJgE2CJIY+Zy7Uy1tdMsigdT1tttvYitOkffwPpMNSdcukbllIFc/mkJUmEcc8PKy/cSWLZOWQ&#10;5VtRdsq8+yZnxhcTlQm2yEUUU0I3ERWxQ3tNJ178FMCGtz4nr80PlvP/AQAA//8DAFBLAwQUAAYA&#10;CAAAACEAQzwaz90AAAAJAQAADwAAAGRycy9kb3ducmV2LnhtbEyPwU7DMAyG70i8Q2QkbltSulas&#10;azohpJ2AAxsSV6/x2oomKU26lbfHO8Hpl+VPvz+X29n24kxj6LzTkCwVCHK1N51rNHwcdotHECGi&#10;M9h7Rxp+KMC2ur0psTD+4t7pvI+N4BIXCtTQxjgUUoa6JYth6QdyvDv50WLkcWykGfHC5baXD0rl&#10;0mLn+EKLAz23VH/tJ6sB85X5fjulr4eXKcd1M6td9qm0vr+bnzYgIs3xD4arPqtDxU5HPzkTRK9h&#10;kaRZyqyGVcp5JTIQR44kz0BWpfz/QfULAAD//wMAUEsBAi0AFAAGAAgAAAAhALaDOJL+AAAA4QEA&#10;ABMAAAAAAAAAAAAAAAAAAAAAAFtDb250ZW50X1R5cGVzXS54bWxQSwECLQAUAAYACAAAACEAOP0h&#10;/9YAAACUAQAACwAAAAAAAAAAAAAAAAAvAQAAX3JlbHMvLnJlbHNQSwECLQAUAAYACAAAACEADmMq&#10;sEwEAAD4DAAADgAAAAAAAAAAAAAAAAAuAgAAZHJzL2Uyb0RvYy54bWxQSwECLQAUAAYACAAAACEA&#10;Qzwaz90AAAAJAQAADwAAAAAAAAAAAAAAAACmBgAAZHJzL2Rvd25yZXYueG1sUEsFBgAAAAAEAAQA&#10;8wAAALAHAAAAAA==&#10;" o:allowincell="f" stroked="f">
            <v:textbox>
              <w:txbxContent>
                <w:p w14:paraId="788AB32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2012</w:t>
                  </w:r>
                </w:p>
                <w:p w14:paraId="7C08120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CA839D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CBF8F80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Servicio de Estudios</w:t>
      </w:r>
    </w:p>
    <w:p w14:paraId="659A087D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Informes de la sesión bursátil; análisis de mercados, índices y empresas; actualización de datos; uso de terminales Bloomberg y Reuter’s.</w:t>
      </w:r>
    </w:p>
    <w:p w14:paraId="614494DA" w14:textId="77777777" w:rsidR="00804AE9" w:rsidRDefault="00804AE9">
      <w:pPr>
        <w:spacing w:before="60" w:after="0"/>
        <w:ind w:left="284"/>
        <w:rPr>
          <w:color w:val="000000"/>
          <w:sz w:val="24"/>
          <w:szCs w:val="24"/>
          <w:lang w:val="es-ES"/>
        </w:rPr>
      </w:pPr>
    </w:p>
    <w:p w14:paraId="1F0F4930" w14:textId="562D6AFE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1DD01B51">
          <v:rect id="Cuadro de texto 12" o:spid="_x0000_s1032" style="position:absolute;left:0;text-align:left;margin-left:-68.3pt;margin-top:.5pt;width:68.4pt;height:24pt;z-index:-251658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WqCTAQAAPgMAAAOAAAAZHJzL2Uyb0RvYy54bWysV1FT2zgQfr+Z+w8ev4MTCFzwYDqKTYBS&#10;IBzQTvvSURw78WFbGsmJA7/+dle2Y0jKpBQxs5ZWq0/frlZic/xpmaXWIlI6Eblnd3c7thXloZgk&#10;+dSzH+6HO33b0gXPJzwVeeTZT5G2P538/ddxKd1oT8xEOomUBSC5dkvp2bOikK7j6HAWZVzvChnl&#10;MBkLlfEChmrqTBQvAT1Lnb1O59AphZpIJcJIa9AGZtI+Ifw4jsLiJo51VFipZwO3gqQiOUbpnBxz&#10;d6q4nCVhRYO/g0XGkxw2baACXnBrrpI1qCwJldAiLnZDkTkijpMwIh/Am27nlTd3My4j8gWCo2UT&#10;Jv1xsOH14k6OFFKPlsUXXVQ9Q15n17xIFhG6Azx05rY1FR+deXZbbdc8uwe/x3OP3M/SBgAT5lVC&#10;vBW/KhtaAPIPD+Aif2zISEjo3yCzdphnSsxlg9btvQet5dra8g1X5eXdqG8M5WpzRh3PnqvcrS7c&#10;ThPfHchP1+SnizgNc/k+6ut3tKKweIvAYuUxZNmr8G/w2BAORDjPorwwLwS8HLOaPdz894GoKIWb&#10;IHI9S6Su0cRb1KvYmU+9Igu3IZBx9TiXeAISNh0naVI8kS81TCnXcZqT2+Zl8Xm+4LUfnm1bCw4P&#10;5N1VwO7Zz27vZzK/HfxYXjFoKYofKFiH5CPK0ykI/xa7dyjW2iloBrdtdS/oV8NgOiqr7g1zapsP&#10;mPcR6z8CxP1Nc6DV/W2+xlfiv435h9sMETGoA/QCfkSjW5AmtA84Jnu28pf4n6GRaa3xV9R8r/T1&#10;h7byWVCPzRfx/OkVHPPXacjYpeo5Tn+Ac/H+EcST4kOpQPbEZ8DOa9r+apfyJnAco8/QlvgMcH5A&#10;CUbrjVg5YfCdeL/KGR+IMCZQtPzBIXu+eq5wWkEh/wctfuADYw8oVi1wYuDl1Hsw9hnnyEljFOGH&#10;m/4v5akP2AOW/9Jg00TrapRXQZWfhi/G3LQW//Mj5HqJ+gucHzRGxnSzJP/JKTN/vtlsg9bHUNEh&#10;bZjcWrW6d5f+GbtdW2fObV0PqYepYE6Ckt6c/8XFGgQoMBSX6rDOTxpTqgy+Y5h7lEuEN0IO5/+W&#10;mNqwiBk40Jl8Zh7Wgw6VQvWXSiKnlNptSiUc6KpoWsYqw5IJnnlrSWXlU1NWQkFlhaDsH8IfFJ8h&#10;TO13ev0OlZ2wTb1YKl2cRSKzsOPZCqpWKib5AnY3jGoT3EuLNJkMkzSlgZqO/VSZB3xIrXLihVma&#10;W6VnHx3sHRByLnC9gU5z8HXlE/aK5XhpJRMo6HsIhqqxmDyNlKVlOEyA5ReuixFXUCt34Z9HpIob&#10;EHEqYJMwTaDOmQn1/FqXXuRQuh51ez0sxWnQO/hnDwaqPTNuz8ylSqYziEqXiGMc7pffuJJVsAqI&#10;8rWoK2XuvoqZscVA5YLNCxEnFNCVR5XvUF7TiVc/BbDgbY/JavWD5eR/AAAA//8DAFBLAwQUAAYA&#10;CAAAACEAo+FxftsAAAAGAQAADwAAAGRycy9kb3ducmV2LnhtbEyPy07DMBBF90j8gzVI7Fq7DyIa&#10;4lQIqStgQYvEdhpPk4h4HGKnDX/PsILl6B7de6bYTr5TZxpiG9jCYm5AEVfBtVxbeD/sZvegYkJ2&#10;2AUmC98UYVteXxWYu3DhNzrvU62khGOOFpqU+lzrWDXkMc5DTyzZKQwek5xDrd2AFyn3nV4ak2mP&#10;LctCgz09NVR97kdvAbO1+3o9rV4Oz2OGm3oyu7sPY+3tzfT4ACrRlP5g+NUXdSjF6RhGdlF1FmaL&#10;VZYJK4n8JMAS1NHCemNAl4X+r1/+AAAA//8DAFBLAQItABQABgAIAAAAIQC2gziS/gAAAOEBAAAT&#10;AAAAAAAAAAAAAAAAAAAAAABbQ29udGVudF9UeXBlc10ueG1sUEsBAi0AFAAGAAgAAAAhADj9If/W&#10;AAAAlAEAAAsAAAAAAAAAAAAAAAAALwEAAF9yZWxzLy5yZWxzUEsBAi0AFAAGAAgAAAAhAHiVaoJM&#10;BAAA+AwAAA4AAAAAAAAAAAAAAAAALgIAAGRycy9lMm9Eb2MueG1sUEsBAi0AFAAGAAgAAAAhAKPh&#10;cX7bAAAABgEAAA8AAAAAAAAAAAAAAAAApgYAAGRycy9kb3ducmV2LnhtbFBLBQYAAAAABAAEAPMA&#10;AACuBwAAAAA=&#10;" o:allowincell="f" stroked="f">
            <v:textbox>
              <w:txbxContent>
                <w:p w14:paraId="034C53CC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2007</w:t>
                  </w:r>
                </w:p>
                <w:p w14:paraId="223758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0428B3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3E38B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Sonostudi, S.A.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</w:t>
      </w:r>
    </w:p>
    <w:p w14:paraId="28776FAF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 w14:paraId="09045DBA" w14:textId="7799482A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2BA71C8A">
          <v:rect id="Cuadro de texto 13" o:spid="_x0000_s1031" style="position:absolute;left:0;text-align:left;margin-left:-67.65pt;margin-top:21.25pt;width:68.4pt;height:37.8pt;z-index:-25165822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qeaTgQAAPgMAAAOAAAAZHJzL2Uyb0RvYy54bWysV21P4zgQ/n7S/Yco3yFtt3ClIqzchLfj&#10;rRWwp90vKzd12hxJbNnpC/z6mxknaWi7iOUw0sSesR8/Mx6b6fHXVZY6C6FNInPfbe+3XEfkkZwk&#10;+dR3Hx/O9nquYwqeT3gqc+G7z8K4X0/+/ON4qfqiI2cynQjtAEhu+kvlu7OiUH3PM9FMZNzsSyVy&#10;MMZSZ7yAoZ56E82XgJ6lXqfVOvSWUk+UlpEwBrShNbonhB/HIiru4tiIwkl9F7gVJDXJMUrv5Jj3&#10;p5qrWRKVNPgHWGQ8yWHTGirkBXfmOtmCypJISyPjYj+SmSfjOIkE+QDetFsb3tzPuBLkCwTHqDpM&#10;5vNgo9vFvRpqpC5WxbUpyp4lb7JbXiQLge4AD5P1m5qSj8l8t6l2K57tg9/j2SH3s7QGwITZSIi3&#10;4ldmQwNA/c8DuMyfajIKEvo3yGwd5rmWc1WjtbsfQWu4trV8x1V5fTeqG0O5Wp9Ry3fnOu+XF26v&#10;ju8e5Gff5mcfcWrm6mPUt+9oSWHxFoHF2mPIso3w7/DYEg5lNM9EXtgXAl6OWcUebv7HQLRI4SbI&#10;3MwSZSo0+Rb1Mnb2U63IovcQyLh+mis8AQWbjpM0KZ7JlwpmqbZx6pN7z8sS8HzBKz9813UWHB7I&#10;+5uQPbCf7e7PZD4a/FjdMGgpih8oTlso2ROK0ymIYITdexRb7RQ0g1FT3Q175TCcDpdl94551ZxP&#10;sAeI9S8B4v62edCq/nu+5Csj/u+Z/ulzzhAxrAL0Cn5IoxFIG9pHHNN84ouj8qzOR9TfGH/D8ffa&#10;Yju0VcDC12r0P5jewDF/m0aMXemu5/UGOCf+cgTxpPhQKtA64jNgFxXtYL3L8i70PKvPcC7Fd4D2&#10;ASUYrbcCQctG+F78pcyZAIgwJlHQ+oZ/LzcvJU4jKGQfNPiBD4w9oli30IuBl1ftwdjfaCMn7SSB&#10;H277v5SnAWAPWP7LCbsMjauxvAnL/LR8Mea2NfhfHCHXK9Rfon1QT7JTd0vyn5yy9ovd03ZoAwwV&#10;HdIO47tV63t3FZyz0dY6e27bekg9On9aQEkf0NFfXm5BgAJDcR0fQn5aK46vnuAYB98xzEcMVxFe&#10;hBwEvhI2nywc6Kyd+VgPelQKVV8qibylMv26VMKBKYumVawzLJngmXdWVFY+12UlFFROBMreIfxB&#10;8RmBqduDopXKTtimWqy0Kc6FzBzs+K6GqpWKSb6A3S2jagruZWSaTM6SNKWBno6DVNsH/Ixa6cSr&#10;aWnuLH336KBzQMi5xPUWOs3B17VP2CtW45WTTKCgP0AwVI3l5HmoHaOiswRYXnNTDLmGWrkN/zyE&#10;Lu5AxKmETaI0gTpnJvXLpi69zKF0PWp3u1iK06B78FcHBrppGTctc6WT6Qyi0ibiGIeH1T9cqzJY&#10;BUT5VlaVMu9vxMzOxUDlks0LGScU0LVHpe9QXtOJlz8FsOBtjmnW+gfLyX8AAAD//wMAUEsDBBQA&#10;BgAIAAAAIQAg1C1m3gAAAAkBAAAPAAAAZHJzL2Rvd25yZXYueG1sTI/BTsMwDIbvSLxDZCRuW9J1&#10;rUZpOiGknYADGxJXr/HaiiYpTbqVt8c7wemX5U+/P5fb2fbiTGPovNOQLBUIcrU3nWs0fBx2iw2I&#10;ENEZ7L0jDT8UYFvd3pRYGH9x73Tex0ZwiQsFamhjHAopQ92SxbD0AznenfxoMfI4NtKMeOFy28uV&#10;Urm02Dm+0OJAzy3VX/vJasB8bb7fTunr4WXK8aGZ1S77VFrf381PjyAizfEPhqs+q0PFTkc/ORNE&#10;r2GRpFnKrIb1KgNxJTiOHMkmAVmV8v8H1S8AAAD//wMAUEsBAi0AFAAGAAgAAAAhALaDOJL+AAAA&#10;4QEAABMAAAAAAAAAAAAAAAAAAAAAAFtDb250ZW50X1R5cGVzXS54bWxQSwECLQAUAAYACAAAACEA&#10;OP0h/9YAAACUAQAACwAAAAAAAAAAAAAAAAAvAQAAX3JlbHMvLnJlbHNQSwECLQAUAAYACAAAACEA&#10;Zdanmk4EAAD4DAAADgAAAAAAAAAAAAAAAAAuAgAAZHJzL2Uyb0RvYy54bWxQSwECLQAUAAYACAAA&#10;ACEAINQtZt4AAAAJAQAADwAAAAAAAAAAAAAAAACoBgAAZHJzL2Rvd25yZXYueG1sUEsFBgAAAAAE&#10;AAQA8wAAALMHAAAAAA==&#10;" o:allowincell="f" stroked="f">
            <v:textbox>
              <w:txbxContent>
                <w:p w14:paraId="04314E9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2006</w:t>
                  </w:r>
                </w:p>
                <w:p w14:paraId="72A0FE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54F5F5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088DE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Contabilidad y Administración</w:t>
      </w:r>
    </w:p>
    <w:p w14:paraId="078C512F" w14:textId="77777777" w:rsidR="00804AE9" w:rsidRDefault="00000000">
      <w:pPr>
        <w:spacing w:before="60" w:after="0"/>
        <w:ind w:left="284"/>
        <w:rPr>
          <w:b/>
          <w:bCs/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</w:p>
    <w:p w14:paraId="2D133CC9" w14:textId="77777777" w:rsidR="00804AE9" w:rsidRDefault="00804AE9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</w:p>
    <w:p w14:paraId="560FB426" w14:textId="77777777" w:rsidR="00804AE9" w:rsidRDefault="00000000">
      <w:pPr>
        <w:spacing w:before="144" w:after="0"/>
        <w:ind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FORMACIÓN</w:t>
      </w:r>
      <w:bookmarkStart w:id="0" w:name="_gjdgxs"/>
      <w:bookmarkEnd w:id="0"/>
    </w:p>
    <w:p w14:paraId="337EFA6F" w14:textId="01E3AB3F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1BF1FA1">
          <v:rect id="Cuadro de texto 15" o:spid="_x0000_s1030" style="position:absolute;left:0;text-align:left;margin-left:-74.4pt;margin-top:5.5pt;width:75pt;height:37.8pt;z-index:-25165823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ZqSwQAAPgMAAAOAAAAZHJzL2Uyb0RvYy54bWysV99z2jgQfr+Z+x88fk8MlOQCE9IRdiA0&#10;JYFJ0pv2pSOMDb7YlkYyv/LX3+7KNg7QDE2jh0XaXX36drVyNpef10lsLQOlI5F27PppzbaC1BfT&#10;KJ117KfH3smFbemMp1MeizTo2JtA25+v/v7rciXbQUPMRTwNlAUgqW6vZMeeZ5lsO47250HC9amQ&#10;QQrGUKiEZ7BUM2eq+ArQk9hp1GrnzkqoqVTCD7QGrWeM9hXhh2HgZ/dhqIPMijs2cMtIKpITlM7V&#10;JW/PFJfzyM9p8HewSHiUwqEllMczbi1UtAeVRL4SWoTZqS8SR4Rh5AcUA0RTr+1E8zDnMqBYIDla&#10;lmnSHwfr3y0f5Egh9WCdfdVZPjPkdXLHs2gZYDjAQyftqibno5OOXVXbBc/62e/xbFD4SVwCYMHs&#10;FMRb+curoQIg//ACBulzSUZCQf8Gmb3L7CuxkCVavfketEpoe9sPPJXXb6N4MVSr5R3VOvZCpe38&#10;wZ2U+T2B+myb+mwjTslcvo/6/hvNKSzfIrDcRgxVtpP+AxEbwp7wF0mQZuYLAV+OecEeXv77QFQQ&#10;w0sQqZ5HUhdo4i3qee7MT7Ej8Y8hkHD1vJB4AxIOnURxlG0olgJmJfdxyps75svi8nTJizg6tm0t&#10;OXwgH4Yee2Q/682f0WLc/bEeMhgxih8ormso2TOK6xkId4zTBxR74xo03XFV3fQu8qU3G63y6T1z&#10;Cp8PsLuI9R8B4vlmODCK+TG/FCsj/se4f7hPDxG9IkGv4Ee0GoM0qX3CNfkTX1zld9Uf03xn/Q3X&#10;30uLmdBRLvNeqzF+dzaEa/428xm7VU3HueiiT/ipBfmk/FAp0D7i02U3BW13e8rq3nMco0/Ql/Lb&#10;RXuXCoz2G4Gg+SB8J/yU14wLRBgTKGh/Jb6X4UuOU0kK2bsVfhADY08otsNzQuDlFGcw9gVtFKRx&#10;CvCHm/kv5bUL2F2W/tLhkKHyNFZDL69PwxdzbkaF/00Lud6ifoD2bulkXA9Lip+CMvabw24HtC6m&#10;ii7pgPFo1fbd3bp9Nt7bZ+5tXw+lR/dPG6jo3SbOBwPS7AhMheedQ30aA6776O/5mOYWw12I51H9&#10;326g9kw9GTjwMXbWwX7QoVao+KWWyFlJ3S5bJVzovGlahyrBlgk+89aa2spN2VZCQ2X5oGydNc5q&#10;0Hz6YGpeQNNKbSccU2yWSmf9QCQWTjq2gq6Vmkm+hNMNo8IFz9Iijqa9KI5poWYTN1bmA96jkQfx&#10;yi1OrZVhQsipwP0GOk4h1m1MOMvWk7UVTaGhP0cwVE3EdDNSlpZ+LwKWX7nORlxBr1yHPx6Byu5B&#10;hLGAQ/w4gj5nLtTLri4epNC6turNJrbitGie/dOAhapaJlXLQqpoNoes1Ik45uFx/S9XMk9WBlm+&#10;E0WnzNs7OTO+mKhUsEUmwogSuo0ojx3aa7rx/F8BbHira/La/sNy9T8AAAD//wMAUEsDBBQABgAI&#10;AAAAIQDV8u2T3AAAAAgBAAAPAAAAZHJzL2Rvd25yZXYueG1sTI/BTsMwEETvSPyDtUjcWjulWCHE&#10;qRBST8CBFonrNt4mEbEdYqcNf8/2BMfRjGbelJvZ9eJEY+yCN5AtFQjydbCdbwx87LeLHERM6C32&#10;wZOBH4qwqa6vSixsOPt3Ou1SI7jExwINtCkNhZSxbslhXIaBPHvHMDpMLMdG2hHPXO56uVJKS4ed&#10;54UWB3puqf7aTc4A6rX9fjveve5fJo0Pzay295/KmNub+ekRRKI5/YXhgs/oUDHTIUzeRtEbWGTr&#10;nNkTOxmfuiRWIA4Gcq1BVqX8f6D6BQAA//8DAFBLAQItABQABgAIAAAAIQC2gziS/gAAAOEBAAAT&#10;AAAAAAAAAAAAAAAAAAAAAABbQ29udGVudF9UeXBlc10ueG1sUEsBAi0AFAAGAAgAAAAhADj9If/W&#10;AAAAlAEAAAsAAAAAAAAAAAAAAAAALwEAAF9yZWxzLy5yZWxzUEsBAi0AFAAGAAgAAAAhANprJmpL&#10;BAAA+AwAAA4AAAAAAAAAAAAAAAAALgIAAGRycy9lMm9Eb2MueG1sUEsBAi0AFAAGAAgAAAAhANXy&#10;7ZPcAAAACAEAAA8AAAAAAAAAAAAAAAAApQYAAGRycy9kb3ducmV2LnhtbFBLBQYAAAAABAAEAPMA&#10;AACuBwAAAAA=&#10;" o:allowincell="f" stroked="f">
            <v:textbox>
              <w:txbxContent>
                <w:p w14:paraId="48FEBE5D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2017</w:t>
                  </w:r>
                </w:p>
                <w:p w14:paraId="6FD9E1E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4BC5F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99E9EF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Programa de Control de Gestión i Presupuesto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Col·legi d’Economistes de Catalunya</w:t>
      </w:r>
    </w:p>
    <w:p w14:paraId="295A4BFE" w14:textId="79A6F405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7D3BCA56">
          <v:rect id="Cuadro de texto 16" o:spid="_x0000_s1029" style="position:absolute;left:0;text-align:left;margin-left:-74.4pt;margin-top:2.95pt;width:75pt;height:37.8pt;z-index:-25165823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g9SQQAAPgMAAAOAAAAZHJzL2Uyb0RvYy54bWysV99T4zgMfr+Z+x8yeYe03bJLM4QdN6HQ&#10;YwvtAHtz+7LjpkmbI4k9dvoD/vqT5CQNbZdhOfyg2JLy+ZMsp+rZ102WWqtI6UTknt0+btlWlIdi&#10;luRzz364Hxyd2pYueD7jqcgjz36KtP31/M8/ztbSjTpiIdJZpCwAybW7lp69KArpOo4OF1HG9bGQ&#10;UQ7GWKiMF7BUc2em+BrQs9TptFqfnbVQM6lEGGkN2sAY7XPCj+MoLG7jWEeFlXo2cCtIKpJTlM75&#10;GXfnistFEpY0+DtYZDzJYdMaKuAFt5Yq2YPKklAJLeLiOBSZI+I4CSOKAaJpt3aiuVtwGVEskBwt&#10;6zTpj4MNb1Z3cqyQerQpvuminBnyOrvhRbKKMBzgoTO3qSn56Myzm2q74tk++T2eHQo/S2sALJid&#10;gngtf2U1NADk/zyAYf5Yk5FQ0L9BZu8wL5VYyhqt3X0PWiO0vdcPXJWXd6O6MVSr9Rm1PHupcre8&#10;cEd1fo+gPl1Tny7i1Mzl+6jv39GSwuo1AqttxFBlO+k/ELEhHIhwmUV5Yb4Q8OVYVOzh5r8PREUp&#10;3ASR60UidYUmXqNe5s48qjey8C0EMq4elxJPQMKm0yRNiieKpYJZy32c+uTe8mXxeb7iVRyebVsr&#10;Dh/Iu1HA7tnPdvdnspz0f2xGDEaK4gcK1iL5iPJiDsKf4PQOxd64AE1/0lR3g9NyGczH63J6y5zK&#10;5wPsPmL9S4C4vxkOjGr+lqeJlfi/xf3DfQaIGFQJegE/ptUEpEntA67Jn23jJf6X6GRGY/0dNf+U&#10;+upBW/ksqNbmiXj+fATH/H0eMnatuo5z2kdb/KkH+aT8UCmQP/Hps6uKtr/dZX0bOI7RZ+hLfPpo&#10;71OB0ftGbIMw+E78qawZH4gwJlA04sElex49lziNpFD8/QY/iIGxBxTbETgx8HKqPRj7C20UpHGK&#10;8MHN/JfywgfsPst/6XDI0Lga61FQ1qfhizk3o8H/qodcr1E/RHu/djKuhyXFT0EZ+9VhtwNaH1NF&#10;h3TA+GbV9t5d+5dssveeObd9PZQeloI5CSp6n+pgONyDAAWmIgg+Q30aK601KkNMc4/hW4gXUP0/&#10;J+Bg6snAgY+xMw/7QYdaoepJLZGzltqtWyVc6LJp2sQqw5YJPvPWhtrKp7qthIbKCkHZO+mctKD5&#10;DMHUPYWmldpO2KZ6WSpdXEYis3Di2Qq6Vmom+Qp2N4wqF9xLizSZDZI0pYWaT/1UmQ/4gEYZxAu3&#10;NLfWhgkh5wLfN9BpDrFuY8JZsZlurGQGDf0XBEPVVMyexsrSMhwkwPIb18WYK+iV2/DjEaniFkSc&#10;CtgkTBPocxZCPe/q0mEOrWuv3e1iK06L7smXDixU0zJtWpZSJfMFZKVNxDEP95u/uZJlsgrI8o2o&#10;OmXu7uTM+GKicsGWhYgTSug2ojJ2aK/pxMu/AtjwNtfktf3Dcv4fAAAA//8DAFBLAwQUAAYACAAA&#10;ACEAM0Gz89wAAAAHAQAADwAAAGRycy9kb3ducmV2LnhtbEzOMU/DMBAF4B2J/2AdEltrpzRRGnKp&#10;EFInYKBFYr3GbhIRn0PstOHf404wnu7pva/czrYXZzP6zjFCslQgDNdOd9wgfBx2ixyED8SaescG&#10;4cd42Fa3NyUV2l343Zz3oRGxhH1BCG0IQyGlr1tjyS/dYDj+Tm60FOI5NlKPdInltpcrpTJpqeO4&#10;0NJgnltTf+0ni0DZWn+/nR5eDy9TRptmVrv0UyHe381PjyCCmcNfGK78SIcqmo5uYu1Fj7BI1nm0&#10;B4R0A+IaWIE4IuRJCrIq5X9/9QsAAP//AwBQSwECLQAUAAYACAAAACEAtoM4kv4AAADhAQAAEwAA&#10;AAAAAAAAAAAAAAAAAAAAW0NvbnRlbnRfVHlwZXNdLnhtbFBLAQItABQABgAIAAAAIQA4/SH/1gAA&#10;AJQBAAALAAAAAAAAAAAAAAAAAC8BAABfcmVscy8ucmVsc1BLAQItABQABgAIAAAAIQBDixg9SQQA&#10;APgMAAAOAAAAAAAAAAAAAAAAAC4CAABkcnMvZTJvRG9jLnhtbFBLAQItABQABgAIAAAAIQAzQbPz&#10;3AAAAAcBAAAPAAAAAAAAAAAAAAAAAKMGAABkcnMvZG93bnJldi54bWxQSwUGAAAAAAQABADzAAAA&#10;rAcAAAAA&#10;" o:allowincell="f" stroked="f">
            <v:textbox>
              <w:txbxContent>
                <w:p w14:paraId="058A4A2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254B11C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BF6032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7E456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Operations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082216AF" w14:textId="5ACC2FC0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57FF3957">
          <v:rect id="Cuadro de texto 17" o:spid="_x0000_s1028" style="position:absolute;left:0;text-align:left;margin-left:-74.4pt;margin-top:5.2pt;width:75pt;height:37.8pt;z-index:-25165822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ebSgQAAPgMAAAOAAAAZHJzL2Uyb0RvYy54bWysV99z4jgMfr+Z+x8yeW8DLN0DpnTHJIWy&#10;XVoY2r25fdkxIYFck9hjhx/tX3+SnIQU2A7bqx+ELcmfP8lyql5+2SaxtQ6UjkTatevnNdsKUl/M&#10;o3TRtR8f+mct29IZT+c8FmnQtZ8DbX+5+vOPy43sBA2xFPE8UBaApLqzkV17mWWy4zjaXwYJ1+dC&#10;BikYQ6ESnsFSLZy54htAT2KnUat9djZCzaUSfqA1aD1jtK8IPwwDP7sPQx1kVty1gVtGUpGcoXSu&#10;LnlnobhcRn5Og7+DRcKjFA4toTyecWulogOoJPKV0CLMzn2ROCIMIz+gGCCaem0vmumSy4BigeRo&#10;WaZJfxysf7eeyrFC6sE2+6azfGbI6+SOZ9E6wHCAh046VU3ORyddu6q2C571i9/j2aDwk7gEwILZ&#10;K4i38pdXQwVA/s8LGKZPJRkJBf0bZA4uc6DESpZo9eZ70CqhHWw/8lRev43ixVCtlndU69orlXby&#10;B3dW5vcM6rNj6rODOCVz+T7qh280p7B+i8B6FzFU2V76j0RsCHvCXyVBmpkvBHw5lgV7ePnvA1FB&#10;DC9BpHoZSV2gibeo57kzP8WOxD+FQMLV00riDUg4dBbFUfZMsRQwG3mIU97cKV8Wl6drXsTRtW1r&#10;zeEDOR157IH9rDd/RqtJ78d2xGDEKH6guK6hZE8orhcg3AlOpygOxjVoepOquum18qW3GG/y6T1z&#10;Cp8PsLuI9S8B4vlmODCK+Sm/FCsj/qe4f7hPHxG9IkGv4Me0moA0qX3ENfkTX1zldzWY0Hxv/R3X&#10;/5QWM6GjXOa9VmP87mIE1/x94TN2q5qO0+qhT/ipDfmk/FAp0D7i02M3BW13d8rm3nMco0/Ql/Lb&#10;Q3uPCoz2G4Gg+SB8J/yU14wLRBgTKGh/Jb6X0UuOU0kK2XsVfhADY48odsNzQuDlFGcw9hVtFKRx&#10;CvCHm/kv5bUL2D2W/tLhmKHyNDYjL69PwxdzbkaF/00bud6ifoj2XulkXI9Lip+CMvab425HtC6m&#10;ii7piPFk1e7d3boDNjnYZ+7tUA+lR/dPG6joTXUOhwcQoMBUeN5nqE9jxfWAlD6muc1wF+J5VP+1&#10;qcbShjUZmOGFdtbFftChVqj4pZbI2UjdKVslXOi8adqGKsGWCT7z1pbayueyrYSGyvJB2b5oXNSg&#10;+fTB1GxB00ptJxxTbJZKZ4NAJBZOuraCrpWaSb6G0w2jwgXP0iKO5v0ojmmhFjM3VuYD3qeRB/HK&#10;LU6tjWFCyKnA/QY6TiHWXUw4y7azrRXNoaFvIRiqZmL+PFaWln4/ApbfuM7GXEGvXIc/HoHK7kGE&#10;sYBD/DiCPmcp1Mu+Lh6m0Lq2680mtuK0aF781YCFqlpmVctKqmixhKzUiTjm4WH7N1cyT1YGWb4T&#10;RafMO3s5M76YqFSwVSbCiBK6iyiPHdpruvH8XwFseKtr8tr9w3L1HwAAAP//AwBQSwMEFAAGAAgA&#10;AAAhANaqplPdAAAACAEAAA8AAABkcnMvZG93bnJldi54bWxMj8FOwzAQRO9I/QdrK/XW2i0hCiFO&#10;hZB6Khxokbhu420SEa9D7LTh73FPcBzNaOZNsZ1sJy40+NaxhvVKgSCunGm51vBx3C0zED4gG+wc&#10;k4Yf8rAtZ3cF5sZd+Z0uh1CLWMI+Rw1NCH0upa8asuhXrieO3tkNFkOUQy3NgNdYbju5USqVFluO&#10;Cw329NJQ9XUYrQZME/P9dr5/Pe7HFB/rSe0ePpXWi/n0/AQi0BT+wnDDj+hQRqaTG9l40WlYrpMs&#10;sofoqATELbEBcdKQpQpkWcj/B8pfAAAA//8DAFBLAQItABQABgAIAAAAIQC2gziS/gAAAOEBAAAT&#10;AAAAAAAAAAAAAAAAAAAAAABbQ29udGVudF9UeXBlc10ueG1sUEsBAi0AFAAGAAgAAAAhADj9If/W&#10;AAAAlAEAAAsAAAAAAAAAAAAAAAAALwEAAF9yZWxzLy5yZWxzUEsBAi0AFAAGAAgAAAAhAJ9BN5tK&#10;BAAA+AwAAA4AAAAAAAAAAAAAAAAALgIAAGRycy9lMm9Eb2MueG1sUEsBAi0AFAAGAAgAAAAhANaq&#10;plPdAAAACAEAAA8AAAAAAAAAAAAAAAAApAYAAGRycy9kb3ducmV2LnhtbFBLBQYAAAAABAAEAPMA&#10;AACuBwAAAAA=&#10;" o:allowincell="f" stroked="f">
            <v:textbox>
              <w:txbxContent>
                <w:p w14:paraId="2CDECB0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Mayo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7A1F377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9F8FF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63F34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Marketing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36FA7C8B" w14:textId="4F09E966" w:rsidR="00804AE9" w:rsidRDefault="00000000" w:rsidP="00466C41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273DC7A">
          <v:rect id="Cuadro de texto 19" o:spid="_x0000_s1027" style="position:absolute;left:0;text-align:left;margin-left:-77.85pt;margin-top:6.7pt;width:75pt;height:40.8pt;z-index:-25165822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jNASgQAAPgMAAAOAAAAZHJzL2Uyb0RvYy54bWysV21v4jgQ/n7S/Yco39sAC3sFla5MUlq2&#10;SwHR7un2y8qEBHJNYssOL+2vv5lxElJgK7ZXVxp7XjJ+Zjx2h8sv2yS21oHSkUi7dv28ZltB6ot5&#10;lC669uND/+zCtnTG0zmPRRp07edA21+u/vzjciM7QUMsRTwPlAVOUt3ZyK69zDLZcRztL4OE63Mh&#10;gxSUoVAJz4BVC2eu+Aa8J7HTqNU+Oxuh5lIJP9AapJ5R2lfkPwwDPxuFoQ4yK+7agC0jqojOkDpX&#10;l7yzUFwuIz+Hwd+BIuFRCpuWrjyecWulogNXSeQroUWYnfsicUQYRn5AMUA09dpeNNMllwHFAsnR&#10;skyT/ji3/v16KscKoQfb7JvO8pUBr5N7nkXrAMMBHDrpVCU5Hp107arYLnDWW7+Hs0HhJ3HpAAtm&#10;ryDeyl9eDRUH8n8ewCB9KsFIKOjfAHNwmDdKrGTprd58j7dKaAefH7kqr+9GcWOoVsszqnXtlUo7&#10;+YU7K/N7BvXZMfXZQT8lcvk+6Id3NIewfgvAehcxVNle+o9EbAB7wl8lQZqZFwJejmWBHm7++5yo&#10;IIabIFK9jKQuvIm3oOe5M1PxReKfAiDh6mkl8QQkbDqL4ih7plgKNxt56Kc8uVNeFpena17E0bVt&#10;a83hgZwOPfbAftabP6PVpPdjO2QwYiQ/kLAa0Sek1wsg7gSXUyQH4xokvUlV3PQuctZbjDf5csSc&#10;wuYD9C76+pcc4v5mODCK9SmziZXwn2L+4TZ99OgVCXrlfkzcBKhJ7SPyZM928RL+GzQyo8J/R8k/&#10;ubyYaCuXeQVvZvTnLoZwzN8XPmN3quk4Fz3UhZ/akE/KD5UC2ROeHrstYLu7XTYjz3GMPEFbwtND&#10;fY8KjL43ZBeE8e+En/KacQEIYwJJJR5k2cvwJfdTSQrF36vggxgYe0SyG54TAi6n2IOxr6ijII1R&#10;gBM361/Saxd891j6S4NjisrV2Ay9vD4NXsy5GRX8t23EeofyAep7pZExPU4pfgrK6G+Pmx2Rupgq&#10;OqQjypNFu3t3596wycF35twO5VB6WArmJKjoPeTZYIB0f2AqRusW1KfRID/A+vJ8TPMQ/ky9mvdq&#10;O21iaYOMGXdgY/Ssi/2gQ61QMVNL5Gyk7pStEjI6b5q2oUqwZYJn3tpSW/lctpXQUFk+CNutRqsG&#10;zacPqlb9ov6Z2k7YpvhYKp3dBCKxcNG1FXSt1EzyNexuEBUmuJcWcTTvR3FMjFrM3FiZB7xPIw/i&#10;lVmcWhuDhDynAr83ruMUYt3FhKtsO9ta0Rwa+jY6Q9FMzJ/HytLS70eA8hvX2Zgr6JXr8M8jUNkI&#10;SBgL2MSPI+hzlkK97MviQQqta7vebGIrTkyz9VcDGFXVzKqalVTRYglZqRNwzMPD9m+uZJ6sDLJ8&#10;L4pOmXf2cmZsMVGpYKtMhBEldBdRHju013Ti+U8BbHirPFntfrBc/QcAAP//AwBQSwMEFAAGAAgA&#10;AAAhALHKFGPdAAAACQEAAA8AAABkcnMvZG93bnJldi54bWxMj8FOwzAQRO9I/IO1SNxSu7QJbYhT&#10;IaSegAMtUq/beJtExOsQO234e9wTHEfzNPu22Ey2E2cafOtYw3ymQBBXzrRca/jcb5MVCB+QDXaO&#10;ScMPediUtzcF5sZd+IPOu1CLOMI+Rw1NCH0upa8asuhnrieO3ckNFkOMQy3NgJc4bjv5oFQmLbYc&#10;LzTY00tD1ddutBowW5rv99Pibf86ZriuJ7VND0rr+7vp+QlEoCn8wXDVj+pQRqejG9l40WlI5mn6&#10;GNnYLJYgIpFc81HDOlUgy0L+/6D8BQAA//8DAFBLAQItABQABgAIAAAAIQC2gziS/gAAAOEBAAAT&#10;AAAAAAAAAAAAAAAAAAAAAABbQ29udGVudF9UeXBlc10ueG1sUEsBAi0AFAAGAAgAAAAhADj9If/W&#10;AAAAlAEAAAsAAAAAAAAAAAAAAAAALwEAAF9yZWxzLy5yZWxzUEsBAi0AFAAGAAgAAAAhAP2GM0BK&#10;BAAA+AwAAA4AAAAAAAAAAAAAAAAALgIAAGRycy9lMm9Eb2MueG1sUEsBAi0AFAAGAAgAAAAhALHK&#10;FGPdAAAACQEAAA8AAAAAAAAAAAAAAAAApAYAAGRycy9kb3ducmV2LnhtbFBLBQYAAAAABAAEAPMA&#10;AACuBwAAAAA=&#10;" o:allowincell="f" stroked="f">
            <v:textbox>
              <w:txbxContent>
                <w:p w14:paraId="0F89016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Febrero 2012</w:t>
                  </w:r>
                </w:p>
                <w:p w14:paraId="1608B10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67B37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Licenciatura en Economía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Universitat de Barcelona</w:t>
      </w:r>
      <w:r>
        <w:rPr>
          <w:noProof/>
        </w:rPr>
        <w:pict w14:anchorId="7A335F48">
          <v:rect id="Cuadro de texto 20" o:spid="_x0000_s1026" style="position:absolute;left:0;text-align:left;margin-left:-74.4pt;margin-top:5.6pt;width:75pt;height:37.8pt;z-index:-25165821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8GGSQQAAPgMAAAOAAAAZHJzL2Uyb0RvYy54bWysV99T4zgMfr+Z+x8yeYe03bJHM4QdN6HQ&#10;ZQvtAHtz+7LjpkmbI4k9dvoD/vqT5CQNbZdhOfyg2pL8+ZMsB3H2ZZOl1ipSOhG5Z7ePW7YV5aGY&#10;Jfncsx/uB0entqULns94KvLIs58ibX85//OPs7V0o45YiHQWKQtAcu2upWcvikK6jqPDRZRxfSxk&#10;lIMxFirjBSzV3Jkpvgb0LHU6rdZnZy3UTCoRRlqDNjBG+5zw4zgKi9s41lFhpZ4N3AqSiuQUpXN+&#10;xt254nKRhCUN/g4WGU9yOLSGCnjBraVK9qCyJFRCi7g4DkXmiDhOwohigGjarZ1o7hZcRhQLJEfL&#10;Ok3642DDm9WdHCukHm2Kb7ooZ4a8zm54kawiDAd46Mxtako+OvPsptqueLZPfo9nh8LP0hoAC2an&#10;IF7LX1kNDQD5Py9gmD/WZCQU9G+Q2bvMSyWWskZrd9+D1ghtb/uBp/LybVQvhmq1vqOWZy9V7pYP&#10;7qjO7xHUp2vq00Wcmrl8H/X9N1pSWL1GYLWNGKpsJ/0HIjaEAxEusygvzBcCvhyLij28/PeBqCiF&#10;lyByvUikrtDEa9TL3JmfakcWvoVAxtXjUuINSDh0mqRJ8USxVDBruY9T39xbviw+z1e8isOzbWvF&#10;4QN5NwrYPfvZ7v5MlpP+j82IwUhR/EBx0ULJHlFczEH4E5zeodgbF6DpT5rqbnBaLoP5eF1Ob5lT&#10;+XyA3UesfwkQzzfDgVHN3/JLsTLi/xb3D/cZIGJQJegF/JhWE5AmtQ+4Jn/ii6vyri4nNN9Zf8f1&#10;P7XFTOgonwUv1Ri/Px/BNX+fh4xdq67jnPbRJ/7Ug3xSfqgUaB/x6bOrira/PWV9GziO0WfoS/nt&#10;o71PBUb7jUDQchC+E38qa8YHIowJFLS/Ed/z6LnEaSSF7P0GP4iBsQcU2xE4MfByqjMY+4o2CtI4&#10;RfjDzfyX8sIH7D7Lf+lwyNB4GutRUNan4Ys5N6PB/6qHXK9RP0R7v3YyroclxU9BGfvVYbcDWh9T&#10;RZd0wPhm1fbdXfuXbLK3z9zbvh5Kj+6fNlDRB0OcD0mStiEwFUHwGerTKHFNkQYhprnHcBfiBVT/&#10;i3uYm3oycOBj7MzDftChVqj6pZbIWUvt1q0SLnTZNG1ilWHLBJ95a0Nt5VPdVkJDZYWg7J10TlrQ&#10;fIZg6p5C00ptJxxTbZZKF5eRyCyceLaCrpWaSb6C0w2jygXP0iJNZoMkTWmh5lM/VeYDPqBRBvHC&#10;Lc2ttWFCyLnA/QY6zSHWbUw4KzbTjZXMPLtDVFE1FbOnsbK0DAcJsPzGdTHmCnrlNvzxiFRxCyJO&#10;BRwSpgn0OQuhnnd16TCH1rXX7naxFadF9+QvOMNSTcu0aVlKlcwXkJU2Ecc83G/+5kqWySogyzei&#10;6pS5u5Mz44uJygVbFiJOKKHbiMrYob2mGy//FcCGt7kmr+0/LOf/AQAA//8DAFBLAwQUAAYACAAA&#10;ACEAL0aUTt0AAAAIAQAADwAAAGRycy9kb3ducmV2LnhtbEyPwU7DMBBE70j8g7VI3FonpUQhxKkQ&#10;Uk/AgRaJ6zbeJhHxOsROG/6e7QlOo9WMZt6Wm9n16kRj6DwbSJcJKOLa244bAx/77SIHFSKyxd4z&#10;GfihAJvq+qrEwvozv9NpFxslJRwKNNDGOBRah7olh2HpB2Lxjn50GOUcG21HPEu56/UqSTLtsGNZ&#10;aHGg55bqr93kDGC2tt9vx7vX/cuU4UMzJ9v7z8SY25v56RFUpDn+heGCL+hQCdPBT2yD6g0s0nUu&#10;7FGcdAXqkhA5GMizHHRV6v8PVL8AAAD//wMAUEsBAi0AFAAGAAgAAAAhALaDOJL+AAAA4QEAABMA&#10;AAAAAAAAAAAAAAAAAAAAAFtDb250ZW50X1R5cGVzXS54bWxQSwECLQAUAAYACAAAACEAOP0h/9YA&#10;AACUAQAACwAAAAAAAAAAAAAAAAAvAQAAX3JlbHMvLnJlbHNQSwECLQAUAAYACAAAACEABuvBhkkE&#10;AAD4DAAADgAAAAAAAAAAAAAAAAAuAgAAZHJzL2Uyb0RvYy54bWxQSwECLQAUAAYACAAAACEAL0aU&#10;Tt0AAAAIAQAADwAAAAAAAAAAAAAAAACjBgAAZHJzL2Rvd25yZXYueG1sUEsFBgAAAAAEAAQA8wAA&#10;AK0HAAAAAA==&#10;" o:allowincell="f" stroked="f">
            <v:textbox>
              <w:txbxContent>
                <w:p w14:paraId="3BD85CBD" w14:textId="697E9FFE" w:rsidR="00804AE9" w:rsidRPr="00466C41" w:rsidRDefault="00000000">
                  <w:pPr>
                    <w:jc w:val="right"/>
                    <w:rPr>
                      <w:color w:val="000000" w:themeColor="text1"/>
                      <w:sz w:val="20"/>
                      <w:szCs w:val="20"/>
                      <w:lang w:val="es-ES"/>
                    </w:rPr>
                  </w:pPr>
                  <w:r w:rsidRPr="00466C41">
                    <w:rPr>
                      <w:color w:val="000000" w:themeColor="text1"/>
                      <w:sz w:val="20"/>
                      <w:szCs w:val="20"/>
                      <w:lang w:val="es-ES"/>
                    </w:rPr>
                    <w:t>Septiembre 20</w:t>
                  </w:r>
                  <w:r w:rsidR="00466C41">
                    <w:rPr>
                      <w:color w:val="000000" w:themeColor="text1"/>
                      <w:sz w:val="20"/>
                      <w:szCs w:val="20"/>
                      <w:lang w:val="es-ES"/>
                    </w:rPr>
                    <w:t>12</w:t>
                  </w:r>
                </w:p>
                <w:p w14:paraId="766A9234" w14:textId="77777777" w:rsidR="00804AE9" w:rsidRPr="00466C41" w:rsidRDefault="00804AE9">
                  <w:pPr>
                    <w:rPr>
                      <w:color w:val="000000" w:themeColor="text1"/>
                      <w:sz w:val="20"/>
                      <w:szCs w:val="20"/>
                      <w:lang w:val="es-ES"/>
                    </w:rPr>
                  </w:pPr>
                </w:p>
                <w:p w14:paraId="7177C308" w14:textId="77777777" w:rsidR="00804AE9" w:rsidRPr="00466C41" w:rsidRDefault="00804AE9">
                  <w:pPr>
                    <w:rPr>
                      <w:color w:val="000000" w:themeColor="text1"/>
                      <w:sz w:val="20"/>
                      <w:szCs w:val="20"/>
                      <w:lang w:val="es-ES"/>
                    </w:rPr>
                  </w:pPr>
                </w:p>
                <w:p w14:paraId="1A820AB6" w14:textId="77777777" w:rsidR="00804AE9" w:rsidRPr="00466C41" w:rsidRDefault="00804AE9">
                  <w:pPr>
                    <w:rPr>
                      <w:color w:val="000000" w:themeColor="text1"/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FFFFFF"/>
          <w:lang w:val="es-ES"/>
        </w:rPr>
        <w:t>niversität Potsdam (</w:t>
      </w:r>
      <w:r w:rsidR="00303C7B">
        <w:rPr>
          <w:color w:val="FFFFFF"/>
          <w:sz w:val="20"/>
          <w:szCs w:val="20"/>
          <w:lang w:val="es-ES"/>
        </w:rPr>
        <w:t>enero 2011 – agosto 2011)</w:t>
      </w:r>
    </w:p>
    <w:p w14:paraId="42889F49" w14:textId="77777777" w:rsidR="00804AE9" w:rsidRDefault="00804AE9">
      <w:pPr>
        <w:spacing w:before="60" w:after="0"/>
        <w:ind w:left="284"/>
        <w:rPr>
          <w:color w:val="000000"/>
          <w:lang w:val="es-ES"/>
        </w:rPr>
      </w:pPr>
    </w:p>
    <w:p w14:paraId="0E53959B" w14:textId="77777777" w:rsidR="00804AE9" w:rsidRDefault="00000000">
      <w:pPr>
        <w:ind w:left="284"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IDIOMAS</w:t>
      </w:r>
    </w:p>
    <w:p w14:paraId="43074566" w14:textId="320F7790" w:rsidR="00804AE9" w:rsidRDefault="00000000">
      <w:pPr>
        <w:spacing w:before="60" w:after="0"/>
        <w:ind w:left="284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CASTELLANO </w:t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INGLÉS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(ielts)</w:t>
      </w:r>
      <w:r w:rsidR="00303C7B" w:rsidRPr="00303C7B">
        <w:rPr>
          <w:color w:val="000000"/>
          <w:sz w:val="20"/>
          <w:szCs w:val="20"/>
          <w:lang w:val="es-ES"/>
        </w:rPr>
        <w:br/>
      </w:r>
      <w:r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>
        <w:rPr>
          <w:color w:val="000000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(eim)</w:t>
      </w:r>
    </w:p>
    <w:sectPr w:rsidR="00804AE9" w:rsidSect="00466C41">
      <w:pgSz w:w="11906" w:h="16838"/>
      <w:pgMar w:top="567" w:right="1701" w:bottom="993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Helvetica LT Std">
    <w:panose1 w:val="020B0704020202030204"/>
    <w:charset w:val="00"/>
    <w:family w:val="swiss"/>
    <w:pitch w:val="variable"/>
    <w:sig w:usb0="00000203" w:usb1="00000000" w:usb2="00000000" w:usb3="00000000" w:csb0="00000005" w:csb1="00000000"/>
  </w:font>
  <w:font w:name="Akzidenz Grotesk BE Bol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AE9"/>
    <w:rsid w:val="0005328A"/>
    <w:rsid w:val="00063BEF"/>
    <w:rsid w:val="001816F3"/>
    <w:rsid w:val="00260373"/>
    <w:rsid w:val="002B6BA3"/>
    <w:rsid w:val="00303C7B"/>
    <w:rsid w:val="00382AE6"/>
    <w:rsid w:val="00466C41"/>
    <w:rsid w:val="004E1D43"/>
    <w:rsid w:val="00530F37"/>
    <w:rsid w:val="00573C0B"/>
    <w:rsid w:val="00625CDE"/>
    <w:rsid w:val="006A1367"/>
    <w:rsid w:val="00804AE9"/>
    <w:rsid w:val="0088092A"/>
    <w:rsid w:val="00B36846"/>
    <w:rsid w:val="00CD5266"/>
    <w:rsid w:val="00D756AD"/>
    <w:rsid w:val="00EE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4062DEB6"/>
  <w15:docId w15:val="{BAC91B0E-C2C9-4F4A-B472-DE8800F3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kevin.mor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140</cp:revision>
  <cp:lastPrinted>2024-03-09T04:22:00Z</cp:lastPrinted>
  <dcterms:created xsi:type="dcterms:W3CDTF">2019-02-17T15:11:00Z</dcterms:created>
  <dcterms:modified xsi:type="dcterms:W3CDTF">2025-01-19T14:43:00Z</dcterms:modified>
</cp:coreProperties>
</file>