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44E" w:rsidRDefault="0013144E" w:rsidP="0013144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PROPOSAL KEGIATAN</w:t>
      </w:r>
    </w:p>
    <w:p w:rsidR="0013144E" w:rsidRDefault="0013144E" w:rsidP="0013144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i/>
          <w:iCs/>
          <w:sz w:val="32"/>
          <w:szCs w:val="32"/>
        </w:rPr>
        <w:t xml:space="preserve">UPGRADING </w:t>
      </w:r>
      <w:r>
        <w:rPr>
          <w:rFonts w:ascii="Times New Roman" w:hAnsi="Times New Roman"/>
          <w:b/>
          <w:sz w:val="32"/>
          <w:szCs w:val="32"/>
        </w:rPr>
        <w:t>PENGURUS KMF-KI (</w:t>
      </w:r>
      <w:proofErr w:type="gramStart"/>
      <w:r>
        <w:rPr>
          <w:rFonts w:ascii="Times New Roman" w:hAnsi="Times New Roman"/>
          <w:b/>
          <w:sz w:val="32"/>
          <w:szCs w:val="32"/>
        </w:rPr>
        <w:t>font :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TNR; 16)</w:t>
      </w:r>
    </w:p>
    <w:p w:rsidR="0013144E" w:rsidRDefault="0013144E" w:rsidP="0013144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13144E" w:rsidRPr="0013144E" w:rsidRDefault="0013144E" w:rsidP="0013144E">
      <w:pPr>
        <w:spacing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384810</wp:posOffset>
            </wp:positionV>
            <wp:extent cx="4191000" cy="41910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_mentorin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tabs>
          <w:tab w:val="left" w:pos="3464"/>
        </w:tabs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13144E" w:rsidRDefault="0013144E" w:rsidP="0013144E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3144E" w:rsidRDefault="0013144E" w:rsidP="0013144E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3144E" w:rsidRDefault="0013144E" w:rsidP="0013144E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3144E" w:rsidRDefault="0013144E" w:rsidP="0013144E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3144E" w:rsidRDefault="0013144E" w:rsidP="0013144E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3144E" w:rsidRDefault="0013144E" w:rsidP="0013144E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3144E" w:rsidRPr="00633C98" w:rsidRDefault="0013144E" w:rsidP="0013144E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633C98">
        <w:rPr>
          <w:rFonts w:asciiTheme="majorBidi" w:hAnsiTheme="majorBidi" w:cstheme="majorBidi"/>
          <w:b/>
          <w:bCs/>
          <w:sz w:val="30"/>
          <w:szCs w:val="30"/>
        </w:rPr>
        <w:t>KOORDINATOR MENTORING FAKULTAS</w:t>
      </w:r>
      <w:r w:rsidR="00633C98"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r w:rsidR="00633C98" w:rsidRPr="00633C98">
        <w:rPr>
          <w:rFonts w:asciiTheme="majorBidi" w:hAnsiTheme="majorBidi" w:cstheme="majorBidi"/>
          <w:b/>
          <w:bCs/>
          <w:sz w:val="24"/>
          <w:szCs w:val="24"/>
        </w:rPr>
        <w:t>(</w:t>
      </w:r>
      <w:proofErr w:type="spellStart"/>
      <w:r w:rsidR="00633C98" w:rsidRPr="00633C98">
        <w:rPr>
          <w:rFonts w:asciiTheme="majorBidi" w:hAnsiTheme="majorBidi" w:cstheme="majorBidi"/>
          <w:b/>
          <w:bCs/>
          <w:sz w:val="24"/>
          <w:szCs w:val="24"/>
        </w:rPr>
        <w:t>ukuran</w:t>
      </w:r>
      <w:proofErr w:type="spellEnd"/>
      <w:r w:rsidR="00633C98" w:rsidRPr="00633C98">
        <w:rPr>
          <w:rFonts w:asciiTheme="majorBidi" w:hAnsiTheme="majorBidi" w:cstheme="majorBidi"/>
          <w:b/>
          <w:bCs/>
          <w:sz w:val="24"/>
          <w:szCs w:val="24"/>
        </w:rPr>
        <w:t xml:space="preserve"> 15)</w:t>
      </w:r>
    </w:p>
    <w:p w:rsidR="0013144E" w:rsidRPr="00633C98" w:rsidRDefault="0013144E" w:rsidP="0013144E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633C98">
        <w:rPr>
          <w:rFonts w:asciiTheme="majorBidi" w:hAnsiTheme="majorBidi" w:cstheme="majorBidi"/>
          <w:b/>
          <w:bCs/>
          <w:sz w:val="30"/>
          <w:szCs w:val="30"/>
        </w:rPr>
        <w:t>KOMUNIKASI DAN INFORMATIKA</w:t>
      </w:r>
    </w:p>
    <w:p w:rsidR="0013144E" w:rsidRPr="00633C98" w:rsidRDefault="0013144E" w:rsidP="0013144E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633C98">
        <w:rPr>
          <w:rFonts w:asciiTheme="majorBidi" w:hAnsiTheme="majorBidi" w:cstheme="majorBidi"/>
          <w:b/>
          <w:bCs/>
          <w:sz w:val="30"/>
          <w:szCs w:val="30"/>
        </w:rPr>
        <w:t>AL ISLAM DAN KEMUHAMMADIYAHAN</w:t>
      </w:r>
    </w:p>
    <w:p w:rsidR="0013144E" w:rsidRDefault="0013144E" w:rsidP="0013144E">
      <w:pPr>
        <w:spacing w:after="0" w:line="276" w:lineRule="auto"/>
        <w:ind w:hanging="426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LEMBAGA PENGEMBANGAN PONDOK AL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ISLAM  DAN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KEMUHAMMADIYAHAN</w:t>
      </w:r>
      <w:r w:rsidR="00633C9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33C98" w:rsidRPr="00633C98">
        <w:rPr>
          <w:rFonts w:asciiTheme="majorBidi" w:hAnsiTheme="majorBidi" w:cstheme="majorBidi"/>
          <w:b/>
          <w:bCs/>
          <w:sz w:val="16"/>
          <w:szCs w:val="16"/>
        </w:rPr>
        <w:t>(</w:t>
      </w:r>
      <w:proofErr w:type="spellStart"/>
      <w:r w:rsidR="00633C98">
        <w:rPr>
          <w:rFonts w:asciiTheme="majorBidi" w:hAnsiTheme="majorBidi" w:cstheme="majorBidi"/>
          <w:b/>
          <w:bCs/>
          <w:sz w:val="16"/>
          <w:szCs w:val="16"/>
        </w:rPr>
        <w:t>khusu</w:t>
      </w:r>
      <w:proofErr w:type="spellEnd"/>
      <w:r w:rsidR="00633C98">
        <w:rPr>
          <w:rFonts w:asciiTheme="majorBidi" w:hAnsiTheme="majorBidi" w:cstheme="majorBidi"/>
          <w:b/>
          <w:bCs/>
          <w:sz w:val="16"/>
          <w:szCs w:val="16"/>
        </w:rPr>
        <w:t xml:space="preserve"> </w:t>
      </w:r>
      <w:proofErr w:type="spellStart"/>
      <w:r w:rsidR="00633C98">
        <w:rPr>
          <w:rFonts w:asciiTheme="majorBidi" w:hAnsiTheme="majorBidi" w:cstheme="majorBidi"/>
          <w:b/>
          <w:bCs/>
          <w:sz w:val="16"/>
          <w:szCs w:val="16"/>
        </w:rPr>
        <w:t>baris</w:t>
      </w:r>
      <w:proofErr w:type="spellEnd"/>
      <w:r w:rsidR="00633C98">
        <w:rPr>
          <w:rFonts w:asciiTheme="majorBidi" w:hAnsiTheme="majorBidi" w:cstheme="majorBidi"/>
          <w:b/>
          <w:bCs/>
          <w:sz w:val="16"/>
          <w:szCs w:val="16"/>
        </w:rPr>
        <w:t xml:space="preserve"> </w:t>
      </w:r>
      <w:proofErr w:type="spellStart"/>
      <w:r w:rsidR="00633C98">
        <w:rPr>
          <w:rFonts w:asciiTheme="majorBidi" w:hAnsiTheme="majorBidi" w:cstheme="majorBidi"/>
          <w:b/>
          <w:bCs/>
          <w:sz w:val="16"/>
          <w:szCs w:val="16"/>
        </w:rPr>
        <w:t>ini</w:t>
      </w:r>
      <w:proofErr w:type="spellEnd"/>
      <w:r w:rsidR="00633C98">
        <w:rPr>
          <w:rFonts w:asciiTheme="majorBidi" w:hAnsiTheme="majorBidi" w:cstheme="majorBidi"/>
          <w:b/>
          <w:bCs/>
          <w:sz w:val="16"/>
          <w:szCs w:val="16"/>
        </w:rPr>
        <w:t xml:space="preserve"> </w:t>
      </w:r>
      <w:proofErr w:type="spellStart"/>
      <w:r w:rsidR="00633C98" w:rsidRPr="00633C98">
        <w:rPr>
          <w:rFonts w:asciiTheme="majorBidi" w:hAnsiTheme="majorBidi" w:cstheme="majorBidi"/>
          <w:b/>
          <w:bCs/>
          <w:sz w:val="16"/>
          <w:szCs w:val="16"/>
        </w:rPr>
        <w:t>ukuran</w:t>
      </w:r>
      <w:proofErr w:type="spellEnd"/>
      <w:r w:rsidR="00633C98" w:rsidRPr="00633C98">
        <w:rPr>
          <w:rFonts w:asciiTheme="majorBidi" w:hAnsiTheme="majorBidi" w:cstheme="majorBidi"/>
          <w:b/>
          <w:bCs/>
          <w:sz w:val="16"/>
          <w:szCs w:val="16"/>
        </w:rPr>
        <w:t xml:space="preserve"> 12)</w:t>
      </w:r>
    </w:p>
    <w:p w:rsidR="00633C98" w:rsidRDefault="0013144E" w:rsidP="00633C98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633C98">
        <w:rPr>
          <w:rFonts w:asciiTheme="majorBidi" w:hAnsiTheme="majorBidi" w:cstheme="majorBidi"/>
          <w:b/>
          <w:bCs/>
          <w:sz w:val="30"/>
          <w:szCs w:val="30"/>
        </w:rPr>
        <w:t>UN</w:t>
      </w:r>
      <w:r w:rsidR="00633C98">
        <w:rPr>
          <w:rFonts w:asciiTheme="majorBidi" w:hAnsiTheme="majorBidi" w:cstheme="majorBidi"/>
          <w:b/>
          <w:bCs/>
          <w:sz w:val="30"/>
          <w:szCs w:val="30"/>
        </w:rPr>
        <w:t>IVERSITAS MUHAMMADIYAH SURAKARTA</w:t>
      </w:r>
    </w:p>
    <w:p w:rsidR="00633C98" w:rsidRPr="00271B48" w:rsidRDefault="00633C98" w:rsidP="00633C9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271B48">
        <w:rPr>
          <w:rFonts w:asciiTheme="majorBidi" w:hAnsiTheme="majorBidi" w:cstheme="majorBidi"/>
          <w:b/>
          <w:bCs/>
          <w:sz w:val="24"/>
          <w:szCs w:val="24"/>
        </w:rPr>
        <w:lastRenderedPageBreak/>
        <w:t>LEMBAR PENGESAHAN</w:t>
      </w:r>
    </w:p>
    <w:p w:rsidR="00633C98" w:rsidRPr="006D5246" w:rsidRDefault="00633C98" w:rsidP="00633C98">
      <w:pPr>
        <w:jc w:val="both"/>
      </w:pPr>
      <w:r>
        <w:rPr>
          <w:rFonts w:asciiTheme="majorBidi" w:hAnsiTheme="majorBidi" w:cstheme="majorBidi"/>
          <w:sz w:val="24"/>
          <w:szCs w:val="24"/>
        </w:rPr>
        <w:t xml:space="preserve">Proposal </w:t>
      </w:r>
      <w:proofErr w:type="spellStart"/>
      <w:r>
        <w:rPr>
          <w:rFonts w:asciiTheme="majorBidi" w:hAnsiTheme="majorBidi" w:cstheme="majorBidi"/>
          <w:sz w:val="24"/>
          <w:szCs w:val="24"/>
        </w:rPr>
        <w:t>kunjungan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Koordinator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>
        <w:rPr>
          <w:rFonts w:asciiTheme="majorBidi" w:hAnsiTheme="majorBidi" w:cstheme="majorBidi"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(KMF-KI)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1B48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271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diperiksa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disetujui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:rsidR="00633C98" w:rsidRDefault="00633C98" w:rsidP="00633C98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271B48">
        <w:rPr>
          <w:rFonts w:asciiTheme="majorBidi" w:hAnsiTheme="majorBidi" w:cstheme="majorBidi"/>
          <w:sz w:val="24"/>
          <w:szCs w:val="24"/>
        </w:rPr>
        <w:t>hari</w:t>
      </w:r>
      <w:proofErr w:type="spellEnd"/>
      <w:proofErr w:type="gramEnd"/>
      <w:r w:rsidRPr="00271B4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71B48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271B48">
        <w:rPr>
          <w:rFonts w:asciiTheme="majorBidi" w:hAnsiTheme="majorBidi" w:cstheme="majorBidi"/>
          <w:sz w:val="24"/>
          <w:szCs w:val="24"/>
        </w:rPr>
        <w:tab/>
      </w:r>
      <w:r w:rsidRPr="00271B48"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33C98" w:rsidRDefault="00633C98" w:rsidP="00633C98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271B48">
        <w:rPr>
          <w:rFonts w:asciiTheme="majorBidi" w:hAnsiTheme="majorBidi" w:cstheme="majorBidi"/>
          <w:sz w:val="24"/>
          <w:szCs w:val="24"/>
        </w:rPr>
        <w:t>waktu</w:t>
      </w:r>
      <w:proofErr w:type="spellEnd"/>
      <w:proofErr w:type="gramEnd"/>
      <w:r w:rsidRPr="00271B48">
        <w:rPr>
          <w:rFonts w:asciiTheme="majorBidi" w:hAnsiTheme="majorBidi" w:cstheme="majorBidi"/>
          <w:sz w:val="24"/>
          <w:szCs w:val="24"/>
        </w:rPr>
        <w:tab/>
      </w:r>
      <w:r w:rsidRPr="00271B48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271B48"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33C98" w:rsidRPr="00271B48" w:rsidRDefault="00633C98" w:rsidP="00633C98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271B48">
        <w:rPr>
          <w:rFonts w:asciiTheme="majorBidi" w:hAnsiTheme="majorBidi" w:cstheme="majorBidi"/>
          <w:sz w:val="24"/>
          <w:szCs w:val="24"/>
        </w:rPr>
        <w:t>tempat</w:t>
      </w:r>
      <w:proofErr w:type="spellEnd"/>
      <w:proofErr w:type="gramEnd"/>
      <w:r w:rsidRPr="00271B48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271B48"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33C98" w:rsidRPr="00271B48" w:rsidRDefault="00633C98" w:rsidP="00633C98">
      <w:pPr>
        <w:jc w:val="right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4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4"/>
        <w:gridCol w:w="1560"/>
        <w:gridCol w:w="3969"/>
      </w:tblGrid>
      <w:tr w:rsidR="00633C98" w:rsidRPr="00271B48" w:rsidTr="00585ED9">
        <w:trPr>
          <w:trHeight w:val="265"/>
          <w:jc w:val="center"/>
        </w:trPr>
        <w:tc>
          <w:tcPr>
            <w:tcW w:w="9493" w:type="dxa"/>
            <w:gridSpan w:val="3"/>
            <w:hideMark/>
          </w:tcPr>
          <w:p w:rsidR="00633C98" w:rsidRPr="00271B48" w:rsidRDefault="00633C98" w:rsidP="005C6030">
            <w:pPr>
              <w:spacing w:line="276" w:lineRule="auto"/>
              <w:ind w:hanging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71B48">
              <w:rPr>
                <w:rFonts w:asciiTheme="majorBidi" w:hAnsiTheme="majorBidi" w:cstheme="majorBidi"/>
                <w:sz w:val="24"/>
                <w:szCs w:val="24"/>
              </w:rPr>
              <w:t>Hormat</w:t>
            </w:r>
            <w:proofErr w:type="spellEnd"/>
            <w:r w:rsidRPr="00271B48">
              <w:rPr>
                <w:rFonts w:asciiTheme="majorBidi" w:hAnsiTheme="majorBidi" w:cstheme="majorBidi"/>
                <w:sz w:val="24"/>
                <w:szCs w:val="24"/>
              </w:rPr>
              <w:t xml:space="preserve"> Kami,</w:t>
            </w:r>
          </w:p>
          <w:p w:rsidR="00633C98" w:rsidRPr="00271B48" w:rsidRDefault="00633C98" w:rsidP="00633C98">
            <w:pPr>
              <w:spacing w:line="276" w:lineRule="auto"/>
              <w:ind w:hanging="113"/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271B48">
              <w:rPr>
                <w:rFonts w:asciiTheme="majorBidi" w:hAnsiTheme="majorBidi" w:cstheme="majorBidi"/>
                <w:sz w:val="24"/>
                <w:szCs w:val="24"/>
              </w:rPr>
              <w:t>Koordinator</w:t>
            </w:r>
            <w:proofErr w:type="spellEnd"/>
            <w:r w:rsidRPr="00271B48">
              <w:rPr>
                <w:rFonts w:asciiTheme="majorBidi" w:hAnsiTheme="majorBidi" w:cstheme="majorBidi"/>
                <w:sz w:val="24"/>
                <w:szCs w:val="24"/>
              </w:rPr>
              <w:t xml:space="preserve"> Mentoring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Fakultas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Komunikasi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Informatika</w:t>
            </w:r>
            <w:proofErr w:type="spellEnd"/>
          </w:p>
        </w:tc>
      </w:tr>
      <w:tr w:rsidR="00633C98" w:rsidRPr="00271B48" w:rsidTr="00585ED9">
        <w:trPr>
          <w:jc w:val="center"/>
        </w:trPr>
        <w:tc>
          <w:tcPr>
            <w:tcW w:w="3964" w:type="dxa"/>
          </w:tcPr>
          <w:p w:rsidR="00633C98" w:rsidRPr="00271B48" w:rsidRDefault="00633C98" w:rsidP="00585ED9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71B48">
              <w:rPr>
                <w:rFonts w:asciiTheme="majorBidi" w:hAnsiTheme="majorBidi" w:cstheme="majorBidi"/>
                <w:sz w:val="24"/>
                <w:szCs w:val="24"/>
              </w:rPr>
              <w:t>Ketua</w:t>
            </w:r>
            <w:proofErr w:type="spellEnd"/>
            <w:r w:rsidR="00585ED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585ED9">
              <w:rPr>
                <w:rFonts w:asciiTheme="majorBidi" w:hAnsiTheme="majorBidi" w:cstheme="majorBidi"/>
                <w:sz w:val="24"/>
                <w:szCs w:val="24"/>
              </w:rPr>
              <w:t>Panitia</w:t>
            </w:r>
            <w:proofErr w:type="spellEnd"/>
            <w:r w:rsidRPr="00271B4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:rsidR="00633C98" w:rsidRDefault="00633C98" w:rsidP="00585ED9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33C98" w:rsidRDefault="00633C98" w:rsidP="00633C98">
            <w:pPr>
              <w:jc w:val="center"/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  <w:t xml:space="preserve">Si </w:t>
            </w:r>
            <w:proofErr w:type="spellStart"/>
            <w:r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  <w:t>dia</w:t>
            </w:r>
            <w:proofErr w:type="spellEnd"/>
          </w:p>
          <w:p w:rsidR="00633C98" w:rsidRPr="00271B48" w:rsidRDefault="00633C98" w:rsidP="00633C98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NIM. </w:t>
            </w:r>
            <w:r w:rsidRPr="00271B48">
              <w:rPr>
                <w:rFonts w:asciiTheme="majorBidi" w:hAnsiTheme="majorBidi" w:cstheme="majorBidi"/>
                <w:b/>
                <w:bCs/>
                <w:sz w:val="24"/>
                <w:szCs w:val="24"/>
                <w:lang w:val="en-ID"/>
              </w:rPr>
              <w:t>B1001</w:t>
            </w:r>
          </w:p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60" w:type="dxa"/>
          </w:tcPr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:rsidR="00633C98" w:rsidRPr="00271B48" w:rsidRDefault="00585ED9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-3175</wp:posOffset>
                      </wp:positionV>
                      <wp:extent cx="819150" cy="1076325"/>
                      <wp:effectExtent l="0" t="0" r="19050" b="28575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1076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85ED9" w:rsidRPr="00585ED9" w:rsidRDefault="00585ED9" w:rsidP="00585ED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Stempel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ini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36" o:spid="_x0000_s1026" style="position:absolute;left:0;text-align:left;margin-left:9.05pt;margin-top:-.25pt;width:64.5pt;height:8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BopQIAAKsFAAAOAAAAZHJzL2Uyb0RvYy54bWysVMFu2zAMvQ/YPwi6r7bTpmuNOkXQIsOA&#10;oi3WDj0rshQbkEVNUhJnXz9Kst1sLXYYloNCiuSj+Ezy6rrvFNkJ61rQFS1OckqE5lC3elPR78+r&#10;TxeUOM90zRRoUdGDcPR68fHD1d6UYgYNqFpYgiDalXtT0cZ7U2aZ443omDsBIzQaJdiOeVTtJqst&#10;2yN6p7JZnp9ne7C1scCFc3h7m4x0EfGlFNw/SOmEJ6qi+DYfTxvPdTizxRUrN5aZpuXDM9g/vKJj&#10;rcakE9Qt84xsbfsGqmu5BQfSn3DoMpCy5SLWgNUU+R/VPDXMiFgLkuPMRJP7f7D8fvdoSVtX9PSc&#10;Es06/EYPO6YIqsjN3rgSXZ7Mox00h2IotJe2C/9YAukjn4eJT9F7wvHyorgs5sg6R1ORfz4/nc0D&#10;aPYabazzXwR0JAgVFUq1xoWSWcl2d84n79ErXGtYtUrhPSuVDqcD1dbhLip2s75RlmAFFV2tcvwN&#10;GX9zC4C3zDXJzx1cUAbHgJqFulOlUfIHJVLGb0IiW1jbLD4y9qmYMjLOhfZFMjWsFinB/PgdobND&#10;RORBaQQMyBILmLAHgNEzgYzYiZLBP4SK2OZTcP63h6XgKSJmBu2n4K7VYN8DUFjVkDn5jyQlagJL&#10;vl/36BLENdQHbCsLad6c4asWKb9jzj8yiwOGTYFLwz/gIRXsKwqDREkD9ud798Ef+x6tlOxxYCvq&#10;fmyZFZSorxon4rI4OwsTHpWz+ecZKvbYsj626G13A9gjBa4nw6MY/L0aRWmhe8HdsgxZ0cQ0x9wV&#10;5d6Oyo1PiwS3ExfLZXTDqTbM3+knwwN4IDg023P/wqwZutzjfNzDONxvOj35hkgNy60H2cYxeOV1&#10;oB43QuyhYXuFlXOsR6/XHbv4BQAA//8DAFBLAwQUAAYACAAAACEA5Y29HdwAAAAIAQAADwAAAGRy&#10;cy9kb3ducmV2LnhtbEyPT0vDQBDF74LfYRnBW7upmFpjNkWFIoKXtiJ4m2bHTXD/hOy2Wb+905Pe&#10;5sd7vHmvXmdnxYnG2AevYDEvQJBvg+69UfC+38xWIGJCr9EGTwp+KMK6ubyosdJh8ls67ZIRHOJj&#10;hQq6lIZKyth25DDOw0Ceta8wOkyMo5F6xInDnZU3RbGUDnvPHzoc6Lmj9nt3dArs5mUwQe71x+uE&#10;5i1T+fSZS6Wur/LjA4hEOf2Z4Vyfq0PDnQ7h6HUUlnm1YKeCWQniLN/eMR/4WN4XIJta/h/Q/AIA&#10;AP//AwBQSwECLQAUAAYACAAAACEAtoM4kv4AAADhAQAAEwAAAAAAAAAAAAAAAAAAAAAAW0NvbnRl&#10;bnRfVHlwZXNdLnhtbFBLAQItABQABgAIAAAAIQA4/SH/1gAAAJQBAAALAAAAAAAAAAAAAAAAAC8B&#10;AABfcmVscy8ucmVsc1BLAQItABQABgAIAAAAIQBGecBopQIAAKsFAAAOAAAAAAAAAAAAAAAAAC4C&#10;AABkcnMvZTJvRG9jLnhtbFBLAQItABQABgAIAAAAIQDljb0d3AAAAAgBAAAPAAAAAAAAAAAAAAAA&#10;AP8EAABkcnMvZG93bnJldi54bWxQSwUGAAAAAAQABADzAAAACAYAAAAA&#10;" filled="f" strokecolor="red" strokeweight="1pt">
                      <v:stroke dashstyle="3 1" joinstyle="miter"/>
                      <v:textbox>
                        <w:txbxContent>
                          <w:p w:rsidR="00585ED9" w:rsidRPr="00585ED9" w:rsidRDefault="00585ED9" w:rsidP="00585ED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85ED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Stempel ini oy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Sekretaris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Panitia</w:t>
            </w:r>
            <w:proofErr w:type="spellEnd"/>
          </w:p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33C98" w:rsidRPr="00271B48" w:rsidRDefault="00633C98" w:rsidP="00585ED9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33C98" w:rsidRPr="004C174A" w:rsidRDefault="00633C98" w:rsidP="005C6030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</w:pPr>
            <w:r>
              <w:rPr>
                <w:rStyle w:val="fontstyle01"/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 xml:space="preserve">Si </w:t>
            </w:r>
            <w:proofErr w:type="spellStart"/>
            <w:r>
              <w:rPr>
                <w:rStyle w:val="fontstyle01"/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>aku</w:t>
            </w:r>
            <w:proofErr w:type="spellEnd"/>
          </w:p>
          <w:p w:rsidR="00633C98" w:rsidRPr="004C174A" w:rsidRDefault="00633C98" w:rsidP="005C6030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>NIM</w:t>
            </w:r>
            <w:r w:rsidRPr="004C174A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. </w:t>
            </w:r>
            <w:r>
              <w:rPr>
                <w:rStyle w:val="fontstyle01"/>
                <w:rFonts w:asciiTheme="majorBidi" w:hAnsiTheme="majorBidi" w:cstheme="majorBidi"/>
                <w:b/>
                <w:sz w:val="24"/>
                <w:szCs w:val="24"/>
              </w:rPr>
              <w:t>I00</w:t>
            </w:r>
          </w:p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585ED9" w:rsidRPr="00271B48" w:rsidTr="00585ED9">
        <w:trPr>
          <w:jc w:val="center"/>
        </w:trPr>
        <w:tc>
          <w:tcPr>
            <w:tcW w:w="9493" w:type="dxa"/>
            <w:gridSpan w:val="3"/>
          </w:tcPr>
          <w:p w:rsidR="00585ED9" w:rsidRDefault="00585ED9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039F6EF" wp14:editId="4AC2E094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138430</wp:posOffset>
                      </wp:positionV>
                      <wp:extent cx="819150" cy="1076325"/>
                      <wp:effectExtent l="0" t="0" r="19050" b="28575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1076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85ED9" w:rsidRPr="00585ED9" w:rsidRDefault="00585ED9" w:rsidP="00585ED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Stempel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ini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039F6EF" id="Oval 39" o:spid="_x0000_s1027" style="position:absolute;left:0;text-align:left;margin-left:20.5pt;margin-top:10.9pt;width:64.5pt;height:84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H/qAIAALIFAAAOAAAAZHJzL2Uyb0RvYy54bWysVMFu2zAMvQ/YPwi6r7bTpmuNOkXQIsOA&#10;oi3WDj0rshQbkCVNUhJnXz9Sst1sLXYYloMiko+PIk3y6rrvFNkJ51ujK1qc5JQIzU3d6k1Fvz+v&#10;Pl1Q4gPTNVNGi4oehKfXi48frva2FDPTGFULR4BE+3JvK9qEYMss87wRHfMnxgoNRmlcxwKIbpPV&#10;ju2BvVPZLM/Ps71xtXWGC+9Be5uMdBH5pRQ8PEjpRSCqovC2EE8XzzWe2eKKlRvHbNPy4RnsH17R&#10;sVZD0InqlgVGtq59Q9W13BlvZDjhpsuMlC0XMQfIpsj/yOapYVbEXKA43k5l8v+Plt/vHh1p64qe&#10;XlKiWQff6GHHFAERarO3vgTIk310g+Thion20nX4DymQPtbzMNVT9IFwUF4Ul8Ucqs7BVOSfz09n&#10;cyTNXr2t8+GLMB3BS0WFUq31mDIr2e7Oh4QeUajWZtUqBXpWKo2nN6qtURcFt1nfKEcgg4quVjn8&#10;hoi/wZDwlvkm4fzBozAAkTXDvFOm8RYOSqSI34SEakFus/jI2Kdiisg4FzoUydSwWqQA8+N3YGej&#10;R6yD0kCIzBISmLgHghGZSEbuVJIBj64itvnknP/tYcl58oiRjQ6Tc9dq494jUJDVEDnhxyKl0mCV&#10;Qr/uUychEjVrUx+gu5xJY+ctX7VQ+TvmwyNzMGfQG7A7wgMcUpl9Rc1wo6Qx7ud7esRD+4OVkj3M&#10;bUX9jy1zghL1VcNgXBZnZzjoUTibf56B4I4t62OL3nY3BlqlgC1lebwiPqjxKp3pXmDFLDEqmJjm&#10;ELuiPLhRuAlpn8CS4mK5jDAYbsvCnX6yHMmxzthzz/0Lc3Zo9gBjcm/GGX/T8AmLntost8HINk7D&#10;a12HLwCLIbbSsMRw8xzLEfW6ahe/AAAA//8DAFBLAwQUAAYACAAAACEASVe6Dt4AAAAJAQAADwAA&#10;AGRycy9kb3ducmV2LnhtbEyPT0vDQBDF74LfYRnBm92kWq0xm6JCEcGLrQi9TbPjJrh/QnbbrN/e&#10;6UlvM/Meb36vXmVnxZHG2AevoJwVIMi3QffeKPjYrq+WIGJCr9EGTwp+KMKqOT+rsdJh8u903CQj&#10;OMTHChV0KQ2VlLHtyGGchYE8a19hdJh4HY3UI04c7qycF8WtdNh7/tDhQM8dtd+bg1Ng1y+DCXKr&#10;P18nNG+ZFk+7vFDq8iI/PoBIlNOfGU74jA4NM+3DwesorIKbkqskBfOSG5z0u4IPex7uy2uQTS3/&#10;N2h+AQAA//8DAFBLAQItABQABgAIAAAAIQC2gziS/gAAAOEBAAATAAAAAAAAAAAAAAAAAAAAAABb&#10;Q29udGVudF9UeXBlc10ueG1sUEsBAi0AFAAGAAgAAAAhADj9If/WAAAAlAEAAAsAAAAAAAAAAAAA&#10;AAAALwEAAF9yZWxzLy5yZWxzUEsBAi0AFAAGAAgAAAAhAMFRQf+oAgAAsgUAAA4AAAAAAAAAAAAA&#10;AAAALgIAAGRycy9lMm9Eb2MueG1sUEsBAi0AFAAGAAgAAAAhAElXug7eAAAACQEAAA8AAAAAAAAA&#10;AAAAAAAAAgUAAGRycy9kb3ducmV2LnhtbFBLBQYAAAAABAAEAPMAAAANBgAAAAA=&#10;" filled="f" strokecolor="red" strokeweight="1pt">
                      <v:stroke dashstyle="3 1" joinstyle="miter"/>
                      <v:textbox>
                        <w:txbxContent>
                          <w:p w:rsidR="00585ED9" w:rsidRPr="00585ED9" w:rsidRDefault="00585ED9" w:rsidP="00585ED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85ED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Stempel ini oy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Mengetahui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</w:p>
        </w:tc>
      </w:tr>
      <w:tr w:rsidR="00585ED9" w:rsidRPr="00271B48" w:rsidTr="00585ED9">
        <w:trPr>
          <w:trHeight w:val="2177"/>
          <w:jc w:val="center"/>
        </w:trPr>
        <w:tc>
          <w:tcPr>
            <w:tcW w:w="3964" w:type="dxa"/>
          </w:tcPr>
          <w:p w:rsidR="00585ED9" w:rsidRPr="00271B48" w:rsidRDefault="00585ED9" w:rsidP="00585ED9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Wakil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III FKI</w:t>
            </w:r>
          </w:p>
          <w:p w:rsidR="00585ED9" w:rsidRDefault="00585ED9" w:rsidP="00585ED9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85ED9" w:rsidRPr="00271B48" w:rsidRDefault="00585ED9" w:rsidP="00585ED9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85ED9" w:rsidRDefault="00585ED9" w:rsidP="00585ED9">
            <w:pPr>
              <w:jc w:val="center"/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  <w:t xml:space="preserve">Si </w:t>
            </w:r>
            <w:proofErr w:type="spellStart"/>
            <w:r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  <w:t>dia</w:t>
            </w:r>
            <w:proofErr w:type="spellEnd"/>
          </w:p>
          <w:p w:rsidR="00585ED9" w:rsidRPr="00271B48" w:rsidRDefault="00585ED9" w:rsidP="00585ED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NIM. </w:t>
            </w:r>
            <w:r w:rsidRPr="00271B48">
              <w:rPr>
                <w:rFonts w:asciiTheme="majorBidi" w:hAnsiTheme="majorBidi" w:cstheme="majorBidi"/>
                <w:b/>
                <w:bCs/>
                <w:sz w:val="24"/>
                <w:szCs w:val="24"/>
                <w:lang w:val="en-ID"/>
              </w:rPr>
              <w:t>B1001</w:t>
            </w:r>
          </w:p>
          <w:p w:rsidR="00585ED9" w:rsidRPr="00271B48" w:rsidRDefault="00585ED9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60" w:type="dxa"/>
          </w:tcPr>
          <w:p w:rsidR="00585ED9" w:rsidRPr="00271B48" w:rsidRDefault="00585ED9" w:rsidP="005C6030">
            <w:pPr>
              <w:spacing w:line="276" w:lineRule="auto"/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:rsidR="00585ED9" w:rsidRPr="00271B48" w:rsidRDefault="00585ED9" w:rsidP="00585ED9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F7B5FC" wp14:editId="7E0D517F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-6350</wp:posOffset>
                      </wp:positionV>
                      <wp:extent cx="819150" cy="1076325"/>
                      <wp:effectExtent l="0" t="0" r="19050" b="28575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1076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85ED9" w:rsidRPr="00585ED9" w:rsidRDefault="00585ED9" w:rsidP="00585ED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Stempel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ini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4F7B5FC" id="Oval 37" o:spid="_x0000_s1028" style="position:absolute;left:0;text-align:left;margin-left:17.3pt;margin-top:-.5pt;width:64.5pt;height:8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XDqAIAALIFAAAOAAAAZHJzL2Uyb0RvYy54bWysVE1v2zAMvQ/YfxB0X22nTT+MOkXQIsOA&#10;Yi3WDj0rshQbkEVNUuJkv36UZLvZWuwwLAdFJB8fRZrk9c2+U2QnrGtBV7Q4ySkRmkPd6k1Fvz+v&#10;Pl1S4jzTNVOgRUUPwtGbxccP170pxQwaULWwBEm0K3tT0cZ7U2aZ443omDsBIzQaJdiOeRTtJqst&#10;65G9U9ksz8+zHmxtLHDhHGrvkpEuIr+UgvsHKZ3wRFUU3+bjaeO5Dme2uGblxjLTtHx4BvuHV3Ss&#10;1Rh0orpjnpGtbd9QdS234ED6Ew5dBlK2XMQcMJsi/yObp4YZEXPB4jgzlcn9P1r+dfdoSVtX9PSC&#10;Es06/EYPO6YIilib3rgSIU/m0Q6Sw2tIdC9tF/4xBbKP9TxM9RR7TzgqL4urYo5V52gq8ovz09k8&#10;kGav3sY6/1lAR8KlokKp1riQMivZ7t75hB5RQa1h1SqFelYqHU4Hqq2DLgp2s75VlmAGFV2tcvwN&#10;EX+DBcI75pqEcwcXhAEYWLOQd8o03vxBiRTxm5BYLcxtFh8Z+1RMERnnQvsimRpWixRgfvyO0NnB&#10;I9ZBaSQMzBITmLgHghGZSEbuVJIBH1xFbPPJOf/bw5Lz5BEjg/aTc9dqsO8RKMxqiJzwY5FSaUKV&#10;/H69j50UkUGzhvqA3WUhjZ0zfNVi5e+Z84/M4pxhb+Du8A94SAV9RWG4UdKA/fmePuCx/dFKSY9z&#10;W1H3Y8usoER90TgYV8XZWRj0KJzNL2Yo2GPL+tiit90tYKsUuKUMj9eA92q8SgvdC66YZYiKJqY5&#10;xq4o93YUbn3aJ7ikuFguIwyH2zB/r58MD+ShzqHnnvcvzJqh2T2OyVcYZ/xNwyds8NSw3HqQbZyG&#10;17oOXwAXQ2ylYYmFzXMsR9Trql38AgAA//8DAFBLAwQUAAYACAAAACEAmeEInt0AAAAJAQAADwAA&#10;AGRycy9kb3ducmV2LnhtbEyPQUvDQBCF74L/YRnBW7upNaHEbIoKRQQvtiJ4m2bHTTA7G7LbZv33&#10;bk72NjPv8eZ71TbaXpxp9J1jBatlBoK4cbpjo+DjsFtsQPiArLF3TAp+ycO2vr6qsNRu4nc674MR&#10;KYR9iQraEIZSSt+0ZNEv3UCctG83WgxpHY3UI04p3PbyLssKabHj9KHFgZ5ban72J6ug370MxsmD&#10;/nyd0LxFyp++Yq7U7U18fAARKIZ/M8z4CR3qxHR0J9Ze9ArW90VyKlisUqVZL9bpcJyHTQ6yruRl&#10;g/oPAAD//wMAUEsBAi0AFAAGAAgAAAAhALaDOJL+AAAA4QEAABMAAAAAAAAAAAAAAAAAAAAAAFtD&#10;b250ZW50X1R5cGVzXS54bWxQSwECLQAUAAYACAAAACEAOP0h/9YAAACUAQAACwAAAAAAAAAAAAAA&#10;AAAvAQAAX3JlbHMvLnJlbHNQSwECLQAUAAYACAAAACEA2H91w6gCAACyBQAADgAAAAAAAAAAAAAA&#10;AAAuAgAAZHJzL2Uyb0RvYy54bWxQSwECLQAUAAYACAAAACEAmeEInt0AAAAJAQAADwAAAAAAAAAA&#10;AAAAAAACBQAAZHJzL2Rvd25yZXYueG1sUEsFBgAAAAAEAAQA8wAAAAwGAAAAAA==&#10;" filled="f" strokecolor="red" strokeweight="1pt">
                      <v:stroke dashstyle="3 1" joinstyle="miter"/>
                      <v:textbox>
                        <w:txbxContent>
                          <w:p w:rsidR="00585ED9" w:rsidRPr="00585ED9" w:rsidRDefault="00585ED9" w:rsidP="00585ED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85ED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Stempel ini oy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</w:p>
          <w:p w:rsidR="00585ED9" w:rsidRPr="00271B48" w:rsidRDefault="00585ED9" w:rsidP="00585ED9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85ED9" w:rsidRPr="00271B48" w:rsidRDefault="00585ED9" w:rsidP="00585ED9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85ED9" w:rsidRPr="004C174A" w:rsidRDefault="00585ED9" w:rsidP="00585ED9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</w:pPr>
            <w:r>
              <w:rPr>
                <w:rStyle w:val="fontstyle01"/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 xml:space="preserve">Si </w:t>
            </w:r>
            <w:proofErr w:type="spellStart"/>
            <w:r>
              <w:rPr>
                <w:rStyle w:val="fontstyle01"/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>aku</w:t>
            </w:r>
            <w:proofErr w:type="spellEnd"/>
          </w:p>
          <w:p w:rsidR="00585ED9" w:rsidRPr="004C174A" w:rsidRDefault="00585ED9" w:rsidP="00585ED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>NIM</w:t>
            </w:r>
            <w:r w:rsidRPr="004C174A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. </w:t>
            </w:r>
            <w:r>
              <w:rPr>
                <w:rStyle w:val="fontstyle01"/>
                <w:rFonts w:asciiTheme="majorBidi" w:hAnsiTheme="majorBidi" w:cstheme="majorBidi"/>
                <w:b/>
                <w:sz w:val="24"/>
                <w:szCs w:val="24"/>
              </w:rPr>
              <w:t>I00</w:t>
            </w:r>
          </w:p>
          <w:p w:rsidR="00585ED9" w:rsidRDefault="00585ED9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33C98" w:rsidRPr="00271B48" w:rsidTr="00585ED9">
        <w:trPr>
          <w:trHeight w:val="80"/>
          <w:jc w:val="center"/>
        </w:trPr>
        <w:tc>
          <w:tcPr>
            <w:tcW w:w="9493" w:type="dxa"/>
            <w:gridSpan w:val="3"/>
          </w:tcPr>
          <w:p w:rsidR="00633C98" w:rsidRPr="00271B48" w:rsidRDefault="00585ED9" w:rsidP="00585ED9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B86443" wp14:editId="68EB1290">
                      <wp:simplePos x="0" y="0"/>
                      <wp:positionH relativeFrom="column">
                        <wp:posOffset>1593850</wp:posOffset>
                      </wp:positionH>
                      <wp:positionV relativeFrom="paragraph">
                        <wp:posOffset>1905</wp:posOffset>
                      </wp:positionV>
                      <wp:extent cx="819150" cy="1076325"/>
                      <wp:effectExtent l="0" t="0" r="19050" b="2857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1076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85ED9" w:rsidRPr="00585ED9" w:rsidRDefault="00585ED9" w:rsidP="00585ED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Stempel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ini</w:t>
                                  </w:r>
                                  <w:proofErr w:type="spellEnd"/>
                                  <w:r w:rsidRPr="00585ED9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CB86443" id="Oval 38" o:spid="_x0000_s1029" style="position:absolute;left:0;text-align:left;margin-left:125.5pt;margin-top:.15pt;width:64.5pt;height:8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YwlqQIAALIFAAAOAAAAZHJzL2Uyb0RvYy54bWysVMFu2zAMvQ/YPwi6r7bTpmuNOkXQIsOA&#10;oi3WDj0rshQbkCVNUuJkXz9Sst1sLXYYloMiko+PIk3y6nrfKbITzrdGV7Q4ySkRmpu61ZuKfn9e&#10;fbqgxAema6aMFhU9CE+vFx8/XPW2FDPTGFULR4BE+7K3FW1CsGWWed6IjvkTY4UGozSuYwFEt8lq&#10;x3pg71Q2y/PzrDeuts5w4T1ob5ORLiK/lIKHBym9CERVFN4W4uniucYzW1yxcuOYbVo+PIP9wys6&#10;1moIOlHdssDI1rVvqLqWO+ONDCfcdJmRsuUi5gDZFPkf2Tw1zIqYCxTH26lM/v/R8vvdoyNtXdFT&#10;+FKadfCNHnZMERChNr31JUCe7KMbJA9XTHQvXYf/kALZx3oepnqKfSAclBfFZTGHqnMwFfnn89PZ&#10;HEmzV2/rfPgiTEfwUlGhVGs9psxKtrvzIaFHFKq1WbVKgZ6VSuPpjWpr1EXBbdY3yhHIoKKrVQ6/&#10;IeJvMCS8Zb5JOH/wKAxAZM0w75RpvIWDEiniNyGhWpDbLD4y9qmYIjLOhQ5FMjWsFinA/Pgd2Nno&#10;EeugNBAis4QEJu6BYEQmkpE7lWTAo6uIbT455397WHKePGJko8Pk3LXauPcIFGQ1RE74sUipNFil&#10;sF/vYyfNEImatakP0F3OpLHzlq9aqPwd8+GROZgz6A3YHeEBDqlMX1Ez3ChpjPv5nh7x0P5gpaSH&#10;ua2o/7FlTlCivmoYjMvi7AwHPQpn888zENyxZX1s0dvuxkCrFLClLI9XxAc1XqUz3QusmCVGBRPT&#10;HGJXlAc3Cjch7RNYUlwslxEGw21ZuNNPliM51hl77nn/wpwdmj3AmNybccbfNHzCoqc2y20wso3T&#10;8FrX4QvAYoitNCwx3DzHckS9rtrFLwAAAP//AwBQSwMEFAAGAAgAAAAhALf0wRPdAAAACAEAAA8A&#10;AABkcnMvZG93bnJldi54bWxMj0FLxDAUhO+C/yE8wZub7i5dam26qLCI4MVdEbxlm2daTF5Kk93G&#10;f+/zpMdhhplvmm32TpxxikMgBctFAQKpC2Ygq+DtsLupQMSkyWgXCBV8Y4Rte3nR6NqEmV7xvE9W&#10;cAnFWivoUxprKWPXo9dxEUYk9j7D5HViOVlpJj1zuXdyVRQb6fVAvNDrER977L72J6/A7Z5GG+TB&#10;vD/P2r5kLB8+cqnU9VW+vwORMKe/MPziMzq0zHQMJzJROAWrcslfkoI1CLbXVcHyyLnNbQWybeT/&#10;A+0PAAAA//8DAFBLAQItABQABgAIAAAAIQC2gziS/gAAAOEBAAATAAAAAAAAAAAAAAAAAAAAAABb&#10;Q29udGVudF9UeXBlc10ueG1sUEsBAi0AFAAGAAgAAAAhADj9If/WAAAAlAEAAAsAAAAAAAAAAAAA&#10;AAAALwEAAF9yZWxzLy5yZWxzUEsBAi0AFAAGAAgAAAAhAPIVjCWpAgAAsgUAAA4AAAAAAAAAAAAA&#10;AAAALgIAAGRycy9lMm9Eb2MueG1sUEsBAi0AFAAGAAgAAAAhALf0wRPdAAAACAEAAA8AAAAAAAAA&#10;AAAAAAAAAwUAAGRycy9kb3ducmV2LnhtbFBLBQYAAAAABAAEAPMAAAANBgAAAAA=&#10;" filled="f" strokecolor="red" strokeweight="1pt">
                      <v:stroke dashstyle="3 1" joinstyle="miter"/>
                      <v:textbox>
                        <w:txbxContent>
                          <w:p w:rsidR="00585ED9" w:rsidRPr="00585ED9" w:rsidRDefault="00585ED9" w:rsidP="00585ED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85ED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Stempel ini oy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33C98">
              <w:rPr>
                <w:rFonts w:asciiTheme="majorBidi" w:hAnsiTheme="majorBidi" w:cstheme="majorBidi"/>
                <w:noProof/>
                <w:sz w:val="24"/>
                <w:szCs w:val="24"/>
              </w:rPr>
              <w:t>M</w:t>
            </w:r>
            <w:proofErr w:type="spellStart"/>
            <w:r w:rsidR="00633C98" w:rsidRPr="00271B48">
              <w:rPr>
                <w:rFonts w:asciiTheme="majorBidi" w:hAnsiTheme="majorBidi" w:cstheme="majorBidi"/>
                <w:sz w:val="24"/>
                <w:szCs w:val="24"/>
              </w:rPr>
              <w:t>en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yetujui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</w:p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sz w:val="24"/>
                <w:szCs w:val="24"/>
              </w:rPr>
              <w:t>Kasi Mentoring AIK LPPIK</w:t>
            </w:r>
          </w:p>
          <w:p w:rsidR="00633C98" w:rsidRPr="00271B48" w:rsidRDefault="00633C98" w:rsidP="005C6030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33C98" w:rsidRPr="00271B48" w:rsidRDefault="00633C98" w:rsidP="005C6030">
            <w:pPr>
              <w:spacing w:line="276" w:lineRule="auto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  <w:p w:rsidR="00633C98" w:rsidRPr="00271B48" w:rsidRDefault="00633C98" w:rsidP="005C6030">
            <w:pPr>
              <w:spacing w:line="276" w:lineRule="auto"/>
              <w:ind w:hanging="135"/>
              <w:jc w:val="center"/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  <w:t>ABU BAKRI ROYANI, S. Ag</w:t>
            </w:r>
          </w:p>
          <w:p w:rsidR="00633C98" w:rsidRPr="00271B48" w:rsidRDefault="00633C98" w:rsidP="005C6030">
            <w:pPr>
              <w:spacing w:line="276" w:lineRule="auto"/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>NIK. 1504</w:t>
            </w:r>
          </w:p>
        </w:tc>
      </w:tr>
    </w:tbl>
    <w:p w:rsidR="00633C98" w:rsidRDefault="00633C98" w:rsidP="00633C98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633C98" w:rsidRDefault="00633C98" w:rsidP="00633C98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633C98" w:rsidRPr="00633C98" w:rsidRDefault="00633C98" w:rsidP="00633C98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0"/>
          <w:szCs w:val="30"/>
        </w:rPr>
        <w:sectPr w:rsidR="00633C98" w:rsidRPr="00633C98" w:rsidSect="00633C98">
          <w:headerReference w:type="even" r:id="rId8"/>
          <w:headerReference w:type="first" r:id="rId9"/>
          <w:footerReference w:type="first" r:id="rId10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1F01F6" w:rsidRPr="0013144E" w:rsidRDefault="001F01F6" w:rsidP="0013144E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144E">
        <w:rPr>
          <w:rFonts w:asciiTheme="majorBidi" w:hAnsiTheme="majorBidi" w:cstheme="majorBidi"/>
          <w:b/>
          <w:bCs/>
          <w:sz w:val="24"/>
          <w:szCs w:val="24"/>
        </w:rPr>
        <w:lastRenderedPageBreak/>
        <w:t>PENDAHULUAN</w:t>
      </w:r>
    </w:p>
    <w:p w:rsidR="001F01F6" w:rsidRPr="00110723" w:rsidRDefault="001F01F6" w:rsidP="00323C3B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110723">
        <w:rPr>
          <w:rFonts w:asciiTheme="majorBidi" w:hAnsiTheme="majorBidi" w:cstheme="majorBidi"/>
          <w:sz w:val="24"/>
          <w:szCs w:val="24"/>
        </w:rPr>
        <w:t xml:space="preserve">Isi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pendahuluan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te</w:t>
      </w:r>
      <w:r w:rsidR="00D62812">
        <w:rPr>
          <w:rFonts w:asciiTheme="majorBidi" w:hAnsiTheme="majorBidi" w:cstheme="majorBidi"/>
          <w:sz w:val="24"/>
          <w:szCs w:val="24"/>
        </w:rPr>
        <w:t>n</w:t>
      </w:r>
      <w:r w:rsidRPr="00110723">
        <w:rPr>
          <w:rFonts w:asciiTheme="majorBidi" w:hAnsiTheme="majorBidi" w:cstheme="majorBidi"/>
          <w:sz w:val="24"/>
          <w:szCs w:val="24"/>
        </w:rPr>
        <w:t>tang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teorinya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dulu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praktek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>.</w:t>
      </w:r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isi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di format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dikasi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Kalian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tinggal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ganti-ganti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aja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Jangan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copas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aku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gk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terima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Pokoknya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titik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Diedit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dulu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Tapi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udh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gini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aja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Size, margin, header, footer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jgn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diapa-apakan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Biarkan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suci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2A329F" w:rsidRPr="00110723">
        <w:rPr>
          <w:rFonts w:asciiTheme="majorBidi" w:hAnsiTheme="majorBidi" w:cstheme="majorBidi"/>
          <w:sz w:val="24"/>
          <w:szCs w:val="24"/>
        </w:rPr>
        <w:t>apa</w:t>
      </w:r>
      <w:proofErr w:type="spellEnd"/>
      <w:proofErr w:type="gram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proofErr w:type="gramStart"/>
      <w:r w:rsidR="00323C3B">
        <w:rPr>
          <w:rFonts w:asciiTheme="majorBidi" w:hAnsiTheme="majorBidi" w:cstheme="majorBidi"/>
          <w:sz w:val="24"/>
          <w:szCs w:val="24"/>
        </w:rPr>
        <w:t>Spasi</w:t>
      </w:r>
      <w:proofErr w:type="spellEnd"/>
      <w:r w:rsidR="00323C3B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="00323C3B">
        <w:rPr>
          <w:rFonts w:asciiTheme="majorBidi" w:hAnsiTheme="majorBidi" w:cstheme="majorBidi"/>
          <w:sz w:val="24"/>
          <w:szCs w:val="24"/>
        </w:rPr>
        <w:t xml:space="preserve"> 1.5 </w:t>
      </w:r>
      <w:proofErr w:type="spellStart"/>
      <w:r w:rsidR="00323C3B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="00323C3B">
        <w:rPr>
          <w:rFonts w:asciiTheme="majorBidi" w:hAnsiTheme="majorBidi" w:cstheme="majorBidi"/>
          <w:sz w:val="24"/>
          <w:szCs w:val="24"/>
        </w:rPr>
        <w:t xml:space="preserve">. </w:t>
      </w:r>
      <w:r w:rsidR="00110723">
        <w:rPr>
          <w:rFonts w:asciiTheme="majorBidi" w:hAnsiTheme="majorBidi" w:cstheme="majorBidi"/>
          <w:sz w:val="24"/>
          <w:szCs w:val="24"/>
        </w:rPr>
        <w:t xml:space="preserve">Kop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Cuma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Jangan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boros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 kop </w:t>
      </w:r>
      <w:proofErr w:type="spellStart"/>
      <w:r w:rsidR="00110723">
        <w:rPr>
          <w:rFonts w:asciiTheme="majorBidi" w:hAnsiTheme="majorBidi" w:cstheme="majorBidi"/>
          <w:sz w:val="24"/>
          <w:szCs w:val="24"/>
        </w:rPr>
        <w:t>plis</w:t>
      </w:r>
      <w:proofErr w:type="spellEnd"/>
      <w:r w:rsid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Kalau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mbukak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hp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berantakan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gramStart"/>
      <w:r w:rsidR="00F125E9" w:rsidRPr="00110723">
        <w:rPr>
          <w:rFonts w:asciiTheme="majorBidi" w:hAnsiTheme="majorBidi" w:cstheme="majorBidi"/>
          <w:sz w:val="24"/>
          <w:szCs w:val="24"/>
        </w:rPr>
        <w:t>It’s</w:t>
      </w:r>
      <w:proofErr w:type="gram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okey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gk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usah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panik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bukaknya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di laptop/ PC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aja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r w:rsidR="002A329F" w:rsidRPr="00110723">
        <w:rPr>
          <w:rFonts w:asciiTheme="majorBidi" w:hAnsiTheme="majorBidi" w:cstheme="majorBidi"/>
          <w:sz w:val="24"/>
          <w:szCs w:val="24"/>
        </w:rPr>
        <w:t xml:space="preserve">Ok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masuk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pembahasan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2A329F" w:rsidRPr="00110723">
        <w:rPr>
          <w:rFonts w:asciiTheme="majorBidi" w:hAnsiTheme="majorBidi" w:cstheme="majorBidi"/>
          <w:sz w:val="24"/>
          <w:szCs w:val="24"/>
        </w:rPr>
        <w:t>bab</w:t>
      </w:r>
      <w:proofErr w:type="spellEnd"/>
      <w:proofErr w:type="gram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pendahuluan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awali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teori-teori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29F" w:rsidRPr="00110723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="002A329F" w:rsidRPr="00110723">
        <w:rPr>
          <w:rFonts w:asciiTheme="majorBidi" w:hAnsiTheme="majorBidi" w:cstheme="majorBidi"/>
          <w:sz w:val="24"/>
          <w:szCs w:val="24"/>
        </w:rPr>
        <w:t xml:space="preserve"> mentoring guys </w:t>
      </w:r>
      <w:r w:rsidR="002A329F" w:rsidRPr="00110723">
        <w:rPr>
          <w:rFonts w:asciiTheme="majorBidi" w:hAnsiTheme="majorBidi" w:cstheme="majorBidi"/>
          <w:sz w:val="24"/>
          <w:szCs w:val="24"/>
        </w:rPr>
        <w:sym w:font="Wingdings" w:char="F04A"/>
      </w:r>
      <w:r w:rsidR="002A329F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jangan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lupa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paragraf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wajib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dihapus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Parargraf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cuma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ngasih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kelian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aja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kog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Awas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aja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kalau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gk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dihapus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kamu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nanti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malu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Hghghg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Semangat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nulis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proposalnya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kmp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kmf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Udh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disemangatin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jangan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loyo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Jangan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berharap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dee yang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nyemangatin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mending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aku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aja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>.</w:t>
      </w:r>
    </w:p>
    <w:p w:rsidR="00BA7BED" w:rsidRPr="00110723" w:rsidRDefault="005F2BF1" w:rsidP="00323C3B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0723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Muhammadiyah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Surakarta (UMS)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amal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usaha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persyarikatan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Muhammadiyah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bergerak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bidang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pengajaran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. 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belajar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mengajar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UMS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wacana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keilmuan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keislaman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” yang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berarti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menumbuhkan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kepribadian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menguasai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ilmu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seni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berlandaskan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nilai-nilai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keislaman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manhaj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muhammadiyah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Sebagaimana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visi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UMS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ilmu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sains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(IPTEKS) yang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islami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memberi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arah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upaya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UMS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mencapai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visi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Mentoring Al Islam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93C2B" w:rsidRPr="00110723">
        <w:rPr>
          <w:rFonts w:asciiTheme="majorBidi" w:hAnsiTheme="majorBidi" w:cstheme="majorBidi"/>
          <w:sz w:val="24"/>
          <w:szCs w:val="24"/>
        </w:rPr>
        <w:t>Kemuhammadiyahan</w:t>
      </w:r>
      <w:proofErr w:type="spellEnd"/>
      <w:r w:rsidR="00D93C2B" w:rsidRPr="00110723">
        <w:rPr>
          <w:rFonts w:asciiTheme="majorBidi" w:hAnsiTheme="majorBidi" w:cstheme="majorBidi"/>
          <w:sz w:val="24"/>
          <w:szCs w:val="24"/>
        </w:rPr>
        <w:t xml:space="preserve"> (AIK). </w:t>
      </w:r>
      <w:bookmarkStart w:id="0" w:name="_GoBack"/>
      <w:bookmarkEnd w:id="0"/>
    </w:p>
    <w:p w:rsidR="002A329F" w:rsidRPr="00110723" w:rsidRDefault="00BA7BED" w:rsidP="00323C3B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110723">
        <w:rPr>
          <w:rFonts w:asciiTheme="majorBidi" w:hAnsiTheme="majorBidi" w:cstheme="majorBidi"/>
          <w:sz w:val="24"/>
          <w:szCs w:val="24"/>
        </w:rPr>
        <w:t xml:space="preserve">Mentoring AIK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pembinaan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al Islam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Kemuhammadiyahan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kelompok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halaqoh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) yang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diselenggarakan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rutin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tiap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di Hari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Sabtu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</w:t>
      </w:r>
      <w:r w:rsidR="00F125E9" w:rsidRPr="00110723">
        <w:rPr>
          <w:rFonts w:asciiTheme="majorBidi" w:hAnsiTheme="majorBidi" w:cstheme="majorBidi"/>
          <w:sz w:val="24"/>
          <w:szCs w:val="24"/>
        </w:rPr>
        <w:t>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bersifat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berkelanjutan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menyelenggarakan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mentoring yang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bersifat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rutin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teknis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pengurus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r w:rsidR="00F125E9" w:rsidRPr="00110723">
        <w:rPr>
          <w:rFonts w:asciiTheme="majorBidi" w:hAnsiTheme="majorBidi" w:cstheme="majorBidi"/>
          <w:sz w:val="24"/>
          <w:szCs w:val="24"/>
        </w:rPr>
        <w:t xml:space="preserve">mentoring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="00F125E9" w:rsidRPr="00110723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F125E9" w:rsidRPr="00110723">
        <w:rPr>
          <w:rFonts w:asciiTheme="majorBidi" w:hAnsiTheme="majorBidi" w:cstheme="majorBidi"/>
          <w:sz w:val="24"/>
          <w:szCs w:val="24"/>
        </w:rPr>
        <w:t xml:space="preserve">. </w:t>
      </w:r>
      <w:r w:rsidR="002B3396" w:rsidRPr="00110723">
        <w:rPr>
          <w:rFonts w:asciiTheme="majorBidi" w:hAnsiTheme="majorBidi" w:cstheme="majorBidi"/>
          <w:sz w:val="24"/>
          <w:szCs w:val="24"/>
        </w:rPr>
        <w:t xml:space="preserve">Mentoring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dikoordinir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Koordinator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(KMP)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dikoordinir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Kooordinator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(KMF). KMP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lastRenderedPageBreak/>
        <w:t>representatif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perwakilan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tiap-tiap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rekomendasi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pengurus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KMP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periode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B3396" w:rsidRPr="00110723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="002B3396" w:rsidRPr="00110723">
        <w:rPr>
          <w:rFonts w:asciiTheme="majorBidi" w:hAnsiTheme="majorBidi" w:cstheme="majorBidi"/>
          <w:sz w:val="24"/>
          <w:szCs w:val="24"/>
        </w:rPr>
        <w:t xml:space="preserve">. </w:t>
      </w:r>
    </w:p>
    <w:p w:rsidR="002B3396" w:rsidRPr="00110723" w:rsidRDefault="00197265" w:rsidP="00323C3B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110723">
        <w:rPr>
          <w:rFonts w:asciiTheme="majorBidi" w:hAnsiTheme="majorBidi" w:cstheme="majorBidi"/>
          <w:sz w:val="24"/>
          <w:szCs w:val="24"/>
        </w:rPr>
        <w:t xml:space="preserve">Nah di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sini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masuk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pembahasan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kenapa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sih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proker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110723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proofErr w:type="gramEnd"/>
      <w:r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Kalau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gk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emng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? Ok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kalimat-kalimat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paragraf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proofErr w:type="gramStart"/>
      <w:r w:rsidRPr="00110723">
        <w:rPr>
          <w:rFonts w:asciiTheme="majorBidi" w:hAnsiTheme="majorBidi" w:cstheme="majorBidi"/>
          <w:sz w:val="24"/>
          <w:szCs w:val="24"/>
        </w:rPr>
        <w:t>sama</w:t>
      </w:r>
      <w:proofErr w:type="spellEnd"/>
      <w:proofErr w:type="gram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. Yang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di format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sekali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sebagai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>. KMF-KI (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Koordinator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Komunikasi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pengurus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mentoring di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Komunikasi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. </w:t>
      </w:r>
      <w:r w:rsidR="00332F73" w:rsidRPr="00110723">
        <w:rPr>
          <w:rFonts w:asciiTheme="majorBidi" w:hAnsiTheme="majorBidi" w:cstheme="majorBidi"/>
          <w:sz w:val="24"/>
          <w:szCs w:val="24"/>
        </w:rPr>
        <w:t xml:space="preserve">KMF-KI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sebatas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bertanggungjawab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teknis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rutin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mentoring</w:t>
      </w:r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tiap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agenda-agenda lain yang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mendukung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meningkatkan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kualitas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pengurus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mentoring agar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estafet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kepengurusan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berjalan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mampu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mengidentifikasi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resiko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. </w:t>
      </w:r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r w:rsidR="00332F73" w:rsidRPr="00110723">
        <w:rPr>
          <w:rFonts w:asciiTheme="majorBidi" w:hAnsiTheme="majorBidi" w:cstheme="majorBidi"/>
          <w:i/>
          <w:iCs/>
          <w:sz w:val="24"/>
          <w:szCs w:val="24"/>
        </w:rPr>
        <w:t xml:space="preserve">Upgrading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pengurus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peningkatan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mutu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ilmu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berorganisasi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pesertanya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KMF-KI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periode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2019/2020.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Tingginya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tuntutan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managerial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organisasi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menghadapi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konflik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r w:rsidR="00332F73" w:rsidRPr="00110723">
        <w:rPr>
          <w:rFonts w:asciiTheme="majorBidi" w:hAnsiTheme="majorBidi" w:cstheme="majorBidi"/>
          <w:sz w:val="24"/>
          <w:szCs w:val="24"/>
        </w:rPr>
        <w:t xml:space="preserve">di internal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ataupun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32F73" w:rsidRPr="00110723">
        <w:rPr>
          <w:rFonts w:asciiTheme="majorBidi" w:hAnsiTheme="majorBidi" w:cstheme="majorBidi"/>
          <w:sz w:val="24"/>
          <w:szCs w:val="24"/>
        </w:rPr>
        <w:t>eksternal</w:t>
      </w:r>
      <w:proofErr w:type="spellEnd"/>
      <w:r w:rsidR="00332F73" w:rsidRPr="00110723">
        <w:rPr>
          <w:rFonts w:asciiTheme="majorBidi" w:hAnsiTheme="majorBidi" w:cstheme="majorBidi"/>
          <w:sz w:val="24"/>
          <w:szCs w:val="24"/>
        </w:rPr>
        <w:t xml:space="preserve"> mentoring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bekal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proofErr w:type="gramStart"/>
      <w:r w:rsidR="00181078" w:rsidRPr="00110723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didapatkan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1078" w:rsidRPr="0011072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181078" w:rsidRPr="00110723">
        <w:rPr>
          <w:rFonts w:asciiTheme="majorBidi" w:hAnsiTheme="majorBidi" w:cstheme="majorBidi"/>
          <w:sz w:val="24"/>
          <w:szCs w:val="24"/>
        </w:rPr>
        <w:t xml:space="preserve"> </w:t>
      </w:r>
      <w:r w:rsidR="00181078" w:rsidRPr="00110723">
        <w:rPr>
          <w:rFonts w:asciiTheme="majorBidi" w:hAnsiTheme="majorBidi" w:cstheme="majorBidi"/>
          <w:i/>
          <w:iCs/>
          <w:sz w:val="24"/>
          <w:szCs w:val="24"/>
        </w:rPr>
        <w:t>upgrading</w:t>
      </w:r>
      <w:r w:rsidR="00181078" w:rsidRPr="00110723">
        <w:rPr>
          <w:rFonts w:asciiTheme="majorBidi" w:hAnsiTheme="majorBidi" w:cstheme="majorBidi"/>
          <w:sz w:val="24"/>
          <w:szCs w:val="24"/>
        </w:rPr>
        <w:t>.</w:t>
      </w:r>
    </w:p>
    <w:p w:rsidR="00181078" w:rsidRDefault="00181078" w:rsidP="00323C3B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0723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urgensi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KMF-KI,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KMF-KI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bermaksud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mengadakan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r w:rsidRPr="00110723">
        <w:rPr>
          <w:rFonts w:asciiTheme="majorBidi" w:hAnsiTheme="majorBidi" w:cstheme="majorBidi"/>
          <w:i/>
          <w:iCs/>
          <w:sz w:val="24"/>
          <w:szCs w:val="24"/>
        </w:rPr>
        <w:t xml:space="preserve">upgrading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tema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Memupuk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Kesolidan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Sejak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A</w:t>
      </w:r>
      <w:r w:rsidRPr="00110723">
        <w:rPr>
          <w:rFonts w:asciiTheme="majorBidi" w:hAnsiTheme="majorBidi" w:cstheme="majorBidi"/>
          <w:sz w:val="24"/>
          <w:szCs w:val="24"/>
        </w:rPr>
        <w:t>karnya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” sebagai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upaya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pembekalan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keorganisasian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semangat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kepengurusan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mengatasi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resiko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Adagium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tak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kenal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tak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sayang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” </w:t>
      </w:r>
      <w:proofErr w:type="spellStart"/>
      <w:proofErr w:type="gramStart"/>
      <w:r w:rsidR="00110723" w:rsidRPr="00110723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diterapkan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, sebagai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sarana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awal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menanamkan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0723" w:rsidRPr="00110723">
        <w:rPr>
          <w:rFonts w:asciiTheme="majorBidi" w:hAnsiTheme="majorBidi" w:cstheme="majorBidi"/>
          <w:sz w:val="24"/>
          <w:szCs w:val="24"/>
        </w:rPr>
        <w:t>kebersamaan</w:t>
      </w:r>
      <w:proofErr w:type="spellEnd"/>
      <w:r w:rsidR="00110723" w:rsidRPr="00110723">
        <w:rPr>
          <w:rFonts w:asciiTheme="majorBidi" w:hAnsiTheme="majorBidi" w:cstheme="majorBidi"/>
          <w:sz w:val="24"/>
          <w:szCs w:val="24"/>
        </w:rPr>
        <w:t xml:space="preserve">. </w:t>
      </w:r>
    </w:p>
    <w:p w:rsidR="00BA60C8" w:rsidRDefault="00BA60C8" w:rsidP="00323C3B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:rsidR="00110723" w:rsidRDefault="00BA60C8" w:rsidP="001314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LANDASAN KEGIATAN</w:t>
      </w:r>
    </w:p>
    <w:p w:rsidR="00BA60C8" w:rsidRDefault="00BA60C8" w:rsidP="00323C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berlandaskan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:rsidR="00BA60C8" w:rsidRDefault="005C3C78" w:rsidP="00323C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Catur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Dharma </w:t>
      </w:r>
      <w:proofErr w:type="spellStart"/>
      <w:r>
        <w:rPr>
          <w:rFonts w:asciiTheme="majorBidi" w:hAnsiTheme="majorBidi" w:cstheme="majorBidi"/>
          <w:sz w:val="24"/>
          <w:szCs w:val="24"/>
        </w:rPr>
        <w:t>Perguruan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Tinggi </w:t>
      </w:r>
      <w:proofErr w:type="spellStart"/>
      <w:r>
        <w:rPr>
          <w:rFonts w:asciiTheme="majorBidi" w:hAnsiTheme="majorBidi" w:cstheme="majorBidi"/>
          <w:sz w:val="24"/>
          <w:szCs w:val="24"/>
        </w:rPr>
        <w:t>Muhammadiyah</w:t>
      </w:r>
      <w:proofErr w:type="spellEnd"/>
    </w:p>
    <w:p w:rsidR="005C3C78" w:rsidRDefault="005C3C78" w:rsidP="00323C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Statuta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Muhammadiyah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Surakarta</w:t>
      </w:r>
    </w:p>
    <w:p w:rsidR="005C3C78" w:rsidRDefault="005C3C78" w:rsidP="00323C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SK</w:t>
      </w:r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Dekan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Komunikasi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Nomor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. (NAH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nomer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sk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 w:rsidR="00FF5B24">
        <w:rPr>
          <w:rFonts w:asciiTheme="majorBidi" w:hAnsiTheme="majorBidi" w:cstheme="majorBidi"/>
          <w:sz w:val="24"/>
          <w:szCs w:val="24"/>
        </w:rPr>
        <w:t>ya</w:t>
      </w:r>
      <w:proofErr w:type="spellEnd"/>
      <w:r w:rsidR="00FF5B24">
        <w:rPr>
          <w:rFonts w:asciiTheme="majorBidi" w:hAnsiTheme="majorBidi" w:cstheme="majorBidi"/>
          <w:sz w:val="24"/>
          <w:szCs w:val="24"/>
        </w:rPr>
        <w:t>)</w:t>
      </w:r>
    </w:p>
    <w:p w:rsidR="00FF5B24" w:rsidRDefault="00FF5B24" w:rsidP="00323C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Departemen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Kaderisasi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KMF-KI </w:t>
      </w:r>
      <w:proofErr w:type="spellStart"/>
      <w:r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Muhammadiyah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Surakarta</w:t>
      </w:r>
    </w:p>
    <w:p w:rsidR="00585ED9" w:rsidRDefault="00585ED9" w:rsidP="00323C3B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FF5B24" w:rsidRDefault="0033658C" w:rsidP="001314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NAMA DAN TEMA KEGIATAN</w:t>
      </w:r>
    </w:p>
    <w:p w:rsidR="0033658C" w:rsidRDefault="0033658C" w:rsidP="00323C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i/>
          <w:iCs/>
          <w:sz w:val="24"/>
          <w:szCs w:val="24"/>
        </w:rPr>
        <w:t>Upgrading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10723">
        <w:rPr>
          <w:rFonts w:asciiTheme="majorBidi" w:hAnsiTheme="majorBidi" w:cstheme="majorBidi"/>
          <w:sz w:val="24"/>
          <w:szCs w:val="24"/>
        </w:rPr>
        <w:t>“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Memupuk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Kesolidan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Sejak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10723">
        <w:rPr>
          <w:rFonts w:asciiTheme="majorBidi" w:hAnsiTheme="majorBidi" w:cstheme="majorBidi"/>
          <w:sz w:val="24"/>
          <w:szCs w:val="24"/>
        </w:rPr>
        <w:t>Akarnya</w:t>
      </w:r>
      <w:proofErr w:type="spellEnd"/>
      <w:r w:rsidRPr="00110723">
        <w:rPr>
          <w:rFonts w:asciiTheme="majorBidi" w:hAnsiTheme="majorBidi" w:cstheme="majorBidi"/>
          <w:sz w:val="24"/>
          <w:szCs w:val="24"/>
        </w:rPr>
        <w:t>”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33658C" w:rsidRDefault="0033658C" w:rsidP="00323C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33658C" w:rsidRDefault="0033658C" w:rsidP="001314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BENTUK KEGIATAN</w:t>
      </w:r>
    </w:p>
    <w:p w:rsidR="0033658C" w:rsidRDefault="0033658C" w:rsidP="00323C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serangkaian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acara:</w:t>
      </w:r>
    </w:p>
    <w:p w:rsidR="0033658C" w:rsidRDefault="0033658C" w:rsidP="00323C3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Pemberian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materi</w:t>
      </w:r>
      <w:proofErr w:type="spellEnd"/>
    </w:p>
    <w:p w:rsidR="0033658C" w:rsidRDefault="0033658C" w:rsidP="00323C3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</w:p>
    <w:p w:rsidR="0033658C" w:rsidRPr="0033658C" w:rsidRDefault="0033658C" w:rsidP="00323C3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Out bond</w:t>
      </w:r>
    </w:p>
    <w:p w:rsidR="0033658C" w:rsidRDefault="0033658C" w:rsidP="00323C3B">
      <w:pPr>
        <w:spacing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Inget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Cuma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contoh</w:t>
      </w:r>
      <w:proofErr w:type="spellEnd"/>
    </w:p>
    <w:p w:rsidR="0033658C" w:rsidRDefault="0033658C" w:rsidP="001314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MAKSUD DAN TUJUAN</w:t>
      </w:r>
    </w:p>
    <w:p w:rsidR="0033658C" w:rsidRDefault="0033658C" w:rsidP="00323C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Mempererat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hubungan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antar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KMF-KI</w:t>
      </w:r>
    </w:p>
    <w:p w:rsidR="0033658C" w:rsidRDefault="0033658C" w:rsidP="00323C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mengenai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mentoring, </w:t>
      </w:r>
      <w:proofErr w:type="spellStart"/>
      <w:r>
        <w:rPr>
          <w:rFonts w:asciiTheme="majorBidi" w:hAnsiTheme="majorBidi" w:cstheme="majorBidi"/>
          <w:sz w:val="24"/>
          <w:szCs w:val="24"/>
        </w:rPr>
        <w:t>keorganisasian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kepemimpinan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intra personal</w:t>
      </w:r>
    </w:p>
    <w:p w:rsidR="0033658C" w:rsidRDefault="0033658C" w:rsidP="00323C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Melatih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jiwa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kepemimpinan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berorganisasi</w:t>
      </w:r>
      <w:proofErr w:type="spellEnd"/>
    </w:p>
    <w:p w:rsidR="0033658C" w:rsidRDefault="0033658C" w:rsidP="00323C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Pembekalan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resiko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hari</w:t>
      </w:r>
      <w:proofErr w:type="spellEnd"/>
    </w:p>
    <w:p w:rsidR="0033658C" w:rsidRDefault="0033658C" w:rsidP="00323C3B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33658C" w:rsidRDefault="0033658C" w:rsidP="001314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MANFAAT KEGIATAN</w:t>
      </w:r>
    </w:p>
    <w:p w:rsidR="0033658C" w:rsidRDefault="00A23FD3" w:rsidP="00323C3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Pengakraban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antar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KMF-KI</w:t>
      </w:r>
    </w:p>
    <w:p w:rsidR="00A23FD3" w:rsidRDefault="00A23FD3" w:rsidP="00323C3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Menjalin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silaturahmi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alumni </w:t>
      </w:r>
      <w:proofErr w:type="spellStart"/>
      <w:r>
        <w:rPr>
          <w:rFonts w:asciiTheme="majorBidi" w:hAnsiTheme="majorBidi" w:cstheme="majorBidi"/>
          <w:sz w:val="24"/>
          <w:szCs w:val="24"/>
        </w:rPr>
        <w:t>pengurus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KMF-KI</w:t>
      </w:r>
    </w:p>
    <w:p w:rsidR="00A23FD3" w:rsidRPr="00A23FD3" w:rsidRDefault="00A23FD3" w:rsidP="00323C3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A23FD3">
        <w:rPr>
          <w:rFonts w:asciiTheme="majorBidi" w:hAnsiTheme="majorBidi" w:cstheme="majorBidi"/>
          <w:sz w:val="24"/>
          <w:szCs w:val="24"/>
        </w:rPr>
        <w:t>Me</w:t>
      </w:r>
      <w:r>
        <w:rPr>
          <w:rFonts w:asciiTheme="majorBidi" w:hAnsiTheme="majorBidi" w:cstheme="majorBidi"/>
          <w:sz w:val="24"/>
          <w:szCs w:val="24"/>
        </w:rPr>
        <w:t>nambah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ilmu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wawasan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mentoring,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keorganisasian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kepemimpinan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intra personal</w:t>
      </w:r>
    </w:p>
    <w:p w:rsidR="00A23FD3" w:rsidRDefault="00A23FD3" w:rsidP="00323C3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Membangun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kesadaran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individu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tanggungjawab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KMF-KI</w:t>
      </w:r>
    </w:p>
    <w:p w:rsidR="00A23FD3" w:rsidRDefault="00A23FD3" w:rsidP="00323C3B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A23FD3" w:rsidRDefault="00A23FD3" w:rsidP="0013144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SASARAN KEGIATAN</w:t>
      </w:r>
    </w:p>
    <w:p w:rsidR="00A23FD3" w:rsidRDefault="00A23FD3" w:rsidP="00323C3B">
      <w:pPr>
        <w:pStyle w:val="ListParagraph"/>
        <w:spacing w:after="20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A23FD3">
        <w:rPr>
          <w:rFonts w:asciiTheme="majorBidi" w:hAnsiTheme="majorBidi" w:cstheme="majorBidi"/>
          <w:sz w:val="24"/>
          <w:szCs w:val="24"/>
        </w:rPr>
        <w:t>Sasaran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r w:rsidRPr="00A23FD3">
        <w:rPr>
          <w:rFonts w:asciiTheme="majorBidi" w:hAnsiTheme="majorBidi" w:cstheme="majorBidi"/>
          <w:i/>
          <w:iCs/>
          <w:sz w:val="24"/>
          <w:szCs w:val="24"/>
        </w:rPr>
        <w:t>upgrading</w:t>
      </w:r>
      <w:r w:rsidRPr="00A23FD3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3FD3">
        <w:rPr>
          <w:rFonts w:asciiTheme="majorBidi" w:hAnsiTheme="majorBidi" w:cstheme="majorBidi"/>
          <w:sz w:val="24"/>
          <w:szCs w:val="24"/>
        </w:rPr>
        <w:t>pengurus</w:t>
      </w:r>
      <w:proofErr w:type="spellEnd"/>
      <w:r w:rsidRPr="00A23FD3">
        <w:rPr>
          <w:rFonts w:asciiTheme="majorBidi" w:hAnsiTheme="majorBidi" w:cstheme="majorBidi"/>
          <w:sz w:val="24"/>
          <w:szCs w:val="24"/>
        </w:rPr>
        <w:t xml:space="preserve"> KMF-KI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A23FD3" w:rsidRDefault="00A23FD3" w:rsidP="00323C3B">
      <w:pPr>
        <w:pStyle w:val="ListParagraph"/>
        <w:spacing w:after="200" w:line="360" w:lineRule="auto"/>
        <w:rPr>
          <w:rFonts w:asciiTheme="majorBidi" w:hAnsiTheme="majorBidi" w:cstheme="majorBidi"/>
          <w:sz w:val="24"/>
          <w:szCs w:val="24"/>
        </w:rPr>
      </w:pPr>
    </w:p>
    <w:p w:rsidR="00A23FD3" w:rsidRDefault="00A23FD3" w:rsidP="0013144E">
      <w:pPr>
        <w:pStyle w:val="ListParagraph"/>
        <w:numPr>
          <w:ilvl w:val="0"/>
          <w:numId w:val="13"/>
        </w:numPr>
        <w:spacing w:after="20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WAKTU DAN TEMPAT KEGIATAN </w:t>
      </w:r>
    </w:p>
    <w:p w:rsidR="00323C3B" w:rsidRDefault="00A23FD3" w:rsidP="00323C3B">
      <w:pPr>
        <w:pStyle w:val="ListParagraph"/>
        <w:spacing w:after="200" w:line="360" w:lineRule="auto"/>
        <w:ind w:left="127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:rsidR="00323C3B" w:rsidRDefault="00A23FD3" w:rsidP="00323C3B">
      <w:pPr>
        <w:pStyle w:val="ListParagraph"/>
        <w:spacing w:after="200" w:line="360" w:lineRule="auto"/>
        <w:ind w:left="851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23C3B">
        <w:rPr>
          <w:rFonts w:asciiTheme="majorBidi" w:hAnsiTheme="majorBidi" w:cstheme="majorBidi"/>
          <w:sz w:val="24"/>
          <w:szCs w:val="24"/>
        </w:rPr>
        <w:t>hari</w:t>
      </w:r>
      <w:proofErr w:type="spellEnd"/>
      <w:proofErr w:type="gramEnd"/>
      <w:r w:rsidRPr="00323C3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ab/>
        <w:t xml:space="preserve">: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Rabu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, 30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2019</w:t>
      </w:r>
    </w:p>
    <w:p w:rsidR="00323C3B" w:rsidRDefault="00A23FD3" w:rsidP="00323C3B">
      <w:pPr>
        <w:pStyle w:val="ListParagraph"/>
        <w:spacing w:after="200" w:line="360" w:lineRule="auto"/>
        <w:ind w:left="851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23C3B">
        <w:rPr>
          <w:rFonts w:asciiTheme="majorBidi" w:hAnsiTheme="majorBidi" w:cstheme="majorBidi"/>
          <w:sz w:val="24"/>
          <w:szCs w:val="24"/>
        </w:rPr>
        <w:t>waktu</w:t>
      </w:r>
      <w:proofErr w:type="spellEnd"/>
      <w:proofErr w:type="gramEnd"/>
      <w:r w:rsidRPr="00323C3B">
        <w:rPr>
          <w:rFonts w:asciiTheme="majorBidi" w:hAnsiTheme="majorBidi" w:cstheme="majorBidi"/>
          <w:sz w:val="24"/>
          <w:szCs w:val="24"/>
        </w:rPr>
        <w:tab/>
      </w:r>
      <w:r w:rsidRPr="00323C3B">
        <w:rPr>
          <w:rFonts w:asciiTheme="majorBidi" w:hAnsiTheme="majorBidi" w:cstheme="majorBidi"/>
          <w:sz w:val="24"/>
          <w:szCs w:val="24"/>
        </w:rPr>
        <w:tab/>
        <w:t>: 08.00 – 20.00 WIB</w:t>
      </w:r>
    </w:p>
    <w:p w:rsidR="00323C3B" w:rsidRDefault="00A23FD3" w:rsidP="00323C3B">
      <w:pPr>
        <w:pStyle w:val="ListParagraph"/>
        <w:spacing w:after="200" w:line="360" w:lineRule="auto"/>
        <w:ind w:left="851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23C3B">
        <w:rPr>
          <w:rFonts w:asciiTheme="majorBidi" w:hAnsiTheme="majorBidi" w:cstheme="majorBidi"/>
          <w:sz w:val="24"/>
          <w:szCs w:val="24"/>
        </w:rPr>
        <w:t>tempat</w:t>
      </w:r>
      <w:proofErr w:type="spellEnd"/>
      <w:proofErr w:type="gramEnd"/>
      <w:r w:rsidRPr="00323C3B">
        <w:rPr>
          <w:rFonts w:asciiTheme="majorBidi" w:hAnsiTheme="majorBidi" w:cstheme="majorBidi"/>
          <w:sz w:val="24"/>
          <w:szCs w:val="24"/>
        </w:rPr>
        <w:tab/>
      </w:r>
      <w:r w:rsidRPr="00323C3B">
        <w:rPr>
          <w:rFonts w:asciiTheme="majorBidi" w:hAnsiTheme="majorBidi" w:cstheme="majorBidi"/>
          <w:sz w:val="24"/>
          <w:szCs w:val="24"/>
        </w:rPr>
        <w:tab/>
        <w:t xml:space="preserve">: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Gedung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J Seminar Barat </w:t>
      </w:r>
    </w:p>
    <w:p w:rsidR="00323C3B" w:rsidRDefault="00A23FD3" w:rsidP="00323C3B">
      <w:pPr>
        <w:pStyle w:val="ListParagraph"/>
        <w:spacing w:after="200" w:line="360" w:lineRule="auto"/>
        <w:ind w:left="1755" w:firstLine="53"/>
        <w:rPr>
          <w:rFonts w:asciiTheme="majorBidi" w:hAnsiTheme="majorBidi" w:cstheme="majorBidi"/>
          <w:sz w:val="24"/>
          <w:szCs w:val="24"/>
        </w:rPr>
      </w:pPr>
      <w:proofErr w:type="spellStart"/>
      <w:r w:rsidRPr="00323C3B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Komunikasi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Informatika</w:t>
      </w:r>
      <w:proofErr w:type="spellEnd"/>
    </w:p>
    <w:p w:rsidR="00A23FD3" w:rsidRPr="00323C3B" w:rsidRDefault="00A23FD3" w:rsidP="00323C3B">
      <w:pPr>
        <w:pStyle w:val="ListParagraph"/>
        <w:spacing w:after="200" w:line="360" w:lineRule="auto"/>
        <w:ind w:left="1755" w:firstLine="53"/>
        <w:rPr>
          <w:rFonts w:asciiTheme="majorBidi" w:hAnsiTheme="majorBidi" w:cstheme="majorBidi"/>
          <w:sz w:val="24"/>
          <w:szCs w:val="24"/>
        </w:rPr>
      </w:pPr>
      <w:proofErr w:type="spellStart"/>
      <w:r w:rsidRPr="00323C3B">
        <w:rPr>
          <w:rFonts w:asciiTheme="majorBidi" w:hAnsiTheme="majorBidi" w:cstheme="majorBidi"/>
          <w:sz w:val="24"/>
          <w:szCs w:val="24"/>
        </w:rPr>
        <w:lastRenderedPageBreak/>
        <w:t>Universitas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3C3B">
        <w:rPr>
          <w:rFonts w:asciiTheme="majorBidi" w:hAnsiTheme="majorBidi" w:cstheme="majorBidi"/>
          <w:sz w:val="24"/>
          <w:szCs w:val="24"/>
        </w:rPr>
        <w:t>Muhammadiyah</w:t>
      </w:r>
      <w:proofErr w:type="spellEnd"/>
      <w:r w:rsidRPr="00323C3B">
        <w:rPr>
          <w:rFonts w:asciiTheme="majorBidi" w:hAnsiTheme="majorBidi" w:cstheme="majorBidi"/>
          <w:sz w:val="24"/>
          <w:szCs w:val="24"/>
        </w:rPr>
        <w:t xml:space="preserve"> Surakarta</w:t>
      </w:r>
    </w:p>
    <w:p w:rsidR="00A23FD3" w:rsidRDefault="00A23FD3" w:rsidP="00323C3B">
      <w:pPr>
        <w:pStyle w:val="ListParagraph"/>
        <w:spacing w:after="200" w:line="360" w:lineRule="auto"/>
        <w:rPr>
          <w:rFonts w:asciiTheme="majorBidi" w:hAnsiTheme="majorBidi" w:cstheme="majorBidi"/>
          <w:sz w:val="24"/>
          <w:szCs w:val="24"/>
        </w:rPr>
      </w:pPr>
    </w:p>
    <w:p w:rsidR="00A23FD3" w:rsidRDefault="00A23FD3" w:rsidP="0013144E">
      <w:pPr>
        <w:pStyle w:val="ListParagraph"/>
        <w:numPr>
          <w:ilvl w:val="0"/>
          <w:numId w:val="13"/>
        </w:numPr>
        <w:spacing w:after="20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SUSUNAN ACARA</w:t>
      </w:r>
    </w:p>
    <w:p w:rsidR="00147A48" w:rsidRDefault="00147A48" w:rsidP="00323C3B">
      <w:pPr>
        <w:pStyle w:val="ListParagraph"/>
        <w:spacing w:after="200"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Terlampir</w:t>
      </w:r>
      <w:proofErr w:type="spellEnd"/>
    </w:p>
    <w:p w:rsidR="00147A48" w:rsidRDefault="00147A48" w:rsidP="00323C3B">
      <w:pPr>
        <w:pStyle w:val="ListParagraph"/>
        <w:spacing w:after="200"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:rsidR="00A23FD3" w:rsidRDefault="00A23FD3" w:rsidP="0013144E">
      <w:pPr>
        <w:pStyle w:val="ListParagraph"/>
        <w:numPr>
          <w:ilvl w:val="0"/>
          <w:numId w:val="13"/>
        </w:numPr>
        <w:spacing w:after="20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SUSUNAN KEPANITIAAN</w:t>
      </w:r>
    </w:p>
    <w:p w:rsidR="00147A48" w:rsidRDefault="00147A48" w:rsidP="00323C3B">
      <w:pPr>
        <w:pStyle w:val="ListParagraph"/>
        <w:spacing w:after="200"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Terlampir</w:t>
      </w:r>
      <w:proofErr w:type="spellEnd"/>
    </w:p>
    <w:p w:rsidR="00147A48" w:rsidRPr="00147A48" w:rsidRDefault="00147A48" w:rsidP="00323C3B">
      <w:pPr>
        <w:pStyle w:val="ListParagraph"/>
        <w:spacing w:after="200"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:rsidR="00A23FD3" w:rsidRDefault="00A23FD3" w:rsidP="0013144E">
      <w:pPr>
        <w:pStyle w:val="ListParagraph"/>
        <w:numPr>
          <w:ilvl w:val="0"/>
          <w:numId w:val="13"/>
        </w:numPr>
        <w:spacing w:after="20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ESTIMASI DANA</w:t>
      </w:r>
    </w:p>
    <w:p w:rsidR="00147A48" w:rsidRDefault="00147A48" w:rsidP="00323C3B">
      <w:pPr>
        <w:pStyle w:val="ListParagraph"/>
        <w:spacing w:after="200"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Terlampir</w:t>
      </w:r>
      <w:proofErr w:type="spellEnd"/>
    </w:p>
    <w:p w:rsidR="00147A48" w:rsidRPr="00147A48" w:rsidRDefault="00147A48" w:rsidP="00323C3B">
      <w:pPr>
        <w:pStyle w:val="ListParagraph"/>
        <w:spacing w:after="200"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:rsidR="00A23FD3" w:rsidRDefault="00A23FD3" w:rsidP="0013144E">
      <w:pPr>
        <w:pStyle w:val="ListParagraph"/>
        <w:numPr>
          <w:ilvl w:val="0"/>
          <w:numId w:val="13"/>
        </w:numPr>
        <w:spacing w:after="20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PENUTUP</w:t>
      </w:r>
    </w:p>
    <w:p w:rsidR="00147A48" w:rsidRDefault="00147A48" w:rsidP="00323C3B">
      <w:pPr>
        <w:pStyle w:val="ListParagraph"/>
        <w:spacing w:after="20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Demikian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proposal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47A48">
        <w:rPr>
          <w:rFonts w:asciiTheme="majorBidi" w:hAnsiTheme="majorBidi" w:cstheme="majorBidi"/>
          <w:sz w:val="24"/>
          <w:szCs w:val="24"/>
        </w:rPr>
        <w:t xml:space="preserve">upgrading </w:t>
      </w:r>
      <w:proofErr w:type="spellStart"/>
      <w:proofErr w:type="gramStart"/>
      <w:r w:rsidRPr="00147A48">
        <w:rPr>
          <w:rFonts w:asciiTheme="majorBidi" w:hAnsiTheme="majorBidi" w:cstheme="majorBidi"/>
          <w:sz w:val="24"/>
          <w:szCs w:val="24"/>
        </w:rPr>
        <w:t>penguru</w:t>
      </w:r>
      <w:r>
        <w:rPr>
          <w:rFonts w:asciiTheme="majorBidi" w:hAnsiTheme="majorBidi" w:cstheme="majorBidi"/>
          <w:sz w:val="24"/>
          <w:szCs w:val="24"/>
        </w:rPr>
        <w:t>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KMF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-KI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>
        <w:rPr>
          <w:rFonts w:asciiTheme="majorBidi" w:hAnsiTheme="majorBidi" w:cstheme="majorBidi"/>
          <w:sz w:val="24"/>
          <w:szCs w:val="24"/>
        </w:rPr>
        <w:t>sampaikan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sebagai </w:t>
      </w:r>
      <w:proofErr w:type="spellStart"/>
      <w:r>
        <w:rPr>
          <w:rFonts w:asciiTheme="majorBidi" w:hAnsiTheme="majorBidi" w:cstheme="majorBidi"/>
          <w:sz w:val="24"/>
          <w:szCs w:val="24"/>
        </w:rPr>
        <w:t>acuan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pelaksanaan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hal-hal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proposal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kebutuhan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Besar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kami,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terlaksana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lancar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>
        <w:rPr>
          <w:rFonts w:asciiTheme="majorBidi" w:hAnsiTheme="majorBidi" w:cstheme="majorBidi"/>
          <w:sz w:val="24"/>
          <w:szCs w:val="24"/>
        </w:rPr>
        <w:t>berharap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Bapak</w:t>
      </w:r>
      <w:proofErr w:type="spellEnd"/>
      <w:r>
        <w:rPr>
          <w:rFonts w:asciiTheme="majorBidi" w:hAnsiTheme="majorBidi" w:cstheme="majorBidi"/>
          <w:sz w:val="24"/>
          <w:szCs w:val="24"/>
        </w:rPr>
        <w:t>/</w:t>
      </w:r>
      <w:proofErr w:type="spellStart"/>
      <w:r>
        <w:rPr>
          <w:rFonts w:asciiTheme="majorBidi" w:hAnsiTheme="majorBidi" w:cstheme="majorBidi"/>
          <w:sz w:val="24"/>
          <w:szCs w:val="24"/>
        </w:rPr>
        <w:t>Ibu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bekerjasama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dukungan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berpartisipasi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br w:type="page"/>
      </w:r>
    </w:p>
    <w:p w:rsidR="00147A48" w:rsidRDefault="00147A48" w:rsidP="00147A48">
      <w:pPr>
        <w:pStyle w:val="ListParagraph"/>
        <w:spacing w:after="200" w:line="360" w:lineRule="auto"/>
        <w:ind w:left="0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lastRenderedPageBreak/>
        <w:t>Lampiran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1</w:t>
      </w:r>
    </w:p>
    <w:p w:rsidR="00605B38" w:rsidRDefault="00605B38" w:rsidP="00605B38">
      <w:pPr>
        <w:pStyle w:val="ListParagraph"/>
        <w:spacing w:after="200"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SUSUNAN ACARA</w:t>
      </w:r>
    </w:p>
    <w:p w:rsidR="00605B38" w:rsidRDefault="00605B38" w:rsidP="00147A48">
      <w:pPr>
        <w:pStyle w:val="ListParagraph"/>
        <w:spacing w:after="20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diisi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rundown </w:t>
      </w:r>
      <w:proofErr w:type="spellStart"/>
      <w:r>
        <w:rPr>
          <w:rFonts w:asciiTheme="majorBidi" w:hAnsiTheme="majorBidi" w:cstheme="majorBidi"/>
          <w:sz w:val="24"/>
          <w:szCs w:val="24"/>
        </w:rPr>
        <w:t>acaranya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hAnsiTheme="majorBidi" w:cstheme="majorBidi"/>
          <w:sz w:val="24"/>
          <w:szCs w:val="24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lampiran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okey</w:t>
      </w:r>
      <w:proofErr w:type="spellEnd"/>
      <w:r>
        <w:rPr>
          <w:rFonts w:asciiTheme="majorBidi" w:hAnsiTheme="majorBidi" w:cstheme="majorBidi"/>
          <w:sz w:val="24"/>
          <w:szCs w:val="24"/>
        </w:rPr>
        <w:br w:type="page"/>
      </w:r>
    </w:p>
    <w:p w:rsidR="00605B38" w:rsidRDefault="00605B38" w:rsidP="00605B38">
      <w:pPr>
        <w:pStyle w:val="ListParagraph"/>
        <w:spacing w:after="200" w:line="360" w:lineRule="auto"/>
        <w:ind w:left="0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lastRenderedPageBreak/>
        <w:t>Lampiran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2</w:t>
      </w:r>
    </w:p>
    <w:p w:rsidR="00605B38" w:rsidRPr="0049693D" w:rsidRDefault="00605B38" w:rsidP="00605B38">
      <w:pPr>
        <w:pStyle w:val="ListParagraph"/>
        <w:spacing w:after="200"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49693D">
        <w:rPr>
          <w:rFonts w:asciiTheme="majorBidi" w:hAnsiTheme="majorBidi" w:cstheme="majorBidi"/>
          <w:b/>
          <w:bCs/>
          <w:sz w:val="24"/>
          <w:szCs w:val="24"/>
        </w:rPr>
        <w:t>SUSUNAN KEPANITIAAN</w:t>
      </w:r>
      <w:r w:rsidRPr="0049693D"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:rsidR="00605B38" w:rsidRPr="0049693D" w:rsidRDefault="00605B38" w:rsidP="00605B38">
      <w:pPr>
        <w:pStyle w:val="ListParagraph"/>
        <w:spacing w:after="200" w:line="360" w:lineRule="auto"/>
        <w:ind w:left="0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 w:rsidRPr="0049693D">
        <w:rPr>
          <w:rFonts w:asciiTheme="majorBidi" w:hAnsiTheme="majorBidi" w:cstheme="majorBidi"/>
          <w:i/>
          <w:iCs/>
          <w:sz w:val="24"/>
          <w:szCs w:val="24"/>
        </w:rPr>
        <w:lastRenderedPageBreak/>
        <w:t>Lampiran</w:t>
      </w:r>
      <w:proofErr w:type="spellEnd"/>
      <w:r w:rsidRPr="0049693D">
        <w:rPr>
          <w:rFonts w:asciiTheme="majorBidi" w:hAnsiTheme="majorBidi" w:cstheme="majorBidi"/>
          <w:i/>
          <w:iCs/>
          <w:sz w:val="24"/>
          <w:szCs w:val="24"/>
        </w:rPr>
        <w:t xml:space="preserve"> 3</w:t>
      </w:r>
    </w:p>
    <w:p w:rsidR="00605B38" w:rsidRDefault="00605B38" w:rsidP="00975FFA">
      <w:pPr>
        <w:pStyle w:val="ListParagraph"/>
        <w:spacing w:after="200" w:line="24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49693D">
        <w:rPr>
          <w:rFonts w:asciiTheme="majorBidi" w:hAnsiTheme="majorBidi" w:cstheme="majorBidi"/>
          <w:b/>
          <w:bCs/>
          <w:sz w:val="24"/>
          <w:szCs w:val="24"/>
        </w:rPr>
        <w:t>ESTIMASI DANA</w:t>
      </w:r>
      <w:r w:rsidR="00323C3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975FFA" w:rsidRDefault="00975FFA" w:rsidP="00975FFA">
      <w:pPr>
        <w:pStyle w:val="ListParagraph"/>
        <w:spacing w:after="200" w:line="240" w:lineRule="auto"/>
        <w:ind w:left="0"/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4"/>
        </w:rPr>
        <w:t>UPGRADING KMF-KI</w:t>
      </w:r>
    </w:p>
    <w:p w:rsidR="00975FFA" w:rsidRPr="00975FFA" w:rsidRDefault="00975FFA" w:rsidP="00975FFA">
      <w:pPr>
        <w:pStyle w:val="ListParagraph"/>
        <w:spacing w:after="200" w:line="24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UNIVERSITAS MUHAMMADIYAH</w:t>
      </w:r>
    </w:p>
    <w:tbl>
      <w:tblPr>
        <w:tblStyle w:val="TableGrid"/>
        <w:tblpPr w:leftFromText="180" w:rightFromText="180" w:vertAnchor="text" w:horzAnchor="margin" w:tblpY="384"/>
        <w:tblW w:w="8966" w:type="dxa"/>
        <w:tblLook w:val="04A0" w:firstRow="1" w:lastRow="0" w:firstColumn="1" w:lastColumn="0" w:noHBand="0" w:noVBand="1"/>
      </w:tblPr>
      <w:tblGrid>
        <w:gridCol w:w="576"/>
        <w:gridCol w:w="3613"/>
        <w:gridCol w:w="4777"/>
      </w:tblGrid>
      <w:tr w:rsidR="00534576" w:rsidRPr="0049693D" w:rsidTr="00534576">
        <w:tc>
          <w:tcPr>
            <w:tcW w:w="534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NO</w:t>
            </w:r>
          </w:p>
        </w:tc>
        <w:tc>
          <w:tcPr>
            <w:tcW w:w="3627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JENIS PEMASUKAN</w:t>
            </w:r>
          </w:p>
        </w:tc>
        <w:tc>
          <w:tcPr>
            <w:tcW w:w="4805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JUMLAH</w:t>
            </w:r>
          </w:p>
        </w:tc>
      </w:tr>
      <w:tr w:rsidR="00534576" w:rsidRPr="0049693D" w:rsidTr="00534576">
        <w:tc>
          <w:tcPr>
            <w:tcW w:w="534" w:type="dxa"/>
            <w:vAlign w:val="center"/>
          </w:tcPr>
          <w:p w:rsidR="00534576" w:rsidRPr="0049693D" w:rsidRDefault="00534576" w:rsidP="00534576">
            <w:pPr>
              <w:pStyle w:val="ListParagraph"/>
              <w:numPr>
                <w:ilvl w:val="0"/>
                <w:numId w:val="7"/>
              </w:numPr>
              <w:tabs>
                <w:tab w:val="left" w:pos="5387"/>
              </w:tabs>
              <w:spacing w:line="360" w:lineRule="auto"/>
              <w:ind w:left="270" w:right="-46"/>
              <w:jc w:val="right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3627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left="-90" w:right="-4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Subsidi</w:t>
            </w:r>
            <w:proofErr w:type="spellEnd"/>
            <w:r w:rsidRPr="0049693D">
              <w:rPr>
                <w:rFonts w:asciiTheme="majorBidi" w:hAnsiTheme="majorBidi" w:cstheme="majorBidi"/>
                <w:sz w:val="24"/>
                <w:szCs w:val="24"/>
              </w:rPr>
              <w:t xml:space="preserve"> LPPIK</w:t>
            </w:r>
          </w:p>
        </w:tc>
        <w:tc>
          <w:tcPr>
            <w:tcW w:w="4805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Rp. 200.000</w:t>
            </w:r>
          </w:p>
        </w:tc>
      </w:tr>
      <w:tr w:rsidR="00534576" w:rsidRPr="0049693D" w:rsidTr="00534576">
        <w:tc>
          <w:tcPr>
            <w:tcW w:w="534" w:type="dxa"/>
            <w:vAlign w:val="center"/>
          </w:tcPr>
          <w:p w:rsidR="00534576" w:rsidRPr="0049693D" w:rsidRDefault="00534576" w:rsidP="00534576">
            <w:pPr>
              <w:pStyle w:val="ListParagraph"/>
              <w:numPr>
                <w:ilvl w:val="0"/>
                <w:numId w:val="7"/>
              </w:numPr>
              <w:tabs>
                <w:tab w:val="left" w:pos="5387"/>
              </w:tabs>
              <w:spacing w:line="360" w:lineRule="auto"/>
              <w:ind w:left="270" w:right="-46"/>
              <w:jc w:val="right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3627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left="-90" w:right="-4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Iuran</w:t>
            </w:r>
            <w:proofErr w:type="spellEnd"/>
            <w:r w:rsidRPr="0049693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4805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Rp</w:t>
            </w:r>
            <w:proofErr w:type="spellEnd"/>
            <w:r w:rsidRPr="0049693D">
              <w:rPr>
                <w:rFonts w:asciiTheme="majorBidi" w:hAnsiTheme="majorBidi" w:cstheme="majorBidi"/>
                <w:sz w:val="24"/>
                <w:szCs w:val="24"/>
              </w:rPr>
              <w:t>.   30.000</w:t>
            </w:r>
          </w:p>
        </w:tc>
      </w:tr>
      <w:tr w:rsidR="00534576" w:rsidRPr="0049693D" w:rsidTr="00534576">
        <w:tc>
          <w:tcPr>
            <w:tcW w:w="534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</w:p>
        </w:tc>
        <w:tc>
          <w:tcPr>
            <w:tcW w:w="3627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TOTAL</w:t>
            </w: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PEMASUKAN</w:t>
            </w:r>
          </w:p>
        </w:tc>
        <w:tc>
          <w:tcPr>
            <w:tcW w:w="4805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Rp. 2</w:t>
            </w:r>
            <w:r w:rsidRPr="0049693D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0.000,-</w:t>
            </w:r>
          </w:p>
        </w:tc>
      </w:tr>
    </w:tbl>
    <w:p w:rsidR="00605B38" w:rsidRPr="0049693D" w:rsidRDefault="00605B38" w:rsidP="00534576">
      <w:pPr>
        <w:pStyle w:val="ListParagraph"/>
        <w:spacing w:after="200" w:line="36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 w:rsidRPr="0049693D">
        <w:rPr>
          <w:rFonts w:asciiTheme="majorBidi" w:hAnsiTheme="majorBidi" w:cstheme="majorBidi"/>
          <w:b/>
          <w:bCs/>
          <w:sz w:val="24"/>
          <w:szCs w:val="24"/>
        </w:rPr>
        <w:t>PEMASUKAN</w:t>
      </w:r>
    </w:p>
    <w:p w:rsidR="00534576" w:rsidRPr="0049693D" w:rsidRDefault="00534576" w:rsidP="00534576">
      <w:pPr>
        <w:pStyle w:val="ListParagraph"/>
        <w:spacing w:after="200" w:line="24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382"/>
        <w:tblW w:w="8875" w:type="dxa"/>
        <w:tblLook w:val="04A0" w:firstRow="1" w:lastRow="0" w:firstColumn="1" w:lastColumn="0" w:noHBand="0" w:noVBand="1"/>
      </w:tblPr>
      <w:tblGrid>
        <w:gridCol w:w="576"/>
        <w:gridCol w:w="2821"/>
        <w:gridCol w:w="1051"/>
        <w:gridCol w:w="2351"/>
        <w:gridCol w:w="2076"/>
      </w:tblGrid>
      <w:tr w:rsidR="00534576" w:rsidRPr="0049693D" w:rsidTr="0049693D">
        <w:tc>
          <w:tcPr>
            <w:tcW w:w="576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NO</w:t>
            </w:r>
          </w:p>
        </w:tc>
        <w:tc>
          <w:tcPr>
            <w:tcW w:w="282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JENIS PENGELUARAN</w:t>
            </w:r>
          </w:p>
        </w:tc>
        <w:tc>
          <w:tcPr>
            <w:tcW w:w="105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UNIT</w:t>
            </w:r>
          </w:p>
        </w:tc>
        <w:tc>
          <w:tcPr>
            <w:tcW w:w="235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HARGA SATUAN</w:t>
            </w:r>
          </w:p>
        </w:tc>
        <w:tc>
          <w:tcPr>
            <w:tcW w:w="2076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JUMLAH</w:t>
            </w:r>
          </w:p>
        </w:tc>
      </w:tr>
      <w:tr w:rsidR="00534576" w:rsidRPr="0049693D" w:rsidTr="00886D27">
        <w:tc>
          <w:tcPr>
            <w:tcW w:w="8875" w:type="dxa"/>
            <w:gridSpan w:val="5"/>
            <w:vAlign w:val="center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KESEKRETARIATAN</w:t>
            </w:r>
          </w:p>
        </w:tc>
      </w:tr>
      <w:tr w:rsidR="00534576" w:rsidRPr="0049693D" w:rsidTr="0049693D">
        <w:tc>
          <w:tcPr>
            <w:tcW w:w="576" w:type="dxa"/>
            <w:vAlign w:val="center"/>
          </w:tcPr>
          <w:p w:rsidR="00534576" w:rsidRPr="0049693D" w:rsidRDefault="00534576" w:rsidP="00534576">
            <w:pPr>
              <w:pStyle w:val="ListParagraph"/>
              <w:tabs>
                <w:tab w:val="left" w:pos="360"/>
                <w:tab w:val="left" w:pos="5387"/>
              </w:tabs>
              <w:spacing w:line="360" w:lineRule="auto"/>
              <w:ind w:left="29" w:right="-46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1.</w:t>
            </w:r>
          </w:p>
        </w:tc>
        <w:tc>
          <w:tcPr>
            <w:tcW w:w="282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left="-90" w:right="-46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5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5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76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Rp</w:t>
            </w:r>
            <w:proofErr w:type="spellEnd"/>
            <w:r w:rsidRPr="0049693D">
              <w:rPr>
                <w:rFonts w:asciiTheme="majorBidi" w:hAnsiTheme="majorBidi" w:cstheme="majorBidi"/>
                <w:sz w:val="24"/>
                <w:szCs w:val="24"/>
              </w:rPr>
              <w:t>. 30.000</w:t>
            </w:r>
          </w:p>
        </w:tc>
      </w:tr>
      <w:tr w:rsidR="00534576" w:rsidRPr="0049693D" w:rsidTr="0049693D">
        <w:tc>
          <w:tcPr>
            <w:tcW w:w="576" w:type="dxa"/>
            <w:vAlign w:val="center"/>
          </w:tcPr>
          <w:p w:rsidR="00534576" w:rsidRPr="0049693D" w:rsidRDefault="00534576" w:rsidP="00534576">
            <w:pPr>
              <w:pStyle w:val="ListParagraph"/>
              <w:tabs>
                <w:tab w:val="left" w:pos="360"/>
                <w:tab w:val="left" w:pos="5387"/>
              </w:tabs>
              <w:spacing w:line="360" w:lineRule="auto"/>
              <w:ind w:left="29" w:right="-46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2.</w:t>
            </w:r>
          </w:p>
        </w:tc>
        <w:tc>
          <w:tcPr>
            <w:tcW w:w="282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left="-90" w:right="-46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5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51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76" w:type="dxa"/>
          </w:tcPr>
          <w:p w:rsidR="00534576" w:rsidRPr="0049693D" w:rsidRDefault="00534576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Rp</w:t>
            </w:r>
            <w:proofErr w:type="spellEnd"/>
            <w:r w:rsidRPr="0049693D">
              <w:rPr>
                <w:rFonts w:asciiTheme="majorBidi" w:hAnsiTheme="majorBidi" w:cstheme="majorBidi"/>
                <w:sz w:val="24"/>
                <w:szCs w:val="24"/>
              </w:rPr>
              <w:t>. 20.000</w:t>
            </w:r>
          </w:p>
        </w:tc>
      </w:tr>
      <w:tr w:rsidR="0049693D" w:rsidRPr="0049693D" w:rsidTr="0049693D">
        <w:tc>
          <w:tcPr>
            <w:tcW w:w="6799" w:type="dxa"/>
            <w:gridSpan w:val="4"/>
            <w:vAlign w:val="bottom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TOTAL</w:t>
            </w: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076" w:type="dxa"/>
          </w:tcPr>
          <w:p w:rsidR="0049693D" w:rsidRPr="0049693D" w:rsidRDefault="0049693D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Rp. </w:t>
            </w:r>
            <w:r w:rsidRPr="0049693D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0.000,-</w:t>
            </w:r>
          </w:p>
        </w:tc>
      </w:tr>
      <w:tr w:rsidR="0049693D" w:rsidRPr="0049693D" w:rsidTr="00001CD3">
        <w:tc>
          <w:tcPr>
            <w:tcW w:w="8875" w:type="dxa"/>
            <w:gridSpan w:val="5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PUBDEKDOK</w:t>
            </w:r>
          </w:p>
        </w:tc>
      </w:tr>
      <w:tr w:rsidR="00886D27" w:rsidRPr="0049693D" w:rsidTr="0049693D">
        <w:tc>
          <w:tcPr>
            <w:tcW w:w="576" w:type="dxa"/>
          </w:tcPr>
          <w:p w:rsidR="00886D27" w:rsidRPr="0049693D" w:rsidRDefault="00886D27" w:rsidP="00534576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Cs/>
                <w:sz w:val="24"/>
                <w:szCs w:val="24"/>
              </w:rPr>
              <w:t>1.</w:t>
            </w:r>
          </w:p>
        </w:tc>
        <w:tc>
          <w:tcPr>
            <w:tcW w:w="2821" w:type="dxa"/>
          </w:tcPr>
          <w:p w:rsidR="00886D27" w:rsidRPr="0049693D" w:rsidRDefault="00886D27" w:rsidP="00534576">
            <w:pPr>
              <w:tabs>
                <w:tab w:val="left" w:pos="5387"/>
              </w:tabs>
              <w:spacing w:line="360" w:lineRule="auto"/>
              <w:ind w:left="-391"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</w:p>
        </w:tc>
        <w:tc>
          <w:tcPr>
            <w:tcW w:w="1051" w:type="dxa"/>
          </w:tcPr>
          <w:p w:rsidR="00886D27" w:rsidRPr="0049693D" w:rsidRDefault="00886D27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2351" w:type="dxa"/>
          </w:tcPr>
          <w:p w:rsidR="00886D27" w:rsidRPr="0049693D" w:rsidRDefault="00886D27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2076" w:type="dxa"/>
          </w:tcPr>
          <w:p w:rsidR="00886D27" w:rsidRPr="0049693D" w:rsidRDefault="00886D27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  <w:tr w:rsidR="0049693D" w:rsidRPr="0049693D" w:rsidTr="0049693D">
        <w:tc>
          <w:tcPr>
            <w:tcW w:w="6799" w:type="dxa"/>
            <w:gridSpan w:val="4"/>
            <w:vAlign w:val="bottom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TOTAL</w:t>
            </w:r>
          </w:p>
        </w:tc>
        <w:tc>
          <w:tcPr>
            <w:tcW w:w="2076" w:type="dxa"/>
          </w:tcPr>
          <w:p w:rsidR="0049693D" w:rsidRPr="0049693D" w:rsidRDefault="0049693D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  <w:tr w:rsidR="0049693D" w:rsidRPr="0049693D" w:rsidTr="0049693D">
        <w:tc>
          <w:tcPr>
            <w:tcW w:w="6799" w:type="dxa"/>
            <w:gridSpan w:val="4"/>
            <w:vAlign w:val="bottom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BIAYA TAK TERDUGA</w:t>
            </w:r>
          </w:p>
        </w:tc>
        <w:tc>
          <w:tcPr>
            <w:tcW w:w="2076" w:type="dxa"/>
          </w:tcPr>
          <w:p w:rsidR="0049693D" w:rsidRPr="0049693D" w:rsidRDefault="0049693D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  <w:tr w:rsidR="0049693D" w:rsidRPr="0049693D" w:rsidTr="0049693D">
        <w:tc>
          <w:tcPr>
            <w:tcW w:w="6799" w:type="dxa"/>
            <w:gridSpan w:val="4"/>
            <w:vAlign w:val="bottom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TOTAL PENGELUARAN</w:t>
            </w:r>
          </w:p>
        </w:tc>
        <w:tc>
          <w:tcPr>
            <w:tcW w:w="2076" w:type="dxa"/>
          </w:tcPr>
          <w:p w:rsidR="0049693D" w:rsidRPr="0049693D" w:rsidRDefault="0049693D" w:rsidP="00534576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</w:tbl>
    <w:p w:rsidR="00605B38" w:rsidRPr="0049693D" w:rsidRDefault="00605B38" w:rsidP="00534576">
      <w:pPr>
        <w:pStyle w:val="ListParagraph"/>
        <w:spacing w:after="200" w:line="24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 w:rsidRPr="0049693D">
        <w:rPr>
          <w:rFonts w:asciiTheme="majorBidi" w:hAnsiTheme="majorBidi" w:cstheme="majorBidi"/>
          <w:b/>
          <w:bCs/>
          <w:sz w:val="24"/>
          <w:szCs w:val="24"/>
        </w:rPr>
        <w:t>PE</w:t>
      </w:r>
      <w:r w:rsidR="00E56E79" w:rsidRPr="0049693D">
        <w:rPr>
          <w:rFonts w:asciiTheme="majorBidi" w:hAnsiTheme="majorBidi" w:cstheme="majorBidi"/>
          <w:b/>
          <w:bCs/>
          <w:sz w:val="24"/>
          <w:szCs w:val="24"/>
        </w:rPr>
        <w:t>NGELUARAN</w:t>
      </w:r>
    </w:p>
    <w:p w:rsidR="0057708B" w:rsidRPr="0049693D" w:rsidRDefault="0057708B" w:rsidP="00E56E79">
      <w:pPr>
        <w:pStyle w:val="ListParagraph"/>
        <w:spacing w:after="200" w:line="36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342"/>
        <w:tblW w:w="8540" w:type="dxa"/>
        <w:tblLook w:val="04A0" w:firstRow="1" w:lastRow="0" w:firstColumn="1" w:lastColumn="0" w:noHBand="0" w:noVBand="1"/>
      </w:tblPr>
      <w:tblGrid>
        <w:gridCol w:w="562"/>
        <w:gridCol w:w="3173"/>
        <w:gridCol w:w="4805"/>
      </w:tblGrid>
      <w:tr w:rsidR="0049693D" w:rsidRPr="0049693D" w:rsidTr="0049693D">
        <w:tc>
          <w:tcPr>
            <w:tcW w:w="562" w:type="dxa"/>
            <w:vAlign w:val="center"/>
          </w:tcPr>
          <w:p w:rsidR="0049693D" w:rsidRPr="0049693D" w:rsidRDefault="0049693D" w:rsidP="0049693D">
            <w:pPr>
              <w:pStyle w:val="ListParagraph"/>
              <w:numPr>
                <w:ilvl w:val="0"/>
                <w:numId w:val="12"/>
              </w:numPr>
              <w:tabs>
                <w:tab w:val="left" w:pos="5387"/>
              </w:tabs>
              <w:spacing w:line="360" w:lineRule="auto"/>
              <w:ind w:left="4" w:right="-52" w:hanging="31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73" w:type="dxa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left="-90" w:right="-46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PEMASUKAN</w:t>
            </w:r>
          </w:p>
        </w:tc>
        <w:tc>
          <w:tcPr>
            <w:tcW w:w="4805" w:type="dxa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Rp. 200.000</w:t>
            </w:r>
          </w:p>
        </w:tc>
      </w:tr>
      <w:tr w:rsidR="0049693D" w:rsidRPr="0049693D" w:rsidTr="0049693D">
        <w:tc>
          <w:tcPr>
            <w:tcW w:w="562" w:type="dxa"/>
            <w:vAlign w:val="center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2.</w:t>
            </w:r>
          </w:p>
        </w:tc>
        <w:tc>
          <w:tcPr>
            <w:tcW w:w="3173" w:type="dxa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left="-90" w:right="-46"/>
              <w:rPr>
                <w:rFonts w:asciiTheme="majorBidi" w:hAnsiTheme="majorBidi" w:cstheme="majorBidi"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</w:rPr>
              <w:t>PENGELUARAN</w:t>
            </w:r>
          </w:p>
        </w:tc>
        <w:tc>
          <w:tcPr>
            <w:tcW w:w="4805" w:type="dxa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9693D">
              <w:rPr>
                <w:rFonts w:asciiTheme="majorBidi" w:hAnsiTheme="majorBidi" w:cstheme="majorBidi"/>
                <w:sz w:val="24"/>
                <w:szCs w:val="24"/>
              </w:rPr>
              <w:t>Rp</w:t>
            </w:r>
            <w:proofErr w:type="spellEnd"/>
            <w:r w:rsidRPr="0049693D">
              <w:rPr>
                <w:rFonts w:asciiTheme="majorBidi" w:hAnsiTheme="majorBidi" w:cstheme="majorBidi"/>
                <w:sz w:val="24"/>
                <w:szCs w:val="24"/>
              </w:rPr>
              <w:t>.   30.000</w:t>
            </w:r>
          </w:p>
        </w:tc>
      </w:tr>
      <w:tr w:rsidR="0049693D" w:rsidRPr="0049693D" w:rsidTr="00B46EF4">
        <w:tc>
          <w:tcPr>
            <w:tcW w:w="3735" w:type="dxa"/>
            <w:gridSpan w:val="2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49693D">
              <w:rPr>
                <w:rFonts w:asciiTheme="majorBidi" w:hAnsiTheme="majorBidi" w:cstheme="majorBidi"/>
                <w:b/>
                <w:sz w:val="24"/>
                <w:szCs w:val="24"/>
              </w:rPr>
              <w:t>SISA</w:t>
            </w:r>
          </w:p>
        </w:tc>
        <w:tc>
          <w:tcPr>
            <w:tcW w:w="4805" w:type="dxa"/>
          </w:tcPr>
          <w:p w:rsidR="0049693D" w:rsidRPr="0049693D" w:rsidRDefault="0049693D" w:rsidP="0049693D">
            <w:pPr>
              <w:tabs>
                <w:tab w:val="left" w:pos="5387"/>
              </w:tabs>
              <w:spacing w:line="360" w:lineRule="auto"/>
              <w:ind w:right="-46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Rp. 2</w:t>
            </w:r>
            <w:r w:rsidRPr="0049693D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49693D">
              <w:rPr>
                <w:rFonts w:asciiTheme="majorBidi" w:hAnsiTheme="majorBidi" w:cstheme="majorBidi"/>
                <w:sz w:val="24"/>
                <w:szCs w:val="24"/>
                <w:lang w:val="id-ID"/>
              </w:rPr>
              <w:t>0.000,-</w:t>
            </w:r>
          </w:p>
        </w:tc>
      </w:tr>
    </w:tbl>
    <w:p w:rsidR="0049693D" w:rsidRDefault="0049693D" w:rsidP="00E56E79">
      <w:pPr>
        <w:pStyle w:val="ListParagraph"/>
        <w:spacing w:after="200" w:line="36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REKAPITULASI</w:t>
      </w:r>
    </w:p>
    <w:p w:rsidR="00605B38" w:rsidRDefault="00605B38" w:rsidP="0049693D">
      <w:pPr>
        <w:pStyle w:val="ListParagraph"/>
        <w:spacing w:after="200" w:line="36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</w:p>
    <w:p w:rsidR="00605B38" w:rsidRDefault="00605B38" w:rsidP="00147A48">
      <w:pPr>
        <w:pStyle w:val="ListParagraph"/>
        <w:spacing w:after="20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</w:p>
    <w:p w:rsidR="00605B38" w:rsidRPr="00605B38" w:rsidRDefault="00605B38" w:rsidP="00147A48">
      <w:pPr>
        <w:pStyle w:val="ListParagraph"/>
        <w:spacing w:after="20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</w:p>
    <w:p w:rsidR="00A23FD3" w:rsidRPr="00A23FD3" w:rsidRDefault="00A23FD3" w:rsidP="00A23FD3">
      <w:pPr>
        <w:pStyle w:val="ListParagraph"/>
        <w:spacing w:after="200" w:line="360" w:lineRule="auto"/>
        <w:rPr>
          <w:rFonts w:asciiTheme="majorBidi" w:hAnsiTheme="majorBidi" w:cstheme="majorBidi"/>
          <w:sz w:val="24"/>
          <w:szCs w:val="24"/>
        </w:rPr>
      </w:pPr>
    </w:p>
    <w:p w:rsidR="00A23FD3" w:rsidRDefault="00A23FD3" w:rsidP="00A23FD3">
      <w:pPr>
        <w:pStyle w:val="ListParagraph"/>
        <w:spacing w:after="200" w:line="360" w:lineRule="auto"/>
      </w:pPr>
    </w:p>
    <w:p w:rsidR="00A23FD3" w:rsidRPr="00A23FD3" w:rsidRDefault="00A23FD3" w:rsidP="00A23FD3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sectPr w:rsidR="00A23FD3" w:rsidRPr="00A23FD3" w:rsidSect="00110723">
      <w:headerReference w:type="even" r:id="rId11"/>
      <w:headerReference w:type="default" r:id="rId12"/>
      <w:headerReference w:type="first" r:id="rId13"/>
      <w:footerReference w:type="first" r:id="rId14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D27" w:rsidRDefault="00886D27" w:rsidP="00110723">
      <w:pPr>
        <w:spacing w:after="0" w:line="240" w:lineRule="auto"/>
      </w:pPr>
      <w:r>
        <w:separator/>
      </w:r>
    </w:p>
  </w:endnote>
  <w:endnote w:type="continuationSeparator" w:id="0">
    <w:p w:rsidR="00886D27" w:rsidRDefault="00886D27" w:rsidP="00110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3C98" w:rsidRDefault="00633C98">
    <w:pPr>
      <w:pStyle w:val="Foot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18FE9E5" wp14:editId="390CDE44">
              <wp:simplePos x="0" y="0"/>
              <wp:positionH relativeFrom="column">
                <wp:posOffset>6017260</wp:posOffset>
              </wp:positionH>
              <wp:positionV relativeFrom="paragraph">
                <wp:posOffset>38100</wp:posOffset>
              </wp:positionV>
              <wp:extent cx="295275" cy="285750"/>
              <wp:effectExtent l="0" t="0" r="9525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5275" cy="285750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2191775" id="Rectangle 8" o:spid="_x0000_s1026" style="position:absolute;margin-left:473.8pt;margin-top:3pt;width:23.25pt;height:2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rZSlAIAAIQFAAAOAAAAZHJzL2Uyb0RvYy54bWysVEtv2zAMvg/YfxB0X+0EzdoGdYogRYYB&#10;RVu0HXpWZCk2IIsapcTJfv0o+dHHih2GXWRRJD+Sn0leXh0aw/YKfQ224JOTnDNlJZS13Rb8x9P6&#10;yzlnPghbCgNWFfyoPL9afP502bq5mkIFplTICMT6eesKXoXg5lnmZaUa4U/AKUtKDdiIQCJusxJF&#10;S+iNyaZ5/jVrAUuHIJX39HrdKfki4WutZLjT2qvATMEpt5BOTOcmntniUsy3KFxVyz4N8Q9ZNKK2&#10;FHSEuhZBsB3Wf0A1tUTwoMOJhCYDrWupUg1UzSR/V81jJZxKtRA53o00+f8HK2/398jqsuD0o6xo&#10;6Bc9EGnCbo1i55Ge1vk5WT26e+wlT9dY60FjE79UBTskSo8jpeoQmKTH6cVsejbjTJJqej47myXK&#10;sxdnhz58U9CweCk4UvBEpNjf+EAByXQwibE8mLpc18YkAbeblUG2F/R31+tVng/ob8yMjcYWoluH&#10;GF+yWFhXSrqFo1HRztgHpYmRmHzKJPWiGuMIKZUNk05ViVJ14WcUfIweuzd6pPQTYETWFH/E7gEG&#10;yw5kwO6y7O2jq0qtPDrnf0uscx49UmSwYXRuagv4EYChqvrInf1AUkdNZGkD5ZH6BaEbJO/kuqb/&#10;diN8uBdIk0MzRtsg3NGhDbQFh/7GWQX466P3aE8NTVrOWprEgvufO4GKM/PdUqtfTE5P4+gm4XR2&#10;NiUBX2s2rzV216yA2mFCe8fJdI32wQxXjdA809JYxqikElZS7ILLgIOwCt2GoLUj1XKZzGhcnQg3&#10;9tHJCB5ZjX35dHgW6PrmDdT1tzBMrZi/6+HONnpaWO4C6Do1+AuvPd806qlx+rUUd8lrOVm9LM/F&#10;bwAAAP//AwBQSwMEFAAGAAgAAAAhAOlJjYrgAAAACAEAAA8AAABkcnMvZG93bnJldi54bWxMj0FL&#10;xDAUhO+C/yE8wYvsJpVat7WviywsiAfRdQ97TJvYlDZJadLd+u99nvQ4zDDzTbld7MDOegqddwjJ&#10;WgDTrvGqcy3C8XO/2gALUTolB+80wrcOsK2ur0pZKH9xH/p8iC2jEhcKiWBiHAvOQ2O0lWHtR+3I&#10;+/KTlZHk1HI1yQuV24HfC5FxKztHC0aOemd00x9mi9C/372kb6/8tKvn3uzFqek3SYN4e7M8PwGL&#10;eol/YfjFJ3SoiKn2s1OBDQh5+phRFCGjS+TneZoAqxEeEgG8Kvn/A9UPAAAA//8DAFBLAQItABQA&#10;BgAIAAAAIQC2gziS/gAAAOEBAAATAAAAAAAAAAAAAAAAAAAAAABbQ29udGVudF9UeXBlc10ueG1s&#10;UEsBAi0AFAAGAAgAAAAhADj9If/WAAAAlAEAAAsAAAAAAAAAAAAAAAAALwEAAF9yZWxzLy5yZWxz&#10;UEsBAi0AFAAGAAgAAAAhANsKtlKUAgAAhAUAAA4AAAAAAAAAAAAAAAAALgIAAGRycy9lMm9Eb2Mu&#10;eG1sUEsBAi0AFAAGAAgAAAAhAOlJjYrgAAAACAEAAA8AAAAAAAAAAAAAAAAA7gQAAGRycy9kb3du&#10;cmV2LnhtbFBLBQYAAAAABAAEAPMAAAD7BQAAAAA=&#10;" fillcolor="#ffc000" stroked="f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EF49B6A" wp14:editId="08FB37B5">
              <wp:simplePos x="0" y="0"/>
              <wp:positionH relativeFrom="column">
                <wp:posOffset>5934075</wp:posOffset>
              </wp:positionH>
              <wp:positionV relativeFrom="paragraph">
                <wp:posOffset>-38100</wp:posOffset>
              </wp:positionV>
              <wp:extent cx="295275" cy="285750"/>
              <wp:effectExtent l="0" t="0" r="9525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5275" cy="28575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7CF2FA" id="Rectangle 7" o:spid="_x0000_s1026" style="position:absolute;margin-left:467.25pt;margin-top:-3pt;width:23.25pt;height:2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sMmQIAAKsFAAAOAAAAZHJzL2Uyb0RvYy54bWysVMFu2zAMvQ/YPwi6r06CplmDOkXQosOA&#10;ri3aDj2rshQbkERNUuJkXz9SdtysC3YYdrFFkXwkn0heXG6tYRsVYgOu5OOTEWfKSagatyr59+eb&#10;T585i0m4ShhwquQ7Ffnl4uOHi9bP1QRqMJUKDEFcnLe+5HVKfl4UUdbKingCXjlUaghWJBTDqqiC&#10;aBHdmmIyGp0VLYTKB5AqRry97pR8kfG1VjLdax1VYqbkmFvK35C/r/QtFhdivgrC143s0xD/kIUV&#10;jcOgA9S1SIKtQ/MHlG1kgAg6nUiwBWjdSJVrwGrGo3fVPNXCq1wLkhP9QFP8f7DybvMQWFOVfMaZ&#10;Exaf6BFJE25lFJsRPa2Pc7R68g+hlyIeqdatDpb+WAXbZkp3A6Vqm5jEy8n5dDKbciZRNfk8nU0z&#10;5cWbsw8xfVFgGR1KHjB4JlJsbmPCgGi6N6FYEUxT3TTGZIG6RF2ZwDYC31dIqVw6y+5mbb9B1d1j&#10;0NE+bG4scsnIv6EZR5gOCL0LTDcF1d9VnE9pZxTZGfeoNBJHNeaIA/JhMuNOVYtKddeUyvFcMiAh&#10;a4w/YPcAxwod0+sgPb09uarc8YPz6G+Jdc6DR44MLg3OtnEQjgGYNETu7PckddQQS69Q7bCtAnTz&#10;Fr28afB5b0VMDyLggOEo4tJI9/jRBtqSQ3/irIbw89g92WPfo5azFge25PHHWgTFmfnqcCLOx6en&#10;NOFZOJ3OJiiEQ83rocat7RVgz4xxPXmZj2SfzP6oA9gX3C1Liooq4STGLrlMYS9cpW6R4HaSarnM&#10;ZjjVXqRb9+QlgROr1L7P2xcRfN/jCYfjDvbDLebvWr2zJU8Hy3UC3eQ5eOO15xs3Qn7/fnvRyjmU&#10;s9Xbjl38AgAA//8DAFBLAwQUAAYACAAAACEAevHYxd0AAAAJAQAADwAAAGRycy9kb3ducmV2Lnht&#10;bEyPwU7DMAyG70i8Q2Qkblsyuo221J0QEkdAdBPntAlNRZNUTdaFt8ec4GbLn35/f3VIdmSLnsPg&#10;HcJmLYBp13k1uB7hdHxe5cBClE7J0TuN8K0DHOrrq0qWyl/cu16a2DMKcaGUCCbGqeQ8dEZbGdZ+&#10;0o5un362MtI691zN8kLhduR3Quy5lYOjD0ZO+sno7qs5W4Rle/8mxlwc211zkm16NR8vWUK8vUmP&#10;D8CiTvEPhl99UoeanFp/diqwEaHItjtCEVZ76kRAkW9oaBGyQgCvK/6/Qf0DAAD//wMAUEsBAi0A&#10;FAAGAAgAAAAhALaDOJL+AAAA4QEAABMAAAAAAAAAAAAAAAAAAAAAAFtDb250ZW50X1R5cGVzXS54&#10;bWxQSwECLQAUAAYACAAAACEAOP0h/9YAAACUAQAACwAAAAAAAAAAAAAAAAAvAQAAX3JlbHMvLnJl&#10;bHNQSwECLQAUAAYACAAAACEAxRfrDJkCAACrBQAADgAAAAAAAAAAAAAAAAAuAgAAZHJzL2Uyb0Rv&#10;Yy54bWxQSwECLQAUAAYACAAAACEAevHYxd0AAAAJAQAADwAAAAAAAAAAAAAAAADzBAAAZHJzL2Rv&#10;d25yZXYueG1sUEsFBgAAAAAEAAQA8wAAAP0FAAAAAA==&#10;" fillcolor="#538135 [2409]" stroked="f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0" distR="0" simplePos="0" relativeHeight="251677696" behindDoc="0" locked="0" layoutInCell="1" allowOverlap="1" wp14:anchorId="6F353A70" wp14:editId="680FDF3C">
              <wp:simplePos x="0" y="0"/>
              <wp:positionH relativeFrom="page">
                <wp:posOffset>457200</wp:posOffset>
              </wp:positionH>
              <wp:positionV relativeFrom="page">
                <wp:posOffset>10188575</wp:posOffset>
              </wp:positionV>
              <wp:extent cx="6724650" cy="320040"/>
              <wp:effectExtent l="0" t="0" r="19050" b="3810"/>
              <wp:wrapSquare wrapText="bothSides"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4650" cy="320040"/>
                        <a:chOff x="0" y="0"/>
                        <a:chExt cx="59626" cy="3238"/>
                      </a:xfrm>
                    </wpg:grpSpPr>
                    <wps:wsp>
                      <wps:cNvPr id="24" name="Rectangle 38"/>
                      <wps:cNvSpPr>
                        <a:spLocks noChangeArrowheads="1"/>
                      </wps:cNvSpPr>
                      <wps:spPr bwMode="auto">
                        <a:xfrm>
                          <a:off x="190" y="0"/>
                          <a:ext cx="59436" cy="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5" name="Text Box 39"/>
                      <wps:cNvSpPr txBox="1">
                        <a:spLocks noChangeArrowheads="1"/>
                      </wps:cNvSpPr>
                      <wps:spPr bwMode="auto">
                        <a:xfrm>
                          <a:off x="0" y="666"/>
                          <a:ext cx="59436" cy="2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3C98" w:rsidRDefault="00633C98" w:rsidP="00633C98">
                            <w:pPr>
                              <w:ind w:left="7200" w:firstLine="720"/>
                              <w:jc w:val="center"/>
                              <w:rPr>
                                <w:color w:val="7F7F7F"/>
                              </w:rPr>
                            </w:pPr>
                            <w:r>
                              <w:rPr>
                                <w:b/>
                              </w:rPr>
                              <w:t>KMF-</w:t>
                            </w:r>
                            <w:r>
                              <w:rPr>
                                <w:b/>
                                <w:lang w:val="id-ID"/>
                              </w:rPr>
                              <w:t>KI 201</w:t>
                            </w: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  <w:p w:rsidR="00633C98" w:rsidRDefault="00633C98" w:rsidP="00633C98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F353A70" id="Group 23" o:spid="_x0000_s1030" style="position:absolute;margin-left:36pt;margin-top:802.25pt;width:529.5pt;height:25.2pt;z-index:251677696;mso-wrap-distance-left:0;mso-wrap-distance-right:0;mso-position-horizontal-relative:page;mso-position-vertical-relative:page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Ep0eAMAAHsKAAAOAAAAZHJzL2Uyb0RvYy54bWzkVl2PozYUfa+0/8HyO8NHCAlomNVMPkaV&#10;pu2qu/0BDhiwCja1nSGzq/73XtvAJjOVWs1+vGweiC829rnn3nPg+u2pa9EjlYoJnuPwKsCI8kKU&#10;jNc5/uPD3ltjpDThJWkFpzl+ogq/vXnz0/XQZzQSjWhLKhFswlU29DlutO4z31dFQzuirkRPOUxW&#10;QnZEQyhrv5RkgN271o+CIPEHIcteioIqBXe3bhLf2P2rihb6t6pSVKM2x4BN26u014O5+jfXJKsl&#10;6RtWjDDIK1B0hHE4dN5qSzRBR8lebNWxQgolKn1ViM4XVcUKanOAbMLgWTb3Uhx7m0udDXU/0wTU&#10;PuPp1dsWvz6+k4iVOY4WGHHSQY3ssQhiIGfo6wzW3Mv+ff9Ougxh+CCKPxVM+8/nTVy7xegw/CJK&#10;2I8ctbDknCrZmS0gbXSyNXiaa0BPGhVwM1lFcbKEUhUwt4ASx2ORigYq+eKxotmNDy7TJEqmxxZr&#10;A94nmTvSwhxhmZyg19RnOtWX0fm+IT21VVKGqonOeKLzd2hCwuuWIofKHA/rJj6VIxNxsWlgGb2V&#10;UgwNJSXACm0WFw+YQEEp/pPdMAUSX/K7TOPFSFO4vmSJZL1U+p6KDplBjiUgt4Ujjw9KO0KnJaaO&#10;XOxZ28J9krUcDYA3DaB0JlaiZaWZtYGsD5tWokdiVGh/Y3kulnVMgxe0rMvxel5EMsPFjpf2GE1Y&#10;68ZQ25abzaFxANw4cpr7lAbpbr1bx14cJTsvDrZb73a/ib1kH66W28V2s9mGfxucYZw1rCwpN1An&#10;/Yfx/2uI0YmccmcHuEhJnWe+mZMC8GfL/EsYtm8hq+nfZgcd7Oru2vcgyifoASmcoYEBw6AR8iNG&#10;A5hZjtVfRyIpRu3PHPooDWOQEdI2iJerCAJ5PnM4nyG8gK1yXGiJkQs22nnmsZesbuCs0FaZi1vQ&#10;dsVsbxiEDpf1Baux7yW25SS2D8ZH7sQJLVJnX7PWkD7B/Qn5t1Kd01ySJOZ025zW1c5UFwH9Y/dP&#10;fjhp6jWyM6fMOvwRROFIte/WT2kYxcFdlHr7ZL3y4n289NJVsPaCML1LkyBO4+3+UucPjNMv17nx&#10;umTx/axutikDf/KF6f/f/EGfDidowM+S/NpWAX0+2cRhGr7eJOz7Gb5wbErj15j5hDqPYXz+zXjz&#10;DwAAAP//AwBQSwMEFAAGAAgAAAAhAJMmIYHiAAAADQEAAA8AAABkcnMvZG93bnJldi54bWxMj8FO&#10;wzAQRO9I/IO1SNyo47YpEOJUVQWcKiRaJMTNTbZJ1HgdxW6S/j2bExx3djTzJl2PthE9dr52pEHN&#10;IhBIuStqKjV8Hd4enkD4YKgwjSPUcEUP6+z2JjVJ4Qb6xH4fSsEh5BOjoQqhTaT0eYXW+Jlrkfh3&#10;cp01gc+ulEVnBg63jZxH0UpaUxM3VKbFbYX5eX+xGt4HM2wW6rXfnU/b688h/vjeKdT6/m7cvIAI&#10;OIY/M0z4jA4ZMx3dhQovGg2Pc54SWF9FyxjE5FALxdpx0uLlM8gslf9XZL8AAAD//wMAUEsBAi0A&#10;FAAGAAgAAAAhALaDOJL+AAAA4QEAABMAAAAAAAAAAAAAAAAAAAAAAFtDb250ZW50X1R5cGVzXS54&#10;bWxQSwECLQAUAAYACAAAACEAOP0h/9YAAACUAQAACwAAAAAAAAAAAAAAAAAvAQAAX3JlbHMvLnJl&#10;bHNQSwECLQAUAAYACAAAACEAHLBKdHgDAAB7CgAADgAAAAAAAAAAAAAAAAAuAgAAZHJzL2Uyb0Rv&#10;Yy54bWxQSwECLQAUAAYACAAAACEAkyYhgeIAAAANAQAADwAAAAAAAAAAAAAAAADSBQAAZHJzL2Rv&#10;d25yZXYueG1sUEsFBgAAAAAEAAQA8wAAAOEGAAAAAA==&#10;">
              <v:rect id="Rectangle 38" o:spid="_x0000_s1031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hTG8MA&#10;AADbAAAADwAAAGRycy9kb3ducmV2LnhtbESPUWvCMBSF3wf7D+EOfJupdohUowxBGChj2v6AS3Nt&#10;y5qbkmRt/PdmMNjj4ZzzHc52H00vRnK+s6xgMc9AENdWd9woqMrj6xqED8gae8uk4E4e9rvnpy0W&#10;2k58ofEaGpEg7AtU0IYwFFL6uiWDfm4H4uTdrDMYknSN1A6nBDe9XGbZShrsOC20ONChpfr7+mMU&#10;2LGsLos85qcqK1f0Gf2Xv5+Vmr3E9w2IQDH8h//aH1rB8g1+v6QfIH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hTG8MAAADbAAAADwAAAAAAAAAAAAAAAACYAgAAZHJzL2Rv&#10;d25yZXYueG1sUEsFBgAAAAAEAAQA9QAAAIgDAAAAAA==&#10;" filled="f" fillcolor="#c00000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ezH8IA&#10;AADbAAAADwAAAGRycy9kb3ducmV2LnhtbESPQWvCQBSE7wX/w/KE3upGQSnRVUoxqMdaQby9Zp9J&#10;6O57Ibtq+u/dguBxmJlvmMWq905dqQuNsIHxKANFXIptuDJw+C7e3kGFiGzRCZOBPwqwWg5eFphb&#10;ufEXXfexUgnCIUcDdYxtrnUoa/IYRtISJ+8snceYZFdp2+Etwb3TkyybaY8Np4UaW/qsqfzdX7yB&#10;805kdsio2LTWnabH9finEGfM67D/mIOK1Mdn+NHeWgOTKfx/ST9AL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57MfwgAAANsAAAAPAAAAAAAAAAAAAAAAAJgCAABkcnMvZG93&#10;bnJldi54bWxQSwUGAAAAAAQABAD1AAAAhwMAAAAA&#10;" filled="f" fillcolor="#c00000" stroked="f" strokeweight=".5pt">
                <v:textbox inset=",,,0">
                  <w:txbxContent>
                    <w:p w:rsidR="00633C98" w:rsidRDefault="00633C98" w:rsidP="00633C98">
                      <w:pPr>
                        <w:ind w:left="7200" w:firstLine="720"/>
                        <w:jc w:val="center"/>
                        <w:rPr>
                          <w:color w:val="7F7F7F"/>
                        </w:rPr>
                      </w:pPr>
                      <w:r>
                        <w:rPr>
                          <w:b/>
                        </w:rPr>
                        <w:t>KMF-</w:t>
                      </w:r>
                      <w:r>
                        <w:rPr>
                          <w:b/>
                          <w:lang w:val="id-ID"/>
                        </w:rPr>
                        <w:t>KI 201</w:t>
                      </w:r>
                      <w:r>
                        <w:rPr>
                          <w:b/>
                        </w:rPr>
                        <w:t>9</w:t>
                      </w:r>
                    </w:p>
                    <w:p w:rsidR="00633C98" w:rsidRDefault="00633C98" w:rsidP="00633C98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3C98" w:rsidRDefault="00633C98">
    <w:pPr>
      <w:pStyle w:val="Foot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4E4FFD9" wp14:editId="2037FB14">
              <wp:simplePos x="0" y="0"/>
              <wp:positionH relativeFrom="column">
                <wp:posOffset>6017260</wp:posOffset>
              </wp:positionH>
              <wp:positionV relativeFrom="paragraph">
                <wp:posOffset>38100</wp:posOffset>
              </wp:positionV>
              <wp:extent cx="295275" cy="285750"/>
              <wp:effectExtent l="0" t="0" r="9525" b="0"/>
              <wp:wrapNone/>
              <wp:docPr id="26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5275" cy="285750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7EDAD7" id="Rectangle 26" o:spid="_x0000_s1026" style="position:absolute;margin-left:473.8pt;margin-top:3pt;width:23.25pt;height:2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nlQIAAIYFAAAOAAAAZHJzL2Uyb0RvYy54bWysVEtv2zAMvg/YfxB0X50YTR9BnSJIkWFA&#10;0RZth54VWYoNyKJGKXGyXz9KfrTrih2GXWRRJD+Sn0leXR8aw/YKfQ224NOTCWfKSihruy349+f1&#10;lwvOfBC2FAasKvhReX69+PzpqnVzlUMFplTICMT6eesKXoXg5lnmZaUa4U/AKUtKDdiIQCJusxJF&#10;S+iNyfLJ5CxrAUuHIJX39HrTKfki4WutZLjX2qvATMEpt5BOTOcmntniSsy3KFxVyz4N8Q9ZNKK2&#10;FHSEuhFBsB3Wf0A1tUTwoMOJhCYDrWupUg1UzXTyrpqnSjiVaiFyvBtp8v8PVt7tH5DVZcHzM86s&#10;aOgfPRJrwm6NYvRGBLXOz8nuyT1gL3m6xmoPGpv4pTrYIZF6HElVh8AkPeaXs/x8xpkkVX4xO58l&#10;0rNXZ4c+fFXQsHgpOFL0RKXY3/pAAcl0MImxPJi6XNfGJAG3m5VBthf0f9fr1WQyoP9mZmw0thDd&#10;OsT4ksXCulLSLRyNinbGPipNnMTkUyapG9UYR0ipbJh2qkqUqgs/o+Bj9Ni/0SOlnwAjsqb4I3YP&#10;MFh2IAN2l2VvH11VaubRefK3xDrn0SNFBhtG56a2gB8BGKqqj9zZDyR11ESWNlAeqWMQulHyTq5r&#10;+m+3wocHgTQ7NGW0D8I9HdpAW3Dob5xVgD8/eo/21NKk5aylWSy4/7ETqDgz3yw1++X09DQObxJO&#10;Z+c5CfhWs3mrsbtmBdQOU9o8TqZrtA9muGqE5oXWxjJGJZWwkmIXXAYchFXodgQtHqmWy2RGA+tE&#10;uLVPTkbwyGrsy+fDi0DXN2+grr+DYW7F/F0Pd7bR08JyF0DXqcFfee35pmFPjdMvprhN3srJ6nV9&#10;Ln4BAAD//wMAUEsDBBQABgAIAAAAIQDpSY2K4AAAAAgBAAAPAAAAZHJzL2Rvd25yZXYueG1sTI9B&#10;S8QwFITvgv8hPMGL7CaVWre1r4ssLIgH0XUPe0yb2JQ2SWnS3frvfZ70OMww8025XezAznoKnXcI&#10;yVoA067xqnMtwvFzv9oAC1E6JQfvNMK3DrCtrq9KWSh/cR/6fIgtoxIXColgYhwLzkNjtJVh7Uft&#10;yPvyk5WR5NRyNckLlduB3wuRcSs7RwtGjnpndNMfZovQv9+9pG+v/LSr597sxanpN0mDeHuzPD8B&#10;i3qJf2H4xSd0qIip9rNTgQ0IefqYURQho0vk53maAKsRHhIBvCr5/wPVDwAAAP//AwBQSwECLQAU&#10;AAYACAAAACEAtoM4kv4AAADhAQAAEwAAAAAAAAAAAAAAAAAAAAAAW0NvbnRlbnRfVHlwZXNdLnht&#10;bFBLAQItABQABgAIAAAAIQA4/SH/1gAAAJQBAAALAAAAAAAAAAAAAAAAAC8BAABfcmVscy8ucmVs&#10;c1BLAQItABQABgAIAAAAIQAHddBnlQIAAIYFAAAOAAAAAAAAAAAAAAAAAC4CAABkcnMvZTJvRG9j&#10;LnhtbFBLAQItABQABgAIAAAAIQDpSY2K4AAAAAgBAAAPAAAAAAAAAAAAAAAAAO8EAABkcnMvZG93&#10;bnJldi54bWxQSwUGAAAAAAQABADzAAAA/AUAAAAA&#10;" fillcolor="#ffc000" stroked="f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EA8008A" wp14:editId="2E29728B">
              <wp:simplePos x="0" y="0"/>
              <wp:positionH relativeFrom="column">
                <wp:posOffset>5934075</wp:posOffset>
              </wp:positionH>
              <wp:positionV relativeFrom="paragraph">
                <wp:posOffset>-38100</wp:posOffset>
              </wp:positionV>
              <wp:extent cx="295275" cy="285750"/>
              <wp:effectExtent l="0" t="0" r="9525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5275" cy="28575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9CB32F" id="Rectangle 27" o:spid="_x0000_s1026" style="position:absolute;margin-left:467.25pt;margin-top:-3pt;width:23.25pt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+6LmwIAAK0FAAAOAAAAZHJzL2Uyb0RvYy54bWysVMFu2zAMvQ/YPwi6r06MplmDOkXQosOA&#10;ri3aDj2rspQYkERNUuJkXz9SdtysC3YYdrFFkXwkn0heXG6tYRsVYgOu4uOTEWfKSagbt6z49+eb&#10;T585i0m4WhhwquI7Ffnl/OOHi9bPVAkrMLUKDEFcnLW+4quU/KwoolwpK+IJeOVQqSFYkVAMy6IO&#10;okV0a4pyNDorWgi1DyBVjHh73Sn5PONrrWS61zqqxEzFMbeUvyF/X+lbzC/EbBmEXzWyT0P8QxZW&#10;NA6DDlDXIgm2Ds0fULaRASLodCLBFqB1I1WuAasZj95V87QSXuVakJzoB5ri/4OVd5uHwJq64uWU&#10;MycsvtEjsibc0iiGd0hQ6+MM7Z78Q+iliEeqdquDpT/WwbaZ1N1AqtomJvGyPJ+U0wlnElXl58l0&#10;kkkv3px9iOmLAsvoUPGA0TOVYnMbEwZE070JxYpgmvqmMSYL1CfqygS2EfjCQkrl0ll2N2v7Deru&#10;HoOO9mFza5FLRv4NzTjCdEDoXWC6Kaj+ruJ8SjujyM64R6WROqoxRxyQD5MZd6qVqFV3TakczyUD&#10;ErLG+AN2D3Cs0DG9DtLT25Oryj0/OI/+lljnPHjkyODS4GwbB+EYgElD5M5+T1JHDbH0CvUOGytA&#10;N3HRy5sGn/dWxPQgAo4YDiOujXSPH22grTj0J85WEH4euyd77HzUctbiyFY8/liLoDgzXx3OxPn4&#10;9JRmPAunk2mJQjjUvB5q3NpeAfbMGBeUl/lI9snsjzqAfcHtsqCoqBJOYuyKyxT2wlXqVgnuJ6kW&#10;i2yGc+1FunVPXhI4sUrt+7x9EcH3PZ5wOO5gP95i9q7VO1vydLBYJ9BNnoM3Xnu+cSfk9+/3Fy2d&#10;QzlbvW3Z+S8AAAD//wMAUEsDBBQABgAIAAAAIQB68djF3QAAAAkBAAAPAAAAZHJzL2Rvd25yZXYu&#10;eG1sTI/BTsMwDIbvSLxDZCRuWzK6jbbUnRASR0B0E+e0CU1Fk1RN1oW3x5zgZsuffn9/dUh2ZIue&#10;w+AdwmYtgGnXeTW4HuF0fF7lwEKUTsnRO43wrQMc6uurSpbKX9y7XprYMwpxoZQIJsap5Dx0RlsZ&#10;1n7Sjm6ffrYy0jr3XM3yQuF25HdC7LmVg6MPRk76yejuqzlbhGV7/ybGXBzbXXOSbXo1Hy9ZQry9&#10;SY8PwKJO8Q+GX31Sh5qcWn92KrARoci2O0IRVnvqRECRb2hoEbJCAK8r/r9B/QMAAP//AwBQSwEC&#10;LQAUAAYACAAAACEAtoM4kv4AAADhAQAAEwAAAAAAAAAAAAAAAAAAAAAAW0NvbnRlbnRfVHlwZXNd&#10;LnhtbFBLAQItABQABgAIAAAAIQA4/SH/1gAAAJQBAAALAAAAAAAAAAAAAAAAAC8BAABfcmVscy8u&#10;cmVsc1BLAQItABQABgAIAAAAIQBgb+6LmwIAAK0FAAAOAAAAAAAAAAAAAAAAAC4CAABkcnMvZTJv&#10;RG9jLnhtbFBLAQItABQABgAIAAAAIQB68djF3QAAAAkBAAAPAAAAAAAAAAAAAAAAAPUEAABkcnMv&#10;ZG93bnJldi54bWxQSwUGAAAAAAQABADzAAAA/wUAAAAA&#10;" fillcolor="#538135 [2409]" stroked="f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0" distR="0" simplePos="0" relativeHeight="251681792" behindDoc="0" locked="0" layoutInCell="1" allowOverlap="1" wp14:anchorId="071C121F" wp14:editId="5AEFD7A6">
              <wp:simplePos x="0" y="0"/>
              <wp:positionH relativeFrom="page">
                <wp:posOffset>457200</wp:posOffset>
              </wp:positionH>
              <wp:positionV relativeFrom="page">
                <wp:posOffset>10188575</wp:posOffset>
              </wp:positionV>
              <wp:extent cx="6724650" cy="320040"/>
              <wp:effectExtent l="0" t="0" r="19050" b="3810"/>
              <wp:wrapSquare wrapText="bothSides"/>
              <wp:docPr id="28" name="Group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4650" cy="320040"/>
                        <a:chOff x="0" y="0"/>
                        <a:chExt cx="59626" cy="3238"/>
                      </a:xfrm>
                    </wpg:grpSpPr>
                    <wps:wsp>
                      <wps:cNvPr id="29" name="Rectangle 38"/>
                      <wps:cNvSpPr>
                        <a:spLocks noChangeArrowheads="1"/>
                      </wps:cNvSpPr>
                      <wps:spPr bwMode="auto">
                        <a:xfrm>
                          <a:off x="190" y="0"/>
                          <a:ext cx="59436" cy="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0" name="Text Box 39"/>
                      <wps:cNvSpPr txBox="1">
                        <a:spLocks noChangeArrowheads="1"/>
                      </wps:cNvSpPr>
                      <wps:spPr bwMode="auto">
                        <a:xfrm>
                          <a:off x="0" y="666"/>
                          <a:ext cx="59436" cy="2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3C98" w:rsidRDefault="00633C98" w:rsidP="00633C98">
                            <w:pPr>
                              <w:ind w:left="7200" w:firstLine="720"/>
                              <w:jc w:val="center"/>
                              <w:rPr>
                                <w:color w:val="7F7F7F"/>
                              </w:rPr>
                            </w:pPr>
                            <w:r>
                              <w:rPr>
                                <w:b/>
                              </w:rPr>
                              <w:t>KMF-</w:t>
                            </w:r>
                            <w:r>
                              <w:rPr>
                                <w:b/>
                                <w:lang w:val="id-ID"/>
                              </w:rPr>
                              <w:t>KI 201</w:t>
                            </w: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  <w:p w:rsidR="00633C98" w:rsidRDefault="00633C98" w:rsidP="00633C98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1C121F" id="Group 28" o:spid="_x0000_s1033" style="position:absolute;margin-left:36pt;margin-top:802.25pt;width:529.5pt;height:25.2pt;z-index:251681792;mso-wrap-distance-left:0;mso-wrap-distance-right:0;mso-position-horizontal-relative:page;mso-position-vertical-relative:page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4bLeQMAAIIKAAAOAAAAZHJzL2Uyb0RvYy54bWzkVttu4zYQfS+w/0DwXdHFsmwJURaJL0GB&#10;tF10tx9AS5REVCJVko6cLvrvHZKS4iQtWiS7+7J+kDkkNTxzZuaIl+9PXYvuqVRM8ByHFwFGlBei&#10;ZLzO8W+f9t4aI6UJL0krOM3xA1X4/dW7Hy6HPqORaERbUonACVfZ0Oe40brPfF8VDe2IuhA95bBY&#10;CdkRDaas/VKSAbx3rR8FQeIPQpa9FAVVCma3bhFfWf9VRQv9S1UpqlGbY8Cm7VPa58E8/atLktWS&#10;9A0rRhjkFSg6wjgcOrvaEk3QUbIXrjpWSKFEpS8K0fmiqlhBbQwQTRg8i+ZWimNvY6mzoe5nmoDa&#10;Zzy92m3x8/0HiViZ4wgyxUkHObLHIrCBnKGvM9hzK/uP/QfpIoThnSh+V7DsP183du02o8PwkyjB&#10;HzlqYck5VbIzLiBsdLI5eJhzQE8aFTCZrKI4WUKqClhbQIrjMUlFA5l88VrR7MYXl2kSJdNrCwve&#10;J5k70sIcYZmYoNbUI53qbXR+bEhPbZaUoWqiM53o/BWKkPC6pcihMsfDvolP5chEXGwa2EavpRRD&#10;Q0kJsEKTAgB/9oIxFKTiP9kNUyDxJb/LNF6MNIXrpyyRrJdK31LRITPIsQTkNnHk/k5pA+Vxi8kj&#10;F3vWtjBPspajAfCmAaTO2Eq0rDSr1pD1YdNKdE9MF9qfDezZto5p0IKWdTlez5tIZrjY8dIeowlr&#10;3RigtNw4h8IBcOPI9dznNEh369069uIo2XlxsN161/tN7CX7cLXcLrabzTb8y+AM46xhZUm5gTr1&#10;fxj/v4IYlch17qwA/x75Zg4KwJ9t85/CsDRDVNO/jc4Wgcm7K9+DKB+gBqRwggYCDINGyD8xGkDM&#10;cqz+OBJJMWp/5FBHaRhDGyFtjXi5isCQ5yuH8xXCC3CV40JLjJyx0U4zj71kdQNnhTbLXFxDb1fM&#10;1oapTIdrrFnosW/UbAuIx2nXJ6MjN+KEFqmTr7l1kD7B/IT8a3Wd67kkSczptjitqp11XQT0j9U/&#10;6eFb2s6cMvfh99AUjlT7bf2chlEc3ESpt0/WKy/ex0svXQVrLwjTmzQJ4jTe7p/2+R3j9O19brQu&#10;WXw7qZtlysCfdGH6/yd90KfDyX7V7RfksTO/tGJAuU9qcZiGr9cK+5mGi46NbLyUmZvUuQ3j86vj&#10;1d8AAAD//wMAUEsDBBQABgAIAAAAIQCTJiGB4gAAAA0BAAAPAAAAZHJzL2Rvd25yZXYueG1sTI/B&#10;TsMwEETvSPyDtUjcqOO2KRDiVFUFnCokWiTEzU22SdR4HcVukv49mxMcd3Y08yZdj7YRPXa+dqRB&#10;zSIQSLkraio1fB3eHp5A+GCoMI0j1HBFD+vs9iY1SeEG+sR+H0rBIeQTo6EKoU2k9HmF1viZa5H4&#10;d3KdNYHPrpRFZwYOt42cR9FKWlMTN1SmxW2F+Xl/sRreBzNsFuq1351P2+vPIf743inU+v5u3LyA&#10;CDiGPzNM+IwOGTMd3YUKLxoNj3OeElhfRcsYxORQC8XacdLi5TPILJX/V2S/AAAA//8DAFBLAQIt&#10;ABQABgAIAAAAIQC2gziS/gAAAOEBAAATAAAAAAAAAAAAAAAAAAAAAABbQ29udGVudF9UeXBlc10u&#10;eG1sUEsBAi0AFAAGAAgAAAAhADj9If/WAAAAlAEAAAsAAAAAAAAAAAAAAAAALwEAAF9yZWxzLy5y&#10;ZWxzUEsBAi0AFAAGAAgAAAAhAN9jhst5AwAAggoAAA4AAAAAAAAAAAAAAAAALgIAAGRycy9lMm9E&#10;b2MueG1sUEsBAi0AFAAGAAgAAAAhAJMmIYHiAAAADQEAAA8AAAAAAAAAAAAAAAAA0wUAAGRycy9k&#10;b3ducmV2LnhtbFBLBQYAAAAABAAEAPMAAADiBgAAAAA=&#10;">
              <v:rect id="Rectangle 38" o:spid="_x0000_s1034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8hcMA&#10;AADbAAAADwAAAGRycy9kb3ducmV2LnhtbESPwWrDMBBE74X8g9hAbrWcBEzjWAklECiklCb2ByzW&#10;xja1VsZSHfnvq0Khx2Fm3jDFMZheTDS6zrKCdZKCIK6t7rhRUJXn5xcQziNr7C2TgpkcHA+LpwJz&#10;bR98penmGxEh7HJU0Ho/5FK6uiWDLrEDcfTudjTooxwbqUd8RLjp5SZNM2mw47jQ4kCnluqv27dR&#10;YKeyuq63YXup0jKjj+A+3fyu1GoZXvcgPAX/H/5rv2kFmx38fok/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n8hcMAAADbAAAADwAAAAAAAAAAAAAAAACYAgAAZHJzL2Rv&#10;d25yZXYueG1sUEsFBgAAAAAEAAQA9QAAAIgDAAAAAA==&#10;" filled="f" fillcolor="#c00000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5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GWr8A&#10;AADbAAAADwAAAGRycy9kb3ducmV2LnhtbERPTWvCQBC9F/wPywje6sZKRaKriDTYHquCeBuzYxLc&#10;nQnZVdN/3z0Ueny87+W69049qAuNsIHJOANFXIptuDJwPBSvc1AhIlt0wmTghwKsV4OXJeZWnvxN&#10;j32sVArhkKOBOsY21zqUNXkMY2mJE3eVzmNMsKu07fCZwr3Tb1k20x4bTg01trStqbzt797A9Utk&#10;dsyo2LXWnd9PH5NLIc6Y0bDfLEBF6uO/+M/9aQ1M0/r0Jf0Avf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SYZavwAAANsAAAAPAAAAAAAAAAAAAAAAAJgCAABkcnMvZG93bnJl&#10;di54bWxQSwUGAAAAAAQABAD1AAAAhAMAAAAA&#10;" filled="f" fillcolor="#c00000" stroked="f" strokeweight=".5pt">
                <v:textbox inset=",,,0">
                  <w:txbxContent>
                    <w:p w:rsidR="00633C98" w:rsidRDefault="00633C98" w:rsidP="00633C98">
                      <w:pPr>
                        <w:ind w:left="7200" w:firstLine="720"/>
                        <w:jc w:val="center"/>
                        <w:rPr>
                          <w:color w:val="7F7F7F"/>
                        </w:rPr>
                      </w:pPr>
                      <w:r>
                        <w:rPr>
                          <w:b/>
                        </w:rPr>
                        <w:t>KMF-</w:t>
                      </w:r>
                      <w:r>
                        <w:rPr>
                          <w:b/>
                          <w:lang w:val="id-ID"/>
                        </w:rPr>
                        <w:t>KI 201</w:t>
                      </w:r>
                      <w:r>
                        <w:rPr>
                          <w:b/>
                        </w:rPr>
                        <w:t>9</w:t>
                      </w:r>
                    </w:p>
                    <w:p w:rsidR="00633C98" w:rsidRDefault="00633C98" w:rsidP="00633C98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D27" w:rsidRDefault="00886D27" w:rsidP="00110723">
      <w:pPr>
        <w:spacing w:after="0" w:line="240" w:lineRule="auto"/>
      </w:pPr>
      <w:r>
        <w:separator/>
      </w:r>
    </w:p>
  </w:footnote>
  <w:footnote w:type="continuationSeparator" w:id="0">
    <w:p w:rsidR="00886D27" w:rsidRDefault="00886D27" w:rsidP="00110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6D27" w:rsidRDefault="00C51AA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630329" o:spid="_x0000_s2061" type="#_x0000_t75" style="position:absolute;margin-left:0;margin-top:0;width:450.95pt;height:450.95pt;z-index:-251623424;mso-position-horizontal:center;mso-position-horizontal-relative:margin;mso-position-vertical:center;mso-position-vertical-relative:margin" o:allowincell="f">
          <v:imagedata r:id="rId1" o:title="Logo_mentoring3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AA1" w:rsidRDefault="00C51AA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630328" o:spid="_x0000_s2060" type="#_x0000_t75" style="position:absolute;margin-left:0;margin-top:0;width:450.95pt;height:450.95pt;z-index:-251624448;mso-position-horizontal:center;mso-position-horizontal-relative:margin;mso-position-vertical:center;mso-position-vertical-relative:margin" o:allowincell="f">
          <v:imagedata r:id="rId1" o:title="Logo_mentoring3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AA1" w:rsidRDefault="00C51AA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630332" o:spid="_x0000_s2064" type="#_x0000_t75" style="position:absolute;margin-left:0;margin-top:0;width:450.95pt;height:450.95pt;z-index:-251620352;mso-position-horizontal:center;mso-position-horizontal-relative:margin;mso-position-vertical:center;mso-position-vertical-relative:margin" o:allowincell="f">
          <v:imagedata r:id="rId1" o:title="Logo_mentoring3" gain="19661f" blacklevel="22938f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AA1" w:rsidRDefault="00C51AA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630333" o:spid="_x0000_s2065" type="#_x0000_t75" style="position:absolute;margin-left:0;margin-top:0;width:450.95pt;height:450.95pt;z-index:-251619328;mso-position-horizontal:center;mso-position-horizontal-relative:margin;mso-position-vertical:center;mso-position-vertical-relative:margin" o:allowincell="f">
          <v:imagedata r:id="rId1" o:title="Logo_mentoring3" gain="19661f" blacklevel="22938f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ED9" w:rsidRDefault="00C51AA1" w:rsidP="00585ED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noProof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630331" o:spid="_x0000_s2063" type="#_x0000_t75" style="position:absolute;left:0;text-align:left;margin-left:0;margin-top:0;width:450.95pt;height:450.95pt;z-index:-251621376;mso-position-horizontal:center;mso-position-horizontal-relative:margin;mso-position-vertical:center;mso-position-vertical-relative:margin" o:allowincell="f">
          <v:imagedata r:id="rId1" o:title="Logo_mentoring3" gain="19661f" blacklevel="22938f"/>
        </v:shape>
      </w:pict>
    </w:r>
    <w:r w:rsidR="00585ED9"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0" distR="0" simplePos="0" relativeHeight="251685888" behindDoc="0" locked="0" layoutInCell="1" allowOverlap="1">
          <wp:simplePos x="0" y="0"/>
          <wp:positionH relativeFrom="column">
            <wp:posOffset>-312420</wp:posOffset>
          </wp:positionH>
          <wp:positionV relativeFrom="paragraph">
            <wp:posOffset>22860</wp:posOffset>
          </wp:positionV>
          <wp:extent cx="980440" cy="952500"/>
          <wp:effectExtent l="0" t="0" r="0" b="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5ED9"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0" distR="0" simplePos="0" relativeHeight="251686912" behindDoc="0" locked="0" layoutInCell="1" allowOverlap="1">
          <wp:simplePos x="0" y="0"/>
          <wp:positionH relativeFrom="column">
            <wp:posOffset>5298440</wp:posOffset>
          </wp:positionH>
          <wp:positionV relativeFrom="paragraph">
            <wp:posOffset>95250</wp:posOffset>
          </wp:positionV>
          <wp:extent cx="904875" cy="876300"/>
          <wp:effectExtent l="0" t="0" r="9525" b="0"/>
          <wp:wrapNone/>
          <wp:docPr id="42" name="Picture 42" descr="LOGO MENTORING LPP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" descr="LOGO MENTORING LPPIK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5ED9">
      <w:rPr>
        <w:rFonts w:ascii="Times New Roman" w:hAnsi="Times New Roman" w:cs="Times New Roman"/>
        <w:b/>
        <w:bCs/>
        <w:sz w:val="24"/>
        <w:szCs w:val="24"/>
      </w:rPr>
      <w:t xml:space="preserve">KOORDINATOR MENTORING FAKULTAS </w:t>
    </w:r>
  </w:p>
  <w:p w:rsidR="00585ED9" w:rsidRDefault="00585ED9" w:rsidP="00585ED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KOMUNIKASI DAN INFORMATIKA</w:t>
    </w:r>
  </w:p>
  <w:p w:rsidR="00585ED9" w:rsidRDefault="00585ED9" w:rsidP="00585ED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AL-ISLAM DAN KEMUHAMMADIYAHAN</w:t>
    </w:r>
  </w:p>
  <w:p w:rsidR="00585ED9" w:rsidRDefault="00585ED9" w:rsidP="00585ED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LPPIK</w:t>
    </w:r>
  </w:p>
  <w:p w:rsidR="00585ED9" w:rsidRDefault="00585ED9" w:rsidP="00585ED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UNIVERSITAS MUHAMMADIYAH SURAKARTA</w:t>
    </w:r>
  </w:p>
  <w:p w:rsidR="00585ED9" w:rsidRDefault="00585ED9" w:rsidP="00585ED9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JL.A. </w:t>
    </w:r>
    <w:proofErr w:type="spellStart"/>
    <w:r>
      <w:rPr>
        <w:rFonts w:ascii="Times New Roman" w:hAnsi="Times New Roman" w:cs="Times New Roman"/>
        <w:sz w:val="24"/>
        <w:szCs w:val="24"/>
      </w:rPr>
      <w:t>YaniTromolPos</w:t>
    </w:r>
    <w:proofErr w:type="spellEnd"/>
    <w:r>
      <w:rPr>
        <w:rFonts w:ascii="Times New Roman" w:hAnsi="Times New Roman" w:cs="Times New Roman"/>
        <w:sz w:val="24"/>
        <w:szCs w:val="24"/>
      </w:rPr>
      <w:t xml:space="preserve"> 1-Pabelan, </w:t>
    </w:r>
    <w:proofErr w:type="spellStart"/>
    <w:r>
      <w:rPr>
        <w:rFonts w:ascii="Times New Roman" w:hAnsi="Times New Roman" w:cs="Times New Roman"/>
        <w:sz w:val="24"/>
        <w:szCs w:val="24"/>
      </w:rPr>
      <w:t>Kartasura</w:t>
    </w:r>
    <w:proofErr w:type="spellEnd"/>
    <w:r>
      <w:rPr>
        <w:rFonts w:ascii="Times New Roman" w:hAnsi="Times New Roman" w:cs="Times New Roman"/>
        <w:sz w:val="24"/>
        <w:szCs w:val="24"/>
      </w:rPr>
      <w:t xml:space="preserve">, Surakarta 57102, </w:t>
    </w:r>
    <w:r w:rsidRPr="000843A2">
      <w:rPr>
        <w:rFonts w:ascii="Times New Roman" w:hAnsi="Times New Roman" w:cs="Times New Roman"/>
        <w:b/>
        <w:bCs/>
        <w:sz w:val="24"/>
        <w:szCs w:val="24"/>
      </w:rPr>
      <w:t>Telp</w:t>
    </w:r>
    <w:r w:rsidRPr="004E67EC">
      <w:rPr>
        <w:rFonts w:ascii="Times New Roman" w:hAnsi="Times New Roman" w:cs="Times New Roman"/>
        <w:b/>
        <w:sz w:val="24"/>
        <w:szCs w:val="24"/>
      </w:rPr>
      <w:t>.</w:t>
    </w:r>
    <w:r w:rsidRPr="004E67EC">
      <w:rPr>
        <w:rFonts w:ascii="Times New Roman" w:hAnsi="Times New Roman" w:cs="Times New Roman"/>
        <w:b/>
        <w:bCs/>
        <w:sz w:val="24"/>
        <w:szCs w:val="24"/>
      </w:rPr>
      <w:t>082334499575</w:t>
    </w:r>
  </w:p>
  <w:p w:rsidR="00585ED9" w:rsidRPr="00585ED9" w:rsidRDefault="00585ED9" w:rsidP="00585ED9">
    <w:pPr>
      <w:pStyle w:val="Header"/>
      <w:spacing w:line="276" w:lineRule="auto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-314325</wp:posOffset>
              </wp:positionH>
              <wp:positionV relativeFrom="paragraph">
                <wp:posOffset>195580</wp:posOffset>
              </wp:positionV>
              <wp:extent cx="6334125" cy="19050"/>
              <wp:effectExtent l="0" t="0" r="28575" b="19050"/>
              <wp:wrapNone/>
              <wp:docPr id="44" name="Straight Connector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4125" cy="1905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518FE0" id="Straight Connector 44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75pt,15.4pt" to="474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Hfn6QEAAB0EAAAOAAAAZHJzL2Uyb0RvYy54bWysU01vEzEQvSPxHyzfyW7StNBVNj2kKhcE&#10;EYXeXe84a8lfGpts8u8Ze5NNW04gLpbtmfdm3vN4dXewhu0Bo/au5fNZzRk46Tvtdi3/+ePhwyfO&#10;YhKuE8Y7aPkRIr9bv3+3GkIDC9970wEyInGxGULL+5RCU1VR9mBFnPkAjoLKoxWJjrirOhQDsVtT&#10;Ler6pho8dgG9hBjp9n4M8nXhVwpk+qZUhMRMy6m3VFYs63Neq/VKNDsUodfy1Ib4hy6s0I6KTlT3&#10;Ign2C/UfVFZL9NGrNJPeVl4pLaFoIDXz+o2ax14EKFrInBgmm+L/o5Vf91tkumv5csmZE5be6DGh&#10;0Ls+sY13jhz0yChITg0hNgTYuC2eTjFsMcs+KLRMGR2eaAiKESSNHYrPx8lnOCQm6fLm6mo5X1xz&#10;Jik2v62vyztUI02mCxjTZ/CW5U3LjXbZBtGI/ZeYqDSlnlPytXFsIKLFx7ouadEb3T1oY3KwjBJs&#10;DLK9oCFIh3mWQgwvsuhkHF1mgaOksktHAyP/d1BkErU+invDKaQEl868xlF2hinqYAKeOstzfWnm&#10;NfCUn6FQRvdvwBOiVPYuTWCrncfRl9fVL1aoMf/swKg7W/Dsu2N57GINzWBx7vRf8pC/PBf45Vev&#10;fwMAAP//AwBQSwMEFAAGAAgAAAAhAIYElSrfAAAACQEAAA8AAABkcnMvZG93bnJldi54bWxMj8FO&#10;wzAMhu9IvENkJG5bOrZOXWk6DVBvSBODA9yyxmsrGqdK0q28PebEjrY//f7+YjvZXpzRh86RgsU8&#10;AYFUO9NRo+DjvZplIELUZHTvCBX8YIBteXtT6Ny4C73h+RAbwSEUcq2gjXHIpQx1i1aHuRuQ+HZy&#10;3urIo2+k8frC4baXD0myllZ3xB9aPeBzi/X3YbQK9q/7xe7LDevTZ5qO6ZOv5EuolLq/m3aPICJO&#10;8R+GP31Wh5Kdjm4kE0SvYLbapIwqWCZcgYHNKuNyR14sM5BlIa8blL8AAAD//wMAUEsBAi0AFAAG&#10;AAgAAAAhALaDOJL+AAAA4QEAABMAAAAAAAAAAAAAAAAAAAAAAFtDb250ZW50X1R5cGVzXS54bWxQ&#10;SwECLQAUAAYACAAAACEAOP0h/9YAAACUAQAACwAAAAAAAAAAAAAAAAAvAQAAX3JlbHMvLnJlbHNQ&#10;SwECLQAUAAYACAAAACEAJHB35+kBAAAdBAAADgAAAAAAAAAAAAAAAAAuAgAAZHJzL2Uyb0RvYy54&#10;bWxQSwECLQAUAAYACAAAACEAhgSVKt8AAAAJAQAADwAAAAAAAAAAAAAAAABDBAAAZHJzL2Rvd25y&#10;ZXYueG1sUEsFBgAAAAAEAAQA8wAAAE8FAAAAAA==&#10;" strokecolor="black [3213]" strokeweight="1pt">
              <v:stroke joinstyle="miter"/>
            </v:lin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544DBF9" wp14:editId="1DB7DC84">
              <wp:simplePos x="0" y="0"/>
              <wp:positionH relativeFrom="column">
                <wp:posOffset>-314325</wp:posOffset>
              </wp:positionH>
              <wp:positionV relativeFrom="paragraph">
                <wp:posOffset>252730</wp:posOffset>
              </wp:positionV>
              <wp:extent cx="6334125" cy="19050"/>
              <wp:effectExtent l="19050" t="19050" r="28575" b="19050"/>
              <wp:wrapNone/>
              <wp:docPr id="45" name="Straight Connector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4125" cy="1905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8C91C2" id="Straight Connector 45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75pt,19.9pt" to="474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5x86QEAAB0EAAAOAAAAZHJzL2Uyb0RvYy54bWysU01v2zAMvQ/YfxB0X2wnbdEZcXpI0V2G&#10;LVi33VWZigXoC5QWJ/9+lJw6bXfasIsgiXyPfE/U+u5oDTsARu1dx5tFzRk46Xvt9h3/8f3hwy1n&#10;MQnXC+MddPwEkd9t3r9bj6GFpR+86QEZkbjYjqHjQ0qhraooB7AiLnwAR0Hl0YpER9xXPYqR2K2p&#10;lnV9U40e+4BeQox0ez8F+abwKwUyfVUqQmKm49RbKiuW9Smv1WYt2j2KMGh5bkP8QxdWaEdFZ6p7&#10;kQT7hfoPKqsl+uhVWkhvK6+UllA0kJqmfqPmcRABihYyJ4bZpvj/aOWXww6Z7jt+dc2ZE5be6DGh&#10;0Pshsa13jhz0yChITo0htgTYuh2eTzHsMMs+KrRMGR1+0hAUI0gaOxafT7PPcExM0uXNanXVLKme&#10;pFjzsb4u71BNNJkuYEyfwFuWNx032mUbRCsOn2Oi0pT6nJKvjWNjx1e3TV2XtOiN7h+0MTlYRgm2&#10;BtlB0BCkY5OlEMOLLDoZR5dZ4CSp7NLJwMT/DRSZRK1P4t5wCinBpWde4yg7wxR1MAPPneW5vjTz&#10;GnjOz1Aoo/s34BlRKnuXZrDVzuPky+vqFyvUlP/swKQ7W/Dk+1N57GINzWBx7vxf8pC/PBf45Vdv&#10;fgMAAP//AwBQSwMEFAAGAAgAAAAhALCCtAnfAAAACQEAAA8AAABkcnMvZG93bnJldi54bWxMj8FO&#10;wzAQRO9I/IO1SNxahxJQErKpaCn0hIBS9ezG2yQitiPbbcPfs5zguNrRzHvlfDS9OJEPnbMIN9ME&#10;BNna6c42CNvP50kGIkRlteqdJYRvCjCvLi9KVWh3th902sRGcIkNhUJoYxwKKUPdklFh6gay/Ds4&#10;b1Tk0zdSe3XmctPLWZLcS6M6ywutGmjZUv21ORqEtQmL1a5ebt8Wu+79pTnkqyf/inh9NT4+gIg0&#10;xr8w/OIzOlTMtHdHq4PoESZpfsdRhNucFTiQpxnL7RHSWQayKuV/g+oHAAD//wMAUEsBAi0AFAAG&#10;AAgAAAAhALaDOJL+AAAA4QEAABMAAAAAAAAAAAAAAAAAAAAAAFtDb250ZW50X1R5cGVzXS54bWxQ&#10;SwECLQAUAAYACAAAACEAOP0h/9YAAACUAQAACwAAAAAAAAAAAAAAAAAvAQAAX3JlbHMvLnJlbHNQ&#10;SwECLQAUAAYACAAAACEAZuOcfOkBAAAdBAAADgAAAAAAAAAAAAAAAAAuAgAAZHJzL2Uyb0RvYy54&#10;bWxQSwECLQAUAAYACAAAACEAsIK0Cd8AAAAJAQAADwAAAAAAAAAAAAAAAABDBAAAZHJzL2Rvd25y&#10;ZXYueG1sUEsFBgAAAAAEAAQA8wAAAE8FAAAAAA==&#10;" strokecolor="black [3213]" strokeweight="3pt">
              <v:stroke joinstyle="miter"/>
            </v:lin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41" name="Straight Arrow Connector 41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Select="1" noChangeShapeType="1"/>
                    </wps:cNvCnPr>
                    <wps:spPr bwMode="auto">
                      <a:xfrm>
                        <a:off x="0" y="0"/>
                        <a:ext cx="635000" cy="6350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617A0A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1" o:spid="_x0000_s1026" type="#_x0000_t32" style="position:absolute;margin-left:0;margin-top:0;width:50pt;height:50pt;z-index:2516879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5I3wEAAKkDAAAOAAAAZHJzL2Uyb0RvYy54bWysU8GO0zAQvSPxD5bvNGmhK4iarlCX5bJA&#10;pS4f4NpOYmF7rLHbtH/P2E0LCzdEDpbHM+/NzJvJ6v7kLDtqjAZ8y+ezmjPtJSjj+5Z/f358856z&#10;mIRXwoLXLT/ryO/Xr1+txtDoBQxglUZGJD42Y2j5kFJoqirKQTsRZxC0J2cH6EQiE/tKoRiJ3dlq&#10;Udd31QioAoLUMdLrw8XJ14W/67RM37ou6sRsy6m2VE4s5z6f1Xolmh5FGIycyhD/UIUTxlPSG9WD&#10;SIId0PxF5YxEiNClmQRXQdcZqUsP1M28/qOb3SCCLr2QODHcZIr/j1Z+PW6RGdXyd3POvHA0o11C&#10;YfohsY+IMLINeE86ArIcMhildB51lm4MsSGGjd9ibl6e/C48gfwRmYedtoTKgWRsBuF7Xfp5PgfK&#10;UeDVC3w2YqBq9uMXUBQjDgmKqKcOXeYnudipzO58m50+JSbp8e7tsq5pwpJc050KrERzBQeM6bMG&#10;x/Kl5XFq8tbdvKQSx6eYLsArIGf28GisLctiPRtb/mG5WBZABGtUduawiP1+Y5EdRV638mWZqIoX&#10;YQgHrwrZoIX6NN2TMPZyp3jrCXZV5CL0HtR5i5kuv9M+FOJpd/PC/W6XqF9/2PonAAAA//8DAFBL&#10;AwQUAAYACAAAACEAyx7wdtcAAAAFAQAADwAAAGRycy9kb3ducmV2LnhtbEyPQUsDMRCF74L/IYzg&#10;zSYVKmXdbJGCHvQgrcXz7GbcRJPJsknb7b83FUEvwzze8OZ79WoKXhxoTC6yhvlMgSDuonHca9i9&#10;Pd4sQaSMbNBHJg0nSrBqLi9qrEw88oYO29yLEsKpQg0256GSMnWWAqZZHIiL9xHHgLnIsZdmxGMJ&#10;D17eKnUnAzouHywOtLbUfW33QcPnfLE4bVz7tBy9Xb/Q+3PnXlHr66vp4R5Epin/HcMZv6BDU5ja&#10;uGeThNdQiuSfefaUKrL9XWRTy//0zTcAAAD//wMAUEsBAi0AFAAGAAgAAAAhALaDOJL+AAAA4QEA&#10;ABMAAAAAAAAAAAAAAAAAAAAAAFtDb250ZW50X1R5cGVzXS54bWxQSwECLQAUAAYACAAAACEAOP0h&#10;/9YAAACUAQAACwAAAAAAAAAAAAAAAAAvAQAAX3JlbHMvLnJlbHNQSwECLQAUAAYACAAAACEAG/0+&#10;SN8BAACpAwAADgAAAAAAAAAAAAAAAAAuAgAAZHJzL2Uyb0RvYy54bWxQSwECLQAUAAYACAAAACEA&#10;yx7wdtcAAAAFAQAADwAAAAAAAAAAAAAAAAA5BAAAZHJzL2Rvd25yZXYueG1sUEsFBgAAAAAEAAQA&#10;8wAAAD0FAAAAAA==&#10;">
              <o:lock v:ext="edit" selection="t"/>
            </v:shape>
          </w:pict>
        </mc:Fallback>
      </mc:AlternateContent>
    </w:r>
    <w:r w:rsidRPr="000843A2">
      <w:rPr>
        <w:rFonts w:ascii="Times New Roman" w:hAnsi="Times New Roman" w:cs="Times New Roman"/>
        <w:sz w:val="24"/>
        <w:szCs w:val="24"/>
      </w:rPr>
      <w:t>E-mail:</w:t>
    </w:r>
    <w:hyperlink r:id="rId4" w:history="1">
      <w:r w:rsidRPr="00585ED9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kmfkiums@gmail.com</w:t>
      </w:r>
    </w:hyperlink>
    <w:r w:rsidRPr="00585ED9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 xml:space="preserve">, </w:t>
    </w:r>
    <w:proofErr w:type="gramStart"/>
    <w:r w:rsidRPr="00585ED9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>IG :</w:t>
    </w:r>
    <w:proofErr w:type="gramEnd"/>
    <w:r w:rsidRPr="00585ED9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 xml:space="preserve"> </w:t>
    </w:r>
    <w:proofErr w:type="spellStart"/>
    <w:r w:rsidRPr="00585ED9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>mentoringfki</w:t>
    </w:r>
    <w:proofErr w:type="spellEnd"/>
  </w:p>
  <w:p w:rsidR="0013144E" w:rsidRPr="00585ED9" w:rsidRDefault="0013144E" w:rsidP="00585ED9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1A"/>
    <w:multiLevelType w:val="hybridMultilevel"/>
    <w:tmpl w:val="576AE9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6772A"/>
    <w:multiLevelType w:val="hybridMultilevel"/>
    <w:tmpl w:val="1DEA2368"/>
    <w:lvl w:ilvl="0" w:tplc="C77EB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8D498D"/>
    <w:multiLevelType w:val="hybridMultilevel"/>
    <w:tmpl w:val="DED2D5B0"/>
    <w:lvl w:ilvl="0" w:tplc="2AFA0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5C19AD"/>
    <w:multiLevelType w:val="hybridMultilevel"/>
    <w:tmpl w:val="095448A2"/>
    <w:lvl w:ilvl="0" w:tplc="0D2CA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E02DEF"/>
    <w:multiLevelType w:val="hybridMultilevel"/>
    <w:tmpl w:val="17A22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02B7B"/>
    <w:multiLevelType w:val="hybridMultilevel"/>
    <w:tmpl w:val="0EE0E24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C74A2"/>
    <w:multiLevelType w:val="hybridMultilevel"/>
    <w:tmpl w:val="F4CCE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A5AAF"/>
    <w:multiLevelType w:val="hybridMultilevel"/>
    <w:tmpl w:val="D904EE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4E6421"/>
    <w:multiLevelType w:val="hybridMultilevel"/>
    <w:tmpl w:val="94947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A05A7"/>
    <w:multiLevelType w:val="hybridMultilevel"/>
    <w:tmpl w:val="2B326304"/>
    <w:lvl w:ilvl="0" w:tplc="843C9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FF4221"/>
    <w:multiLevelType w:val="hybridMultilevel"/>
    <w:tmpl w:val="9F0E6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0838"/>
    <w:multiLevelType w:val="hybridMultilevel"/>
    <w:tmpl w:val="B2F04154"/>
    <w:lvl w:ilvl="0" w:tplc="04090015">
      <w:start w:val="1"/>
      <w:numFmt w:val="upperLetter"/>
      <w:lvlText w:val="%1."/>
      <w:lvlJc w:val="left"/>
      <w:pPr>
        <w:ind w:left="36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41" w:hanging="360"/>
      </w:pPr>
    </w:lvl>
    <w:lvl w:ilvl="2" w:tplc="0409001B" w:tentative="1">
      <w:start w:val="1"/>
      <w:numFmt w:val="lowerRoman"/>
      <w:lvlText w:val="%3."/>
      <w:lvlJc w:val="right"/>
      <w:pPr>
        <w:ind w:left="5061" w:hanging="180"/>
      </w:pPr>
    </w:lvl>
    <w:lvl w:ilvl="3" w:tplc="0409000F" w:tentative="1">
      <w:start w:val="1"/>
      <w:numFmt w:val="decimal"/>
      <w:lvlText w:val="%4."/>
      <w:lvlJc w:val="left"/>
      <w:pPr>
        <w:ind w:left="5781" w:hanging="360"/>
      </w:pPr>
    </w:lvl>
    <w:lvl w:ilvl="4" w:tplc="04090019" w:tentative="1">
      <w:start w:val="1"/>
      <w:numFmt w:val="lowerLetter"/>
      <w:lvlText w:val="%5."/>
      <w:lvlJc w:val="left"/>
      <w:pPr>
        <w:ind w:left="6501" w:hanging="360"/>
      </w:pPr>
    </w:lvl>
    <w:lvl w:ilvl="5" w:tplc="0409001B" w:tentative="1">
      <w:start w:val="1"/>
      <w:numFmt w:val="lowerRoman"/>
      <w:lvlText w:val="%6."/>
      <w:lvlJc w:val="right"/>
      <w:pPr>
        <w:ind w:left="7221" w:hanging="180"/>
      </w:pPr>
    </w:lvl>
    <w:lvl w:ilvl="6" w:tplc="0409000F" w:tentative="1">
      <w:start w:val="1"/>
      <w:numFmt w:val="decimal"/>
      <w:lvlText w:val="%7."/>
      <w:lvlJc w:val="left"/>
      <w:pPr>
        <w:ind w:left="7941" w:hanging="360"/>
      </w:pPr>
    </w:lvl>
    <w:lvl w:ilvl="7" w:tplc="04090019" w:tentative="1">
      <w:start w:val="1"/>
      <w:numFmt w:val="lowerLetter"/>
      <w:lvlText w:val="%8."/>
      <w:lvlJc w:val="left"/>
      <w:pPr>
        <w:ind w:left="8661" w:hanging="360"/>
      </w:pPr>
    </w:lvl>
    <w:lvl w:ilvl="8" w:tplc="040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12" w15:restartNumberingAfterBreak="0">
    <w:nsid w:val="6DF9308A"/>
    <w:multiLevelType w:val="hybridMultilevel"/>
    <w:tmpl w:val="E7C2A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5"/>
  </w:num>
  <w:num w:numId="7">
    <w:abstractNumId w:val="8"/>
  </w:num>
  <w:num w:numId="8">
    <w:abstractNumId w:val="0"/>
  </w:num>
  <w:num w:numId="9">
    <w:abstractNumId w:val="12"/>
  </w:num>
  <w:num w:numId="10">
    <w:abstractNumId w:val="6"/>
  </w:num>
  <w:num w:numId="11">
    <w:abstractNumId w:val="1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113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1F6"/>
    <w:rsid w:val="00110723"/>
    <w:rsid w:val="0013144E"/>
    <w:rsid w:val="00147A48"/>
    <w:rsid w:val="00181078"/>
    <w:rsid w:val="00197265"/>
    <w:rsid w:val="001F01F6"/>
    <w:rsid w:val="002A329F"/>
    <w:rsid w:val="002B3396"/>
    <w:rsid w:val="00323C3B"/>
    <w:rsid w:val="00332F73"/>
    <w:rsid w:val="0033658C"/>
    <w:rsid w:val="0049693D"/>
    <w:rsid w:val="00534576"/>
    <w:rsid w:val="0057708B"/>
    <w:rsid w:val="00585ED9"/>
    <w:rsid w:val="005C3C78"/>
    <w:rsid w:val="005F2BF1"/>
    <w:rsid w:val="00605B38"/>
    <w:rsid w:val="00633C98"/>
    <w:rsid w:val="00886D27"/>
    <w:rsid w:val="008D1727"/>
    <w:rsid w:val="00975FFA"/>
    <w:rsid w:val="00A23FD3"/>
    <w:rsid w:val="00BA60C8"/>
    <w:rsid w:val="00BA7BED"/>
    <w:rsid w:val="00C244A8"/>
    <w:rsid w:val="00C51AA1"/>
    <w:rsid w:val="00D62812"/>
    <w:rsid w:val="00D93C2B"/>
    <w:rsid w:val="00E557F2"/>
    <w:rsid w:val="00E56E79"/>
    <w:rsid w:val="00F125E9"/>
    <w:rsid w:val="00FF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5:chartTrackingRefBased/>
  <w15:docId w15:val="{90DA0117-A375-4338-9578-BEB1979A2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1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0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23"/>
  </w:style>
  <w:style w:type="paragraph" w:styleId="Footer">
    <w:name w:val="footer"/>
    <w:basedOn w:val="Normal"/>
    <w:link w:val="FooterChar"/>
    <w:uiPriority w:val="99"/>
    <w:unhideWhenUsed/>
    <w:qFormat/>
    <w:rsid w:val="00110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23"/>
  </w:style>
  <w:style w:type="character" w:styleId="Hyperlink">
    <w:name w:val="Hyperlink"/>
    <w:basedOn w:val="DefaultParagraphFont"/>
    <w:uiPriority w:val="99"/>
    <w:unhideWhenUsed/>
    <w:rsid w:val="00110723"/>
    <w:rPr>
      <w:color w:val="0000FF"/>
      <w:u w:val="single"/>
    </w:rPr>
  </w:style>
  <w:style w:type="table" w:styleId="TableGrid">
    <w:name w:val="Table Grid"/>
    <w:basedOn w:val="TableNormal"/>
    <w:uiPriority w:val="59"/>
    <w:rsid w:val="00605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E7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fontstyle01">
    <w:name w:val="fontstyle01"/>
    <w:basedOn w:val="DefaultParagraphFont"/>
    <w:rsid w:val="00633C98"/>
    <w:rPr>
      <w:rFonts w:ascii="Tahoma" w:hAnsi="Tahoma" w:cs="Tahoma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7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4" Type="http://schemas.openxmlformats.org/officeDocument/2006/relationships/hyperlink" Target="mailto:kmfkium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l200160168@student.ums.ac.id</dc:creator>
  <cp:keywords/>
  <dc:description/>
  <cp:lastModifiedBy>l200160168@student.ums.ac.id</cp:lastModifiedBy>
  <cp:revision>8</cp:revision>
  <dcterms:created xsi:type="dcterms:W3CDTF">2019-10-29T20:10:00Z</dcterms:created>
  <dcterms:modified xsi:type="dcterms:W3CDTF">2019-10-30T08:09:00Z</dcterms:modified>
</cp:coreProperties>
</file>