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391" w:rsidRDefault="00830B0E" w:rsidP="002E12A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BIODATA </w:t>
      </w:r>
      <w:r w:rsidR="002E12A6">
        <w:rPr>
          <w:rFonts w:ascii="Times New Roman" w:hAnsi="Times New Roman" w:cs="Times New Roman"/>
          <w:b/>
          <w:sz w:val="24"/>
          <w:szCs w:val="24"/>
          <w:lang w:val="en-ID"/>
        </w:rPr>
        <w:t xml:space="preserve">MENTOR IKHWAN </w:t>
      </w:r>
      <w:r w:rsidR="002E12A6" w:rsidRPr="00830B0E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FKI</w:t>
      </w:r>
      <w:r w:rsidR="00FE2391" w:rsidRPr="00830B0E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2018/2019 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895"/>
        <w:gridCol w:w="3703"/>
        <w:gridCol w:w="296"/>
        <w:gridCol w:w="4212"/>
      </w:tblGrid>
      <w:tr w:rsidR="001B2B76" w:rsidTr="00386B4C">
        <w:tc>
          <w:tcPr>
            <w:tcW w:w="895" w:type="dxa"/>
            <w:vMerge w:val="restart"/>
            <w:vAlign w:val="center"/>
          </w:tcPr>
          <w:p w:rsidR="001B2B76" w:rsidRPr="002E12A6" w:rsidRDefault="001B2B76" w:rsidP="002E12A6">
            <w:pPr>
              <w:pStyle w:val="ListParagraph"/>
              <w:numPr>
                <w:ilvl w:val="0"/>
                <w:numId w:val="9"/>
              </w:numPr>
              <w:tabs>
                <w:tab w:val="left" w:pos="144"/>
                <w:tab w:val="left" w:pos="36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1B2B76" w:rsidRPr="002B7BA4" w:rsidRDefault="001B2B76" w:rsidP="0028241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296" w:type="dxa"/>
          </w:tcPr>
          <w:p w:rsidR="001B2B76" w:rsidRDefault="001B2B76" w:rsidP="002E12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  <w:vAlign w:val="center"/>
          </w:tcPr>
          <w:p w:rsidR="001B2B76" w:rsidRDefault="001B2B76" w:rsidP="002E12A6">
            <w:pP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C81902">
              <w:rPr>
                <w:rFonts w:asciiTheme="majorBidi" w:hAnsiTheme="majorBidi" w:cstheme="majorBidi"/>
                <w:sz w:val="24"/>
                <w:szCs w:val="24"/>
              </w:rPr>
              <w:t>Febryanto Pangestu</w:t>
            </w:r>
          </w:p>
        </w:tc>
      </w:tr>
      <w:tr w:rsidR="001B2B76" w:rsidTr="00386B4C">
        <w:tc>
          <w:tcPr>
            <w:tcW w:w="895" w:type="dxa"/>
            <w:vMerge/>
          </w:tcPr>
          <w:p w:rsidR="001B2B76" w:rsidRDefault="001B2B76" w:rsidP="002E12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1B2B76" w:rsidRPr="002E12A6" w:rsidRDefault="001B2B76" w:rsidP="0028241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NIM</w:t>
            </w:r>
          </w:p>
        </w:tc>
        <w:tc>
          <w:tcPr>
            <w:tcW w:w="296" w:type="dxa"/>
          </w:tcPr>
          <w:p w:rsidR="001B2B76" w:rsidRDefault="001B2B76" w:rsidP="002E12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  <w:vAlign w:val="center"/>
          </w:tcPr>
          <w:p w:rsidR="001B2B76" w:rsidRPr="002378EE" w:rsidRDefault="001B2B76" w:rsidP="002378E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E4BE8">
              <w:rPr>
                <w:rFonts w:asciiTheme="majorBidi" w:hAnsiTheme="majorBidi" w:cstheme="majorBidi"/>
                <w:sz w:val="24"/>
                <w:szCs w:val="24"/>
              </w:rPr>
              <w:t>L100160</w:t>
            </w:r>
            <w:r w:rsidR="002378E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xxx</w:t>
            </w:r>
          </w:p>
        </w:tc>
      </w:tr>
      <w:tr w:rsidR="001B2B76" w:rsidTr="00386B4C">
        <w:tc>
          <w:tcPr>
            <w:tcW w:w="895" w:type="dxa"/>
            <w:vMerge/>
          </w:tcPr>
          <w:p w:rsidR="001B2B76" w:rsidRDefault="001B2B76" w:rsidP="002E12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1B2B76" w:rsidRPr="002E12A6" w:rsidRDefault="001B2B76" w:rsidP="0028241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Fak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/Prodi</w:t>
            </w:r>
          </w:p>
        </w:tc>
        <w:tc>
          <w:tcPr>
            <w:tcW w:w="296" w:type="dxa"/>
          </w:tcPr>
          <w:p w:rsidR="001B2B76" w:rsidRDefault="001B2B76" w:rsidP="002E12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  <w:vAlign w:val="center"/>
          </w:tcPr>
          <w:p w:rsidR="001B2B76" w:rsidRPr="007E4BE8" w:rsidRDefault="001B2B76" w:rsidP="002E12A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E4BE8">
              <w:rPr>
                <w:rFonts w:asciiTheme="majorBidi" w:hAnsiTheme="majorBidi" w:cstheme="majorBidi"/>
                <w:sz w:val="24"/>
                <w:szCs w:val="24"/>
              </w:rPr>
              <w:t>FKI/ILKOM</w:t>
            </w:r>
          </w:p>
        </w:tc>
      </w:tr>
      <w:tr w:rsidR="001B2B76" w:rsidTr="00386B4C">
        <w:tc>
          <w:tcPr>
            <w:tcW w:w="895" w:type="dxa"/>
            <w:vMerge/>
          </w:tcPr>
          <w:p w:rsidR="001B2B76" w:rsidRDefault="001B2B76" w:rsidP="002E12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1B2B76" w:rsidRPr="002E12A6" w:rsidRDefault="001B2B76" w:rsidP="0028241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Semester</w:t>
            </w:r>
          </w:p>
        </w:tc>
        <w:tc>
          <w:tcPr>
            <w:tcW w:w="296" w:type="dxa"/>
          </w:tcPr>
          <w:p w:rsidR="001B2B76" w:rsidRDefault="001B2B76" w:rsidP="002E12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  <w:vAlign w:val="center"/>
          </w:tcPr>
          <w:p w:rsidR="001B2B76" w:rsidRPr="007E4BE8" w:rsidRDefault="001B2B76" w:rsidP="002E12A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E4BE8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1B2B76" w:rsidTr="00386B4C">
        <w:tc>
          <w:tcPr>
            <w:tcW w:w="895" w:type="dxa"/>
            <w:vMerge/>
          </w:tcPr>
          <w:p w:rsidR="001B2B76" w:rsidRDefault="001B2B76" w:rsidP="002E12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1B2B76" w:rsidRPr="002E12A6" w:rsidRDefault="001B2B76" w:rsidP="0028241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Halaqah</w:t>
            </w:r>
            <w:proofErr w:type="spellEnd"/>
          </w:p>
        </w:tc>
        <w:tc>
          <w:tcPr>
            <w:tcW w:w="296" w:type="dxa"/>
          </w:tcPr>
          <w:p w:rsidR="001B2B76" w:rsidRDefault="001B2B76" w:rsidP="002E12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  <w:vAlign w:val="center"/>
          </w:tcPr>
          <w:p w:rsidR="001B2B76" w:rsidRPr="001B2B76" w:rsidRDefault="001B2B76" w:rsidP="001B2B7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Tahsin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disertai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</w:tr>
      <w:tr w:rsidR="001B2B76" w:rsidTr="001B2B76">
        <w:trPr>
          <w:trHeight w:val="454"/>
        </w:trPr>
        <w:tc>
          <w:tcPr>
            <w:tcW w:w="895" w:type="dxa"/>
            <w:vMerge/>
          </w:tcPr>
          <w:p w:rsidR="001B2B76" w:rsidRDefault="001B2B76" w:rsidP="001B2B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1B2B76" w:rsidRPr="002E12A6" w:rsidRDefault="001B2B76" w:rsidP="001B2B7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No HP</w:t>
            </w:r>
          </w:p>
        </w:tc>
        <w:tc>
          <w:tcPr>
            <w:tcW w:w="296" w:type="dxa"/>
          </w:tcPr>
          <w:p w:rsidR="001B2B76" w:rsidRDefault="001B2B76" w:rsidP="001B2B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  <w:vAlign w:val="center"/>
          </w:tcPr>
          <w:p w:rsidR="001B2B76" w:rsidRPr="002378EE" w:rsidRDefault="001B2B76" w:rsidP="002378E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E4BE8">
              <w:rPr>
                <w:rFonts w:asciiTheme="majorBidi" w:hAnsiTheme="majorBidi" w:cstheme="majorBidi"/>
                <w:sz w:val="24"/>
                <w:szCs w:val="24"/>
              </w:rPr>
              <w:t>087834954</w:t>
            </w:r>
            <w:r w:rsidR="002378E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xxx</w:t>
            </w:r>
          </w:p>
        </w:tc>
      </w:tr>
      <w:tr w:rsidR="001B2B76" w:rsidTr="00386B4C">
        <w:trPr>
          <w:trHeight w:val="1104"/>
        </w:trPr>
        <w:tc>
          <w:tcPr>
            <w:tcW w:w="895" w:type="dxa"/>
            <w:vMerge/>
          </w:tcPr>
          <w:p w:rsidR="001B2B76" w:rsidRDefault="001B2B76" w:rsidP="001B2B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1B2B76" w:rsidRPr="002E12A6" w:rsidRDefault="001B2B76" w:rsidP="001B2B76">
            <w:pPr>
              <w:ind w:hanging="18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296" w:type="dxa"/>
          </w:tcPr>
          <w:p w:rsidR="001B2B76" w:rsidRDefault="001B2B76" w:rsidP="001B2B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  <w:vAlign w:val="center"/>
          </w:tcPr>
          <w:p w:rsidR="001B2B76" w:rsidRPr="007E4BE8" w:rsidRDefault="001B2B76" w:rsidP="001B2B7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 </w:t>
            </w:r>
            <w:r w:rsidRPr="007E4BE8">
              <w:rPr>
                <w:rFonts w:asciiTheme="majorBidi" w:hAnsiTheme="majorBidi" w:cstheme="majorBidi"/>
                <w:sz w:val="24"/>
                <w:szCs w:val="24"/>
              </w:rPr>
              <w:t>Sekretaris Bidang Organisasi IMM Adam Malik 2017-2018</w:t>
            </w:r>
          </w:p>
          <w:p w:rsidR="001B2B76" w:rsidRPr="007E4BE8" w:rsidRDefault="001B2B76" w:rsidP="001B2B7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 </w:t>
            </w:r>
            <w:r w:rsidRPr="007E4BE8">
              <w:rPr>
                <w:rFonts w:asciiTheme="majorBidi" w:hAnsiTheme="majorBidi" w:cstheme="majorBidi"/>
                <w:sz w:val="24"/>
                <w:szCs w:val="24"/>
              </w:rPr>
              <w:t>Ketua Bidang Organisasi Adam Malik 2018-sekarang</w:t>
            </w:r>
          </w:p>
        </w:tc>
      </w:tr>
    </w:tbl>
    <w:p w:rsidR="002378EE" w:rsidRDefault="002378EE" w:rsidP="007E0E6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:rsidR="007E0E6D" w:rsidRDefault="002378EE" w:rsidP="007E0E6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BIODATA </w:t>
      </w:r>
      <w:r w:rsidR="007E0E6D">
        <w:rPr>
          <w:rFonts w:ascii="Times New Roman" w:hAnsi="Times New Roman" w:cs="Times New Roman"/>
          <w:b/>
          <w:sz w:val="24"/>
          <w:szCs w:val="24"/>
          <w:lang w:val="en-ID"/>
        </w:rPr>
        <w:t xml:space="preserve">MENTOR </w:t>
      </w:r>
      <w:r w:rsidR="007E0E6D" w:rsidRPr="002378EE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AKHWAT FKI 2018/2019 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895"/>
        <w:gridCol w:w="3703"/>
        <w:gridCol w:w="296"/>
        <w:gridCol w:w="4212"/>
      </w:tblGrid>
      <w:tr w:rsidR="00692894" w:rsidRPr="000C0142" w:rsidTr="00184FA9">
        <w:tc>
          <w:tcPr>
            <w:tcW w:w="895" w:type="dxa"/>
            <w:vMerge w:val="restart"/>
            <w:vAlign w:val="center"/>
          </w:tcPr>
          <w:p w:rsidR="00692894" w:rsidRPr="00CE35D5" w:rsidRDefault="00692894" w:rsidP="0069289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1.</w:t>
            </w:r>
          </w:p>
        </w:tc>
        <w:tc>
          <w:tcPr>
            <w:tcW w:w="3703" w:type="dxa"/>
            <w:vAlign w:val="center"/>
          </w:tcPr>
          <w:p w:rsidR="00692894" w:rsidRPr="002E12A6" w:rsidRDefault="00692894" w:rsidP="0069289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296" w:type="dxa"/>
          </w:tcPr>
          <w:p w:rsidR="00692894" w:rsidRDefault="00692894" w:rsidP="00692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</w:tcPr>
          <w:p w:rsidR="00692894" w:rsidRPr="00A15099" w:rsidRDefault="00692894" w:rsidP="0069289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5099">
              <w:rPr>
                <w:rFonts w:asciiTheme="majorBidi" w:hAnsiTheme="majorBidi" w:cstheme="majorBidi"/>
                <w:sz w:val="24"/>
                <w:szCs w:val="24"/>
              </w:rPr>
              <w:t xml:space="preserve">Elvira Dyahajeng Syavala </w:t>
            </w:r>
          </w:p>
        </w:tc>
      </w:tr>
      <w:tr w:rsidR="00692894" w:rsidRPr="000C0142" w:rsidTr="00184FA9">
        <w:tc>
          <w:tcPr>
            <w:tcW w:w="895" w:type="dxa"/>
            <w:vMerge/>
          </w:tcPr>
          <w:p w:rsidR="00692894" w:rsidRDefault="00692894" w:rsidP="00692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692894" w:rsidRPr="002E12A6" w:rsidRDefault="00692894" w:rsidP="0069289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NIM</w:t>
            </w:r>
          </w:p>
        </w:tc>
        <w:tc>
          <w:tcPr>
            <w:tcW w:w="296" w:type="dxa"/>
          </w:tcPr>
          <w:p w:rsidR="00692894" w:rsidRDefault="00692894" w:rsidP="00692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</w:tcPr>
          <w:p w:rsidR="00692894" w:rsidRPr="002378EE" w:rsidRDefault="002378EE" w:rsidP="0069289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L100160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xxx</w:t>
            </w:r>
          </w:p>
        </w:tc>
      </w:tr>
      <w:tr w:rsidR="00692894" w:rsidRPr="000C0142" w:rsidTr="00184FA9">
        <w:tc>
          <w:tcPr>
            <w:tcW w:w="895" w:type="dxa"/>
            <w:vMerge/>
          </w:tcPr>
          <w:p w:rsidR="00692894" w:rsidRDefault="00692894" w:rsidP="00692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692894" w:rsidRPr="002E12A6" w:rsidRDefault="00692894" w:rsidP="0069289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Fak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/Prodi</w:t>
            </w:r>
          </w:p>
        </w:tc>
        <w:tc>
          <w:tcPr>
            <w:tcW w:w="296" w:type="dxa"/>
          </w:tcPr>
          <w:p w:rsidR="00692894" w:rsidRDefault="00692894" w:rsidP="00692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</w:tcPr>
          <w:p w:rsidR="00692894" w:rsidRPr="00A15099" w:rsidRDefault="00692894" w:rsidP="0069289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FKI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/</w:t>
            </w:r>
            <w:r w:rsidRPr="00A15099">
              <w:rPr>
                <w:rFonts w:asciiTheme="majorBidi" w:hAnsiTheme="majorBidi" w:cstheme="majorBidi"/>
                <w:sz w:val="24"/>
                <w:szCs w:val="24"/>
              </w:rPr>
              <w:t>Ilkom</w:t>
            </w:r>
          </w:p>
        </w:tc>
      </w:tr>
      <w:tr w:rsidR="00692894" w:rsidRPr="000C0142" w:rsidTr="00184FA9">
        <w:tc>
          <w:tcPr>
            <w:tcW w:w="895" w:type="dxa"/>
            <w:vMerge/>
          </w:tcPr>
          <w:p w:rsidR="00692894" w:rsidRDefault="00692894" w:rsidP="00692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692894" w:rsidRPr="002E12A6" w:rsidRDefault="00692894" w:rsidP="0069289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Semester</w:t>
            </w:r>
          </w:p>
        </w:tc>
        <w:tc>
          <w:tcPr>
            <w:tcW w:w="296" w:type="dxa"/>
          </w:tcPr>
          <w:p w:rsidR="00692894" w:rsidRDefault="00692894" w:rsidP="00692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</w:tcPr>
          <w:p w:rsidR="00692894" w:rsidRPr="00A15099" w:rsidRDefault="00692894" w:rsidP="0069289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5099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378EE" w:rsidRPr="000C0142" w:rsidTr="00184FA9">
        <w:tc>
          <w:tcPr>
            <w:tcW w:w="895" w:type="dxa"/>
            <w:vMerge/>
          </w:tcPr>
          <w:p w:rsidR="002378EE" w:rsidRDefault="002378EE" w:rsidP="00692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2378EE" w:rsidRDefault="002378EE" w:rsidP="0069289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Halaqah</w:t>
            </w:r>
            <w:proofErr w:type="spellEnd"/>
          </w:p>
        </w:tc>
        <w:tc>
          <w:tcPr>
            <w:tcW w:w="296" w:type="dxa"/>
          </w:tcPr>
          <w:p w:rsidR="002378EE" w:rsidRDefault="002378EE" w:rsidP="00692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</w:tcPr>
          <w:p w:rsidR="002378EE" w:rsidRPr="002378EE" w:rsidRDefault="002378EE" w:rsidP="0069289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BTA</w:t>
            </w:r>
          </w:p>
        </w:tc>
      </w:tr>
      <w:tr w:rsidR="00692894" w:rsidRPr="000C0142" w:rsidTr="00184FA9">
        <w:tc>
          <w:tcPr>
            <w:tcW w:w="895" w:type="dxa"/>
            <w:vMerge/>
          </w:tcPr>
          <w:p w:rsidR="00692894" w:rsidRDefault="00692894" w:rsidP="00692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692894" w:rsidRPr="002E12A6" w:rsidRDefault="00692894" w:rsidP="0069289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No HP</w:t>
            </w:r>
          </w:p>
        </w:tc>
        <w:tc>
          <w:tcPr>
            <w:tcW w:w="296" w:type="dxa"/>
          </w:tcPr>
          <w:p w:rsidR="00692894" w:rsidRDefault="00692894" w:rsidP="00692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</w:tcPr>
          <w:p w:rsidR="00692894" w:rsidRPr="002378EE" w:rsidRDefault="00692894" w:rsidP="002378E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15099">
              <w:rPr>
                <w:rFonts w:asciiTheme="majorBidi" w:hAnsiTheme="majorBidi" w:cstheme="majorBidi"/>
                <w:sz w:val="24"/>
                <w:szCs w:val="24"/>
              </w:rPr>
              <w:t>085225306</w:t>
            </w:r>
            <w:r w:rsidR="002378E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xxx</w:t>
            </w:r>
          </w:p>
        </w:tc>
      </w:tr>
      <w:tr w:rsidR="00692894" w:rsidRPr="000C0142" w:rsidTr="002909BF">
        <w:tc>
          <w:tcPr>
            <w:tcW w:w="895" w:type="dxa"/>
            <w:vMerge/>
          </w:tcPr>
          <w:p w:rsidR="00692894" w:rsidRDefault="00692894" w:rsidP="00184F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3703" w:type="dxa"/>
            <w:vAlign w:val="center"/>
          </w:tcPr>
          <w:p w:rsidR="00692894" w:rsidRPr="002E12A6" w:rsidRDefault="00692894" w:rsidP="00184FA9">
            <w:pPr>
              <w:ind w:hanging="18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296" w:type="dxa"/>
            <w:vAlign w:val="center"/>
          </w:tcPr>
          <w:p w:rsidR="00692894" w:rsidRDefault="00692894" w:rsidP="002909BF">
            <w:pP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4212" w:type="dxa"/>
          </w:tcPr>
          <w:p w:rsidR="002909BF" w:rsidRPr="00C81902" w:rsidRDefault="002909BF" w:rsidP="002909B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 </w:t>
            </w:r>
            <w:r w:rsidRPr="00C81902">
              <w:rPr>
                <w:rFonts w:asciiTheme="majorBidi" w:hAnsiTheme="majorBidi" w:cstheme="majorBidi"/>
                <w:sz w:val="24"/>
                <w:szCs w:val="24"/>
              </w:rPr>
              <w:t>Ketua bidang kader IMM Adam Malik 2017-2018</w:t>
            </w:r>
          </w:p>
          <w:p w:rsidR="002909BF" w:rsidRPr="00C81902" w:rsidRDefault="002909BF" w:rsidP="002909B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  <w:r w:rsidRPr="00C81902">
              <w:rPr>
                <w:rFonts w:asciiTheme="majorBidi" w:hAnsiTheme="majorBidi" w:cstheme="majorBidi"/>
                <w:sz w:val="24"/>
                <w:szCs w:val="24"/>
              </w:rPr>
              <w:t xml:space="preserve"> Sekretaris Umum LPM Koneksi FKI 2017-2018</w:t>
            </w:r>
          </w:p>
          <w:p w:rsidR="002909BF" w:rsidRPr="00C81902" w:rsidRDefault="002909BF" w:rsidP="002909B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  <w:r w:rsidRPr="00C81902">
              <w:rPr>
                <w:rFonts w:asciiTheme="majorBidi" w:hAnsiTheme="majorBidi" w:cstheme="majorBidi"/>
                <w:sz w:val="24"/>
                <w:szCs w:val="24"/>
              </w:rPr>
              <w:t xml:space="preserve"> Anggota Department 5 TSPM Unit 003 UMS 2017-2018</w:t>
            </w:r>
          </w:p>
          <w:p w:rsidR="00692894" w:rsidRPr="000C0142" w:rsidRDefault="002909BF" w:rsidP="002909B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  <w:r w:rsidRPr="00C81902">
              <w:rPr>
                <w:rFonts w:asciiTheme="majorBidi" w:hAnsiTheme="majorBidi" w:cstheme="majorBidi"/>
                <w:sz w:val="24"/>
                <w:szCs w:val="24"/>
              </w:rPr>
              <w:t xml:space="preserve"> Sekretaris Umum IMM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Adam Malik FKI 2018-2019</w:t>
            </w:r>
          </w:p>
        </w:tc>
      </w:tr>
    </w:tbl>
    <w:p w:rsidR="002E12A6" w:rsidRPr="00184FA9" w:rsidRDefault="002E12A6" w:rsidP="005C7E6C">
      <w:pPr>
        <w:tabs>
          <w:tab w:val="left" w:pos="196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E12A6" w:rsidRPr="00184FA9" w:rsidSect="00B34117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B0E" w:rsidRDefault="00830B0E" w:rsidP="00FE2391">
      <w:pPr>
        <w:spacing w:after="0" w:line="240" w:lineRule="auto"/>
      </w:pPr>
      <w:r>
        <w:separator/>
      </w:r>
    </w:p>
  </w:endnote>
  <w:endnote w:type="continuationSeparator" w:id="0">
    <w:p w:rsidR="00830B0E" w:rsidRDefault="00830B0E" w:rsidP="00FE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B0E" w:rsidRDefault="00830B0E" w:rsidP="00FE2391">
      <w:pPr>
        <w:spacing w:after="0" w:line="240" w:lineRule="auto"/>
      </w:pPr>
      <w:r>
        <w:separator/>
      </w:r>
    </w:p>
  </w:footnote>
  <w:footnote w:type="continuationSeparator" w:id="0">
    <w:p w:rsidR="00830B0E" w:rsidRDefault="00830B0E" w:rsidP="00FE2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B0E" w:rsidRPr="00830B0E" w:rsidRDefault="00830B0E" w:rsidP="0008604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color w:val="FF0000"/>
        <w:sz w:val="24"/>
        <w:szCs w:val="24"/>
      </w:rPr>
    </w:pPr>
    <w:r w:rsidRPr="00830B0E">
      <w:rPr>
        <w:rFonts w:ascii="Times New Roman" w:hAnsi="Times New Roman" w:cs="Times New Roman"/>
        <w:b/>
        <w:bCs/>
        <w:noProof/>
        <w:color w:val="FF0000"/>
        <w:sz w:val="24"/>
        <w:szCs w:val="24"/>
        <w:lang w:val="en-US"/>
      </w:rPr>
      <w:drawing>
        <wp:anchor distT="0" distB="0" distL="0" distR="0" simplePos="0" relativeHeight="251660288" behindDoc="0" locked="0" layoutInCell="1" allowOverlap="1" wp14:anchorId="4687ED39" wp14:editId="67A47C1F">
          <wp:simplePos x="0" y="0"/>
          <wp:positionH relativeFrom="column">
            <wp:posOffset>5296620</wp:posOffset>
          </wp:positionH>
          <wp:positionV relativeFrom="paragraph">
            <wp:posOffset>93884</wp:posOffset>
          </wp:positionV>
          <wp:extent cx="828136" cy="810883"/>
          <wp:effectExtent l="0" t="0" r="0" b="8890"/>
          <wp:wrapNone/>
          <wp:docPr id="4098" name="Image1" descr="LOGO MENTORING LPPI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066" cy="815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30B0E">
      <w:rPr>
        <w:rFonts w:ascii="Times New Roman" w:hAnsi="Times New Roman" w:cs="Times New Roman"/>
        <w:b/>
        <w:bCs/>
        <w:noProof/>
        <w:color w:val="FF0000"/>
        <w:sz w:val="24"/>
        <w:szCs w:val="24"/>
        <w:lang w:val="en-US"/>
      </w:rPr>
      <w:drawing>
        <wp:anchor distT="0" distB="0" distL="0" distR="0" simplePos="0" relativeHeight="251659264" behindDoc="0" locked="0" layoutInCell="1" allowOverlap="1" wp14:anchorId="0E87BCE2" wp14:editId="0865DACF">
          <wp:simplePos x="0" y="0"/>
          <wp:positionH relativeFrom="column">
            <wp:posOffset>-312155</wp:posOffset>
          </wp:positionH>
          <wp:positionV relativeFrom="paragraph">
            <wp:posOffset>22949</wp:posOffset>
          </wp:positionV>
          <wp:extent cx="980440" cy="952499"/>
          <wp:effectExtent l="0" t="0" r="0" b="0"/>
          <wp:wrapNone/>
          <wp:docPr id="4097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0440" cy="952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30B0E">
      <w:rPr>
        <w:rFonts w:ascii="Times New Roman" w:hAnsi="Times New Roman" w:cs="Times New Roman"/>
        <w:b/>
        <w:bCs/>
        <w:color w:val="FF0000"/>
        <w:sz w:val="24"/>
        <w:szCs w:val="24"/>
      </w:rPr>
      <w:t xml:space="preserve">KOORDINATOR MENTORING FAKULTAS </w:t>
    </w:r>
  </w:p>
  <w:p w:rsidR="00830B0E" w:rsidRPr="00830B0E" w:rsidRDefault="00830B0E" w:rsidP="0008604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color w:val="FF0000"/>
        <w:sz w:val="28"/>
        <w:szCs w:val="28"/>
      </w:rPr>
    </w:pPr>
    <w:r w:rsidRPr="00830B0E">
      <w:rPr>
        <w:rFonts w:ascii="Times New Roman" w:hAnsi="Times New Roman" w:cs="Times New Roman"/>
        <w:b/>
        <w:bCs/>
        <w:color w:val="FF0000"/>
        <w:sz w:val="28"/>
        <w:szCs w:val="28"/>
      </w:rPr>
      <w:t>KOMUNIKASI DAN INFORMATIKA</w:t>
    </w:r>
  </w:p>
  <w:p w:rsidR="00830B0E" w:rsidRPr="00830B0E" w:rsidRDefault="00830B0E" w:rsidP="0008604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color w:val="FF0000"/>
        <w:sz w:val="24"/>
        <w:szCs w:val="24"/>
      </w:rPr>
    </w:pPr>
    <w:r w:rsidRPr="00830B0E">
      <w:rPr>
        <w:rFonts w:ascii="Times New Roman" w:hAnsi="Times New Roman" w:cs="Times New Roman"/>
        <w:b/>
        <w:bCs/>
        <w:color w:val="FF0000"/>
        <w:sz w:val="24"/>
        <w:szCs w:val="24"/>
      </w:rPr>
      <w:t>AL-ISLAM DAN KEMUHAMMADIYAHAN</w:t>
    </w:r>
  </w:p>
  <w:p w:rsidR="00830B0E" w:rsidRPr="00830B0E" w:rsidRDefault="00830B0E" w:rsidP="0008604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color w:val="FF0000"/>
        <w:sz w:val="24"/>
        <w:szCs w:val="24"/>
      </w:rPr>
    </w:pPr>
    <w:r w:rsidRPr="00830B0E">
      <w:rPr>
        <w:rFonts w:ascii="Times New Roman" w:hAnsi="Times New Roman" w:cs="Times New Roman"/>
        <w:b/>
        <w:bCs/>
        <w:color w:val="FF0000"/>
        <w:sz w:val="24"/>
        <w:szCs w:val="24"/>
      </w:rPr>
      <w:t>LPPIK</w:t>
    </w:r>
  </w:p>
  <w:p w:rsidR="00830B0E" w:rsidRPr="00830B0E" w:rsidRDefault="00830B0E" w:rsidP="0008604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color w:val="FF0000"/>
        <w:sz w:val="24"/>
        <w:szCs w:val="24"/>
      </w:rPr>
    </w:pPr>
    <w:r w:rsidRPr="00830B0E">
      <w:rPr>
        <w:rFonts w:ascii="Times New Roman" w:hAnsi="Times New Roman" w:cs="Times New Roman"/>
        <w:b/>
        <w:bCs/>
        <w:color w:val="FF0000"/>
        <w:sz w:val="24"/>
        <w:szCs w:val="24"/>
      </w:rPr>
      <w:t>UNIVERSITAS MUHAMMADIYAH SURAKARTA</w:t>
    </w:r>
  </w:p>
  <w:p w:rsidR="00830B0E" w:rsidRPr="00830B0E" w:rsidRDefault="00830B0E" w:rsidP="0008604F">
    <w:pPr>
      <w:pStyle w:val="Header"/>
      <w:spacing w:line="276" w:lineRule="auto"/>
      <w:jc w:val="center"/>
      <w:rPr>
        <w:rFonts w:ascii="Times New Roman" w:hAnsi="Times New Roman" w:cs="Times New Roman"/>
        <w:color w:val="FF0000"/>
        <w:sz w:val="24"/>
        <w:szCs w:val="24"/>
      </w:rPr>
    </w:pPr>
    <w:r w:rsidRPr="00830B0E">
      <w:rPr>
        <w:rFonts w:ascii="Times New Roman" w:hAnsi="Times New Roman" w:cs="Times New Roman"/>
        <w:color w:val="FF0000"/>
        <w:sz w:val="24"/>
        <w:szCs w:val="24"/>
      </w:rPr>
      <w:t xml:space="preserve">JL.A. Yani Tromol Pos 1-Pabelan, Kartasura, Surakarta 57102, </w:t>
    </w:r>
    <w:r w:rsidRPr="00830B0E">
      <w:rPr>
        <w:rFonts w:ascii="Times New Roman" w:hAnsi="Times New Roman" w:cs="Times New Roman"/>
        <w:b/>
        <w:bCs/>
        <w:color w:val="FF0000"/>
        <w:sz w:val="24"/>
        <w:szCs w:val="24"/>
      </w:rPr>
      <w:t>Telp</w:t>
    </w:r>
    <w:r w:rsidRPr="00830B0E">
      <w:rPr>
        <w:rFonts w:ascii="Times New Roman" w:hAnsi="Times New Roman" w:cs="Times New Roman"/>
        <w:b/>
        <w:color w:val="FF0000"/>
        <w:sz w:val="24"/>
        <w:szCs w:val="24"/>
      </w:rPr>
      <w:t>.</w:t>
    </w:r>
    <w:r w:rsidRPr="00830B0E">
      <w:rPr>
        <w:rFonts w:ascii="Times New Roman" w:hAnsi="Times New Roman" w:cs="Times New Roman"/>
        <w:b/>
        <w:bCs/>
        <w:color w:val="FF0000"/>
        <w:sz w:val="24"/>
        <w:szCs w:val="24"/>
      </w:rPr>
      <w:t>082334499575</w:t>
    </w:r>
  </w:p>
  <w:p w:rsidR="00830B0E" w:rsidRPr="00830B0E" w:rsidRDefault="00830B0E" w:rsidP="0008604F">
    <w:pPr>
      <w:pStyle w:val="Header"/>
      <w:spacing w:line="276" w:lineRule="auto"/>
      <w:jc w:val="center"/>
      <w:rPr>
        <w:rFonts w:ascii="Times New Roman" w:hAnsi="Times New Roman" w:cs="Times New Roman"/>
        <w:color w:val="FF0000"/>
        <w:sz w:val="24"/>
        <w:szCs w:val="24"/>
      </w:rPr>
    </w:pPr>
    <w:r w:rsidRPr="00830B0E">
      <w:rPr>
        <w:rFonts w:ascii="Times New Roman" w:hAnsi="Times New Roman" w:cs="Times New Roman"/>
        <w:noProof/>
        <w:color w:val="FF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3A97FD" wp14:editId="5EE59FD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0" name="Straight Arrow Connector 1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74EB2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AosGpP&#10;3gEAAKkDAAAOAAAAAAAAAAAAAAAAAC4CAABkcnMvZTJvRG9jLnhtbFBLAQItABQABgAIAAAAIQDL&#10;HvB21wAAAAUBAAAPAAAAAAAAAAAAAAAAADgEAABkcnMvZG93bnJldi54bWxQSwUGAAAAAAQABADz&#10;AAAAPAUAAAAA&#10;">
              <o:lock v:ext="edit" selection="t"/>
            </v:shape>
          </w:pict>
        </mc:Fallback>
      </mc:AlternateContent>
    </w:r>
    <w:r w:rsidRPr="00830B0E">
      <w:rPr>
        <w:rFonts w:ascii="Times New Roman" w:hAnsi="Times New Roman" w:cs="Times New Roman"/>
        <w:noProof/>
        <w:color w:val="FF0000"/>
        <w:sz w:val="24"/>
        <w:szCs w:val="24"/>
        <w:lang w:val="en-US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A331B7C" wp14:editId="05B225FD">
              <wp:simplePos x="0" y="0"/>
              <wp:positionH relativeFrom="margin">
                <wp:posOffset>-256540</wp:posOffset>
              </wp:positionH>
              <wp:positionV relativeFrom="paragraph">
                <wp:posOffset>201930</wp:posOffset>
              </wp:positionV>
              <wp:extent cx="6460490" cy="45720"/>
              <wp:effectExtent l="29210" t="30480" r="25400" b="28575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0490" cy="45720"/>
                      </a:xfrm>
                      <a:prstGeom prst="straightConnector1">
                        <a:avLst/>
                      </a:prstGeom>
                      <a:noFill/>
                      <a:ln w="444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4CD2D" id="Straight Arrow Connector 9" o:spid="_x0000_s1026" type="#_x0000_t32" style="position:absolute;margin-left:-20.2pt;margin-top:15.9pt;width:508.7pt;height:3.6pt;flip:y;z-index:2516623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" strokeweight="3.5pt">
              <v:stroke linestyle="thinThick"/>
              <w10:wrap anchorx="margin"/>
            </v:shape>
          </w:pict>
        </mc:Fallback>
      </mc:AlternateContent>
    </w:r>
    <w:r w:rsidRPr="00830B0E">
      <w:rPr>
        <w:rFonts w:ascii="Times New Roman" w:hAnsi="Times New Roman" w:cs="Times New Roman"/>
        <w:color w:val="FF0000"/>
        <w:sz w:val="24"/>
        <w:szCs w:val="24"/>
      </w:rPr>
      <w:t xml:space="preserve">E-mail : </w:t>
    </w:r>
    <w:hyperlink r:id="rId3" w:history="1">
      <w:r w:rsidRPr="00830B0E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</w:rPr>
        <w:t>kmfkiums@gmail.com</w:t>
      </w:r>
    </w:hyperlink>
    <w:r w:rsidRPr="00830B0E">
      <w:rPr>
        <w:rStyle w:val="Hyperlink"/>
        <w:rFonts w:ascii="Times New Roman" w:hAnsi="Times New Roman" w:cs="Times New Roman"/>
        <w:color w:val="FF0000"/>
        <w:sz w:val="24"/>
        <w:szCs w:val="24"/>
        <w:u w:val="none"/>
      </w:rPr>
      <w:t>, IG : mentoringfki</w:t>
    </w:r>
  </w:p>
  <w:p w:rsidR="00830B0E" w:rsidRPr="00830B0E" w:rsidRDefault="00830B0E" w:rsidP="0008604F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2D9D"/>
    <w:multiLevelType w:val="hybridMultilevel"/>
    <w:tmpl w:val="BE8236D6"/>
    <w:lvl w:ilvl="0" w:tplc="49B2BC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310D"/>
    <w:multiLevelType w:val="hybridMultilevel"/>
    <w:tmpl w:val="121AE6AE"/>
    <w:lvl w:ilvl="0" w:tplc="CCE85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346E1"/>
    <w:multiLevelType w:val="hybridMultilevel"/>
    <w:tmpl w:val="DFEC0AC6"/>
    <w:lvl w:ilvl="0" w:tplc="F39C71F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BE3"/>
    <w:multiLevelType w:val="hybridMultilevel"/>
    <w:tmpl w:val="687CB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5773C"/>
    <w:multiLevelType w:val="hybridMultilevel"/>
    <w:tmpl w:val="0E46FD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F588F"/>
    <w:multiLevelType w:val="hybridMultilevel"/>
    <w:tmpl w:val="752CB344"/>
    <w:lvl w:ilvl="0" w:tplc="F2CC01E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643"/>
    <w:multiLevelType w:val="hybridMultilevel"/>
    <w:tmpl w:val="997ED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F369A"/>
    <w:multiLevelType w:val="hybridMultilevel"/>
    <w:tmpl w:val="CAC2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4307B"/>
    <w:multiLevelType w:val="hybridMultilevel"/>
    <w:tmpl w:val="44583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E0DE2"/>
    <w:multiLevelType w:val="hybridMultilevel"/>
    <w:tmpl w:val="D3A61AD8"/>
    <w:lvl w:ilvl="0" w:tplc="999CA20A">
      <w:start w:val="85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84573"/>
    <w:multiLevelType w:val="hybridMultilevel"/>
    <w:tmpl w:val="9496B4F6"/>
    <w:lvl w:ilvl="0" w:tplc="ABFC89D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A5D27"/>
    <w:multiLevelType w:val="hybridMultilevel"/>
    <w:tmpl w:val="B66274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D51"/>
    <w:multiLevelType w:val="hybridMultilevel"/>
    <w:tmpl w:val="B34A9216"/>
    <w:lvl w:ilvl="0" w:tplc="0ECE563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63AA6"/>
    <w:multiLevelType w:val="hybridMultilevel"/>
    <w:tmpl w:val="059EEC7C"/>
    <w:lvl w:ilvl="0" w:tplc="437C6A1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F3B11"/>
    <w:multiLevelType w:val="hybridMultilevel"/>
    <w:tmpl w:val="16C006EC"/>
    <w:lvl w:ilvl="0" w:tplc="8C74A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14"/>
  </w:num>
  <w:num w:numId="7">
    <w:abstractNumId w:val="7"/>
  </w:num>
  <w:num w:numId="8">
    <w:abstractNumId w:val="1"/>
  </w:num>
  <w:num w:numId="9">
    <w:abstractNumId w:val="11"/>
  </w:num>
  <w:num w:numId="10">
    <w:abstractNumId w:val="5"/>
  </w:num>
  <w:num w:numId="11">
    <w:abstractNumId w:val="2"/>
  </w:num>
  <w:num w:numId="12">
    <w:abstractNumId w:val="13"/>
  </w:num>
  <w:num w:numId="13">
    <w:abstractNumId w:val="1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91"/>
    <w:rsid w:val="00007097"/>
    <w:rsid w:val="0006138B"/>
    <w:rsid w:val="0008604F"/>
    <w:rsid w:val="000A2390"/>
    <w:rsid w:val="00132A50"/>
    <w:rsid w:val="001359AF"/>
    <w:rsid w:val="00147B96"/>
    <w:rsid w:val="00184FA9"/>
    <w:rsid w:val="001946E6"/>
    <w:rsid w:val="001B2B76"/>
    <w:rsid w:val="00201D16"/>
    <w:rsid w:val="0021349D"/>
    <w:rsid w:val="002378EE"/>
    <w:rsid w:val="00253FA1"/>
    <w:rsid w:val="00282417"/>
    <w:rsid w:val="002909BF"/>
    <w:rsid w:val="002B1843"/>
    <w:rsid w:val="002B7BA4"/>
    <w:rsid w:val="002E12A6"/>
    <w:rsid w:val="00314761"/>
    <w:rsid w:val="00386B4C"/>
    <w:rsid w:val="003D6DAB"/>
    <w:rsid w:val="003F2448"/>
    <w:rsid w:val="00415A4B"/>
    <w:rsid w:val="00464684"/>
    <w:rsid w:val="00487B23"/>
    <w:rsid w:val="004B4EDD"/>
    <w:rsid w:val="004F358B"/>
    <w:rsid w:val="00530FCA"/>
    <w:rsid w:val="00537D69"/>
    <w:rsid w:val="005B4715"/>
    <w:rsid w:val="005C7E6C"/>
    <w:rsid w:val="005D6B5D"/>
    <w:rsid w:val="005F660D"/>
    <w:rsid w:val="006557E0"/>
    <w:rsid w:val="00692894"/>
    <w:rsid w:val="006A6E40"/>
    <w:rsid w:val="0074224E"/>
    <w:rsid w:val="007703E5"/>
    <w:rsid w:val="007775AD"/>
    <w:rsid w:val="00794E51"/>
    <w:rsid w:val="007E0E6D"/>
    <w:rsid w:val="007F0164"/>
    <w:rsid w:val="007F3B4E"/>
    <w:rsid w:val="007F6AE6"/>
    <w:rsid w:val="00813F5F"/>
    <w:rsid w:val="00822D15"/>
    <w:rsid w:val="00830B0E"/>
    <w:rsid w:val="00876D71"/>
    <w:rsid w:val="008B6248"/>
    <w:rsid w:val="00944A93"/>
    <w:rsid w:val="009B1505"/>
    <w:rsid w:val="00A2236F"/>
    <w:rsid w:val="00A9048B"/>
    <w:rsid w:val="00AD5E0D"/>
    <w:rsid w:val="00B11304"/>
    <w:rsid w:val="00B25CB0"/>
    <w:rsid w:val="00B34117"/>
    <w:rsid w:val="00BA161F"/>
    <w:rsid w:val="00BB5EAB"/>
    <w:rsid w:val="00BD0C65"/>
    <w:rsid w:val="00C1131D"/>
    <w:rsid w:val="00C26BEA"/>
    <w:rsid w:val="00C946A4"/>
    <w:rsid w:val="00CE35D5"/>
    <w:rsid w:val="00D16822"/>
    <w:rsid w:val="00DA1102"/>
    <w:rsid w:val="00DD1118"/>
    <w:rsid w:val="00DE1A86"/>
    <w:rsid w:val="00ED112B"/>
    <w:rsid w:val="00F06E83"/>
    <w:rsid w:val="00F404EA"/>
    <w:rsid w:val="00F67A64"/>
    <w:rsid w:val="00F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34A18DBA-8361-4263-902B-40FC9C2F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391"/>
  </w:style>
  <w:style w:type="paragraph" w:styleId="Footer">
    <w:name w:val="footer"/>
    <w:basedOn w:val="Normal"/>
    <w:link w:val="FooterChar"/>
    <w:uiPriority w:val="99"/>
    <w:unhideWhenUsed/>
    <w:rsid w:val="00FE2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391"/>
  </w:style>
  <w:style w:type="paragraph" w:styleId="ListParagraph">
    <w:name w:val="List Paragraph"/>
    <w:basedOn w:val="Normal"/>
    <w:uiPriority w:val="34"/>
    <w:qFormat/>
    <w:rsid w:val="00FE2391"/>
    <w:pPr>
      <w:ind w:left="720"/>
      <w:contextualSpacing/>
    </w:pPr>
  </w:style>
  <w:style w:type="table" w:styleId="TableGrid">
    <w:name w:val="Table Grid"/>
    <w:basedOn w:val="TableNormal"/>
    <w:uiPriority w:val="39"/>
    <w:rsid w:val="00FE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0860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mfkiums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HANDAYANI</dc:creator>
  <cp:keywords/>
  <dc:description/>
  <cp:lastModifiedBy>l200160168@student.ums.ac.id</cp:lastModifiedBy>
  <cp:revision>3</cp:revision>
  <cp:lastPrinted>2019-03-29T04:37:00Z</cp:lastPrinted>
  <dcterms:created xsi:type="dcterms:W3CDTF">2020-02-16T00:28:00Z</dcterms:created>
  <dcterms:modified xsi:type="dcterms:W3CDTF">2020-02-16T00:30:00Z</dcterms:modified>
</cp:coreProperties>
</file>