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22" w:rsidRDefault="00982BA0" w:rsidP="00264350">
      <w:pPr>
        <w:pStyle w:val="Heading1"/>
        <w:jc w:val="center"/>
      </w:pPr>
      <w:r>
        <w:t>System Name</w:t>
      </w:r>
      <w:r w:rsidR="007A4F55">
        <w:t xml:space="preserve"> </w:t>
      </w:r>
      <w:r w:rsidR="00264350">
        <w:br/>
        <w:t>Actor-Based Design</w:t>
      </w:r>
    </w:p>
    <w:p w:rsidR="00264350" w:rsidRDefault="00264350" w:rsidP="00264350"/>
    <w:p w:rsidR="00FF5578" w:rsidRDefault="00FF5578" w:rsidP="00E974ED">
      <w:pPr>
        <w:pStyle w:val="Heading2"/>
      </w:pPr>
      <w:r>
        <w:t>Team</w:t>
      </w:r>
    </w:p>
    <w:p w:rsidR="00982BA0" w:rsidRDefault="00320518" w:rsidP="00320518">
      <w:pPr>
        <w:pStyle w:val="ListParagraph"/>
        <w:numPr>
          <w:ilvl w:val="0"/>
          <w:numId w:val="4"/>
        </w:numPr>
      </w:pPr>
      <w:r>
        <w:t xml:space="preserve">Keegan </w:t>
      </w:r>
      <w:proofErr w:type="spellStart"/>
      <w:r>
        <w:t>Perotte</w:t>
      </w:r>
      <w:proofErr w:type="spellEnd"/>
    </w:p>
    <w:p w:rsidR="00320518" w:rsidRPr="00FF5578" w:rsidRDefault="00320518" w:rsidP="00320518">
      <w:pPr>
        <w:pStyle w:val="ListParagraph"/>
        <w:numPr>
          <w:ilvl w:val="0"/>
          <w:numId w:val="4"/>
        </w:numPr>
      </w:pPr>
      <w:r>
        <w:t xml:space="preserve">Scott </w:t>
      </w:r>
      <w:proofErr w:type="spellStart"/>
      <w:r>
        <w:t>Ketelaar</w:t>
      </w:r>
      <w:proofErr w:type="spellEnd"/>
    </w:p>
    <w:p w:rsidR="00264350" w:rsidRDefault="00E974ED" w:rsidP="00E974ED">
      <w:pPr>
        <w:pStyle w:val="Heading2"/>
      </w:pPr>
      <w:r>
        <w:t>Actors</w:t>
      </w:r>
    </w:p>
    <w:p w:rsidR="00EE29F6" w:rsidRPr="00EE29F6" w:rsidRDefault="00EE29F6" w:rsidP="00EE29F6">
      <w:r>
        <w:t>Specify the design of your actors using as many copies of the following table as necessary.</w:t>
      </w:r>
    </w:p>
    <w:tbl>
      <w:tblPr>
        <w:tblStyle w:val="TableGrid"/>
        <w:tblW w:w="0" w:type="auto"/>
        <w:tblLook w:val="04A0"/>
      </w:tblPr>
      <w:tblGrid>
        <w:gridCol w:w="3349"/>
        <w:gridCol w:w="1921"/>
        <w:gridCol w:w="2072"/>
        <w:gridCol w:w="2234"/>
      </w:tblGrid>
      <w:tr w:rsidR="00A15317" w:rsidTr="00A42078">
        <w:tc>
          <w:tcPr>
            <w:tcW w:w="9576" w:type="dxa"/>
            <w:gridSpan w:val="4"/>
          </w:tcPr>
          <w:p w:rsidR="00A15317" w:rsidRPr="00A15317" w:rsidRDefault="00A15317" w:rsidP="0032051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</w:t>
            </w:r>
            <w:r w:rsidR="00320518">
              <w:t>Baggage Scanner/Passenger Scanner</w:t>
            </w:r>
          </w:p>
        </w:tc>
      </w:tr>
      <w:tr w:rsidR="00A15317" w:rsidTr="00A42078">
        <w:tc>
          <w:tcPr>
            <w:tcW w:w="9576" w:type="dxa"/>
            <w:gridSpan w:val="4"/>
          </w:tcPr>
          <w:p w:rsidR="00A15317" w:rsidRPr="00A15317" w:rsidRDefault="00FF2334" w:rsidP="00A15317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State information (What does the actor</w:t>
            </w:r>
            <w:r w:rsidR="00A15317" w:rsidRPr="00A15317">
              <w:rPr>
                <w:b/>
              </w:rPr>
              <w:t xml:space="preserve"> know?):</w:t>
            </w:r>
          </w:p>
          <w:p w:rsidR="00A15317" w:rsidRDefault="00320518" w:rsidP="00210B6D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What line it’s in</w:t>
            </w:r>
          </w:p>
          <w:p w:rsidR="00A15317" w:rsidRPr="00210B6D" w:rsidRDefault="00320518" w:rsidP="00A15317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Who the security system is</w:t>
            </w:r>
            <w:r w:rsidR="00210B6D">
              <w:t xml:space="preserve"> </w:t>
            </w:r>
          </w:p>
        </w:tc>
      </w:tr>
      <w:tr w:rsidR="00A15317" w:rsidTr="00A42078">
        <w:tc>
          <w:tcPr>
            <w:tcW w:w="9576" w:type="dxa"/>
            <w:gridSpan w:val="4"/>
          </w:tcPr>
          <w:p w:rsidR="00A15317" w:rsidRPr="00210B6D" w:rsidRDefault="00A15317" w:rsidP="00A15317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</w:t>
            </w:r>
            <w:r w:rsidR="00FF2334">
              <w:rPr>
                <w:b/>
              </w:rPr>
              <w:t xml:space="preserve"> the actor</w:t>
            </w:r>
            <w:r w:rsidRPr="00210B6D">
              <w:rPr>
                <w:b/>
              </w:rPr>
              <w:t xml:space="preserve"> do?):</w:t>
            </w:r>
          </w:p>
          <w:p w:rsidR="00210B6D" w:rsidRDefault="00320518" w:rsidP="00210B6D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Scans a passenger/bag and fails them randomly</w:t>
            </w:r>
          </w:p>
          <w:p w:rsidR="00210B6D" w:rsidRPr="00320518" w:rsidRDefault="00320518" w:rsidP="0032051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Informs security of the result</w:t>
            </w:r>
          </w:p>
        </w:tc>
      </w:tr>
      <w:tr w:rsidR="00210B6D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210B6D" w:rsidRPr="00210B6D" w:rsidRDefault="00210B6D" w:rsidP="00210B6D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320518" w:rsidTr="00FF2334">
        <w:tc>
          <w:tcPr>
            <w:tcW w:w="2088" w:type="dxa"/>
            <w:shd w:val="clear" w:color="auto" w:fill="F2F2F2" w:themeFill="background1" w:themeFillShade="F2"/>
          </w:tcPr>
          <w:p w:rsidR="00A15317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A15317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15317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A15317" w:rsidRPr="00FF2334" w:rsidRDefault="00FF2334" w:rsidP="003B0140">
            <w:pPr>
              <w:spacing w:before="120"/>
              <w:rPr>
                <w:b/>
              </w:rPr>
            </w:pPr>
            <w:r>
              <w:rPr>
                <w:b/>
              </w:rPr>
              <w:t>Resulting action or</w:t>
            </w:r>
            <w:r w:rsidR="00210B6D" w:rsidRPr="00FF2334">
              <w:rPr>
                <w:b/>
              </w:rPr>
              <w:t xml:space="preserve"> effect</w:t>
            </w:r>
          </w:p>
        </w:tc>
      </w:tr>
      <w:tr w:rsidR="00320518" w:rsidTr="00210B6D">
        <w:tc>
          <w:tcPr>
            <w:tcW w:w="2088" w:type="dxa"/>
          </w:tcPr>
          <w:p w:rsidR="00A15317" w:rsidRDefault="00320518" w:rsidP="003B0140">
            <w:pPr>
              <w:spacing w:before="120"/>
            </w:pPr>
            <w:proofErr w:type="spellStart"/>
            <w:r>
              <w:t>CheckBaggage</w:t>
            </w:r>
            <w:proofErr w:type="spellEnd"/>
            <w:r>
              <w:t>/</w:t>
            </w:r>
            <w:proofErr w:type="spellStart"/>
            <w:r>
              <w:t>CheckPassenger</w:t>
            </w:r>
            <w:proofErr w:type="spellEnd"/>
          </w:p>
        </w:tc>
        <w:tc>
          <w:tcPr>
            <w:tcW w:w="1980" w:type="dxa"/>
          </w:tcPr>
          <w:p w:rsidR="00A15317" w:rsidRDefault="00A42078" w:rsidP="003B0140">
            <w:pPr>
              <w:spacing w:before="120"/>
            </w:pPr>
            <w:proofErr w:type="spellStart"/>
            <w:r>
              <w:t>DocumentCheck</w:t>
            </w:r>
            <w:proofErr w:type="spellEnd"/>
          </w:p>
        </w:tc>
        <w:tc>
          <w:tcPr>
            <w:tcW w:w="2610" w:type="dxa"/>
          </w:tcPr>
          <w:p w:rsidR="00A15317" w:rsidRDefault="00320518" w:rsidP="003B0140">
            <w:pPr>
              <w:spacing w:before="120"/>
            </w:pPr>
            <w:r>
              <w:t>Passenger</w:t>
            </w:r>
          </w:p>
        </w:tc>
        <w:tc>
          <w:tcPr>
            <w:tcW w:w="2898" w:type="dxa"/>
          </w:tcPr>
          <w:p w:rsidR="00A15317" w:rsidRDefault="00320518" w:rsidP="003B0140">
            <w:pPr>
              <w:spacing w:before="120"/>
            </w:pPr>
            <w:r>
              <w:t>Scans person or bags</w:t>
            </w:r>
          </w:p>
        </w:tc>
      </w:tr>
      <w:tr w:rsidR="00320518" w:rsidTr="00210B6D">
        <w:tc>
          <w:tcPr>
            <w:tcW w:w="2088" w:type="dxa"/>
          </w:tcPr>
          <w:p w:rsidR="00A15317" w:rsidRDefault="00320518" w:rsidP="003B0140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A15317" w:rsidRDefault="00A42078" w:rsidP="003B0140">
            <w:pPr>
              <w:spacing w:before="120"/>
            </w:pPr>
            <w:proofErr w:type="spellStart"/>
            <w:r>
              <w:t>DocumentCheck</w:t>
            </w:r>
            <w:proofErr w:type="spellEnd"/>
          </w:p>
        </w:tc>
        <w:tc>
          <w:tcPr>
            <w:tcW w:w="2610" w:type="dxa"/>
          </w:tcPr>
          <w:p w:rsidR="00A15317" w:rsidRDefault="00A15317" w:rsidP="003B0140">
            <w:pPr>
              <w:spacing w:before="120"/>
            </w:pPr>
          </w:p>
        </w:tc>
        <w:tc>
          <w:tcPr>
            <w:tcW w:w="2898" w:type="dxa"/>
          </w:tcPr>
          <w:p w:rsidR="00A15317" w:rsidRDefault="00320518" w:rsidP="003B0140">
            <w:pPr>
              <w:spacing w:before="120"/>
            </w:pPr>
            <w:r>
              <w:t>Closes the scanner</w:t>
            </w:r>
          </w:p>
        </w:tc>
      </w:tr>
      <w:tr w:rsidR="00210B6D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210B6D" w:rsidRPr="00210B6D" w:rsidRDefault="00210B6D" w:rsidP="00210B6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320518" w:rsidTr="00FF2334">
        <w:tc>
          <w:tcPr>
            <w:tcW w:w="2088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Purpose and trigger</w:t>
            </w:r>
          </w:p>
        </w:tc>
      </w:tr>
      <w:tr w:rsidR="00320518" w:rsidTr="00210B6D">
        <w:tc>
          <w:tcPr>
            <w:tcW w:w="2088" w:type="dxa"/>
          </w:tcPr>
          <w:p w:rsidR="00210B6D" w:rsidRDefault="00320518" w:rsidP="003B0140">
            <w:pPr>
              <w:spacing w:before="120"/>
            </w:pPr>
            <w:proofErr w:type="spellStart"/>
            <w:r>
              <w:t>BaggareReport</w:t>
            </w:r>
            <w:proofErr w:type="spellEnd"/>
            <w:r>
              <w:t>/</w:t>
            </w:r>
            <w:proofErr w:type="spellStart"/>
            <w:r>
              <w:t>PassengerReport</w:t>
            </w:r>
            <w:proofErr w:type="spellEnd"/>
          </w:p>
        </w:tc>
        <w:tc>
          <w:tcPr>
            <w:tcW w:w="1980" w:type="dxa"/>
          </w:tcPr>
          <w:p w:rsidR="00210B6D" w:rsidRDefault="00320518" w:rsidP="003B0140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210B6D" w:rsidRDefault="00320518" w:rsidP="003B0140">
            <w:pPr>
              <w:spacing w:before="120"/>
            </w:pPr>
            <w:r>
              <w:t>Passenger, passed</w:t>
            </w:r>
          </w:p>
        </w:tc>
        <w:tc>
          <w:tcPr>
            <w:tcW w:w="2898" w:type="dxa"/>
          </w:tcPr>
          <w:p w:rsidR="00210B6D" w:rsidRDefault="00320518" w:rsidP="003B0140">
            <w:pPr>
              <w:spacing w:before="120"/>
            </w:pPr>
            <w:r>
              <w:t>Informs security about the results of the inspection</w:t>
            </w:r>
          </w:p>
        </w:tc>
      </w:tr>
      <w:tr w:rsidR="00320518" w:rsidTr="00210B6D">
        <w:tc>
          <w:tcPr>
            <w:tcW w:w="2088" w:type="dxa"/>
          </w:tcPr>
          <w:p w:rsidR="00210B6D" w:rsidRDefault="00320518" w:rsidP="003B0140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210B6D" w:rsidRDefault="00320518" w:rsidP="003B0140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210B6D" w:rsidRDefault="00210B6D" w:rsidP="003B0140">
            <w:pPr>
              <w:spacing w:before="120"/>
            </w:pPr>
          </w:p>
        </w:tc>
        <w:tc>
          <w:tcPr>
            <w:tcW w:w="2898" w:type="dxa"/>
          </w:tcPr>
          <w:p w:rsidR="00210B6D" w:rsidRDefault="00320518" w:rsidP="003B0140">
            <w:pPr>
              <w:spacing w:before="120"/>
            </w:pPr>
            <w:r>
              <w:t>Informs security that this scanner is done.</w:t>
            </w:r>
          </w:p>
        </w:tc>
      </w:tr>
    </w:tbl>
    <w:p w:rsidR="00982BA0" w:rsidRDefault="00982BA0" w:rsidP="003B0140">
      <w:pPr>
        <w:spacing w:before="120" w:after="0"/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3309"/>
        <w:gridCol w:w="2083"/>
        <w:gridCol w:w="1976"/>
        <w:gridCol w:w="2208"/>
      </w:tblGrid>
      <w:tr w:rsidR="00FF2334" w:rsidTr="00A42078">
        <w:tc>
          <w:tcPr>
            <w:tcW w:w="9576" w:type="dxa"/>
            <w:gridSpan w:val="4"/>
          </w:tcPr>
          <w:p w:rsidR="00FF2334" w:rsidRPr="00A15317" w:rsidRDefault="00FF2334" w:rsidP="00320518">
            <w:pPr>
              <w:spacing w:before="120"/>
            </w:pPr>
            <w:r>
              <w:rPr>
                <w:b/>
              </w:rPr>
              <w:t>Name:</w:t>
            </w:r>
            <w:r w:rsidR="00BF152B">
              <w:t xml:space="preserve">  </w:t>
            </w:r>
            <w:proofErr w:type="spellStart"/>
            <w:r w:rsidR="00320518">
              <w:t>DocumentCheck</w:t>
            </w:r>
            <w:proofErr w:type="spellEnd"/>
          </w:p>
        </w:tc>
      </w:tr>
      <w:tr w:rsidR="00FF2334" w:rsidTr="00A42078">
        <w:tc>
          <w:tcPr>
            <w:tcW w:w="9576" w:type="dxa"/>
            <w:gridSpan w:val="4"/>
          </w:tcPr>
          <w:p w:rsidR="00FF2334" w:rsidRPr="00A15317" w:rsidRDefault="00FF2334" w:rsidP="00A4207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FF2334" w:rsidRDefault="00320518" w:rsidP="0032051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Scanner lines</w:t>
            </w:r>
          </w:p>
          <w:p w:rsidR="00320518" w:rsidRDefault="00320518" w:rsidP="0032051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lastRenderedPageBreak/>
              <w:t>Jail</w:t>
            </w:r>
          </w:p>
          <w:p w:rsidR="00320518" w:rsidRPr="00320518" w:rsidRDefault="00320518" w:rsidP="0032051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Next line to send passengers to</w:t>
            </w:r>
          </w:p>
        </w:tc>
      </w:tr>
      <w:tr w:rsidR="00FF2334" w:rsidTr="00A42078">
        <w:tc>
          <w:tcPr>
            <w:tcW w:w="9576" w:type="dxa"/>
            <w:gridSpan w:val="4"/>
          </w:tcPr>
          <w:p w:rsidR="00FF2334" w:rsidRPr="00210B6D" w:rsidRDefault="00FF2334" w:rsidP="00A4207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lastRenderedPageBreak/>
              <w:t>Responsibilities (What does it do?):</w:t>
            </w:r>
          </w:p>
          <w:p w:rsidR="00FF2334" w:rsidRDefault="0032051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Checks documents</w:t>
            </w:r>
          </w:p>
          <w:p w:rsidR="00320518" w:rsidRDefault="0032051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Directs passenger to a line</w:t>
            </w:r>
          </w:p>
          <w:p w:rsidR="00FF2334" w:rsidRPr="00210B6D" w:rsidRDefault="00320518" w:rsidP="0032051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Closes scanners</w:t>
            </w:r>
          </w:p>
        </w:tc>
      </w:tr>
      <w:tr w:rsidR="00FF2334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FF2334" w:rsidRPr="00210B6D" w:rsidRDefault="00FF2334" w:rsidP="00A4207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FF2334" w:rsidRPr="00EE29F6" w:rsidTr="00FF2334">
        <w:tc>
          <w:tcPr>
            <w:tcW w:w="2088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FF2334" w:rsidTr="00A42078">
        <w:tc>
          <w:tcPr>
            <w:tcW w:w="2088" w:type="dxa"/>
          </w:tcPr>
          <w:p w:rsidR="00FF2334" w:rsidRDefault="00320518" w:rsidP="00A4207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FF2334" w:rsidRDefault="00A42078" w:rsidP="00A42078">
            <w:pPr>
              <w:spacing w:before="120"/>
            </w:pPr>
            <w:r>
              <w:t>Main</w:t>
            </w:r>
          </w:p>
        </w:tc>
        <w:tc>
          <w:tcPr>
            <w:tcW w:w="2610" w:type="dxa"/>
          </w:tcPr>
          <w:p w:rsidR="00FF2334" w:rsidRDefault="00320518" w:rsidP="00A42078">
            <w:pPr>
              <w:spacing w:before="120"/>
            </w:pPr>
            <w:r>
              <w:t>Passenger</w:t>
            </w:r>
          </w:p>
        </w:tc>
        <w:tc>
          <w:tcPr>
            <w:tcW w:w="2898" w:type="dxa"/>
          </w:tcPr>
          <w:p w:rsidR="00FF2334" w:rsidRDefault="00320518" w:rsidP="00320518">
            <w:pPr>
              <w:spacing w:before="120"/>
            </w:pPr>
            <w:r>
              <w:t>Checks passenger’s docs and sends them to a line</w:t>
            </w:r>
          </w:p>
        </w:tc>
      </w:tr>
      <w:tr w:rsidR="00FF2334" w:rsidTr="00A42078">
        <w:tc>
          <w:tcPr>
            <w:tcW w:w="2088" w:type="dxa"/>
          </w:tcPr>
          <w:p w:rsidR="00FF2334" w:rsidRDefault="00320518" w:rsidP="00A42078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FF2334" w:rsidRDefault="00A42078" w:rsidP="00A42078">
            <w:pPr>
              <w:spacing w:before="120"/>
            </w:pPr>
            <w:r>
              <w:t>Main</w:t>
            </w:r>
          </w:p>
        </w:tc>
        <w:tc>
          <w:tcPr>
            <w:tcW w:w="2610" w:type="dxa"/>
          </w:tcPr>
          <w:p w:rsidR="00FF2334" w:rsidRDefault="00FF2334" w:rsidP="00A42078">
            <w:pPr>
              <w:spacing w:before="120"/>
            </w:pPr>
          </w:p>
        </w:tc>
        <w:tc>
          <w:tcPr>
            <w:tcW w:w="2898" w:type="dxa"/>
          </w:tcPr>
          <w:p w:rsidR="00FF2334" w:rsidRDefault="00320518" w:rsidP="00A42078">
            <w:pPr>
              <w:spacing w:before="120"/>
            </w:pPr>
            <w:r>
              <w:t>Shuts down the station</w:t>
            </w:r>
          </w:p>
        </w:tc>
      </w:tr>
      <w:tr w:rsidR="00FF2334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FF2334" w:rsidRPr="00210B6D" w:rsidRDefault="00FF2334" w:rsidP="00A4207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FF2334" w:rsidRPr="00EE29F6" w:rsidTr="00FF2334">
        <w:tc>
          <w:tcPr>
            <w:tcW w:w="2088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FF2334" w:rsidRPr="00EE29F6" w:rsidRDefault="00FF2334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FF2334" w:rsidTr="00A42078">
        <w:tc>
          <w:tcPr>
            <w:tcW w:w="2088" w:type="dxa"/>
          </w:tcPr>
          <w:p w:rsidR="00FF2334" w:rsidRDefault="00320518" w:rsidP="00A42078">
            <w:pPr>
              <w:spacing w:before="120"/>
            </w:pPr>
            <w:proofErr w:type="spellStart"/>
            <w:r>
              <w:t>CheckBagga</w:t>
            </w:r>
            <w:r w:rsidR="00A42078">
              <w:t>g</w:t>
            </w:r>
            <w:r>
              <w:t>e</w:t>
            </w:r>
            <w:proofErr w:type="spellEnd"/>
            <w:r>
              <w:t>/</w:t>
            </w:r>
            <w:proofErr w:type="spellStart"/>
            <w:r>
              <w:t>CheckPassenger</w:t>
            </w:r>
            <w:proofErr w:type="spellEnd"/>
          </w:p>
        </w:tc>
        <w:tc>
          <w:tcPr>
            <w:tcW w:w="1980" w:type="dxa"/>
          </w:tcPr>
          <w:p w:rsidR="00FF2334" w:rsidRDefault="00A42078" w:rsidP="00A42078">
            <w:pPr>
              <w:spacing w:before="120"/>
            </w:pPr>
            <w:r>
              <w:t>Baggage/Passenger Scanner</w:t>
            </w:r>
          </w:p>
        </w:tc>
        <w:tc>
          <w:tcPr>
            <w:tcW w:w="2610" w:type="dxa"/>
          </w:tcPr>
          <w:p w:rsidR="00FF2334" w:rsidRDefault="00A42078" w:rsidP="00A42078">
            <w:pPr>
              <w:spacing w:before="120"/>
            </w:pPr>
            <w:r>
              <w:t>Passenger</w:t>
            </w:r>
          </w:p>
        </w:tc>
        <w:tc>
          <w:tcPr>
            <w:tcW w:w="2898" w:type="dxa"/>
          </w:tcPr>
          <w:p w:rsidR="00FF2334" w:rsidRDefault="00A42078" w:rsidP="00A42078">
            <w:pPr>
              <w:spacing w:before="120"/>
            </w:pPr>
            <w:r>
              <w:t>Directs scanner to scan the given passenger</w:t>
            </w:r>
          </w:p>
        </w:tc>
      </w:tr>
      <w:tr w:rsidR="00FF2334" w:rsidTr="00A42078">
        <w:tc>
          <w:tcPr>
            <w:tcW w:w="2088" w:type="dxa"/>
          </w:tcPr>
          <w:p w:rsidR="00FF2334" w:rsidRDefault="00A42078" w:rsidP="00A42078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FF2334" w:rsidRDefault="00A42078" w:rsidP="00A42078">
            <w:pPr>
              <w:spacing w:before="120"/>
            </w:pPr>
            <w:r>
              <w:t>Baggage/Passenger Scanner</w:t>
            </w:r>
          </w:p>
        </w:tc>
        <w:tc>
          <w:tcPr>
            <w:tcW w:w="2610" w:type="dxa"/>
          </w:tcPr>
          <w:p w:rsidR="00FF2334" w:rsidRDefault="00FF2334" w:rsidP="00A42078">
            <w:pPr>
              <w:spacing w:before="120"/>
            </w:pPr>
          </w:p>
        </w:tc>
        <w:tc>
          <w:tcPr>
            <w:tcW w:w="2898" w:type="dxa"/>
          </w:tcPr>
          <w:p w:rsidR="00FF2334" w:rsidRDefault="00A42078" w:rsidP="00A42078">
            <w:pPr>
              <w:spacing w:before="120"/>
            </w:pPr>
            <w:r>
              <w:t>Tells the scanner to shut downs</w:t>
            </w:r>
          </w:p>
        </w:tc>
      </w:tr>
    </w:tbl>
    <w:p w:rsidR="00FF2334" w:rsidRDefault="00FF2334" w:rsidP="003B0140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2088"/>
        <w:gridCol w:w="1980"/>
        <w:gridCol w:w="2610"/>
        <w:gridCol w:w="2898"/>
      </w:tblGrid>
      <w:tr w:rsidR="00A42078" w:rsidTr="00A42078">
        <w:tc>
          <w:tcPr>
            <w:tcW w:w="9576" w:type="dxa"/>
            <w:gridSpan w:val="4"/>
          </w:tcPr>
          <w:p w:rsidR="00A42078" w:rsidRPr="00A15317" w:rsidRDefault="00A42078" w:rsidP="00A4207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Jail</w:t>
            </w:r>
          </w:p>
        </w:tc>
      </w:tr>
      <w:tr w:rsidR="00A42078" w:rsidTr="00A42078">
        <w:tc>
          <w:tcPr>
            <w:tcW w:w="9576" w:type="dxa"/>
            <w:gridSpan w:val="4"/>
          </w:tcPr>
          <w:p w:rsidR="00A42078" w:rsidRPr="00A15317" w:rsidRDefault="00A42078" w:rsidP="00A4207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Number of lines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Who’s in jail</w:t>
            </w:r>
          </w:p>
          <w:p w:rsidR="00A42078" w:rsidRPr="0032051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Lines that have been closed</w:t>
            </w:r>
          </w:p>
        </w:tc>
      </w:tr>
      <w:tr w:rsidR="00A42078" w:rsidTr="00A42078">
        <w:tc>
          <w:tcPr>
            <w:tcW w:w="9576" w:type="dxa"/>
            <w:gridSpan w:val="4"/>
          </w:tcPr>
          <w:p w:rsidR="00A42078" w:rsidRPr="00210B6D" w:rsidRDefault="00A42078" w:rsidP="00A4207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Jails people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Arranges permanent detention at the end of the day</w:t>
            </w:r>
          </w:p>
          <w:p w:rsidR="00A42078" w:rsidRPr="00210B6D" w:rsidRDefault="00A4207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Shuts down system</w:t>
            </w:r>
          </w:p>
        </w:tc>
      </w:tr>
      <w:tr w:rsidR="00A42078" w:rsidTr="00A42078">
        <w:tc>
          <w:tcPr>
            <w:tcW w:w="9576" w:type="dxa"/>
            <w:gridSpan w:val="4"/>
            <w:shd w:val="clear" w:color="auto" w:fill="F2F2F2" w:themeFill="background1" w:themeFillShade="F2"/>
          </w:tcPr>
          <w:p w:rsidR="00A42078" w:rsidRPr="00210B6D" w:rsidRDefault="00A42078" w:rsidP="00A4207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A42078" w:rsidRPr="00EE29F6" w:rsidTr="00A42078">
        <w:tc>
          <w:tcPr>
            <w:tcW w:w="208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A42078" w:rsidRDefault="00A42078" w:rsidP="00A42078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  <w:r>
              <w:t>Passenger</w:t>
            </w:r>
          </w:p>
        </w:tc>
        <w:tc>
          <w:tcPr>
            <w:tcW w:w="2898" w:type="dxa"/>
          </w:tcPr>
          <w:p w:rsidR="00A42078" w:rsidRDefault="00A42078" w:rsidP="00A42078">
            <w:pPr>
              <w:spacing w:before="120"/>
            </w:pPr>
            <w:r>
              <w:t>Jails passenger</w:t>
            </w: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A42078" w:rsidRDefault="00A42078" w:rsidP="00A42078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898" w:type="dxa"/>
          </w:tcPr>
          <w:p w:rsidR="00A42078" w:rsidRDefault="00A42078" w:rsidP="00A42078">
            <w:pPr>
              <w:spacing w:before="120"/>
            </w:pPr>
            <w:r>
              <w:t>Shuts down the jail and the system</w:t>
            </w:r>
          </w:p>
        </w:tc>
      </w:tr>
      <w:tr w:rsidR="00A42078" w:rsidTr="00A42078">
        <w:tc>
          <w:tcPr>
            <w:tcW w:w="9576" w:type="dxa"/>
            <w:gridSpan w:val="4"/>
            <w:shd w:val="clear" w:color="auto" w:fill="F2F2F2" w:themeFill="background1" w:themeFillShade="F2"/>
          </w:tcPr>
          <w:p w:rsidR="00A42078" w:rsidRPr="00210B6D" w:rsidRDefault="00A42078" w:rsidP="00A4207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A42078" w:rsidRPr="00EE29F6" w:rsidTr="00A42078">
        <w:tc>
          <w:tcPr>
            <w:tcW w:w="208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198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898" w:type="dxa"/>
          </w:tcPr>
          <w:p w:rsidR="00A42078" w:rsidRDefault="00A42078" w:rsidP="00A42078">
            <w:pPr>
              <w:spacing w:before="120"/>
            </w:pP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198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898" w:type="dxa"/>
          </w:tcPr>
          <w:p w:rsidR="00A42078" w:rsidRDefault="00A42078" w:rsidP="00A42078">
            <w:pPr>
              <w:spacing w:before="120"/>
            </w:pPr>
          </w:p>
        </w:tc>
      </w:tr>
    </w:tbl>
    <w:p w:rsidR="00A42078" w:rsidRDefault="00A42078" w:rsidP="003B0140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2088"/>
        <w:gridCol w:w="2083"/>
        <w:gridCol w:w="2563"/>
        <w:gridCol w:w="2842"/>
      </w:tblGrid>
      <w:tr w:rsidR="00A42078" w:rsidTr="00A42078">
        <w:tc>
          <w:tcPr>
            <w:tcW w:w="9576" w:type="dxa"/>
            <w:gridSpan w:val="4"/>
          </w:tcPr>
          <w:p w:rsidR="00A42078" w:rsidRPr="00A15317" w:rsidRDefault="00A42078" w:rsidP="00A4207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Security</w:t>
            </w:r>
          </w:p>
        </w:tc>
      </w:tr>
      <w:tr w:rsidR="00A42078" w:rsidTr="00A42078">
        <w:tc>
          <w:tcPr>
            <w:tcW w:w="9576" w:type="dxa"/>
            <w:gridSpan w:val="4"/>
          </w:tcPr>
          <w:p w:rsidR="00A42078" w:rsidRPr="00A15317" w:rsidRDefault="00A42078" w:rsidP="00A4207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What line it’s in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Jail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Passengers and their results</w:t>
            </w:r>
          </w:p>
          <w:p w:rsidR="00A42078" w:rsidRPr="00320518" w:rsidRDefault="00A42078" w:rsidP="00A4207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Scanners that closed</w:t>
            </w:r>
          </w:p>
        </w:tc>
      </w:tr>
      <w:tr w:rsidR="00A42078" w:rsidTr="00A42078">
        <w:tc>
          <w:tcPr>
            <w:tcW w:w="9576" w:type="dxa"/>
            <w:gridSpan w:val="4"/>
          </w:tcPr>
          <w:p w:rsidR="00A42078" w:rsidRPr="00210B6D" w:rsidRDefault="00A42078" w:rsidP="00A4207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A42078" w:rsidRDefault="00A4207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Collects scan results and sends the passenger to jail</w:t>
            </w:r>
          </w:p>
          <w:p w:rsidR="00A42078" w:rsidRPr="00210B6D" w:rsidRDefault="00A42078" w:rsidP="00A4207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 xml:space="preserve">Closes </w:t>
            </w:r>
            <w:proofErr w:type="spellStart"/>
            <w:r>
              <w:t>lline</w:t>
            </w:r>
            <w:proofErr w:type="spellEnd"/>
          </w:p>
        </w:tc>
      </w:tr>
      <w:tr w:rsidR="00A42078" w:rsidTr="00A42078">
        <w:tc>
          <w:tcPr>
            <w:tcW w:w="9576" w:type="dxa"/>
            <w:gridSpan w:val="4"/>
            <w:shd w:val="clear" w:color="auto" w:fill="F2F2F2" w:themeFill="background1" w:themeFillShade="F2"/>
          </w:tcPr>
          <w:p w:rsidR="00A42078" w:rsidRPr="00210B6D" w:rsidRDefault="00A42078" w:rsidP="00A4207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A42078" w:rsidRPr="00EE29F6" w:rsidTr="00A42078">
        <w:tc>
          <w:tcPr>
            <w:tcW w:w="208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  <w:r>
              <w:t>Passenger/Baggage Report</w:t>
            </w:r>
          </w:p>
        </w:tc>
        <w:tc>
          <w:tcPr>
            <w:tcW w:w="1980" w:type="dxa"/>
          </w:tcPr>
          <w:p w:rsidR="00A42078" w:rsidRDefault="00A42078" w:rsidP="00A42078">
            <w:pPr>
              <w:spacing w:before="120"/>
            </w:pPr>
            <w:r>
              <w:t>Passenger/Baggage Scanner</w:t>
            </w: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  <w:r>
              <w:t>Passenger</w:t>
            </w:r>
          </w:p>
        </w:tc>
        <w:tc>
          <w:tcPr>
            <w:tcW w:w="2898" w:type="dxa"/>
          </w:tcPr>
          <w:p w:rsidR="00A42078" w:rsidRDefault="00027430" w:rsidP="00A42078">
            <w:pPr>
              <w:spacing w:before="120"/>
            </w:pPr>
            <w:r>
              <w:t>Checks the result and denies entry to anyone who fails</w:t>
            </w: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A42078" w:rsidRDefault="00027430" w:rsidP="00A42078">
            <w:pPr>
              <w:spacing w:before="120"/>
            </w:pPr>
            <w:r>
              <w:t>Passenger/Baggage Scanner</w:t>
            </w: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898" w:type="dxa"/>
          </w:tcPr>
          <w:p w:rsidR="00A42078" w:rsidRDefault="00A42078" w:rsidP="00A42078">
            <w:pPr>
              <w:spacing w:before="120"/>
            </w:pPr>
            <w:r>
              <w:t>Shuts down the station</w:t>
            </w:r>
          </w:p>
        </w:tc>
      </w:tr>
      <w:tr w:rsidR="00A42078" w:rsidTr="00A42078">
        <w:tc>
          <w:tcPr>
            <w:tcW w:w="9576" w:type="dxa"/>
            <w:gridSpan w:val="4"/>
            <w:shd w:val="clear" w:color="auto" w:fill="F2F2F2" w:themeFill="background1" w:themeFillShade="F2"/>
          </w:tcPr>
          <w:p w:rsidR="00A42078" w:rsidRPr="00210B6D" w:rsidRDefault="00A42078" w:rsidP="00A4207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A42078" w:rsidRPr="00EE29F6" w:rsidTr="00A42078">
        <w:tc>
          <w:tcPr>
            <w:tcW w:w="208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A42078" w:rsidRPr="00EE29F6" w:rsidRDefault="00A42078" w:rsidP="00A4207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A42078" w:rsidTr="00A42078">
        <w:tc>
          <w:tcPr>
            <w:tcW w:w="2088" w:type="dxa"/>
          </w:tcPr>
          <w:p w:rsidR="00A42078" w:rsidRDefault="00027430" w:rsidP="00A4207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A42078" w:rsidRDefault="00027430" w:rsidP="00A42078">
            <w:pPr>
              <w:spacing w:before="120"/>
            </w:pPr>
            <w:r>
              <w:t>Jail</w:t>
            </w: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  <w:r>
              <w:t>Passenger</w:t>
            </w:r>
          </w:p>
        </w:tc>
        <w:tc>
          <w:tcPr>
            <w:tcW w:w="2898" w:type="dxa"/>
          </w:tcPr>
          <w:p w:rsidR="00A42078" w:rsidRDefault="00027430" w:rsidP="00A42078">
            <w:pPr>
              <w:spacing w:before="120"/>
            </w:pPr>
            <w:r>
              <w:t>Jails passenger</w:t>
            </w:r>
          </w:p>
        </w:tc>
      </w:tr>
      <w:tr w:rsidR="00A42078" w:rsidTr="00A42078">
        <w:tc>
          <w:tcPr>
            <w:tcW w:w="2088" w:type="dxa"/>
          </w:tcPr>
          <w:p w:rsidR="00A42078" w:rsidRDefault="00A42078" w:rsidP="00A42078">
            <w:pPr>
              <w:spacing w:before="120"/>
            </w:pPr>
            <w:r>
              <w:t>Close</w:t>
            </w:r>
          </w:p>
        </w:tc>
        <w:tc>
          <w:tcPr>
            <w:tcW w:w="1980" w:type="dxa"/>
          </w:tcPr>
          <w:p w:rsidR="00A42078" w:rsidRDefault="00027430" w:rsidP="00A42078">
            <w:pPr>
              <w:spacing w:before="120"/>
            </w:pPr>
            <w:r>
              <w:t>Jail</w:t>
            </w:r>
          </w:p>
        </w:tc>
        <w:tc>
          <w:tcPr>
            <w:tcW w:w="2610" w:type="dxa"/>
          </w:tcPr>
          <w:p w:rsidR="00A42078" w:rsidRDefault="00A42078" w:rsidP="00A42078">
            <w:pPr>
              <w:spacing w:before="120"/>
            </w:pPr>
          </w:p>
        </w:tc>
        <w:tc>
          <w:tcPr>
            <w:tcW w:w="2898" w:type="dxa"/>
          </w:tcPr>
          <w:p w:rsidR="00A42078" w:rsidRDefault="00027430" w:rsidP="00A42078">
            <w:pPr>
              <w:spacing w:before="120"/>
            </w:pPr>
            <w:r>
              <w:t>Tells the jail this line has shut down</w:t>
            </w:r>
          </w:p>
        </w:tc>
      </w:tr>
    </w:tbl>
    <w:p w:rsidR="00A42078" w:rsidRDefault="00A42078" w:rsidP="003B0140">
      <w:pPr>
        <w:spacing w:before="120" w:after="0"/>
      </w:pPr>
    </w:p>
    <w:p w:rsidR="00E974ED" w:rsidRDefault="00EE29F6" w:rsidP="00982BA0">
      <w:pPr>
        <w:pStyle w:val="Heading2"/>
      </w:pPr>
      <w:r>
        <w:t>Actor Collaboration</w:t>
      </w:r>
      <w:r w:rsidR="00982BA0">
        <w:t xml:space="preserve"> Diagram</w:t>
      </w:r>
    </w:p>
    <w:p w:rsidR="00FF2334" w:rsidRDefault="003E110F" w:rsidP="00FF2334">
      <w:pPr>
        <w:spacing w:after="0"/>
        <w:ind w:left="360"/>
      </w:pPr>
      <w:r>
        <w:t>Note</w:t>
      </w:r>
      <w:r w:rsidR="00FF2334">
        <w:t>s:</w:t>
      </w:r>
    </w:p>
    <w:p w:rsidR="00FF2334" w:rsidRDefault="003E110F" w:rsidP="00FF2334">
      <w:pPr>
        <w:pStyle w:val="ListParagraph"/>
        <w:numPr>
          <w:ilvl w:val="0"/>
          <w:numId w:val="7"/>
        </w:numPr>
        <w:spacing w:after="0"/>
      </w:pPr>
      <w:r>
        <w:t xml:space="preserve">[N] </w:t>
      </w:r>
      <w:proofErr w:type="gramStart"/>
      <w:r>
        <w:t>means</w:t>
      </w:r>
      <w:proofErr w:type="gramEnd"/>
      <w:r>
        <w:t xml:space="preserve"> N copies of the indicated actor, where N is an integer.</w:t>
      </w:r>
    </w:p>
    <w:p w:rsidR="00FF2334" w:rsidRDefault="003E110F" w:rsidP="00FF2334">
      <w:pPr>
        <w:pStyle w:val="ListParagraph"/>
        <w:numPr>
          <w:ilvl w:val="0"/>
          <w:numId w:val="7"/>
        </w:numPr>
        <w:spacing w:after="0"/>
      </w:pPr>
      <w:r>
        <w:t>[*] is zero of more, [+] is one or more</w:t>
      </w:r>
    </w:p>
    <w:p w:rsidR="00FF2334" w:rsidRDefault="00EE29F6" w:rsidP="00FF2334">
      <w:pPr>
        <w:pStyle w:val="ListParagraph"/>
        <w:numPr>
          <w:ilvl w:val="0"/>
          <w:numId w:val="7"/>
        </w:numPr>
        <w:spacing w:after="0"/>
      </w:pPr>
      <w:r>
        <w:t>Actors can be circles, el</w:t>
      </w:r>
      <w:r w:rsidR="003E110F">
        <w:t>lipses, or rounded-corner rectangles – but be consistent!</w:t>
      </w:r>
    </w:p>
    <w:p w:rsidR="00FF2334" w:rsidRDefault="00FF2334" w:rsidP="00FF2334">
      <w:pPr>
        <w:pStyle w:val="ListParagraph"/>
        <w:numPr>
          <w:ilvl w:val="0"/>
          <w:numId w:val="7"/>
        </w:numPr>
        <w:spacing w:after="0"/>
      </w:pPr>
      <w:r>
        <w:t>Messages sent as responses are shown with dotted lines, physically close to the triggering message.</w:t>
      </w:r>
    </w:p>
    <w:p w:rsidR="00EE29F6" w:rsidRDefault="00EE29F6" w:rsidP="00FF2334">
      <w:pPr>
        <w:pStyle w:val="ListParagraph"/>
        <w:numPr>
          <w:ilvl w:val="0"/>
          <w:numId w:val="7"/>
        </w:numPr>
        <w:spacing w:after="0"/>
      </w:pPr>
      <w:r>
        <w:lastRenderedPageBreak/>
        <w:t>Use whatever drawing tool you are most familiar with, then copy and paste the actor collaboration diagram</w:t>
      </w:r>
    </w:p>
    <w:p w:rsidR="00FF2334" w:rsidRPr="003E110F" w:rsidRDefault="00FF2334" w:rsidP="00FF2334"/>
    <w:p w:rsidR="00982BA0" w:rsidRPr="00982BA0" w:rsidRDefault="00027430" w:rsidP="00F952A5">
      <w:r w:rsidRPr="00027430">
        <w:drawing>
          <wp:inline distT="0" distB="0" distL="0" distR="0">
            <wp:extent cx="5943600" cy="39624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43800" cy="5029200"/>
                      <a:chOff x="381000" y="304800"/>
                      <a:chExt cx="7543800" cy="502920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81000" y="1295400"/>
                        <a:ext cx="1676400" cy="1524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Document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Check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048000" y="304800"/>
                        <a:ext cx="1676400" cy="1524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Baggage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Scanner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[+]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3048000" y="2133600"/>
                        <a:ext cx="1676400" cy="1524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Passenger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Scanner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[+]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5791200" y="1219200"/>
                        <a:ext cx="1676400" cy="1524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Security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[+]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6248400" y="3810000"/>
                        <a:ext cx="1676400" cy="1524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Jail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Shape 9"/>
                      <a:cNvCxnSpPr>
                        <a:stCxn id="4" idx="7"/>
                        <a:endCxn id="5" idx="2"/>
                      </a:cNvCxnSpPr>
                    </a:nvCxnSpPr>
                    <a:spPr>
                      <a:xfrm rot="5400000" flipH="1" flipV="1">
                        <a:off x="2204056" y="674641"/>
                        <a:ext cx="451784" cy="1236103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urved Connector 11"/>
                      <a:cNvCxnSpPr>
                        <a:endCxn id="6" idx="2"/>
                      </a:cNvCxnSpPr>
                    </a:nvCxnSpPr>
                    <a:spPr>
                      <a:xfrm>
                        <a:off x="1905000" y="2514600"/>
                        <a:ext cx="1143000" cy="381000"/>
                      </a:xfrm>
                      <a:prstGeom prst="curvedConnector3">
                        <a:avLst>
                          <a:gd name="adj1" fmla="val 39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urved Connector 14"/>
                      <a:cNvCxnSpPr>
                        <a:stCxn id="6" idx="6"/>
                        <a:endCxn id="7" idx="2"/>
                      </a:cNvCxnSpPr>
                    </a:nvCxnSpPr>
                    <a:spPr>
                      <a:xfrm flipV="1">
                        <a:off x="4724400" y="1981200"/>
                        <a:ext cx="1066800" cy="9144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urved Connector 16"/>
                      <a:cNvCxnSpPr>
                        <a:stCxn id="5" idx="6"/>
                        <a:endCxn id="7" idx="2"/>
                      </a:cNvCxnSpPr>
                    </a:nvCxnSpPr>
                    <a:spPr>
                      <a:xfrm>
                        <a:off x="4724400" y="1066800"/>
                        <a:ext cx="1066800" cy="9144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Curved Connector 19"/>
                      <a:cNvCxnSpPr>
                        <a:stCxn id="7" idx="4"/>
                        <a:endCxn id="8" idx="0"/>
                      </a:cNvCxnSpPr>
                    </a:nvCxnSpPr>
                    <a:spPr>
                      <a:xfrm rot="16200000" flipH="1">
                        <a:off x="6324600" y="3048000"/>
                        <a:ext cx="1066800" cy="45720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1219200" y="762000"/>
                        <a:ext cx="167385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err="1" smtClean="0"/>
                            <a:t>CheckBaggage</a:t>
                          </a:r>
                          <a:r>
                            <a:rPr lang="en-US" sz="1100" dirty="0" smtClean="0"/>
                            <a:t>[passenger]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1219200" y="2895600"/>
                        <a:ext cx="177324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err="1" smtClean="0"/>
                            <a:t>CheckPassenger</a:t>
                          </a:r>
                          <a:r>
                            <a:rPr lang="en-US" sz="1100" dirty="0" smtClean="0"/>
                            <a:t>[passenger]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876800" y="609600"/>
                        <a:ext cx="172194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err="1" smtClean="0"/>
                            <a:t>BaggageReport</a:t>
                          </a:r>
                          <a:r>
                            <a:rPr lang="en-US" sz="1100" dirty="0" smtClean="0"/>
                            <a:t>[passenger]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4724400" y="2971800"/>
                        <a:ext cx="182133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err="1" smtClean="0"/>
                            <a:t>PassengerReport</a:t>
                          </a:r>
                          <a:r>
                            <a:rPr lang="en-US" sz="1100" dirty="0" smtClean="0"/>
                            <a:t>[passenger]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6934200" y="2971800"/>
                        <a:ext cx="763351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Passenger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1219200" y="533400"/>
                        <a:ext cx="49084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Close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1295400" y="3124200"/>
                        <a:ext cx="49084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Close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4953000" y="381000"/>
                        <a:ext cx="49084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Close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800600" y="3200400"/>
                        <a:ext cx="49084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Close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7086600" y="3200400"/>
                        <a:ext cx="49084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Close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982BA0" w:rsidRPr="00982BA0" w:rsidSect="00793D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57B" w:rsidRDefault="009F157B" w:rsidP="007A4F55">
      <w:pPr>
        <w:spacing w:after="0"/>
      </w:pPr>
      <w:r>
        <w:separator/>
      </w:r>
    </w:p>
  </w:endnote>
  <w:endnote w:type="continuationSeparator" w:id="0">
    <w:p w:rsidR="009F157B" w:rsidRDefault="009F157B" w:rsidP="007A4F5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3186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078" w:rsidRDefault="00A42078">
        <w:pPr>
          <w:pStyle w:val="Footer"/>
          <w:jc w:val="right"/>
        </w:pPr>
        <w:fldSimple w:instr=" PAGE   \* MERGEFORMAT ">
          <w:r w:rsidR="00027430">
            <w:rPr>
              <w:noProof/>
            </w:rPr>
            <w:t>2</w:t>
          </w:r>
        </w:fldSimple>
      </w:p>
    </w:sdtContent>
  </w:sdt>
  <w:p w:rsidR="00A42078" w:rsidRDefault="00A42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57B" w:rsidRDefault="009F157B" w:rsidP="007A4F55">
      <w:pPr>
        <w:spacing w:after="0"/>
      </w:pPr>
      <w:r>
        <w:separator/>
      </w:r>
    </w:p>
  </w:footnote>
  <w:footnote w:type="continuationSeparator" w:id="0">
    <w:p w:rsidR="009F157B" w:rsidRDefault="009F157B" w:rsidP="007A4F5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E9B"/>
    <w:multiLevelType w:val="hybridMultilevel"/>
    <w:tmpl w:val="E778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1A05"/>
    <w:multiLevelType w:val="hybridMultilevel"/>
    <w:tmpl w:val="F280A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B54E84"/>
    <w:multiLevelType w:val="hybridMultilevel"/>
    <w:tmpl w:val="C354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73764"/>
    <w:multiLevelType w:val="hybridMultilevel"/>
    <w:tmpl w:val="8F6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10A97"/>
    <w:multiLevelType w:val="hybridMultilevel"/>
    <w:tmpl w:val="CDF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B6103"/>
    <w:multiLevelType w:val="multilevel"/>
    <w:tmpl w:val="FDC88CB2"/>
    <w:styleLink w:val="Headings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07506B0"/>
    <w:multiLevelType w:val="hybridMultilevel"/>
    <w:tmpl w:val="7C7CF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D02"/>
    <w:rsid w:val="0000479B"/>
    <w:rsid w:val="00027430"/>
    <w:rsid w:val="00037AE1"/>
    <w:rsid w:val="00210B6D"/>
    <w:rsid w:val="002454D5"/>
    <w:rsid w:val="00264350"/>
    <w:rsid w:val="00320518"/>
    <w:rsid w:val="003B0140"/>
    <w:rsid w:val="003E110F"/>
    <w:rsid w:val="00474EA3"/>
    <w:rsid w:val="00524EA9"/>
    <w:rsid w:val="0062191C"/>
    <w:rsid w:val="006C3E46"/>
    <w:rsid w:val="006E3E19"/>
    <w:rsid w:val="00726233"/>
    <w:rsid w:val="00793D51"/>
    <w:rsid w:val="007A4F55"/>
    <w:rsid w:val="00982BA0"/>
    <w:rsid w:val="009F157B"/>
    <w:rsid w:val="00A15317"/>
    <w:rsid w:val="00A42078"/>
    <w:rsid w:val="00A81A41"/>
    <w:rsid w:val="00AE25A4"/>
    <w:rsid w:val="00B34F22"/>
    <w:rsid w:val="00BF152B"/>
    <w:rsid w:val="00CC423D"/>
    <w:rsid w:val="00D65D02"/>
    <w:rsid w:val="00E1057D"/>
    <w:rsid w:val="00E9734D"/>
    <w:rsid w:val="00E974ED"/>
    <w:rsid w:val="00EE29F6"/>
    <w:rsid w:val="00EE31EE"/>
    <w:rsid w:val="00F93852"/>
    <w:rsid w:val="00F952A5"/>
    <w:rsid w:val="00FF2334"/>
    <w:rsid w:val="00FF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5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E974ED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2643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Headings">
    <w:name w:val="Headings"/>
    <w:uiPriority w:val="99"/>
    <w:rsid w:val="00E974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974ED"/>
    <w:pPr>
      <w:ind w:left="720"/>
      <w:contextualSpacing/>
    </w:pPr>
  </w:style>
  <w:style w:type="paragraph" w:customStyle="1" w:styleId="Cardentrylist">
    <w:name w:val="Card entry list"/>
    <w:basedOn w:val="Normal"/>
    <w:qFormat/>
    <w:rsid w:val="00E974ED"/>
    <w:pPr>
      <w:spacing w:after="0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7A4F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F5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A4F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F5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4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5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E974ED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2643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974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974ED"/>
    <w:pPr>
      <w:ind w:left="720"/>
      <w:contextualSpacing/>
    </w:pPr>
  </w:style>
  <w:style w:type="paragraph" w:customStyle="1" w:styleId="Cardentrylist">
    <w:name w:val="Card entry list"/>
    <w:basedOn w:val="Normal"/>
    <w:qFormat/>
    <w:rsid w:val="00E974ED"/>
    <w:pPr>
      <w:spacing w:after="0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7A4F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F5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A4F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F5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Vallino</dc:creator>
  <cp:lastModifiedBy>Scott</cp:lastModifiedBy>
  <cp:revision>4</cp:revision>
  <dcterms:created xsi:type="dcterms:W3CDTF">2013-11-04T17:13:00Z</dcterms:created>
  <dcterms:modified xsi:type="dcterms:W3CDTF">2015-11-24T03:09:00Z</dcterms:modified>
</cp:coreProperties>
</file>