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appendix-b-syriacenglish-glossary"/>
    <w:p>
      <w:pPr>
        <w:pStyle w:val="Heading3"/>
      </w:pPr>
      <w:r>
        <w:t xml:space="preserve">Appendix B: Syriac–English Glossary</w:t>
      </w:r>
    </w:p>
    <w:p>
      <w:pPr>
        <w:pStyle w:val="FirstParagraph"/>
      </w:pPr>
      <w:r>
        <w:t xml:space="preserve">All 419 words taught in Lessons 0–12, in Syriac alphabetical order. The last column gives the lesson where the word is introduced.</w:t>
      </w:r>
    </w:p>
    <w:bookmarkStart w:id="20" w:name="ܐ"/>
    <w:p>
      <w:pPr>
        <w:pStyle w:val="Heading4"/>
      </w:pPr>
      <w:r>
        <w:t xml:space="preserve">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ܐܓܠܐ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ʾaglā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Aphel, root g-l-y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ܐܓܠܘܬܐ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aglūtā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ܐܓܠܝ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ʾaglī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g-l-y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ܐܕܝܢ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ʾaddīn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d-w-n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ܐܕܢܐ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ʾednā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ܐܘܕܝ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ʾawdī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confess, give thanks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ʾ-w-d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ܐܘܟܡܐ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ʾōkmā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ܐܘܠܝܐ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ʾōlyā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perhaps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ܐܘܠܦܢܐ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ʾūlpānā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ܐܘܪܚܐ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ʾūrḥā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way, 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ܐܙܠ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ʾezal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ʾ-z-l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ܐܚܕ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ʾaḥad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unite, make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ʾ-ḥ-d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ܐܚܝ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ʾaḥyī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save, give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ḥ-y-y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ܐܚܝܐ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ʾaḥyā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 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Aphel, root ḥ-y-y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ܐܚܝܝ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ʾaḥyī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ḥ-y-y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ܐܝܕܐ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ʾīdā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ܐܝܟܘ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ʾaykō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interrogative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ܐܟܠ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ʾekal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ʾ-k-l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ܐܟܪܙ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ʾkraz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proclaim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k-r-z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ܐܠܒܘܫܐ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albūšā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ܐܠܒܫ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ʾalbāš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clothе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Aphel, root l-b-š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ܐܠܗܐ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Alāhā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ܐܠܦܐ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ʾalpā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Aphel, root l-p-y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ܐܠܦܘܬܐ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ʾemmā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ʾemmā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ܐܡܪ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ʾ-m-r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conjunction, conj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ܐܢܗܪ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n-h-r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ܐܢܬ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ܐܢܬܘܢ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ʾantūn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(m.pl)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ܐܢܬܝ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ܐܢܬܝܢ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ʾantēn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(f.pl)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ܐܣܐ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ʾasī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ʾ-s-y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ܐܣܘܪܐ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ʾesūrā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bond,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ʾ-s-r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ܐܣܛܪܢܓܠܐ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Estrangelā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“Rounded”</w:t>
            </w:r>
            <w:r>
              <w:t xml:space="preserve"> </w:t>
            </w: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ܐܣܝ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ʾasī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heal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ʾ-s-y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ܐܣܪ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bind, 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ʾ-s-r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ܐܣܬܡܐ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ʾastmā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Aphel, root s-t-m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ܐܥܠܘܬܐ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aʿlūtā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ܐܦܩ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ʾappiq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will bring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ܐܦܩܕ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ʾapqad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Aphel, root p-q-d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ܐܦܪܩ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ʾpraq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redeem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p-r-q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ܐܦܪܫ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ʾaprash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separate, distinguish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p-r-š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ܐܩܕܫ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ʾaqaddeš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will sanctify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ܐܩܘܡ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ʾaqūm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raise, 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Aphel, root q-w-m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ܐܩܛܘܠ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ʾeqṭūl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will 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ܐܩܝܡ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ʾaqīm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q-w-m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ܐܩܪܒ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ʾaqreb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bring 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Aphel, root q-r-b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ܐܪܝܡ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ʾarīm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exalt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r-m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ܐܪܡܝ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ʾarmī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Aphel, root r-m-y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ܐܪܡܠܘܬܐ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ʾarmlūtā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widowhood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ܐܪܥܐ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ʾarʿā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earth,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ܐܫܕܘܬܐ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asdūtā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ܐܫܕܪ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ʾašdar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Aphel, root š-d-r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ܐܫܦܠ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ʾašpel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humble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š-p-l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ʾetā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ʾ-t-y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ʾātā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sign, 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ʾ-t-y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ܐܬܪܐ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ʾatrā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place,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0"/>
    <w:bookmarkStart w:id="21" w:name="ܒ"/>
    <w:p>
      <w:pPr>
        <w:pStyle w:val="Heading4"/>
      </w:pPr>
      <w:r>
        <w:t xml:space="preserve">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ܒܗܬܬܐ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shame, disgrace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b-h-t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ܒܘܪܟܬܐ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būrktā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plunder, rob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b-z-z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ܒܝܫܐ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bīšā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evil, bad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b-n-y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ܒܢܝܢܐ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benyānā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building,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b-n-y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ܒܣܡܐ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incense, spice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ܒܣܪܐ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bāʿē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want, 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b-ʿ-y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b-r-ʾ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ܒܪܝܬܐ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ܒܪܟ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Paael, root b-r-k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ܒܪܢܫܐ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barnāšā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Human, son of 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ܒܪܬܐ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ܒܪܬܐ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daughter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21"/>
    <w:bookmarkStart w:id="22" w:name="ܓ"/>
    <w:p>
      <w:pPr>
        <w:pStyle w:val="Heading4"/>
      </w:pPr>
      <w:r>
        <w:t xml:space="preserve">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ܓܒܘܪܐ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gibbōrā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mighty,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ܓܕܘܠܘܬܐ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gdūlūttā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greatness, grandeur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Peal, root g-d-l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ܓܕܪ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gāder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fence, hedge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g-d-r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ܓܘܒܐ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gūbbā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pit, cistern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dwelling, cave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weak, root g-w-r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ܓܙܪ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decree,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g-z-r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reveal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g-l-y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ܓܠܝܐ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glāyā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revelation,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ܓܠܝܘܬܐ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gelyūttā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revelation, manifestation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g-l-y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ܓܡܝܪܘܬܐ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gmīrūttā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completion, perfection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g-m-r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ܓܡܝܪܘܬܐ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gmīrūttā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completion, perfection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g-m-r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ܓܡܠܘܬܐ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gəmālūttā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kindness, 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Peal, root g-m-l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ܓܢܒܐ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ܓܢܘܒܘܬܐ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gənūbūttā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theft, stealing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Peal, root g-n-b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ܓܪܒܐ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scab, leprosy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g-r-b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ܓܪܡܐ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ܓܪܪ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grār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g-r-r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bookmarkEnd w:id="22"/>
    <w:bookmarkStart w:id="23" w:name="ܕ"/>
    <w:p>
      <w:pPr>
        <w:pStyle w:val="Heading4"/>
      </w:pPr>
      <w:r>
        <w:t xml:space="preserve">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ܕܒܝܩܘܬܐ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dəḇīqūttā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clinging, adherence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d-b-q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ܕܒܩ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dābeq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cling, adhere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d-b-q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ܕܒܪܢܐ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dəbrānā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Peal, root d-b-r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ܕܓܫ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dāgaš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push,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d-g-š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ܕܘܩܐ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dūqā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bench, throne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weak, root d-w-q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ܕܘܪܟܐ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dūrkā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treading,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d-r-k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ܕܚܠ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dḥal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fear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d-ḥ-l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ܕܚܠܐ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deḥlā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ܕܚܠܬܐ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deḥltā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fear, religion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ܕܚܠܬܐ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deḥltā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fear/reverence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ܕܚܠܬܐ / ܕܚܠ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ܕܝܘܬܐ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dīyūtā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judgment,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ܕܝܢܐ / ܕܝܢ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judgment,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ܕܝܫܐ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trampling, treading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d-w-š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ܕܟܐ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purify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d-k-y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ܕܟܝ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dakkī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purify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Paael, root d-k-y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ܕܟܪܢܐ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dəkrānā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memory, remembrance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Peal, root d-k-r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ܕܠܗ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dāleh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draw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d-l-h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ܕܡܘܬܐ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dəmūttā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likeness,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Peal, root d-m-y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ܕܡܢ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dumān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that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ܕܡܥܬܐ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demʿətā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tear, weeping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d-m-ʿ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dān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d-w-n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ܕܪܥܐ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23"/>
    <w:bookmarkStart w:id="24" w:name="ܗ"/>
    <w:p>
      <w:pPr>
        <w:pStyle w:val="Heading4"/>
      </w:pPr>
      <w:r>
        <w:t xml:space="preserve">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hādē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demonstrative,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/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demonstrative,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ܗܘܝܐ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hewyā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being, existence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h-w-y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/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demonstrative,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ܗܝܟܠܐ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hayklā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temple, palace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ܗܝܡܢܘܬܐ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haymānūttā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faith,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ܗܟܢ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hākannā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thus,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ܗܠܝܢ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hāllēn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demonstrative, c.pl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demonstrative,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ܗܢܘܢ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hennōn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ܗܢܘܢ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hānōn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demonstrative, m.pl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ܗܢܝܢ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hennēn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ܗܢܝܢ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hānēn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demonstrative, f.pl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</w:tbl>
    <w:bookmarkEnd w:id="24"/>
    <w:bookmarkStart w:id="25" w:name="ܙ"/>
    <w:p>
      <w:pPr>
        <w:pStyle w:val="Heading4"/>
      </w:pPr>
      <w:r>
        <w:t xml:space="preserve">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ܙܒܢܐ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ܙܒܢܐ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zabnā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ܙܒܢܐ / ܙܒܢ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ܙܢܐ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zannā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time, 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ܙܥܩ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zʿaq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cry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z-ʿ-q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bookmarkEnd w:id="25"/>
    <w:bookmarkStart w:id="26" w:name="ܚ"/>
    <w:p>
      <w:pPr>
        <w:pStyle w:val="Heading4"/>
      </w:pPr>
      <w:r>
        <w:t xml:space="preserve">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ܚܐܕܝܐ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ḥādyā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ܚܓܓ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ḥagag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 ḥ-g-g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ܚܕܘܬܐ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ḥadūtā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ܚܕܝ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ḥdī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rejoice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ḥ-d-y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ܚܕܝܘܬܐ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ḥədāyūttā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oneness, 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ḥ-d-y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ܚܙܐ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ḥāzē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ḥ-z-y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ܚܙܐ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ḥzā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ḥ-z-y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ܚܙܘܐ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ḥezwā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vision, 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ḥ-z-y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ܚܛܝܬܐ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ḥṭīttā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ḥayyē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ḥ-y-y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ܚܝܒ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ḥayyeb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condemn, make guilty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Paael, root ḥ-y-b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ܚܝܘܬܐ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ḥayyūtā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animal, beast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ܚܝܠܐ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ḥaylā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power, army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ܚܟܡܬܐ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ḥekmtā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ܚܠܡ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ḥelam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ḥ-l-m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ḥelmā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weak, root ḥ-l-m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ܚܡܝܡܘܬܐ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ḥammīmūttā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heat, warmth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ḥ-m-m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ܚܡܫܐ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ḥammšā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ܚܢܢ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ܚܣܪ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ḥāsar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lack, be deprived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ḥ-s-r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ܚܫܘܟܐ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ḥešūḵā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ܚܬܢܐ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ḥatnā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bridegroom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26"/>
    <w:bookmarkStart w:id="27" w:name="ܛ"/>
    <w:p>
      <w:pPr>
        <w:pStyle w:val="Heading4"/>
      </w:pPr>
      <w:r>
        <w:t xml:space="preserve">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ṭābā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ܛܘܦܣܐ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ṭūpsā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pattern,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ܛܝܒܘܬܐ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ṭaybūttā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grace, goodness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ܛܦܦܐ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ṭappā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strike, 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Paael, root t-p-p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bookmarkEnd w:id="27"/>
    <w:bookmarkStart w:id="28" w:name="ܝ"/>
    <w:p>
      <w:pPr>
        <w:pStyle w:val="Heading4"/>
      </w:pPr>
      <w:r>
        <w:t xml:space="preserve">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ܝܕܥ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īdaʿ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y-d-ʿ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ܝܕܥܐ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yedʿā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ܝܕܥܬܐ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īdaʿtā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y-d-ʿ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ܝܗܒ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y-h-b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ܝܘܚܢܢ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Yūḥannan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ܝܘܡܐ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yūmā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ܝܘܡܐ / ܝܘܡ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ܝܙܦܐ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yāzəpā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beauty,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noun, root y-z-p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ܝܚܝܕܐ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yḥīddā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alone,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ܝܟܠ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yākel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y-k-l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ܝܠܕ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īled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give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y-l-d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ܝܠܕ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give 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y-l-d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ܝܠܠܬܐ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yaleltā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lamenting, wailing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y-l-l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ܝܠܦ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yallep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Paael y-l-p, root y-l-p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ܝܬܒ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īteb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sit/enthrone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ܝ.ܬ.ܒ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28"/>
    <w:bookmarkStart w:id="29" w:name="ܟ"/>
    <w:p>
      <w:pPr>
        <w:pStyle w:val="Heading4"/>
      </w:pPr>
      <w:r>
        <w:t xml:space="preserve">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ܟܐܢܘܬܐ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kēnūttā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righteousness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ܟܐܦܐ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kēpā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stone, 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ܟܗܢܐ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kāhnā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ܟܗܢܘܬܐ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kahnūttā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priesthood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nature, being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k-w-n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kulleh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prevent, withhold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k-l-y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ܟܠܒܐ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ܟܠܠ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k-l-l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ܟܢܘܫܬܐ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knūštā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synagogue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ܟܢܫ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knaš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k-n-š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ܟܢܫܐ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kansā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crowd, gathering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ܟܣܐ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kāsā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ܟܣܝ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kassī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cover, conceal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Pael, root k-s-y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ܟܦܪܐ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kəprā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village, hamlet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noun, root k-p-r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ܟܬܒܐ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ktābā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book, scripture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29"/>
    <w:bookmarkStart w:id="30" w:name="ܠ"/>
    <w:p>
      <w:pPr>
        <w:pStyle w:val="Heading4"/>
      </w:pPr>
      <w:r>
        <w:t xml:space="preserve">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ܠܒܘܫܐ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lbūšā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garment, clothing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Peal, root l-b-š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ܠܒܘܫܐ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lbūšā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ܠܒܟܬܐ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leḇkātā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capture, grasping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l-b-k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ܠܚܡܐ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laḥmā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bread,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 l-ṭ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ܠܫܢܐ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leššānā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tongue,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30"/>
    <w:bookmarkStart w:id="31" w:name="ܡ"/>
    <w:p>
      <w:pPr>
        <w:pStyle w:val="Heading4"/>
      </w:pPr>
      <w:r>
        <w:t xml:space="preserve">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ܡܐܠܦ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ʾallep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ʾ-l-p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ܡܐܬܝܬܐ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meʾtīttā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coming, 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ʾ-t-y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ܡܒܪܟ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mbarrek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blessing (participle)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ܡܓܠܬܐ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megalltā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ܡܕܒܚܐ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madbḥā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ܡܕܒܪܐ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madbārā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wilderness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ܡܕܒܪܢܐ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mədbərānā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leader,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Peal, root d-b-r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ܡܕܝܢܬܐ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ܡܕܥܐ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maddʿā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y-d-ʿ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ܡܘܗܒܬܐ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mawhaḇtā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gift, 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y-h-b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ܡܘܟܟܐ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mūkkāḵā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humiliation, lowliness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m-k-k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strike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m-ḥ-y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ܡܚܘܬܐ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mḥūtā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striking, blow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m-ḥ-y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ܡܚܪܬܐ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meḥartā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tomorrow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ܡܛܪܬܐ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maṭartā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guard,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n-ṭ-r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ܡܟܢܬܐ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makknatā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place,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ܡܟܬܒ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mektab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writing,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m-l-y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ܡܠܟܐ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ܡܠܟܘܬܐ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malkūttā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ܡܠܠ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Paael, root m-l-l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ܡܠܬܐ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word, Logos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ܡܡܠܠܐ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speech, discourse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m-l-l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interrogative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ܡܣܟܢܐ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meskennā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poor, humble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ܡܣܟܢܘܬܐ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meskēnūttā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poverty, 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m-s-k-n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ܡܣܩܢܐ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masqānā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ascent, rising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s-l-q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ܡܣܩܬܐ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masqətā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ascent, exaltation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s-l-q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ܡܥܡܘܕܝܬܐ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maʿmūdīttā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baptism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ܡܦܩܢܐ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mappqānā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going out,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n-p-q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ܡܪܚܡܢܘܬܐ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mraḥmānūttā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mercy, compassion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r-ḥ-m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ܡܪܡܐ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raise, exalt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Paael, root r-m-y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ܡܫܚ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mašeḥ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anoint, smear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Paael m-š-ḥ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ܡܫܚ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mšaḥ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m-š-ḥ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ܡܫܚܐ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mešḥā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oil, 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31"/>
    <w:bookmarkStart w:id="32" w:name="ܢ"/>
    <w:p>
      <w:pPr>
        <w:pStyle w:val="Heading4"/>
      </w:pPr>
      <w:r>
        <w:t xml:space="preserve">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ܢܒܘܬܐ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nebūttā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ܢܒܝܐ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nḇīyā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n-b-ʾ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ܢܓܕ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nǥad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pull, draw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n-g-d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ܢܗܪ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illuminate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n-h-r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ܢܗܪܐ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nahrā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ܢܘܗܪܐ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nūhrā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nūnā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ܢܘܣܟܐ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nussāḵā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pouring, libation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n-s-k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ܢܚܡ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naḥḥem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raise (the dead), revive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Paael, root n-ḥ-m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ܢܛܘܪܘܬܐ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nāṭōrūttā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watching, guarding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n-ṭ-r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ܢܛܘܪܬܐ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nāṭōrtā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guard, watchfulness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n-ṭ-r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ܢܛܪ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nṭar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keep, 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n-ṭ-r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ܢܝܚܐ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nyāḥā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rest, tranquility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n-w-ḥ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ܢܡܘܣܐ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nāmūsā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 (from Gk Nomos)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ܢܣܟ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pour, 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n-s-k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ܢܦܠ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n-p-l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ܢܦܩ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go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n-p-q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32"/>
    <w:bookmarkStart w:id="33" w:name="ܣ"/>
    <w:p>
      <w:pPr>
        <w:pStyle w:val="Heading4"/>
      </w:pPr>
      <w:r>
        <w:t xml:space="preserve">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ܣܒܥܘܬܐ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səbʿūttā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satisfaction, plenty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Peal, root s-b-ʿ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ܣܒܪܐ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ܣܓܕ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sgad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bow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 s-g-d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ܣܓܕܐ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saggad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Paael, root s-g-d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ܣܓܕܘܬܐ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saġdūtā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sehed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testify/witness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root ܣ.ܗ.ܕ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səhed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witness, testify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s-h-d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sāhdā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witness, martyr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ܣܗܕܘܬܐ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sāhdūttā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testimony, 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s-h-d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ܣܗܪܐ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ܣܝܓܐ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syāgā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enclosure, hedge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s-w-g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ܣܠܩ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sālaq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ascend, climb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s-l-q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ܣܦܘܬܐ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ܣܦܪܐ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sāp̄rā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scribe, 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3"/>
    <w:bookmarkStart w:id="34" w:name="ܥ"/>
    <w:p>
      <w:pPr>
        <w:pStyle w:val="Heading4"/>
      </w:pPr>
      <w:r>
        <w:t xml:space="preserve">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ܥܒܕ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ʿābed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do, 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ʿ-b-d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ܥܓܠܐ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ʿaggālā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calf (leg part)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ܥܕܠܐ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ʿaddālā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just, righteous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ܥܕܡܐ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ʿdamā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preposition, root ܥܕܡܐ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ܥܘܕܪܢܐ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ʿawdərānā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help, 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noun, root ʿ-d-r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ܥܘܫܢܐ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ʿūšnā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strength, might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ʿ-š-n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ܥܘܫܢܐ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ʿūšnā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strength,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ʿ-š-n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ʿaynā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ʿālmā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world, eternity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ʿ-l-m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ʿālmā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world, eternity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ܥܠܡܐ / ܥܠܡ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ʿālmā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world, eternity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ܥܠܩܐ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ʿalqā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ascent, stairway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Peal, root ʿ-l-q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ʿammā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ʿmad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baptize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ʿ-m-d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stand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ʿ-m-d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ܥܡܕܐ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ʿamdā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pillar,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noun, root ʿ-m-d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ʿammūrā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 (paternal)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ܥܡܩܐ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ʿammqā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dwell, inhabit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ʿ-m-r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ܥܡܬܐ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ʿammtā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aunt (paternal)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ܥܣܒܐ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ʿesbā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ܥܣܪܐ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ʿesrā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ܥܩܪ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ʿaqar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root out, dig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ʿ-q-r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ܥܩܬܐ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ʿāqtā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distress, anguish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ܥܪܒܐ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ʿerbā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ܥܪܘܩܐ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ʿārōqā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fugitive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Peal, root ʿ-r-q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ܥܪܛܠܝܘܬܐ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ʿarṭlāyūttā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nakedness,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ʿ-r-ṭ-l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ܥܪܩ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ʿraq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flee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ʿ-r-q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ܥܫܢ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ʿəšan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strengthen, prevail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ʿ-š-n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ܥܬܝܪܐ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ʿattīrā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rich, mighty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34"/>
    <w:bookmarkStart w:id="35" w:name="ܦ"/>
    <w:p>
      <w:pPr>
        <w:pStyle w:val="Heading4"/>
      </w:pPr>
      <w:r>
        <w:t xml:space="preserve">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ܦܐܠܘܬܐ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pʾāltā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trust,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ܦܐܪܐ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ܦܓܥܐ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pegʿā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encounter, accident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p-g-ʿ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ܦܕܥ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pədaʿ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inform, make 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p-d-ʿ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ܦܘܠܚܢܐ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pūlḥānā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labor, toil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Peal, root p-l-ḥ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pūmā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ܦܘܢܝܐ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pūnnāyā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answer,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p-n-y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ܦܘܩܕܢܐ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pūqdānā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weak, root p-w-r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ܦܘܪܩܢܐ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purqānā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redemption, salvation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ܦܠܓܐ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palggā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Paael, root p-l-g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ܦܠܓܘܬܐ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pəlgūttā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division,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Peal, root p-l-g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ܦܠܓܘܬܐ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palġūtā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ܦܠܚ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serve,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p-l-ḥ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ܦܠܚܘܬܐ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pəlḥūttā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service, 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Peal, root p-l-ḥ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ܦܠܛܐ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escape,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ܦܣܡܐ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pəsmā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measure,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noun, root p-s-m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ܦܣܥ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pāsaʿ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cut, prune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p-s-ʿ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ܦܩܕ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p-q-d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ܦܩܪܐ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pəqrā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opening, aperture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Peal, root p-q-r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ܦܪܙܦܐ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parzappā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ܦܪܚܬܐ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pāraḥtā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ܦܪܩ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save, redeem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p-r-q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ܦܪܩ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redeem,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p-r-q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ܦܪܫ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prāš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separate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Aphel, root p-r-š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bookmarkEnd w:id="35"/>
    <w:bookmarkStart w:id="36" w:name="ܨ"/>
    <w:p>
      <w:pPr>
        <w:pStyle w:val="Heading4"/>
      </w:pPr>
      <w:r>
        <w:t xml:space="preserve">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ܨܒܐ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ṣābē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wish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ṣ-b-y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ܨܒܝܢܐ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ṣebyānā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will, desire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ܨܒܥܐ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ṣeḇʿā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ṣ-b-ʿ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ܨܠܒ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crucify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ṣ-l-b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ܨܠܒ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crucify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ṣ-l-b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ܨܠܘܬܐ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ṣlūttā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ܨܠܝ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ṣallī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Paael ṣ-l-y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ܨܡ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abstain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 ṣ-w-m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ܨܪܐ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ṣirē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side, rib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36"/>
    <w:bookmarkStart w:id="37" w:name="ܩ"/>
    <w:p>
      <w:pPr>
        <w:pStyle w:val="Heading4"/>
      </w:pPr>
      <w:r>
        <w:t xml:space="preserve">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ܩܒܠ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qabbel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receive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Paael, root q-b-l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ܩܒܪ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q-b-r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ܩܕܐܫܐ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qaddāšā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holy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m, Paael, root q-d-š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ܩܕܝܫܘܬܐ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qaddīšūttā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holiness, sanctity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q-d-š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ܩܕܡ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qdām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ܩܕܫ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qaddaš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sanctify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Paael, root q-d-š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ܩܕܫܘܬܐ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qaddšūtā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ܩܘܒܠܐ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qubbālā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acceptance, reception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q-b-l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ܩܘܡܐ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qūmā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standing, resurrection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I-Yodh, root q-y-m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ܩܘܪܒܐ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qūrbā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drawing near,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q-r-b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ܩܘܪܒܢܐ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qūrbānā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ܩܛܠ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qṭal (Peal)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ܩ.ܛ.ܠ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ܩܛܠܐ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qeṭlā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slaughter, killing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q-ṭ-l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ܩܝܡܐ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qyāmā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ܩܝܣܐ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qaysā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wood,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qālā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ܩܠܝܠܐ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qlīllā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few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qalmā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pen, 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ܩܠܦܬܐ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qəlpəttā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shell, exterior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noun, root q-l-p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call,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q-r-ʾ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qərā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III-Alaph, root q-r-ʾ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draw near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q-r-b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qərūttā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calling, 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III-Alaph, root q-r-ʾ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ܩܪܨܐ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qarṣā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37"/>
    <w:bookmarkStart w:id="38" w:name="ܪ"/>
    <w:p>
      <w:pPr>
        <w:pStyle w:val="Heading4"/>
      </w:pPr>
      <w:r>
        <w:t xml:space="preserve">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ܪܐܙܐ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rāzā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ܪܒܐ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rabbā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Great,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ܪܓܠܐ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ܪܓܡܐ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stoning, lapidation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r-g-m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ܪܕܘܦܝܐ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redūpyā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pursuit, persecution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r-d-p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ܪܘܓܙܐ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rugzā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rage, wrath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r-g-z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ܪܘܓܙܐ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rugzā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anger, wrath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ܪܘܚܐ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rūḥā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spirit, 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ܪܘܡܐ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height, 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r-w-m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ܪܚܡܐ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raḥmē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ܪܝܫܐ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rēšā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ܪܟܒ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rākeb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ride, 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r-k-b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throw, 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r-m-y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ܪܫܐ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(leadership)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bookmarkEnd w:id="38"/>
    <w:bookmarkStart w:id="39" w:name="ܫ"/>
    <w:p>
      <w:pPr>
        <w:pStyle w:val="Heading4"/>
      </w:pPr>
      <w:r>
        <w:t xml:space="preserve">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ܫܒܚ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šabbeḥ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praise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Paael, root š-b-ḥ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ܫܒܝܐ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šəḇyā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captive, prisoner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š-b-y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ܫܒܝܬܐ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šḇītā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captivity,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š-b-y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ܫܒܩ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šbaq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leave, abandon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š-b-q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ܫܒܬܐ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šabbtā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sabbath,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root š-b-t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ܫܕܪ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š-d-r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ܫܕܪܐ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šedārā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sending, 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ܫܘܒܚܐ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šūbḥā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glory, praise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ܫܘܒܩܢܐ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šūbqānā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(one) abandoned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Peal, root š-b-q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ܫܘܒܩܢܐ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šubqānā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forgiveness, remission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š-b-q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ܫܘܚܠܦܐ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šuḥlāpā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change, alteration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š-ḥ-l-p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ܫܘܩܐ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šūqā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street,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šlaḥ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strip off / cast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verb, Peal, root š-l-ḥ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šelyā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quiet, peace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š-l-y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ܫܠܝܛܐ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šallīṭā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authority, ruler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š-l-ṭ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šlāmā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peace, greeting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ܫܠܡܘܬܐ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šəlmūttā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completeness, wholeness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f, Peal, root š-l-m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ܫܡܝܪܐ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šəmīrā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watch,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Peal, root š-m-r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ܫܡܥ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šāmaʿ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hear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š-m-ʿ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ܫܡܫ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šammeš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Paael š-m-š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ܫܡܫܐ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šemšā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ܫܢܐ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šānē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change, 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š-n-y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ܫܦܠ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humiliate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š-p-l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ܫܦܥܐ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šəpʿā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abundance, plenty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Peal, root š-p-ʿ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ܫܩܠ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šqal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lift, 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š-q-l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loosen,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š-r-y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ܫܪܒ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šāreb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š-r-b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ܫܪܝ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šarī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š-r-y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ܫܪܪ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šarrar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confirm, make 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Pael, root š-r-r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ܫܪܪܐ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šrārā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truth, 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ܫܬܝܐ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šetyā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root š-t-y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bookmarkEnd w:id="39"/>
    <w:bookmarkStart w:id="40" w:name="ܬ"/>
    <w:p>
      <w:pPr>
        <w:pStyle w:val="Heading4"/>
      </w:pPr>
      <w:r>
        <w:t xml:space="preserve">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Syriac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tāb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t-w-b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tāb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return, repent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t-w-b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ܬܒܪ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t-b-r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ܬܘܪܐ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tawrā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bull, 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ܬܠܓܐ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talggā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ridge,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ܬܪܕ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out, expel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verb, Peal, root t-r-d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ܬܪܘܓܡܐ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tregumā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m, 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ܬܪܥܐ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tarʿā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door,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2026-10-07T00:36:40Z</dcterms:created>
  <dcterms:modified xsi:type="dcterms:W3CDTF">2026-10-07T00:36:40Z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