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appendix-b-syriacenglish-glossary"/>
    <w:p>
      <w:pPr>
        <w:pStyle w:val="Heading3"/>
      </w:pPr>
      <w:r>
        <w:t xml:space="preserve">Appendix B: Syriac–English Glossary</w:t>
      </w:r>
    </w:p>
    <w:p>
      <w:pPr>
        <w:pStyle w:val="FirstParagraph"/>
      </w:pPr>
      <w:r>
        <w:t xml:space="preserve">All 419 words taught in Lessons 0–12, in Syriac alphabetical order. The last column gives the lesson where the word is introduced.</w:t>
      </w:r>
    </w:p>
    <w:bookmarkStart w:id="20" w:name="ܐ"/>
    <w:p>
      <w:pPr>
        <w:pStyle w:val="Heading4"/>
      </w:pPr>
      <w:r>
        <w:t xml:space="preserve">ܐ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ܐܒ / ܐܒܐ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ʾab / ʾabā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Aphel, root g-l-y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ܐܓܠܘܬܐ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ܐܓܠܝ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ʾaglī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reveal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g-l-y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ܐܕܝܢ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ʾaddīn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d-w-n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ʾednā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ܐܘܕܝ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ʾawdī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confess, give thanks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ʾ-w-d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ܐܘܟܡܐ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ʾōkmā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ܐܘܠܝܐ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ʾōlyā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perhaps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ܐܘܠܦܢܐ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ʾūlpānā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ʾūmūttā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oneness, 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ʾ-w-m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ܐܘܪܚܐ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ʾūrḥā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way,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ܐܙܠ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ʾezal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ʾ-z-l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ܐܚܕ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unite, make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ʾ-ḥ-d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ܐܚܝ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ʾaḥyī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save, give 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ḥ-y-y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ܐܚܝܐ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Aphel, root ḥ-y-y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ܐܚܝܝ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ʾaḥyī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ḥ-y-y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ܐܚ / ܐܚܐ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 / ʾaḥā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ܐܝܕ / ܐܝܕܐ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ʾīd / ʾīdā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 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ܐܝܟܘ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ʾaykō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interrogative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ܐܟܠ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ʾekal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ʾ-k-l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ܐܟܪܙ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ʾkraz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proclaim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k-r-z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ܐܠܒܘܫܐ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albūšā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ܐܠܒܫ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ʾalbāš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clothе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Aphel, root l-b-š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ܐܠܗܐ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Alāhā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ʾalpā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Aphel, root l-p-y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ܐܠܦܘܬܐ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ܐܡܪ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ʾ-m-r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ܐܡ / ܐܡܐ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 / ʾemmā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conjunction, conj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ܐܢܗܪ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n-h-r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ܐܢܬ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ܐܢܬܘܢ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(m.pl)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ܐܢܬܝ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ܐܢܬܝܢ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(f.pl)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ʾ-s-y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ܐܣܛܪܢܓܠܐ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Rounded</w:t>
            </w:r>
            <w:r>
              <w:t xml:space="preserve">”</w:t>
            </w:r>
            <w:r>
              <w:t xml:space="preserve"> </w:t>
            </w: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ܐܣܝ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ʾ-s-y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ܐܣܪ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bind, 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ʾ-s-r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ܐܣܬܡܐ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ʾastmā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Aphel, root s-t-m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ܐܥܠܘܬܐ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aʿlūtā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ܐܦܩ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ʾappiq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bring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ܐܦܩܕ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ʾapqad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Aphel, root p-q-d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ܐܦܪܩ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ʾpraq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redeem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p-r-q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ܐܦܪܫ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ʾaprash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separate, distinguish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p-r-š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ܐܨܒܥܐ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ʾəṣḇʿā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ʾ-ṣ-b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ܐܩܕܫ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sanctify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ܐܩܘܡ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ʾaqūm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raise, 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Aphel, root q-w-m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ܐܩܝܡ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ʾaqīm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q-w-m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ܐܩܪܒ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ʾaqreb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bring 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Aphel, root q-r-b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ܐܪܝܡ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ʾarīm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exalt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r-m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ܐܪܡܝ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ʾarmī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lift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Aphel, root r-m-y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ܐܪܡܠܘܬܐ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ʾarmlūtā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widowhood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earth, 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ܐܫܕܘܬܐ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ܐܫܕܪ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ʾašdar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Aphel, root š-d-r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ܐܫܦܠ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ʾašpel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humble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š-p-l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ʾ-t-y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ʾətwūttā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sign, 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weak, root ʾ-t-w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ܐܬܝܢܘܬܐ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ʾətyānūttā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coming, arrival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weak, root ʾ-t-y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ʾatrā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place,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0"/>
    <w:bookmarkStart w:id="21" w:name="ܒ"/>
    <w:p>
      <w:pPr>
        <w:pStyle w:val="Heading4"/>
      </w:pPr>
      <w:r>
        <w:t xml:space="preserve">ܒ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ܒܘܪܟܬܐ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būrktā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ܒܝܫܐ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bīšā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evil, bad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ܒܝܬ / ܒܝܬܐ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bēt / baytā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b-n-y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ܒܢܘܬܐ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bənūttā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building,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III-Yodh, root b-n-y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ܒܣܡܐ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incense, spice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bāʿē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want, 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b-ʿ-y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b-r-ʾ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Paael, root b-r-k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ܒܪܢܫܐ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barnāšā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Human, son of 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daughter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ܒܪܬ / ܒܪܬܐ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 / brattā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Daughter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 / 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 / 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bookmarkEnd w:id="21"/>
    <w:bookmarkStart w:id="22" w:name="ܓ"/>
    <w:p>
      <w:pPr>
        <w:pStyle w:val="Heading4"/>
      </w:pPr>
      <w:r>
        <w:t xml:space="preserve">ܓ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ܓܒܘܪܐ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gibbōrā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mighty, 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ܓܕܘܠܘܬܐ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gdūlūttā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greatness, grandeur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g-d-l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ܓܕܪ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gāder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fence, hedge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g-d-r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ܓܘܒܐ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gūbbā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pit, cistern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ܓܘܘܓ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plunder, rob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g-w-g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dwelling, cave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weak, root g-w-r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ܓܙܪ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decree,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g-z-r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ܓܛܪܢܐ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gəṭrānā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enclosure, fence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g-ṭ-r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reveal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g-l-y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ܓܠܕܘܬܐ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gəldūttā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uncovering, nakedness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g-l-d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ܓܠܝܐ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glāyā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revelation,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ܓܡܠܘܬܐ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gəmālūttā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kindness, mercy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g-m-l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ܓܡܪܘܬܐ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gəmrūttā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completion,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g-m-r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ܓܡܪܢܐ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gəmrānā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completion,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g-m-r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ܓܢܒܐ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ܓܢܘܒܘܬܐ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gənūbūttā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theft, stealing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g-n-b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gərbūttā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scraping, scratching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g-r-b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grār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g-r-r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bookmarkEnd w:id="22"/>
    <w:bookmarkStart w:id="23" w:name="ܕ"/>
    <w:p>
      <w:pPr>
        <w:pStyle w:val="Heading4"/>
      </w:pPr>
      <w:r>
        <w:t xml:space="preserve">ܕ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ܕܒܩ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dābeq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cling, adhere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d-b-q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ܕܒܩܘܬܐ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dəbqūttā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clinging, adherence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d-b-q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ܕܒܪܢܐ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dəbrānā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word, 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d-b-r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ܕܓܫ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dāgaš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push,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d-g-š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ܕܘܣܐ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dūsā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trampling, subjugation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weak, root d-w-s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dūqā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bench, throne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weak, root d-w-q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dḥal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d-ḥ-l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deḥlā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fear, religion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 / ܕܚܠܬܐ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dḥal / 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fear/reverence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root ܕܚܠܬܐ / ܕܚܠ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judgment,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 / 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 / 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judgment,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root ܕܝܢܐ / ܕܝܢ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ܕܟܐ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dkā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purify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d-k-y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dakkī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purify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Paael, root d-k-y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ܕܟܪܢܐ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dəkrānā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 remembrance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d-k-r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dāleh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draw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d-l-h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poverty,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noun, root d-l-l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likeness,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d-m-y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ܕܡܢ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ܕܡܥܘܬܐ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dəmʿūttā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weeping, tears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d-m-ʿ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judge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d-w-n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ܕܪܟܘܬܐ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dərəkūttā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treading,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d-r-k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bookmarkEnd w:id="23"/>
    <w:bookmarkStart w:id="24" w:name="ܗ"/>
    <w:p>
      <w:pPr>
        <w:pStyle w:val="Heading4"/>
      </w:pPr>
      <w:r>
        <w:t xml:space="preserve">ܗ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ܗܒܝܘܢܐ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həbīyūnā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gift, offering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I-Yodh, root y-h-b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hādē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demonstrative,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/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demonstrative,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ܗܘܝܘܬܐ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həwīyūttā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being, existence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III-Yodh, root h-w-y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/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demonstrative,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ܗܝܟܠܐ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hayklā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temple, palace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ܗܝܡܢܘܬܐ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haymānūttā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faith,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ܗܟܢ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hākannā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thus,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ܗܠܝܢ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hāllēn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demonstrative, c.pl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demonstrative,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ܗܢܘܢ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hennōn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ܗܢܘܢ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hānōn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demonstrative, 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ܗܢܝܢ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hennēn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ܗܢܝܢ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hānēn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demonstrative, f.pl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bookmarkEnd w:id="24"/>
    <w:bookmarkStart w:id="25" w:name="ܘ"/>
    <w:p>
      <w:pPr>
        <w:pStyle w:val="Heading4"/>
      </w:pPr>
      <w:r>
        <w:t xml:space="preserve">ܘ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ܘܝܪܘܬܐ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wayrūttā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shame, disgrace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weak, root w-y-r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</w:tbl>
    <w:bookmarkEnd w:id="25"/>
    <w:bookmarkStart w:id="26" w:name="ܙ"/>
    <w:p>
      <w:pPr>
        <w:pStyle w:val="Heading4"/>
      </w:pPr>
      <w:r>
        <w:t xml:space="preserve">ܙ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ܙܒܢܐ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zabnā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ܙܒܢ / ܙܒܢܐ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zban / zabnā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root ܙܒܢܐ / ܙܒܢ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ܙܚܡ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zaḥem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strengthen, mightily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z-ḥ-m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zannā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time,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ܙܥܩ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zʿaq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cry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z-ʿ-q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bookmarkEnd w:id="26"/>
    <w:bookmarkStart w:id="27" w:name="ܚ"/>
    <w:p>
      <w:pPr>
        <w:pStyle w:val="Heading4"/>
      </w:pPr>
      <w:r>
        <w:t xml:space="preserve">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ܚܐܕܝܐ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ḥādyā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ܚܓܓ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ḥagag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 ḥ-g-g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ḥdī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rejoice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ḥ-d-y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ܚܙܐ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ḥāzē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ḥ-z-y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ܚܙܐ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ḥ-z-y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ܚܙܘܬܐ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ḥazūttā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vision, 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III-Yodh, root ḥ-z-y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ܚܛܝܬܐ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ḥṭīttā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ḥ-y-y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condemn, make guilty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Paael, root ḥ-y-b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animal, beast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ܚܟܡܬܐ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ḥekmtā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ܚܠܡ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ḥ-l-m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weak, root ḥ-l-m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ܚܡܡܘܬܐ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ḥəmmūttā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heat, fervor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ḥ-m-m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ḥammšā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ܚܢܢ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ܚܣܪ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ḥāsar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lack, be deprived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ḥ-s-r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ܚܫܘܟܐ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ḥešūḵā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ܚܬܢܐ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ḥatnā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bridegroom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bookmarkEnd w:id="27"/>
    <w:bookmarkStart w:id="28" w:name="ܛ"/>
    <w:p>
      <w:pPr>
        <w:pStyle w:val="Heading4"/>
      </w:pPr>
      <w:r>
        <w:t xml:space="preserve">ܛ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ṭābā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ܛܘܦܪܐ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ṭūprā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appearance,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weak, root ṭ-w-p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strength, might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ṭ-w-š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ܛܝܒܘܬܐ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ṭaybūttā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grace, goodness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ܛܦܦܐ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ṭappā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strike,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Paael, root t-p-p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bookmarkEnd w:id="28"/>
    <w:bookmarkStart w:id="29" w:name="ܝ"/>
    <w:p>
      <w:pPr>
        <w:pStyle w:val="Heading4"/>
      </w:pPr>
      <w:r>
        <w:t xml:space="preserve">ܝ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ܝܕܥ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īdaʿ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y-d-ʿ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ܝܕܥܐ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yedʿā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ܝܕܥܘܬܐ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ydāʿūttā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y-d-ʿ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ܝܗܒ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y-h-b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ܝܘܚܢܢ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Yūḥannan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ܝܘܡ / ܝܘܡܐ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yūm / yūmā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root ܝܘܡܐ / ܝܘܡ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ܝܙܦܐ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yāzəpā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beauty,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noun, root y-z-p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ܝܚܝܕܐ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yḥīddā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alone,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ܝܟܠ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yākel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y-k-l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ܝܠܕ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give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y-l-d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ܝܠܕ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give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y-l-d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ܝܠܦ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yallep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 y-l-p, root y-l-p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īteb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sit/enthrone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ܝ.ܬ.ܒ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29"/>
    <w:bookmarkStart w:id="30" w:name="ܟ"/>
    <w:p>
      <w:pPr>
        <w:pStyle w:val="Heading4"/>
      </w:pPr>
      <w:r>
        <w:t xml:space="preserve">ܟ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ܟܐܢܘܬܐ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kēnūttā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righteousness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stone, 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ܟܗܢܐ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kāhnā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ܟܗܢܘܬܐ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kahnūttā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priesthood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ܟܘܘܬܐ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kūwūttā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substance, being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k-w-n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crown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k-l-l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ܟܢܘܫܬܐ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knūštā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synagogue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ܟܢܫ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knaš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k-n-š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ܟܢܫܐ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crowd, gathering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ܟܦܪܐ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kəprā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village, hamlet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noun, root k-p-r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ܟܬܒܐ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ktābā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book, scripture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30"/>
    <w:bookmarkStart w:id="31" w:name="ܠ"/>
    <w:p>
      <w:pPr>
        <w:pStyle w:val="Heading4"/>
      </w:pPr>
      <w:r>
        <w:t xml:space="preserve">ܠ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ܠܒܘܫܐ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lbūšā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garment, clothing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l-b-š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ܠܒܘܫ / ܠܒܘܫܐ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lbūš / lbūšā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ܠܓܕܘܬܐ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ləgdūttā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seizing,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l-g-d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ܠܓܕܬܐ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ləgdəttā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overtaking,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l-g-d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ܠܚܡܐ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laḥmā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 l-ṭ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ləlūttā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lamenting, wailing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weak, root l-l-y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ܠܥܕ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lāʿad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witness, testify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l-ʿ-d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leššānā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tongue,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31"/>
    <w:bookmarkStart w:id="32" w:name="ܡ"/>
    <w:p>
      <w:pPr>
        <w:pStyle w:val="Heading4"/>
      </w:pPr>
      <w:r>
        <w:t xml:space="preserve">ܡ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ܡܐܠܦ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ʾallep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ʾ-l-p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ܡܐ / ܡܢܐ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mā / mānā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interrogative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ܡܒܪܟ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mbarrek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blessing (participle)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ܡܓܠܬܐ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megalltā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ܡܕܒܚܐ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madbḥā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madbārā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wilderness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ܡܕܒܪܢܐ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mədbərānā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leader,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d-b-r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ܡܕܝܢܬܐ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mədəlūttā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poverty, humiliation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m-d-l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maddʿā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root y-d-ʿ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ܡܗܛ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mehaṭ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cover, conceal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m-ḥ-ṭ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m-ḥ-y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ܡܚܪܬܐ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meḥartā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tomorrow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ܡܟܢܬܐ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makknatā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place,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mektab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writing,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m-l-y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ܡܠܟܐ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ܡܠܟܘܬܐ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ܡܠܠ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Paael, root m-l-l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word, Logos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ܡܢܓ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prevent, hinder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m-n-g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ܡܣܟܢܐ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meskennā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poor, humble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ܡܥܡܘܕܝܬܐ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maʿmūdīttā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baptism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raise, exalt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Paael, root r-m-y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mašeḥ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anoint, smear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 m-š-ḥ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mšaḥ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m-š-ḥ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mešḥā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oil, ointment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32"/>
    <w:bookmarkStart w:id="33" w:name="ܢ"/>
    <w:p>
      <w:pPr>
        <w:pStyle w:val="Heading4"/>
      </w:pPr>
      <w:r>
        <w:t xml:space="preserve">ܢ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ܢܗܪ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illuminate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n-h-r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rest, dwelling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weak, root n-w-t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ܢܚܡ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naḥḥem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raise (the dead), revive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Paael, root n-ḥ-m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ܢܛܪ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nṭar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keep,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n-ṭ-r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ܢܛܪܘܬܐ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nəṭrūttā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watching, 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n-ṭ-r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ܢܡܘܣܐ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nāmūsā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 (from Gk Nomos)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ܢܣܟ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pour, 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n-s-k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ܢܣܟܘܬܐ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nəskūttā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pouring, libation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n-s-k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ܢܦܝܐ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napīʾā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seer, 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I-Alaph, root n-p-ʾ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ܢܦܠ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n-p-l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ܢܦܩ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go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n-p-q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ܢܦܩܘܬܐ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napəqūttā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going out, 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n-p-q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ܢܬܓ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nātag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pull, 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n-t-g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</w:tbl>
    <w:bookmarkEnd w:id="33"/>
    <w:bookmarkStart w:id="34" w:name="ܣ"/>
    <w:p>
      <w:pPr>
        <w:pStyle w:val="Heading4"/>
      </w:pPr>
      <w:r>
        <w:t xml:space="preserve">ܣ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ܣܒܥܘܬܐ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səbʿūttā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satisfaction, plenty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s-b-ʿ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ܣܓܕ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bow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 s-g-d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ܣܓܕܐ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Paael, root s-g-d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ܣܓܕܘܬܐ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saġdūtā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sehed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testify/witness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root ܣ.ܗ.ܕ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sāhdā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witness, martyr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ܣܠܥ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sālaʿ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lift, 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s-l-ʿ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ܣܠܩ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sālaq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ascend, climb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s-l-q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ܣܦܘܬܐ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sputā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ܣܦܪܐ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sāp̄rā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scribe, 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34"/>
    <w:bookmarkStart w:id="35" w:name="ܥ"/>
    <w:p>
      <w:pPr>
        <w:pStyle w:val="Heading4"/>
      </w:pPr>
      <w:r>
        <w:t xml:space="preserve">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ܥܒܕ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do, 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ʿ-b-d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ʿaggālā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calf (leg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ܥܕܠܐ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ʿaddālā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just, righteous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ܥܕܡܐ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ʿdamā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preposition, root ܥܕܡܐ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ܥܘܕܢܐ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ʿūddānā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answer,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ʿ-w-d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ܥܘܕܪܢܐ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ʿawdərānā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help, 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noun, root ʿ-d-r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ʿōnā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strength,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weak, root ʿ-w-n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ܥܘܩܢܐ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ʿūqqānā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knot,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weak, root ʿ-q-d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ʿaynā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ʿəlūttā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ascent, exaltation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I-Alaph, root ʿ-l-y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world, eternity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ʿālmūttā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worldliness, temporality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weak, root ʿ-l-m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ܥܠܡ / ܥܠܡܐ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ʿālam / ʿālmā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world, eternity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root ܥܠܡܐ / ܥܠܡ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ʿalqā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ascent, stairway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ʿ-l-q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ܥܠܩܘܬܐ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ʿəlqūttā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ascent, rising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ʿ-l-q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ʿammā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ʿmad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baptize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ʿ-m-d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stand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ʿ-m-d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ʿamdā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pillar,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noun, root ʿ-m-d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ʿammūrā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uncle (paternal)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ʿammqā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dwell, inhabit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ʿ-m-r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ʿammtā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aunt (paternal)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ܥܣܒܐ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ʿesbā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ܥܩܪ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ʿaqar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root out, dig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ʿ-q-r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ܥܩܬܐ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ʿāqtā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distress, anguish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ʿerbā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ʿārōqā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fugitive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ʿ-r-q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ʿərūttā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nakedness, shame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ʿ-r-y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ʿraq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flee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ʿ-r-q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ܥܬܝܪܐ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ʿattīrā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rich, mighty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bookmarkEnd w:id="35"/>
    <w:bookmarkStart w:id="36" w:name="ܦ"/>
    <w:p>
      <w:pPr>
        <w:pStyle w:val="Heading4"/>
      </w:pPr>
      <w:r>
        <w:t xml:space="preserve">ܦ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ܦܐܠܘܬܐ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pʾāltā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trust,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ܦܐܪܐ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ܦܓܥܘܬܐ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pəgʿūttā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striking, blow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p-g-ʿ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ܦܓܥܢܐ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pəgʿānā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encounter, meeting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p-g-ʿ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ܦܕܘܚܘܬܐ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pədūḥūttā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mercy, compassion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p-d-ḥ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ܦܕܥ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pədaʿ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inform, make 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p-d-ʿ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ܦܘܠܚܢܐ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pūlḥānā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labor, toil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p-l-ḥ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ܦܘܡܟܢܐ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pūmkānā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p-w-m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ܦܘܩܕܢܐ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pūqdānā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weak, root p-w-r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ܦܘܪܩܢܐ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purqānā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redemption, salvation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ܦܠܓܐ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palggā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Paael, root p-l-g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ܦܠܓܘܬܐ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pəlgūttā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division,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p-l-g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ܦܠܓܘܬܐ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palġūtā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serve,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p-l-ḥ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ܦܠܚܘܬܐ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pəlḥūttā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service,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p-l-ḥ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ܦܠܛܐ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escape,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ܦܠܟܘܬܐ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pəlkūttā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flight, escape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p-l-k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ܦܣܡܐ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pəsmā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measure,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noun, root p-s-m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ܦܣܥ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pāsaʿ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cut, prune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p-s-ʿ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ܦܩܕ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p-q-d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ܦܩܪܐ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pəqrā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opening, aperture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p-q-r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ܦܪܓܢܐ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pərgānā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authority, ruler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noun, root p-r-g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ܦܪܙܦܐ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parzappā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ܦܪܚܬܐ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pāraḥtā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save, redeem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p-r-q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redeem,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p-r-q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prāš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Aphel, root p-r-š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bookmarkEnd w:id="36"/>
    <w:bookmarkStart w:id="37" w:name="ܨ"/>
    <w:p>
      <w:pPr>
        <w:pStyle w:val="Heading4"/>
      </w:pPr>
      <w:r>
        <w:t xml:space="preserve">ܨ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ṣābē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wish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ṣ-b-y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ܨܒܝܢܐ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ṣebyānā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will, 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ܨܠܒ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crucify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ṣ-l-b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ܨܠܒ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crucify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ṣ-l-b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ܨܠܝ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ṣallī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 ṣ-l-y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abstain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 ṣ-w-m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ṣirē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side, rib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bookmarkEnd w:id="37"/>
    <w:bookmarkStart w:id="38" w:name="ܩ"/>
    <w:p>
      <w:pPr>
        <w:pStyle w:val="Heading4"/>
      </w:pPr>
      <w:r>
        <w:t xml:space="preserve">ܩ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ܩܒܠ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qabbel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Paael, root q-b-l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ܩܒܪ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q-b-r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ܩܕܐܫܐ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qaddāšā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holy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m, Paael, root q-d-š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ܩܕܘܫܘܬܐ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qdūšūttā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holiness, sanctity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q-d-š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ܩܕܡ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qdām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ܩܕܫ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qaddaš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sanctify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Paael, root q-d-š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ܩܕܫܘܬܐ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qaddšūtā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ܩܘܒܠܢܐ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qūbbəlānā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acceptance, reception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q-b-l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standing, resurrection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I-Yodh, root q-y-m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ܩܘܪܒܢܐ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qūrbānā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ܩ.ܛ.ܠ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ܩܛܠܘܬܐ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qəṭlūttā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slaughter, killing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q-ṭ-l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qyāmā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wood,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ܩܠܝܠܐ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qlīllā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small, few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pen, reed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ܩܠܦܬܐ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qəlpəttā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shell,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noun, root q-l-p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ܩܠ / ܩܠܐ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qāl / qālā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call,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q-r-ʾ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qərā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III-Alaph, root q-r-ʾ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draw 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q-r-b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qərbūttā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drawing near,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q-r-b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qərūttā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calling, vocation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III-Alaph, root q-r-ʾ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ܩܪܨܐ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qarṣā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38"/>
    <w:bookmarkStart w:id="39" w:name="ܪ"/>
    <w:p>
      <w:pPr>
        <w:pStyle w:val="Heading4"/>
      </w:pPr>
      <w:r>
        <w:t xml:space="preserve">ܪ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ܪܐܙܐ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rāzā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Great,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rəgmūttā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stoning, lapidation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r-g-m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ܪܕܦܘܬܐ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rədu̲pūttā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pursuit, chasing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r-d-p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ܪܘܓܙܐ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rugzā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anger, wrath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ܪܘܓܙܢܐ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rūgzānā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rage, wrath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r-g-z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ܪܘܚܐ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rūḥā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spirit, 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ܪܘܡܘܬܐ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rūmūttā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highness, exaltation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weak, root r-w-m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ܪܚܡܐ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raḥmē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ܪܝܫ / ܪܝܫܐ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rēš / rēšā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ܪܟܒ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rākeb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ride, 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r-k-b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throw, 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r-m-y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ܪܡܕ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rāmed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strengthen, make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r-m-d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(leadership)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39"/>
    <w:bookmarkStart w:id="40" w:name="ܫ"/>
    <w:p>
      <w:pPr>
        <w:pStyle w:val="Heading4"/>
      </w:pPr>
      <w:r>
        <w:t xml:space="preserve">ܫ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ܫܒܘܩܘܬܐ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šəbūqūttā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abandonment, leaving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š-b-q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ܫܒܚ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šabbeḥ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Paael, root š-b-ḥ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ܫܒܩ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šbaq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leave, abandon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š-b-q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ܫܒܬܐ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šabbtā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sabbath,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root š-b-t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ܫܕܪ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šadar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š-d-r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ܫܕܪܐ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šedārā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sending, 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ܫܘܒܚܐ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šūbḥā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glory, praise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ܫܘܒܩܢܐ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šūbqānā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(one) abandoned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š-b-q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ܫܘܘܕܐ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šūwəddā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testimony, witness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weak, root š-w-d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street, 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šlaḥ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strip off / cast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verb, Peal, root š-l-ḥ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šəlyānā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peace, wholeness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weak, root š-l-y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peace, greeting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šəlmūttā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completeness, wholeness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š-l-m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ܫܡܝܪܐ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šəmīrā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watch,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š-m-r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šāmaʿ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š-m-ʿ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ܫܡܪܘܬܐ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šəmrūttā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guarding, keeping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š-m-r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šəmrānā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watchfulness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š-m-r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šammeš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Paael š-m-š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šānē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change, 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š-n-y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ܫܢܘܬܐ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šənūttā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change, alteration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š-n-y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ܫܦܠ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humiliate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š-p-l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ܫܦܥܐ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šəpʿā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abundance, plenty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Peal, root š-p-ʿ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loosen,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š-r-y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ܫܪܒ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šāreb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š-r-b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ܫܪܒܘܬܐ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šərbūttā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f, Peal, root š-r-b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ܫܪܝ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šarī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š-r-y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ܫܪܪܐ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šrārā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truth, reality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bookmarkEnd w:id="40"/>
    <w:bookmarkStart w:id="41" w:name="ܬ"/>
    <w:p>
      <w:pPr>
        <w:pStyle w:val="Heading4"/>
      </w:pPr>
      <w:r>
        <w:t xml:space="preserve">ܬ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tāb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t-w-b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tāb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return, repent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t-w-b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ܬܒܪ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t-b-r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bull, 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ܬܠܓܐ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talggā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ridge,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ܬܪܕ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out, expel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verb, Peal, root t-r-d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ܬܪܘܓܡܐ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tregumā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m, 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door,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2026-10-06T22:57:57Z</dcterms:created>
  <dcterms:modified xsi:type="dcterms:W3CDTF">2026-10-06T22:57:57Z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