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B74" w:rsidRDefault="00D60B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60B74">
        <w:tc>
          <w:tcPr>
            <w:tcW w:w="9345" w:type="dxa"/>
            <w:gridSpan w:val="2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им. Г.В. Плеханова» Среднее профессиональное образование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>
        <w:tc>
          <w:tcPr>
            <w:tcW w:w="9345" w:type="dxa"/>
            <w:gridSpan w:val="2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«Программист»</w:t>
            </w:r>
          </w:p>
        </w:tc>
      </w:tr>
      <w:tr w:rsidR="00D60B74">
        <w:tc>
          <w:tcPr>
            <w:tcW w:w="9345" w:type="dxa"/>
            <w:gridSpan w:val="2"/>
          </w:tcPr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Практические работы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Основы Алгоритмизации и Программирования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>
        <w:trPr>
          <w:trHeight w:val="1065"/>
        </w:trPr>
        <w:tc>
          <w:tcPr>
            <w:tcW w:w="4672" w:type="dxa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П50-7-21</w:t>
            </w:r>
          </w:p>
          <w:p w:rsidR="00D60B74" w:rsidRPr="000655C9" w:rsidRDefault="000655C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Алексеев Александр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Серегеевич</w:t>
            </w:r>
            <w:proofErr w:type="spellEnd"/>
          </w:p>
        </w:tc>
        <w:tc>
          <w:tcPr>
            <w:tcW w:w="4673" w:type="dxa"/>
          </w:tcPr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  <w:p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Буканов Илья Дмитриевич</w:t>
            </w:r>
          </w:p>
        </w:tc>
      </w:tr>
      <w:tr w:rsidR="00D60B74">
        <w:tc>
          <w:tcPr>
            <w:tcW w:w="9345" w:type="dxa"/>
            <w:gridSpan w:val="2"/>
          </w:tcPr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60B74" w:rsidRDefault="00D60B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Практическая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504DBF">
        <w:rPr>
          <w:rFonts w:ascii="Times New Roman" w:eastAsia="Times New Roman" w:hAnsi="Times New Roman" w:cs="Times New Roman"/>
          <w:sz w:val="28"/>
          <w:szCs w:val="28"/>
        </w:rPr>
        <w:t>Обработка ошибок и исключений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№1</w:t>
      </w:r>
    </w:p>
    <w:p w:rsidR="00BD775E" w:rsidRPr="00504DBF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DBF">
        <w:rPr>
          <w:rFonts w:ascii="Times New Roman" w:eastAsia="Times New Roman" w:hAnsi="Times New Roman" w:cs="Times New Roman"/>
          <w:sz w:val="28"/>
          <w:szCs w:val="28"/>
        </w:rPr>
        <w:t xml:space="preserve">Обработка ошибки при импортировании </w:t>
      </w:r>
      <w:r>
        <w:rPr>
          <w:rFonts w:ascii="Times New Roman" w:eastAsia="Times New Roman" w:hAnsi="Times New Roman" w:cs="Times New Roman"/>
          <w:sz w:val="28"/>
          <w:szCs w:val="28"/>
        </w:rPr>
        <w:t>несуществующего модуля</w:t>
      </w:r>
    </w:p>
    <w:p w:rsidR="00BD775E" w:rsidRPr="006E143D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C23B45" wp14:editId="0B68B184">
            <wp:extent cx="3324689" cy="1286054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83858">
        <w:rPr>
          <w:rFonts w:ascii="Times New Roman" w:eastAsia="Times New Roman" w:hAnsi="Times New Roman" w:cs="Times New Roman"/>
          <w:sz w:val="24"/>
          <w:szCs w:val="24"/>
          <w:lang w:val="en-US"/>
        </w:rPr>
        <w:t>ModuleNotFoundError</w:t>
      </w:r>
      <w:proofErr w:type="spellEnd"/>
    </w:p>
    <w:p w:rsidR="00BD775E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ошибки при делении на 0</w:t>
      </w:r>
    </w:p>
    <w:p w:rsid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6EDA90" wp14:editId="19C39657">
            <wp:extent cx="3077004" cy="1019317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83858"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</w:p>
    <w:p w:rsidR="00BD775E" w:rsidRPr="002D68F5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ошибки при обращении к несуществующему элементу листа</w:t>
      </w:r>
    </w:p>
    <w:p w:rsid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6B3AC7" wp14:editId="4FBAE6D1">
            <wp:extent cx="2610214" cy="12574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D68F5">
        <w:rPr>
          <w:rFonts w:ascii="Times New Roman" w:eastAsia="Times New Roman" w:hAnsi="Times New Roman" w:cs="Times New Roman"/>
          <w:sz w:val="24"/>
          <w:szCs w:val="24"/>
        </w:rPr>
        <w:t>IndexError</w:t>
      </w:r>
      <w:proofErr w:type="spellEnd"/>
    </w:p>
    <w:p w:rsidR="00BD775E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ошибки при обращении к несуществующему ключу словаря</w:t>
      </w:r>
    </w:p>
    <w:p w:rsidR="00BD775E" w:rsidRPr="006E143D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5C9F3" wp14:editId="3A9149F1">
            <wp:extent cx="2286319" cy="169568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KeyError</w:t>
      </w:r>
      <w:proofErr w:type="spellEnd"/>
    </w:p>
    <w:p w:rsidR="00BD775E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ошибки при обращении к несуществующей переменной</w:t>
      </w:r>
    </w:p>
    <w:p w:rsidR="00BD775E" w:rsidRPr="006E143D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CE7425" wp14:editId="754AA839">
            <wp:extent cx="2172003" cy="124794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NameError</w:t>
      </w:r>
      <w:proofErr w:type="spellEnd"/>
    </w:p>
    <w:p w:rsidR="00BD775E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ошибки при попытке загрузки в функцию переменной с неподдерживаемым значением</w:t>
      </w:r>
    </w:p>
    <w:p w:rsidR="00BD775E" w:rsidRPr="006E143D" w:rsidRDefault="00BD775E" w:rsidP="00BD775E">
      <w:pPr>
        <w:pStyle w:val="a6"/>
        <w:tabs>
          <w:tab w:val="left" w:pos="360"/>
        </w:tabs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248B6B" wp14:editId="31055353">
            <wp:extent cx="2314898" cy="1162212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ValueError</w:t>
      </w:r>
      <w:proofErr w:type="spellEnd"/>
    </w:p>
    <w:p w:rsidR="00BD775E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ошибки при попытке применения операции с неподдерживаемым типом данных</w:t>
      </w:r>
    </w:p>
    <w:p w:rsidR="00BD775E" w:rsidRPr="006E143D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5A6D9F" wp14:editId="0C2C37C5">
            <wp:extent cx="2248214" cy="126700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>Рис.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TypeError</w:t>
      </w:r>
      <w:proofErr w:type="spellEnd"/>
    </w:p>
    <w:p w:rsidR="00BD775E" w:rsidRDefault="00BD775E" w:rsidP="00BD775E">
      <w:pPr>
        <w:pStyle w:val="a6"/>
        <w:numPr>
          <w:ilvl w:val="0"/>
          <w:numId w:val="14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Обработка ошибки при попытке использования несуществующего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аттрибута</w:t>
      </w:r>
      <w:proofErr w:type="spellEnd"/>
    </w:p>
    <w:p w:rsidR="00BD775E" w:rsidRPr="00BD775E" w:rsidRDefault="00BD775E" w:rsidP="00BD775E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A7C7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642D3A" wp14:editId="7927C76F">
            <wp:extent cx="2857899" cy="140037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6E143D">
        <w:rPr>
          <w:rFonts w:ascii="Times New Roman" w:eastAsia="Times New Roman" w:hAnsi="Times New Roman" w:cs="Times New Roman"/>
          <w:sz w:val="24"/>
          <w:szCs w:val="24"/>
        </w:rPr>
        <w:t xml:space="preserve">Рис. 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AttributeError</w:t>
      </w:r>
      <w:proofErr w:type="spellEnd"/>
    </w:p>
    <w:p w:rsidR="00BD775E" w:rsidRPr="00DA7C7A" w:rsidRDefault="00BD775E" w:rsidP="00BD775E">
      <w:pPr>
        <w:tabs>
          <w:tab w:val="left" w:pos="36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7C7A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Pr="00DA7C7A">
        <w:rPr>
          <w:rFonts w:ascii="Times New Roman" w:eastAsia="Times New Roman" w:hAnsi="Times New Roman" w:cs="Times New Roman"/>
          <w:sz w:val="28"/>
          <w:szCs w:val="28"/>
        </w:rPr>
        <w:t>научились обрабатывать исключения</w:t>
      </w:r>
    </w:p>
    <w:sectPr w:rsidR="00BD775E" w:rsidRPr="00DA7C7A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DD8" w:rsidRDefault="005A6DD8">
      <w:pPr>
        <w:spacing w:after="0" w:line="240" w:lineRule="auto"/>
      </w:pPr>
      <w:r>
        <w:separator/>
      </w:r>
    </w:p>
  </w:endnote>
  <w:endnote w:type="continuationSeparator" w:id="0">
    <w:p w:rsidR="005A6DD8" w:rsidRDefault="005A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B74" w:rsidRDefault="009207B5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Москва</w:t>
    </w:r>
    <w:r>
      <w:rPr>
        <w:rFonts w:ascii="Times New Roman" w:eastAsia="Times New Roman" w:hAnsi="Times New Roman" w:cs="Times New Roman"/>
      </w:rP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DD8" w:rsidRDefault="005A6DD8">
      <w:pPr>
        <w:spacing w:after="0" w:line="240" w:lineRule="auto"/>
      </w:pPr>
      <w:r>
        <w:separator/>
      </w:r>
    </w:p>
  </w:footnote>
  <w:footnote w:type="continuationSeparator" w:id="0">
    <w:p w:rsidR="005A6DD8" w:rsidRDefault="005A6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A76"/>
    <w:multiLevelType w:val="hybridMultilevel"/>
    <w:tmpl w:val="3C42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31DC"/>
    <w:multiLevelType w:val="hybridMultilevel"/>
    <w:tmpl w:val="EE281A82"/>
    <w:lvl w:ilvl="0" w:tplc="482EA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084494"/>
    <w:multiLevelType w:val="multilevel"/>
    <w:tmpl w:val="43883D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35A7A"/>
    <w:multiLevelType w:val="hybridMultilevel"/>
    <w:tmpl w:val="7DE4F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43056"/>
    <w:multiLevelType w:val="multilevel"/>
    <w:tmpl w:val="40F8F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703B3"/>
    <w:multiLevelType w:val="multilevel"/>
    <w:tmpl w:val="54EA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A03F6"/>
    <w:multiLevelType w:val="hybridMultilevel"/>
    <w:tmpl w:val="46081410"/>
    <w:lvl w:ilvl="0" w:tplc="F734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4302EF"/>
    <w:multiLevelType w:val="hybridMultilevel"/>
    <w:tmpl w:val="BFBA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0B0C"/>
    <w:multiLevelType w:val="multilevel"/>
    <w:tmpl w:val="F640BA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734F1"/>
    <w:multiLevelType w:val="multilevel"/>
    <w:tmpl w:val="A358EF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5E69B8"/>
    <w:multiLevelType w:val="multilevel"/>
    <w:tmpl w:val="F0F47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B2B80"/>
    <w:multiLevelType w:val="multilevel"/>
    <w:tmpl w:val="1196F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072D9"/>
    <w:multiLevelType w:val="hybridMultilevel"/>
    <w:tmpl w:val="55841914"/>
    <w:lvl w:ilvl="0" w:tplc="5EB48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B44153"/>
    <w:multiLevelType w:val="multilevel"/>
    <w:tmpl w:val="ADC62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994624">
    <w:abstractNumId w:val="11"/>
  </w:num>
  <w:num w:numId="2" w16cid:durableId="1029989194">
    <w:abstractNumId w:val="9"/>
  </w:num>
  <w:num w:numId="3" w16cid:durableId="1034883874">
    <w:abstractNumId w:val="2"/>
  </w:num>
  <w:num w:numId="4" w16cid:durableId="550658790">
    <w:abstractNumId w:val="5"/>
  </w:num>
  <w:num w:numId="5" w16cid:durableId="416903670">
    <w:abstractNumId w:val="13"/>
  </w:num>
  <w:num w:numId="6" w16cid:durableId="959410572">
    <w:abstractNumId w:val="8"/>
  </w:num>
  <w:num w:numId="7" w16cid:durableId="757557424">
    <w:abstractNumId w:val="4"/>
  </w:num>
  <w:num w:numId="8" w16cid:durableId="1860970015">
    <w:abstractNumId w:val="10"/>
  </w:num>
  <w:num w:numId="9" w16cid:durableId="1085220935">
    <w:abstractNumId w:val="3"/>
  </w:num>
  <w:num w:numId="10" w16cid:durableId="995034797">
    <w:abstractNumId w:val="12"/>
  </w:num>
  <w:num w:numId="11" w16cid:durableId="1878349340">
    <w:abstractNumId w:val="1"/>
  </w:num>
  <w:num w:numId="12" w16cid:durableId="1591239192">
    <w:abstractNumId w:val="6"/>
  </w:num>
  <w:num w:numId="13" w16cid:durableId="1005010173">
    <w:abstractNumId w:val="0"/>
  </w:num>
  <w:num w:numId="14" w16cid:durableId="190000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4"/>
    <w:rsid w:val="000655C9"/>
    <w:rsid w:val="002B3095"/>
    <w:rsid w:val="002E4255"/>
    <w:rsid w:val="005A6DD8"/>
    <w:rsid w:val="006E143D"/>
    <w:rsid w:val="008E1290"/>
    <w:rsid w:val="009207B5"/>
    <w:rsid w:val="00A35A4A"/>
    <w:rsid w:val="00AF6284"/>
    <w:rsid w:val="00BD775E"/>
    <w:rsid w:val="00C305E5"/>
    <w:rsid w:val="00CB556C"/>
    <w:rsid w:val="00D60B74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D8A2"/>
  <w15:docId w15:val="{E4DD318B-9DE5-4F35-B838-7AF59AE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Ксандр</cp:lastModifiedBy>
  <cp:revision>3</cp:revision>
  <dcterms:created xsi:type="dcterms:W3CDTF">2022-12-19T06:22:00Z</dcterms:created>
  <dcterms:modified xsi:type="dcterms:W3CDTF">2022-12-19T10:17:00Z</dcterms:modified>
</cp:coreProperties>
</file>