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B131" w14:textId="67A72CBB" w:rsidR="00D670AF" w:rsidRPr="00A320BD" w:rsidRDefault="00806F12">
      <w:p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Self-test</w:t>
      </w:r>
    </w:p>
    <w:p w14:paraId="136BF806" w14:textId="315CB32B" w:rsidR="00806F12" w:rsidRPr="00A320BD" w:rsidRDefault="00806F12" w:rsidP="00806F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True</w:t>
      </w:r>
    </w:p>
    <w:p w14:paraId="34984961" w14:textId="3A82F550" w:rsidR="00806F12" w:rsidRPr="00A320BD" w:rsidRDefault="00806F12" w:rsidP="00806F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False</w:t>
      </w:r>
    </w:p>
    <w:p w14:paraId="7941FCC5" w14:textId="42CF33D0" w:rsidR="00806F12" w:rsidRPr="00A320BD" w:rsidRDefault="00806F12" w:rsidP="00806F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True</w:t>
      </w:r>
    </w:p>
    <w:p w14:paraId="74E9CBB4" w14:textId="6BFA092C" w:rsidR="00806F12" w:rsidRPr="00A320BD" w:rsidRDefault="00806F12" w:rsidP="00806F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True</w:t>
      </w:r>
    </w:p>
    <w:p w14:paraId="4FD9D15F" w14:textId="03E8D8DD" w:rsidR="00806F12" w:rsidRPr="00A320BD" w:rsidRDefault="00806F12" w:rsidP="00806F1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</w:rPr>
        <w:t>В тексте не было</w:t>
      </w:r>
    </w:p>
    <w:p w14:paraId="78001577" w14:textId="77777777" w:rsidR="006B04EA" w:rsidRPr="00A320BD" w:rsidRDefault="006B04EA" w:rsidP="006B04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</w:rPr>
        <w:t>В тексте не было</w:t>
      </w:r>
    </w:p>
    <w:p w14:paraId="16D4462B" w14:textId="7FC932CF" w:rsidR="00806F12" w:rsidRPr="00A320BD" w:rsidRDefault="006B04EA" w:rsidP="006B04EA">
      <w:p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Fill in the blank</w:t>
      </w:r>
    </w:p>
    <w:p w14:paraId="64AF2030" w14:textId="6CD35967" w:rsidR="006B04EA" w:rsidRPr="00A320BD" w:rsidRDefault="006B04EA" w:rsidP="006B04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System unit</w:t>
      </w:r>
    </w:p>
    <w:p w14:paraId="0319AC59" w14:textId="7AEB40A5" w:rsidR="006B04EA" w:rsidRPr="00A320BD" w:rsidRDefault="006B04EA" w:rsidP="006B04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Central Processing Unit</w:t>
      </w:r>
    </w:p>
    <w:p w14:paraId="2E1BEE75" w14:textId="48E159B7" w:rsidR="006B04EA" w:rsidRPr="00A320BD" w:rsidRDefault="006B04EA" w:rsidP="006B04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Temporarily</w:t>
      </w:r>
    </w:p>
    <w:p w14:paraId="790E0445" w14:textId="53451554" w:rsidR="006B04EA" w:rsidRPr="00A320BD" w:rsidRDefault="006B04EA" w:rsidP="006B04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Monitor</w:t>
      </w:r>
    </w:p>
    <w:p w14:paraId="1C50187A" w14:textId="6424AE17" w:rsidR="006B04EA" w:rsidRPr="00A320BD" w:rsidRDefault="006B04EA" w:rsidP="006B04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Uni</w:t>
      </w:r>
      <w:r w:rsidR="000E2D4C" w:rsidRPr="00A320BD">
        <w:rPr>
          <w:sz w:val="28"/>
          <w:szCs w:val="28"/>
          <w:lang w:val="en-US"/>
        </w:rPr>
        <w:t>versal Serial Bus</w:t>
      </w:r>
    </w:p>
    <w:p w14:paraId="7004A946" w14:textId="51F18384" w:rsidR="000E2D4C" w:rsidRPr="00A320BD" w:rsidRDefault="000E2D4C" w:rsidP="000E2D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Hard Disk Drive</w:t>
      </w:r>
    </w:p>
    <w:p w14:paraId="394F52CB" w14:textId="4CBF4678" w:rsidR="000E2D4C" w:rsidRPr="00A320BD" w:rsidRDefault="000E2D4C" w:rsidP="000E2D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</w:rPr>
        <w:t>?</w:t>
      </w:r>
    </w:p>
    <w:p w14:paraId="60FF4D79" w14:textId="10EF78E2" w:rsidR="000E2D4C" w:rsidRPr="00A320BD" w:rsidRDefault="006372B0" w:rsidP="000E2D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Hard disk</w:t>
      </w:r>
    </w:p>
    <w:p w14:paraId="4DFD3441" w14:textId="3F6CA33E" w:rsidR="006372B0" w:rsidRPr="00A320BD" w:rsidRDefault="006372B0" w:rsidP="006372B0">
      <w:p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Multiple choise</w:t>
      </w:r>
    </w:p>
    <w:p w14:paraId="45BF4EA0" w14:textId="59CF0D1B" w:rsidR="006372B0" w:rsidRPr="00A320BD" w:rsidRDefault="006372B0" w:rsidP="006372B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CPU</w:t>
      </w:r>
    </w:p>
    <w:p w14:paraId="7736A371" w14:textId="7D0F1E65" w:rsidR="006372B0" w:rsidRPr="00A320BD" w:rsidRDefault="006372B0" w:rsidP="006372B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Central processor</w:t>
      </w:r>
    </w:p>
    <w:p w14:paraId="480E0213" w14:textId="118C81BA" w:rsidR="006372B0" w:rsidRPr="00A320BD" w:rsidRDefault="006372B0" w:rsidP="006372B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All of the above</w:t>
      </w:r>
    </w:p>
    <w:p w14:paraId="56596974" w14:textId="72BBF3E4" w:rsidR="006372B0" w:rsidRPr="00A320BD" w:rsidRDefault="006372B0" w:rsidP="006372B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320BD">
        <w:rPr>
          <w:sz w:val="28"/>
          <w:szCs w:val="28"/>
          <w:lang w:val="en-US"/>
        </w:rPr>
        <w:t>Trackpad</w:t>
      </w:r>
    </w:p>
    <w:p w14:paraId="5B68B9F4" w14:textId="2FFB6278" w:rsidR="006372B0" w:rsidRPr="00A320BD" w:rsidRDefault="006372B0" w:rsidP="006372B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20BD">
        <w:rPr>
          <w:sz w:val="28"/>
          <w:szCs w:val="28"/>
          <w:lang w:val="en-US"/>
        </w:rPr>
        <w:t>Facebook</w:t>
      </w:r>
      <w:r w:rsidRPr="00A320BD">
        <w:rPr>
          <w:sz w:val="28"/>
          <w:szCs w:val="28"/>
        </w:rPr>
        <w:t>(это если переводить дословно)</w:t>
      </w:r>
    </w:p>
    <w:p w14:paraId="59FD5189" w14:textId="61FE1FF2" w:rsidR="006372B0" w:rsidRPr="006522D8" w:rsidRDefault="0078403C" w:rsidP="006372B0">
      <w:pPr>
        <w:pStyle w:val="a3"/>
        <w:numPr>
          <w:ilvl w:val="0"/>
          <w:numId w:val="3"/>
        </w:numPr>
        <w:rPr>
          <w:sz w:val="28"/>
          <w:szCs w:val="28"/>
        </w:rPr>
      </w:pPr>
      <w:r w:rsidRPr="00A320BD">
        <w:rPr>
          <w:sz w:val="28"/>
          <w:szCs w:val="28"/>
          <w:lang w:val="en-US"/>
        </w:rPr>
        <w:t>All of the above</w:t>
      </w:r>
    </w:p>
    <w:p w14:paraId="6D1C8252" w14:textId="73152097" w:rsidR="006522D8" w:rsidRPr="006522D8" w:rsidRDefault="006522D8" w:rsidP="006522D8">
      <w:pPr>
        <w:rPr>
          <w:sz w:val="28"/>
          <w:szCs w:val="28"/>
        </w:rPr>
      </w:pPr>
      <w:r w:rsidRPr="006522D8">
        <w:rPr>
          <w:sz w:val="28"/>
          <w:szCs w:val="28"/>
        </w:rPr>
        <w:lastRenderedPageBreak/>
        <w:drawing>
          <wp:inline distT="0" distB="0" distL="0" distR="0" wp14:anchorId="0C9038AB" wp14:editId="1A948BD2">
            <wp:extent cx="5940425" cy="3667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2D8" w:rsidRPr="0065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4DF7"/>
    <w:multiLevelType w:val="hybridMultilevel"/>
    <w:tmpl w:val="CB1EC37E"/>
    <w:lvl w:ilvl="0" w:tplc="5CB4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A1BB9"/>
    <w:multiLevelType w:val="hybridMultilevel"/>
    <w:tmpl w:val="18E2F008"/>
    <w:lvl w:ilvl="0" w:tplc="533CA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325A"/>
    <w:multiLevelType w:val="hybridMultilevel"/>
    <w:tmpl w:val="7D081EF2"/>
    <w:lvl w:ilvl="0" w:tplc="6C3CA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85046">
    <w:abstractNumId w:val="1"/>
  </w:num>
  <w:num w:numId="2" w16cid:durableId="2039617054">
    <w:abstractNumId w:val="2"/>
  </w:num>
  <w:num w:numId="3" w16cid:durableId="129656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12"/>
    <w:rsid w:val="000E2D4C"/>
    <w:rsid w:val="006372B0"/>
    <w:rsid w:val="006522D8"/>
    <w:rsid w:val="006B04EA"/>
    <w:rsid w:val="0078403C"/>
    <w:rsid w:val="00806F12"/>
    <w:rsid w:val="00A320BD"/>
    <w:rsid w:val="00D6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6453"/>
  <w15:chartTrackingRefBased/>
  <w15:docId w15:val="{3DDD991D-2933-42E8-B4CB-F45382D3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5</cp:revision>
  <dcterms:created xsi:type="dcterms:W3CDTF">2022-09-20T06:18:00Z</dcterms:created>
  <dcterms:modified xsi:type="dcterms:W3CDTF">2022-09-20T06:49:00Z</dcterms:modified>
</cp:coreProperties>
</file>