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A6E6" w14:textId="77777777" w:rsidR="00D60B74" w:rsidRPr="00A1498D" w:rsidRDefault="00D60B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60B74" w14:paraId="165FFAA8" w14:textId="77777777">
        <w:tc>
          <w:tcPr>
            <w:tcW w:w="9345" w:type="dxa"/>
            <w:gridSpan w:val="2"/>
          </w:tcPr>
          <w:p w14:paraId="13F0B188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13D75825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им. Г.В. Плеханова» Среднее профессиональное образование</w:t>
            </w:r>
          </w:p>
          <w:p w14:paraId="475D3D96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5F107B88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 w14:paraId="0D519166" w14:textId="77777777">
        <w:tc>
          <w:tcPr>
            <w:tcW w:w="9345" w:type="dxa"/>
            <w:gridSpan w:val="2"/>
          </w:tcPr>
          <w:p w14:paraId="7B1FC83C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«Программист»</w:t>
            </w:r>
          </w:p>
        </w:tc>
      </w:tr>
      <w:tr w:rsidR="00D60B74" w14:paraId="7D50F4CE" w14:textId="77777777">
        <w:tc>
          <w:tcPr>
            <w:tcW w:w="9345" w:type="dxa"/>
            <w:gridSpan w:val="2"/>
          </w:tcPr>
          <w:p w14:paraId="0D43A33D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6DA22F0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97B51D7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AFF7A4C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603A39B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 работы</w:t>
            </w:r>
          </w:p>
          <w:p w14:paraId="44A83DA9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Основы Алгоритмизации и Программирования</w:t>
            </w:r>
          </w:p>
          <w:p w14:paraId="055259C2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34A2764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D5FED9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29E844D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6466406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5782327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CE97B5D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42E83B7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7FD0A7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D749A50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 w14:paraId="0C7C4B98" w14:textId="77777777">
        <w:trPr>
          <w:trHeight w:val="1065"/>
        </w:trPr>
        <w:tc>
          <w:tcPr>
            <w:tcW w:w="4672" w:type="dxa"/>
          </w:tcPr>
          <w:p w14:paraId="25CC8BE2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1F191F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П50-7-21</w:t>
            </w:r>
          </w:p>
          <w:p w14:paraId="4B1380B2" w14:textId="77777777" w:rsidR="00D60B74" w:rsidRPr="00A1498D" w:rsidRDefault="000655C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 Александр Серегеевич</w:t>
            </w:r>
          </w:p>
        </w:tc>
        <w:tc>
          <w:tcPr>
            <w:tcW w:w="4673" w:type="dxa"/>
          </w:tcPr>
          <w:p w14:paraId="463CFC9D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  <w:p w14:paraId="2CB3E59C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Буканов Илья Дмитриевич</w:t>
            </w:r>
          </w:p>
        </w:tc>
      </w:tr>
      <w:tr w:rsidR="00D60B74" w14:paraId="69DB363D" w14:textId="77777777">
        <w:tc>
          <w:tcPr>
            <w:tcW w:w="9345" w:type="dxa"/>
            <w:gridSpan w:val="2"/>
          </w:tcPr>
          <w:p w14:paraId="176CC95B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375784F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C9536C9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3636674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75E5B24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BCAAEA" w14:textId="77777777" w:rsidR="00D60B74" w:rsidRDefault="00D60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583EF" w14:textId="0337CE98"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Практическая работа №</w:t>
      </w:r>
      <w:r w:rsidR="00A1498D" w:rsidRPr="00A1498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A1498D"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6D3591D" w14:textId="77777777"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№1</w:t>
      </w:r>
    </w:p>
    <w:p w14:paraId="1121788A" w14:textId="3A0B795E" w:rsidR="00BD775E" w:rsidRDefault="00DF75A8" w:rsidP="00DF75A8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 библиотек и функция для записи и вывода данных</w:t>
      </w:r>
    </w:p>
    <w:p w14:paraId="653BDC85" w14:textId="042F92DD" w:rsidR="00DF75A8" w:rsidRDefault="00DF75A8" w:rsidP="00DF75A8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75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D26FB9" wp14:editId="109B0E85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 – работа с выводом данных</w:t>
      </w:r>
    </w:p>
    <w:p w14:paraId="3021D76B" w14:textId="09DE4D69" w:rsidR="00DA55B3" w:rsidRDefault="00DA55B3" w:rsidP="00DA55B3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создает объект студента</w:t>
      </w:r>
    </w:p>
    <w:p w14:paraId="304C7D27" w14:textId="7A55378C" w:rsidR="00DA55B3" w:rsidRPr="00DA55B3" w:rsidRDefault="00DA55B3" w:rsidP="00DA55B3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55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842F37" wp14:editId="143C9828">
            <wp:extent cx="4993420" cy="2862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448" cy="28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2 – функция работы со студентом</w:t>
      </w:r>
    </w:p>
    <w:p w14:paraId="2426393A" w14:textId="77777777" w:rsidR="00B06704" w:rsidRDefault="00B067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499EF2" w14:textId="1F9F277A" w:rsidR="00DA55B3" w:rsidRDefault="00B06704" w:rsidP="00DA55B3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объекта со всеми студентами</w:t>
      </w:r>
    </w:p>
    <w:p w14:paraId="37BA25E6" w14:textId="106F4872" w:rsidR="00B06704" w:rsidRPr="00B06704" w:rsidRDefault="00B06704" w:rsidP="00B06704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0670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9CA462" wp14:editId="56518435">
            <wp:extent cx="5940425" cy="2820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3 – создание всех студентов</w:t>
      </w:r>
    </w:p>
    <w:p w14:paraId="2849AE8A" w14:textId="05AF5C25" w:rsidR="00DA55B3" w:rsidRDefault="00867CFF" w:rsidP="00DA55B3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студентов в зависимости от оценок</w:t>
      </w:r>
    </w:p>
    <w:p w14:paraId="336E9963" w14:textId="54E1B91E" w:rsidR="00867CFF" w:rsidRPr="00867CFF" w:rsidRDefault="00867CFF" w:rsidP="00867CFF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67C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1A8AB2" wp14:editId="088F01EC">
            <wp:extent cx="5940425" cy="3281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4 – сортировка по оценкам</w:t>
      </w:r>
    </w:p>
    <w:p w14:paraId="58381C18" w14:textId="77777777" w:rsidR="00867CFF" w:rsidRDefault="00867C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D2C004" w14:textId="6B843291" w:rsidR="00DA55B3" w:rsidRDefault="00867CFF" w:rsidP="00DA55B3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данных</w:t>
      </w:r>
    </w:p>
    <w:p w14:paraId="4994DE5C" w14:textId="07E57C29" w:rsidR="00867CFF" w:rsidRDefault="00867CFF" w:rsidP="00867CFF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867C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13B9BA" wp14:editId="07D9C898">
            <wp:extent cx="5940425" cy="1838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5 – вывод данных</w:t>
      </w:r>
    </w:p>
    <w:p w14:paraId="09D8D876" w14:textId="601754A2" w:rsidR="00AE215F" w:rsidRDefault="00AE215F" w:rsidP="00AE215F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7A16C6B4" w14:textId="08BC0E01" w:rsidR="00AE215F" w:rsidRPr="00AE215F" w:rsidRDefault="00AE215F" w:rsidP="00AE215F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E215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68B339" wp14:editId="46C62114">
            <wp:extent cx="5940425" cy="5269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Рис. 6 – результат работы </w:t>
      </w:r>
    </w:p>
    <w:p w14:paraId="390668F9" w14:textId="77777777" w:rsidR="00C90510" w:rsidRDefault="00C905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CB70901" w14:textId="55B91924" w:rsidR="00DA55B3" w:rsidRDefault="00AE215F" w:rsidP="00AE215F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№2</w:t>
      </w:r>
    </w:p>
    <w:p w14:paraId="420CEBDE" w14:textId="2C327C95" w:rsidR="00AE215F" w:rsidRDefault="00C90510" w:rsidP="00AE215F">
      <w:pPr>
        <w:pStyle w:val="a6"/>
        <w:numPr>
          <w:ilvl w:val="0"/>
          <w:numId w:val="16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 библиотек и функция для вывода информации</w:t>
      </w:r>
    </w:p>
    <w:p w14:paraId="27E22C42" w14:textId="34CD150F" w:rsidR="00C90510" w:rsidRDefault="00C90510" w:rsidP="007F2E23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905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6E7754" wp14:editId="0C3FF669">
            <wp:extent cx="5940425" cy="3150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E23">
        <w:rPr>
          <w:rFonts w:ascii="Times New Roman" w:eastAsia="Times New Roman" w:hAnsi="Times New Roman" w:cs="Times New Roman"/>
          <w:sz w:val="28"/>
          <w:szCs w:val="28"/>
        </w:rPr>
        <w:br/>
      </w:r>
      <w:r w:rsidR="007F2E23">
        <w:rPr>
          <w:rFonts w:ascii="Times New Roman" w:eastAsia="Times New Roman" w:hAnsi="Times New Roman" w:cs="Times New Roman"/>
          <w:sz w:val="24"/>
          <w:szCs w:val="24"/>
        </w:rPr>
        <w:t>Рис. 7 – импорт библиотеки и создание функции для вывода</w:t>
      </w:r>
    </w:p>
    <w:p w14:paraId="33553723" w14:textId="2219C58E" w:rsidR="000C5DDA" w:rsidRDefault="000C5DDA" w:rsidP="000C5DDA">
      <w:pPr>
        <w:pStyle w:val="a6"/>
        <w:numPr>
          <w:ilvl w:val="0"/>
          <w:numId w:val="16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создает объект студента</w:t>
      </w:r>
    </w:p>
    <w:p w14:paraId="67310923" w14:textId="2E33FEBE" w:rsidR="000C5DDA" w:rsidRDefault="000C5DDA" w:rsidP="000C5DDA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55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F38723C" wp14:editId="13833E91">
            <wp:extent cx="4993420" cy="28626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448" cy="28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функция работы со студентом</w:t>
      </w:r>
    </w:p>
    <w:p w14:paraId="47CB0D6C" w14:textId="77777777" w:rsidR="00CC6E03" w:rsidRDefault="00CC6E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C07A98" w14:textId="74179564" w:rsidR="00CC6E03" w:rsidRDefault="00CC6E03" w:rsidP="00CC6E03">
      <w:pPr>
        <w:pStyle w:val="a6"/>
        <w:numPr>
          <w:ilvl w:val="0"/>
          <w:numId w:val="16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объектов студентов</w:t>
      </w:r>
    </w:p>
    <w:p w14:paraId="765FAB46" w14:textId="1ABF6D0A" w:rsidR="00CC6E03" w:rsidRDefault="00CC6E03" w:rsidP="00CC6E03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C6E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8452C6A" wp14:editId="58B0F62A">
            <wp:extent cx="4524293" cy="21801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789" cy="21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9 – создание объектов студентов</w:t>
      </w:r>
    </w:p>
    <w:p w14:paraId="3CC6CDE8" w14:textId="59A50C4C" w:rsidR="006F38B4" w:rsidRDefault="006F38B4" w:rsidP="006F38B4">
      <w:pPr>
        <w:pStyle w:val="a6"/>
        <w:numPr>
          <w:ilvl w:val="0"/>
          <w:numId w:val="16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данных</w:t>
      </w:r>
    </w:p>
    <w:p w14:paraId="2BD5AF08" w14:textId="1CBB9F60" w:rsidR="006F38B4" w:rsidRDefault="006F38B4" w:rsidP="006F38B4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F38B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F845A0" wp14:editId="058EF8A1">
            <wp:extent cx="4921858" cy="138843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758" cy="13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10 – вывод данных</w:t>
      </w:r>
    </w:p>
    <w:p w14:paraId="03496FF5" w14:textId="77777777" w:rsidR="00BD24E0" w:rsidRDefault="00C5772F" w:rsidP="00C5772F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067A0B3E" w14:textId="679D5351" w:rsidR="00BD24E0" w:rsidRPr="00B0651D" w:rsidRDefault="00BD24E0" w:rsidP="00BD24E0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D24E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05A632" wp14:editId="263A1E82">
            <wp:extent cx="2767054" cy="273792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9420" cy="27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11 – результат работы программы</w:t>
      </w:r>
    </w:p>
    <w:p w14:paraId="3AADA9BB" w14:textId="77777777" w:rsidR="000C5DDA" w:rsidRPr="000C5DDA" w:rsidRDefault="000C5DDA" w:rsidP="000C5DDA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C5DDA" w:rsidRPr="000C5DDA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CDCA" w14:textId="77777777" w:rsidR="00026E45" w:rsidRDefault="00026E45">
      <w:pPr>
        <w:spacing w:after="0" w:line="240" w:lineRule="auto"/>
      </w:pPr>
      <w:r>
        <w:separator/>
      </w:r>
    </w:p>
  </w:endnote>
  <w:endnote w:type="continuationSeparator" w:id="0">
    <w:p w14:paraId="6377267C" w14:textId="77777777" w:rsidR="00026E45" w:rsidRDefault="0002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245D0" w14:textId="77777777"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E90D" w14:textId="77777777" w:rsidR="00D60B74" w:rsidRDefault="009207B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Москва</w:t>
    </w:r>
    <w:r>
      <w:rPr>
        <w:rFonts w:ascii="Times New Roman" w:eastAsia="Times New Roman" w:hAnsi="Times New Roman" w:cs="Times New Roman"/>
      </w:rP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650A" w14:textId="77777777" w:rsidR="00026E45" w:rsidRDefault="00026E45">
      <w:pPr>
        <w:spacing w:after="0" w:line="240" w:lineRule="auto"/>
      </w:pPr>
      <w:r>
        <w:separator/>
      </w:r>
    </w:p>
  </w:footnote>
  <w:footnote w:type="continuationSeparator" w:id="0">
    <w:p w14:paraId="0831B088" w14:textId="77777777" w:rsidR="00026E45" w:rsidRDefault="0002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C377" w14:textId="77777777"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E69"/>
    <w:multiLevelType w:val="hybridMultilevel"/>
    <w:tmpl w:val="33084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A76"/>
    <w:multiLevelType w:val="hybridMultilevel"/>
    <w:tmpl w:val="3C42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331DC"/>
    <w:multiLevelType w:val="hybridMultilevel"/>
    <w:tmpl w:val="EE281A82"/>
    <w:lvl w:ilvl="0" w:tplc="482EA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84494"/>
    <w:multiLevelType w:val="multilevel"/>
    <w:tmpl w:val="43883D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035A7A"/>
    <w:multiLevelType w:val="hybridMultilevel"/>
    <w:tmpl w:val="7DE4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3056"/>
    <w:multiLevelType w:val="multilevel"/>
    <w:tmpl w:val="40F8F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670C6"/>
    <w:multiLevelType w:val="hybridMultilevel"/>
    <w:tmpl w:val="9E1C0F5E"/>
    <w:lvl w:ilvl="0" w:tplc="FECA2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B15640"/>
    <w:multiLevelType w:val="hybridMultilevel"/>
    <w:tmpl w:val="33084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703B3"/>
    <w:multiLevelType w:val="multilevel"/>
    <w:tmpl w:val="54EA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A03F6"/>
    <w:multiLevelType w:val="hybridMultilevel"/>
    <w:tmpl w:val="46081410"/>
    <w:lvl w:ilvl="0" w:tplc="F73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4302EF"/>
    <w:multiLevelType w:val="hybridMultilevel"/>
    <w:tmpl w:val="BFBA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F0B0C"/>
    <w:multiLevelType w:val="multilevel"/>
    <w:tmpl w:val="F640BA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1734F1"/>
    <w:multiLevelType w:val="multilevel"/>
    <w:tmpl w:val="A358EF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5E69B8"/>
    <w:multiLevelType w:val="multilevel"/>
    <w:tmpl w:val="F0F47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B2B80"/>
    <w:multiLevelType w:val="multilevel"/>
    <w:tmpl w:val="1196F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72D9"/>
    <w:multiLevelType w:val="hybridMultilevel"/>
    <w:tmpl w:val="55841914"/>
    <w:lvl w:ilvl="0" w:tplc="5EB48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B44153"/>
    <w:multiLevelType w:val="multilevel"/>
    <w:tmpl w:val="ADC62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994624">
    <w:abstractNumId w:val="14"/>
  </w:num>
  <w:num w:numId="2" w16cid:durableId="1029989194">
    <w:abstractNumId w:val="12"/>
  </w:num>
  <w:num w:numId="3" w16cid:durableId="1034883874">
    <w:abstractNumId w:val="3"/>
  </w:num>
  <w:num w:numId="4" w16cid:durableId="550658790">
    <w:abstractNumId w:val="8"/>
  </w:num>
  <w:num w:numId="5" w16cid:durableId="416903670">
    <w:abstractNumId w:val="16"/>
  </w:num>
  <w:num w:numId="6" w16cid:durableId="959410572">
    <w:abstractNumId w:val="11"/>
  </w:num>
  <w:num w:numId="7" w16cid:durableId="757557424">
    <w:abstractNumId w:val="5"/>
  </w:num>
  <w:num w:numId="8" w16cid:durableId="1860970015">
    <w:abstractNumId w:val="13"/>
  </w:num>
  <w:num w:numId="9" w16cid:durableId="1085220935">
    <w:abstractNumId w:val="4"/>
  </w:num>
  <w:num w:numId="10" w16cid:durableId="995034797">
    <w:abstractNumId w:val="15"/>
  </w:num>
  <w:num w:numId="11" w16cid:durableId="1878349340">
    <w:abstractNumId w:val="2"/>
  </w:num>
  <w:num w:numId="12" w16cid:durableId="1591239192">
    <w:abstractNumId w:val="9"/>
  </w:num>
  <w:num w:numId="13" w16cid:durableId="1005010173">
    <w:abstractNumId w:val="1"/>
  </w:num>
  <w:num w:numId="14" w16cid:durableId="190000501">
    <w:abstractNumId w:val="10"/>
  </w:num>
  <w:num w:numId="15" w16cid:durableId="140125713">
    <w:abstractNumId w:val="7"/>
  </w:num>
  <w:num w:numId="16" w16cid:durableId="17005312">
    <w:abstractNumId w:val="6"/>
  </w:num>
  <w:num w:numId="17" w16cid:durableId="81114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26E45"/>
    <w:rsid w:val="000655C9"/>
    <w:rsid w:val="000C5DDA"/>
    <w:rsid w:val="002B3095"/>
    <w:rsid w:val="002E4255"/>
    <w:rsid w:val="003A0882"/>
    <w:rsid w:val="005A6DD8"/>
    <w:rsid w:val="006E143D"/>
    <w:rsid w:val="006F38B4"/>
    <w:rsid w:val="007F2E23"/>
    <w:rsid w:val="00867CFF"/>
    <w:rsid w:val="008E1290"/>
    <w:rsid w:val="009207B5"/>
    <w:rsid w:val="00A1498D"/>
    <w:rsid w:val="00A35A4A"/>
    <w:rsid w:val="00AE215F"/>
    <w:rsid w:val="00AF6284"/>
    <w:rsid w:val="00B0651D"/>
    <w:rsid w:val="00B06704"/>
    <w:rsid w:val="00BD24E0"/>
    <w:rsid w:val="00BD775E"/>
    <w:rsid w:val="00C305E5"/>
    <w:rsid w:val="00C5772F"/>
    <w:rsid w:val="00C90510"/>
    <w:rsid w:val="00CB556C"/>
    <w:rsid w:val="00CC6E03"/>
    <w:rsid w:val="00D60B74"/>
    <w:rsid w:val="00DA55B3"/>
    <w:rsid w:val="00DF75A8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166F"/>
  <w15:docId w15:val="{E4DD318B-9DE5-4F35-B838-7AF59AE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R_ X3</cp:lastModifiedBy>
  <cp:revision>18</cp:revision>
  <dcterms:created xsi:type="dcterms:W3CDTF">2022-12-19T06:22:00Z</dcterms:created>
  <dcterms:modified xsi:type="dcterms:W3CDTF">2022-12-22T07:48:00Z</dcterms:modified>
</cp:coreProperties>
</file>