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FD1346" w14:textId="77777777" w:rsidR="00BF5F1E" w:rsidRDefault="00BF5F1E"/>
    <w:p w14:paraId="412522C7" w14:textId="77777777" w:rsidR="006D690C" w:rsidRDefault="006D690C"/>
    <w:p w14:paraId="3F787FB6" w14:textId="77777777" w:rsidR="006D690C" w:rsidRDefault="006D690C"/>
    <w:p w14:paraId="788CD062" w14:textId="3DA58AD7" w:rsidR="006D690C" w:rsidRPr="00444451" w:rsidRDefault="006D690C">
      <w:pPr>
        <w:rPr>
          <w:u w:val="single"/>
        </w:rPr>
      </w:pPr>
      <w:r w:rsidRPr="00444451">
        <w:rPr>
          <w:u w:val="single"/>
        </w:rPr>
        <w:t>Tools Used:</w:t>
      </w:r>
    </w:p>
    <w:p w14:paraId="3D650570" w14:textId="69B9248A" w:rsidR="006D690C" w:rsidRDefault="006D690C" w:rsidP="006D690C">
      <w:pPr>
        <w:pStyle w:val="ListParagraph"/>
        <w:numPr>
          <w:ilvl w:val="0"/>
          <w:numId w:val="1"/>
        </w:numPr>
      </w:pPr>
      <w:r>
        <w:t xml:space="preserve">IntelliJ </w:t>
      </w:r>
    </w:p>
    <w:p w14:paraId="2966FEAB" w14:textId="43FCDC76" w:rsidR="006D690C" w:rsidRDefault="006D690C" w:rsidP="006D690C">
      <w:pPr>
        <w:pStyle w:val="ListParagraph"/>
        <w:numPr>
          <w:ilvl w:val="0"/>
          <w:numId w:val="1"/>
        </w:numPr>
      </w:pPr>
      <w:r>
        <w:t xml:space="preserve">Java 21 </w:t>
      </w:r>
    </w:p>
    <w:p w14:paraId="3307C28C" w14:textId="5F252CDB" w:rsidR="006D690C" w:rsidRDefault="006D690C" w:rsidP="006D690C">
      <w:pPr>
        <w:pStyle w:val="ListParagraph"/>
        <w:numPr>
          <w:ilvl w:val="0"/>
          <w:numId w:val="1"/>
        </w:numPr>
      </w:pPr>
      <w:r>
        <w:t xml:space="preserve">Maven </w:t>
      </w:r>
      <w:r w:rsidR="00444451">
        <w:t>builds</w:t>
      </w:r>
      <w:r>
        <w:t xml:space="preserve"> tool</w:t>
      </w:r>
    </w:p>
    <w:p w14:paraId="33604148" w14:textId="3FF9951A" w:rsidR="00444451" w:rsidRDefault="00444451" w:rsidP="006D690C">
      <w:pPr>
        <w:pStyle w:val="ListParagraph"/>
        <w:numPr>
          <w:ilvl w:val="0"/>
          <w:numId w:val="1"/>
        </w:numPr>
      </w:pPr>
      <w:r>
        <w:t>Sonar Lint</w:t>
      </w:r>
    </w:p>
    <w:p w14:paraId="6C1472AD" w14:textId="77777777" w:rsidR="006D690C" w:rsidRDefault="006D690C"/>
    <w:p w14:paraId="5C830FC7" w14:textId="34FE7E60" w:rsidR="006D690C" w:rsidRDefault="00444451">
      <w:r>
        <w:t>Build the code:  mvn clean install</w:t>
      </w:r>
    </w:p>
    <w:p w14:paraId="7DD4EEC8" w14:textId="6B456DB0" w:rsidR="00444451" w:rsidRDefault="00444451">
      <w:r>
        <w:rPr>
          <w:noProof/>
        </w:rPr>
        <w:drawing>
          <wp:inline distT="0" distB="0" distL="0" distR="0" wp14:anchorId="618DED99" wp14:editId="6689CC04">
            <wp:extent cx="5731510" cy="897255"/>
            <wp:effectExtent l="0" t="0" r="0" b="4445"/>
            <wp:docPr id="392970716" name="Picture 3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970716" name="Picture 3" descr="A screen shot of a computer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30D49" w14:textId="77777777" w:rsidR="00444451" w:rsidRDefault="00444451"/>
    <w:p w14:paraId="3F42A51B" w14:textId="605E7C14" w:rsidR="00444451" w:rsidRDefault="00444451">
      <w:r>
        <w:t>Once the build is complete traverse to target folder:</w:t>
      </w:r>
    </w:p>
    <w:p w14:paraId="5CABB2B4" w14:textId="4D402F97" w:rsidR="00444451" w:rsidRDefault="00444451">
      <w:r>
        <w:t xml:space="preserve"> Run the java command:  </w:t>
      </w:r>
      <w:r w:rsidRPr="00444451">
        <w:t>java -jar rev-pol-not-cal-1.0.jar /Users/rao/test/rev-pol-not-</w:t>
      </w:r>
      <w:r>
        <w:t xml:space="preserve"> </w:t>
      </w:r>
      <w:proofErr w:type="spellStart"/>
      <w:r w:rsidRPr="00444451">
        <w:t>cal</w:t>
      </w:r>
      <w:proofErr w:type="spellEnd"/>
      <w:r w:rsidRPr="00444451">
        <w:t>/</w:t>
      </w:r>
      <w:proofErr w:type="spellStart"/>
      <w:r w:rsidRPr="00444451">
        <w:t>src</w:t>
      </w:r>
      <w:proofErr w:type="spellEnd"/>
      <w:r w:rsidRPr="00444451">
        <w:t>/main/resources/input.txt</w:t>
      </w:r>
    </w:p>
    <w:p w14:paraId="39D54DB5" w14:textId="5BCC42F4" w:rsidR="00444451" w:rsidRDefault="00444451">
      <w:r>
        <w:t xml:space="preserve"> </w:t>
      </w:r>
      <w:r>
        <w:rPr>
          <w:noProof/>
        </w:rPr>
        <w:drawing>
          <wp:inline distT="0" distB="0" distL="0" distR="0" wp14:anchorId="46317470" wp14:editId="2E4F8E00">
            <wp:extent cx="5731510" cy="1191895"/>
            <wp:effectExtent l="0" t="0" r="0" b="1905"/>
            <wp:docPr id="177820402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20402" name="Picture 4" descr="A screenshot of a computer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9F6F0" w14:textId="77777777" w:rsidR="00444451" w:rsidRDefault="00444451"/>
    <w:p w14:paraId="2E4C38A3" w14:textId="48720F47" w:rsidR="00444451" w:rsidRDefault="00444451">
      <w:r>
        <w:t xml:space="preserve">Note: I placed the </w:t>
      </w:r>
      <w:r w:rsidRPr="00F077F6">
        <w:rPr>
          <w:b/>
          <w:bCs/>
        </w:rPr>
        <w:t>input.txt</w:t>
      </w:r>
      <w:r>
        <w:t xml:space="preserve"> input file in resources folder and gave it as input to the java program.</w:t>
      </w:r>
      <w:r w:rsidR="00F077F6">
        <w:t xml:space="preserve"> The contents of input file are </w:t>
      </w:r>
    </w:p>
    <w:p w14:paraId="53263B43" w14:textId="77777777" w:rsidR="00F077F6" w:rsidRDefault="00F077F6" w:rsidP="00F077F6">
      <w:r>
        <w:t>Input.txt file contents:</w:t>
      </w:r>
    </w:p>
    <w:p w14:paraId="7CBC61A3" w14:textId="77777777" w:rsidR="00F077F6" w:rsidRPr="00C4429A" w:rsidRDefault="00F077F6" w:rsidP="00F077F6">
      <w:pPr>
        <w:pStyle w:val="PlainText"/>
        <w:rPr>
          <w:rFonts w:ascii="Courier New" w:hAnsi="Courier New" w:cs="Courier New"/>
        </w:rPr>
      </w:pPr>
      <w:r w:rsidRPr="00C4429A">
        <w:rPr>
          <w:rFonts w:ascii="Courier New" w:hAnsi="Courier New" w:cs="Courier New"/>
        </w:rPr>
        <w:t>1.0 2.0 +</w:t>
      </w:r>
    </w:p>
    <w:p w14:paraId="61FAA46C" w14:textId="77777777" w:rsidR="00F077F6" w:rsidRPr="00C4429A" w:rsidRDefault="00F077F6" w:rsidP="00F077F6">
      <w:pPr>
        <w:pStyle w:val="PlainText"/>
        <w:rPr>
          <w:rFonts w:ascii="Courier New" w:hAnsi="Courier New" w:cs="Courier New"/>
        </w:rPr>
      </w:pPr>
      <w:r w:rsidRPr="00C4429A">
        <w:rPr>
          <w:rFonts w:ascii="Courier New" w:hAnsi="Courier New" w:cs="Courier New"/>
        </w:rPr>
        <w:t>3 4 *</w:t>
      </w:r>
    </w:p>
    <w:p w14:paraId="6782A6F6" w14:textId="77777777" w:rsidR="00F077F6" w:rsidRPr="00C4429A" w:rsidRDefault="00F077F6" w:rsidP="00F077F6">
      <w:pPr>
        <w:pStyle w:val="PlainText"/>
        <w:rPr>
          <w:rFonts w:ascii="Courier New" w:hAnsi="Courier New" w:cs="Courier New"/>
        </w:rPr>
      </w:pPr>
      <w:r w:rsidRPr="00C4429A">
        <w:rPr>
          <w:rFonts w:ascii="Courier New" w:hAnsi="Courier New" w:cs="Courier New"/>
        </w:rPr>
        <w:t>6 3 * 2 - sqrt</w:t>
      </w:r>
    </w:p>
    <w:p w14:paraId="1A4C2281" w14:textId="77777777" w:rsidR="00F077F6" w:rsidRPr="00C4429A" w:rsidRDefault="00F077F6" w:rsidP="00F077F6">
      <w:pPr>
        <w:pStyle w:val="PlainText"/>
        <w:rPr>
          <w:rFonts w:ascii="Courier New" w:hAnsi="Courier New" w:cs="Courier New"/>
        </w:rPr>
      </w:pPr>
      <w:r w:rsidRPr="00C4429A">
        <w:rPr>
          <w:rFonts w:ascii="Courier New" w:hAnsi="Courier New" w:cs="Courier New"/>
        </w:rPr>
        <w:t>1 + 1</w:t>
      </w:r>
    </w:p>
    <w:p w14:paraId="75D4815B" w14:textId="77777777" w:rsidR="00F077F6" w:rsidRPr="00C4429A" w:rsidRDefault="00F077F6" w:rsidP="00F077F6">
      <w:pPr>
        <w:pStyle w:val="PlainText"/>
        <w:rPr>
          <w:rFonts w:ascii="Courier New" w:hAnsi="Courier New" w:cs="Courier New"/>
        </w:rPr>
      </w:pPr>
      <w:r w:rsidRPr="00C4429A">
        <w:rPr>
          <w:rFonts w:ascii="Courier New" w:hAnsi="Courier New" w:cs="Courier New"/>
        </w:rPr>
        <w:t>4 2 - 2 - 1000 *</w:t>
      </w:r>
    </w:p>
    <w:p w14:paraId="38CAB248" w14:textId="77777777" w:rsidR="00F077F6" w:rsidRDefault="00F077F6"/>
    <w:p w14:paraId="65768339" w14:textId="77777777" w:rsidR="00444451" w:rsidRDefault="00444451"/>
    <w:p w14:paraId="093A4538" w14:textId="77777777" w:rsidR="00444451" w:rsidRDefault="00444451"/>
    <w:p w14:paraId="79403CC5" w14:textId="77777777" w:rsidR="00444451" w:rsidRDefault="00444451"/>
    <w:p w14:paraId="2D242398" w14:textId="77777777" w:rsidR="00444451" w:rsidRDefault="00444451"/>
    <w:p w14:paraId="79F54D75" w14:textId="5EB0AA27" w:rsidR="00444451" w:rsidRPr="00F077F6" w:rsidRDefault="00F077F6">
      <w:pPr>
        <w:rPr>
          <w:u w:val="single"/>
        </w:rPr>
      </w:pPr>
      <w:r w:rsidRPr="00F077F6">
        <w:rPr>
          <w:u w:val="single"/>
        </w:rPr>
        <w:t>Additional screen shots:</w:t>
      </w:r>
    </w:p>
    <w:p w14:paraId="6EBB89BA" w14:textId="1B8B17A1" w:rsidR="006D690C" w:rsidRDefault="00545940">
      <w:r>
        <w:t>Build the code:</w:t>
      </w:r>
    </w:p>
    <w:p w14:paraId="68CF62FE" w14:textId="77777777" w:rsidR="00545940" w:rsidRDefault="00545940"/>
    <w:p w14:paraId="15427B9B" w14:textId="5B3EB076" w:rsidR="00545940" w:rsidRDefault="00545940">
      <w:r>
        <w:rPr>
          <w:noProof/>
        </w:rPr>
        <w:drawing>
          <wp:inline distT="0" distB="0" distL="0" distR="0" wp14:anchorId="0F04824D" wp14:editId="55D7EA22">
            <wp:extent cx="5731510" cy="6304085"/>
            <wp:effectExtent l="0" t="0" r="0" b="0"/>
            <wp:docPr id="1141289814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289814" name="Picture 2" descr="A screenshot of a computer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938" cy="6305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0954D" w14:textId="77777777" w:rsidR="006D690C" w:rsidRDefault="006D690C"/>
    <w:p w14:paraId="7D6F1D3F" w14:textId="77777777" w:rsidR="00545940" w:rsidRDefault="00545940"/>
    <w:p w14:paraId="6F2E0FE4" w14:textId="77777777" w:rsidR="00545940" w:rsidRDefault="00545940"/>
    <w:p w14:paraId="78E389AB" w14:textId="77777777" w:rsidR="00545940" w:rsidRDefault="00545940"/>
    <w:p w14:paraId="5308C32D" w14:textId="77777777" w:rsidR="00545940" w:rsidRDefault="00545940"/>
    <w:p w14:paraId="008BF6C3" w14:textId="77777777" w:rsidR="00545940" w:rsidRDefault="00545940"/>
    <w:p w14:paraId="7C235686" w14:textId="77777777" w:rsidR="00545940" w:rsidRDefault="00545940"/>
    <w:p w14:paraId="13E81219" w14:textId="77777777" w:rsidR="00545940" w:rsidRDefault="00545940"/>
    <w:p w14:paraId="62BCCA23" w14:textId="3A7C780E" w:rsidR="006D690C" w:rsidRPr="00F077F6" w:rsidRDefault="006D690C">
      <w:pPr>
        <w:rPr>
          <w:u w:val="single"/>
        </w:rPr>
      </w:pPr>
      <w:r w:rsidRPr="00F077F6">
        <w:rPr>
          <w:u w:val="single"/>
        </w:rPr>
        <w:t>Test Coverage:</w:t>
      </w:r>
    </w:p>
    <w:p w14:paraId="48A6E7AB" w14:textId="77777777" w:rsidR="00545940" w:rsidRDefault="00545940"/>
    <w:p w14:paraId="24681282" w14:textId="490B1163" w:rsidR="006D690C" w:rsidRDefault="006D690C">
      <w:r>
        <w:rPr>
          <w:noProof/>
        </w:rPr>
        <w:drawing>
          <wp:inline distT="0" distB="0" distL="0" distR="0" wp14:anchorId="1D396870" wp14:editId="72875AFB">
            <wp:extent cx="5731510" cy="2894965"/>
            <wp:effectExtent l="0" t="0" r="0" b="635"/>
            <wp:docPr id="9063780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37805" name="Picture 1" descr="A screenshot of a computer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FFAC3" w14:textId="77777777" w:rsidR="00545940" w:rsidRDefault="00545940"/>
    <w:p w14:paraId="253F7162" w14:textId="77777777" w:rsidR="00545940" w:rsidRDefault="00545940"/>
    <w:p w14:paraId="2B026F2F" w14:textId="77777777" w:rsidR="00545940" w:rsidRPr="00C4429A" w:rsidRDefault="00545940" w:rsidP="00C4429A">
      <w:pPr>
        <w:pStyle w:val="PlainText"/>
        <w:rPr>
          <w:rFonts w:ascii="Courier New" w:hAnsi="Courier New" w:cs="Courier New"/>
        </w:rPr>
      </w:pPr>
    </w:p>
    <w:p w14:paraId="1CF247CE" w14:textId="77777777" w:rsidR="00545940" w:rsidRDefault="00545940"/>
    <w:sectPr w:rsidR="005459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EBA0127"/>
    <w:multiLevelType w:val="hybridMultilevel"/>
    <w:tmpl w:val="E386097E"/>
    <w:lvl w:ilvl="0" w:tplc="2A428A6C">
      <w:start w:val="1"/>
      <w:numFmt w:val="decimal"/>
      <w:lvlText w:val="%1."/>
      <w:lvlJc w:val="left"/>
      <w:pPr>
        <w:ind w:left="4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20" w:hanging="360"/>
      </w:pPr>
    </w:lvl>
    <w:lvl w:ilvl="2" w:tplc="0809001B" w:tentative="1">
      <w:start w:val="1"/>
      <w:numFmt w:val="lowerRoman"/>
      <w:lvlText w:val="%3."/>
      <w:lvlJc w:val="right"/>
      <w:pPr>
        <w:ind w:left="1840" w:hanging="180"/>
      </w:pPr>
    </w:lvl>
    <w:lvl w:ilvl="3" w:tplc="0809000F" w:tentative="1">
      <w:start w:val="1"/>
      <w:numFmt w:val="decimal"/>
      <w:lvlText w:val="%4."/>
      <w:lvlJc w:val="left"/>
      <w:pPr>
        <w:ind w:left="2560" w:hanging="360"/>
      </w:pPr>
    </w:lvl>
    <w:lvl w:ilvl="4" w:tplc="08090019" w:tentative="1">
      <w:start w:val="1"/>
      <w:numFmt w:val="lowerLetter"/>
      <w:lvlText w:val="%5."/>
      <w:lvlJc w:val="left"/>
      <w:pPr>
        <w:ind w:left="3280" w:hanging="360"/>
      </w:pPr>
    </w:lvl>
    <w:lvl w:ilvl="5" w:tplc="0809001B" w:tentative="1">
      <w:start w:val="1"/>
      <w:numFmt w:val="lowerRoman"/>
      <w:lvlText w:val="%6."/>
      <w:lvlJc w:val="right"/>
      <w:pPr>
        <w:ind w:left="4000" w:hanging="180"/>
      </w:pPr>
    </w:lvl>
    <w:lvl w:ilvl="6" w:tplc="0809000F" w:tentative="1">
      <w:start w:val="1"/>
      <w:numFmt w:val="decimal"/>
      <w:lvlText w:val="%7."/>
      <w:lvlJc w:val="left"/>
      <w:pPr>
        <w:ind w:left="4720" w:hanging="360"/>
      </w:pPr>
    </w:lvl>
    <w:lvl w:ilvl="7" w:tplc="08090019" w:tentative="1">
      <w:start w:val="1"/>
      <w:numFmt w:val="lowerLetter"/>
      <w:lvlText w:val="%8."/>
      <w:lvlJc w:val="left"/>
      <w:pPr>
        <w:ind w:left="5440" w:hanging="360"/>
      </w:pPr>
    </w:lvl>
    <w:lvl w:ilvl="8" w:tplc="0809001B" w:tentative="1">
      <w:start w:val="1"/>
      <w:numFmt w:val="lowerRoman"/>
      <w:lvlText w:val="%9."/>
      <w:lvlJc w:val="right"/>
      <w:pPr>
        <w:ind w:left="6160" w:hanging="180"/>
      </w:pPr>
    </w:lvl>
  </w:abstractNum>
  <w:num w:numId="1" w16cid:durableId="12010875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90C"/>
    <w:rsid w:val="000A6AD7"/>
    <w:rsid w:val="00444451"/>
    <w:rsid w:val="00545940"/>
    <w:rsid w:val="00624B18"/>
    <w:rsid w:val="006C1AEE"/>
    <w:rsid w:val="006D690C"/>
    <w:rsid w:val="007A5453"/>
    <w:rsid w:val="0084132F"/>
    <w:rsid w:val="00B839A4"/>
    <w:rsid w:val="00BF5F1E"/>
    <w:rsid w:val="00F07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072462"/>
  <w15:chartTrackingRefBased/>
  <w15:docId w15:val="{404CA096-C747-C54C-B618-E8C5ED252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69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69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69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69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69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69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69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69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69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69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69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69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690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690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69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69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69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69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69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69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69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69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69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69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69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69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69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69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690C"/>
    <w:rPr>
      <w:b/>
      <w:bCs/>
      <w:smallCaps/>
      <w:color w:val="0F4761" w:themeColor="accent1" w:themeShade="BF"/>
      <w:spacing w:val="5"/>
    </w:rPr>
  </w:style>
  <w:style w:type="paragraph" w:styleId="PlainText">
    <w:name w:val="Plain Text"/>
    <w:basedOn w:val="Normal"/>
    <w:link w:val="PlainTextChar"/>
    <w:uiPriority w:val="99"/>
    <w:unhideWhenUsed/>
    <w:rsid w:val="00545940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45940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079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65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19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22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35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66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40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Mallikharjuna konda</dc:creator>
  <cp:keywords/>
  <dc:description/>
  <cp:lastModifiedBy>Mallikharjuna konda</cp:lastModifiedBy>
  <cp:revision>2</cp:revision>
  <dcterms:created xsi:type="dcterms:W3CDTF">2025-06-25T19:14:00Z</dcterms:created>
  <dcterms:modified xsi:type="dcterms:W3CDTF">2025-06-25T19:14:00Z</dcterms:modified>
</cp:coreProperties>
</file>