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E3" w:rsidRDefault="00841FE3"/>
    <w:p w:rsidR="00841FE3" w:rsidRDefault="00841FE3" w:rsidP="00B5697F">
      <w:pPr>
        <w:jc w:val="center"/>
        <w:rPr>
          <w:b/>
          <w:sz w:val="40"/>
          <w:szCs w:val="40"/>
        </w:rPr>
      </w:pPr>
      <w:r w:rsidRPr="00B5697F">
        <w:rPr>
          <w:b/>
          <w:sz w:val="40"/>
          <w:szCs w:val="40"/>
        </w:rPr>
        <w:t>R Programming Quiz1</w:t>
      </w:r>
    </w:p>
    <w:tbl>
      <w:tblPr>
        <w:tblW w:w="4815" w:type="dxa"/>
        <w:jc w:val="center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459"/>
      </w:tblGrid>
      <w:tr w:rsidR="00B5697F" w:rsidRPr="00B5697F" w:rsidTr="00B5697F">
        <w:trPr>
          <w:tblHeader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697F" w:rsidRPr="00B5697F" w:rsidRDefault="00B5697F" w:rsidP="00B5697F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Attempts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697F" w:rsidRPr="00B5697F" w:rsidRDefault="00B5697F" w:rsidP="00B5697F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Score</w:t>
            </w:r>
          </w:p>
        </w:tc>
      </w:tr>
      <w:tr w:rsidR="00B5697F" w:rsidRPr="00B5697F" w:rsidTr="00B5697F">
        <w:trPr>
          <w:trHeight w:val="318"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697F" w:rsidRPr="00B5697F" w:rsidRDefault="00B5697F" w:rsidP="00B5697F">
            <w:pPr>
              <w:pStyle w:val="NoSpacing"/>
              <w:jc w:val="center"/>
            </w:pPr>
            <w:r w:rsidRPr="00B5697F">
              <w:t>1/3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697F" w:rsidRPr="00B5697F" w:rsidRDefault="00B5697F" w:rsidP="00B5697F">
            <w:pPr>
              <w:pStyle w:val="NoSpacing"/>
              <w:jc w:val="center"/>
            </w:pPr>
            <w:r w:rsidRPr="00B5697F">
              <w:t>20/20</w:t>
            </w:r>
          </w:p>
        </w:tc>
      </w:tr>
    </w:tbl>
    <w:p w:rsidR="00841FE3" w:rsidRDefault="00841FE3">
      <w:bookmarkStart w:id="0" w:name="_GoBack"/>
      <w:bookmarkEnd w:id="0"/>
      <w:r>
        <w:rPr>
          <w:noProof/>
        </w:rPr>
        <w:drawing>
          <wp:inline distT="0" distB="0" distL="0" distR="0" wp14:anchorId="0861C99E" wp14:editId="1DD65143">
            <wp:extent cx="59436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32BF1337" wp14:editId="233D4DEB">
            <wp:extent cx="594360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0196ABDB" wp14:editId="4BC9EB7D">
            <wp:extent cx="59436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2756F598" wp14:editId="1E53960F">
            <wp:extent cx="5943600" cy="3483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51C03BF4" wp14:editId="640252FA">
            <wp:extent cx="5934075" cy="414930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1F35034D" wp14:editId="2BEA1F3C">
            <wp:extent cx="5943600" cy="3175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168B1721" wp14:editId="1A77EF71">
            <wp:extent cx="59436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0EFF875A" wp14:editId="7EDD2350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6D02E665" wp14:editId="71B12A9A">
            <wp:extent cx="5943600" cy="3489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7339141C" wp14:editId="0643E813">
            <wp:extent cx="5943600" cy="313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1B06473F" wp14:editId="5A365B51">
            <wp:extent cx="5943600" cy="3934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46D09A00" wp14:editId="3C10836A">
            <wp:extent cx="5943600" cy="2334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2631D27F" wp14:editId="278C6E59">
            <wp:extent cx="5943600" cy="2967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32525CCD" wp14:editId="64FB8292">
            <wp:extent cx="5943600" cy="354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24922E14" wp14:editId="3E887332">
            <wp:extent cx="5943600" cy="4306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4714C7F7" wp14:editId="0332103D">
            <wp:extent cx="59436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2A17F36F" wp14:editId="4BABDDBB">
            <wp:extent cx="5943600" cy="28308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10019E6C" wp14:editId="61B5EFF4">
            <wp:extent cx="5943600" cy="3453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17E54232" wp14:editId="6102DA28">
            <wp:extent cx="5943600" cy="25895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1ED45199" wp14:editId="1E61C340">
            <wp:extent cx="5943600" cy="30918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06271B1D" wp14:editId="4F4E0369">
            <wp:extent cx="5943600" cy="2424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0C6F2AFA" wp14:editId="06827F4C">
            <wp:extent cx="5943600" cy="28549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34F27707" wp14:editId="6E4F3C52">
            <wp:extent cx="5943600" cy="2657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1460BF9A" wp14:editId="35BEB5F9">
            <wp:extent cx="5943600" cy="2763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drawing>
          <wp:inline distT="0" distB="0" distL="0" distR="0" wp14:anchorId="56EBADB5" wp14:editId="39CFF278">
            <wp:extent cx="5943600" cy="2178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3" w:rsidRDefault="00841FE3">
      <w:r>
        <w:rPr>
          <w:noProof/>
        </w:rPr>
        <w:lastRenderedPageBreak/>
        <w:drawing>
          <wp:inline distT="0" distB="0" distL="0" distR="0" wp14:anchorId="6063C1E6" wp14:editId="6E128FA9">
            <wp:extent cx="5943600" cy="2491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C0921"/>
    <w:multiLevelType w:val="multilevel"/>
    <w:tmpl w:val="E6D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A3765A"/>
    <w:multiLevelType w:val="multilevel"/>
    <w:tmpl w:val="525C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E3"/>
    <w:rsid w:val="00220F6F"/>
    <w:rsid w:val="00293C39"/>
    <w:rsid w:val="0039676C"/>
    <w:rsid w:val="00577423"/>
    <w:rsid w:val="00841FE3"/>
    <w:rsid w:val="009413B2"/>
    <w:rsid w:val="00B5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6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676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67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67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7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676C"/>
    <w:rPr>
      <w:rFonts w:ascii="Courier New" w:eastAsia="Times New Roman" w:hAnsi="Courier New" w:cs="Courier New"/>
      <w:sz w:val="20"/>
      <w:szCs w:val="20"/>
    </w:rPr>
  </w:style>
  <w:style w:type="character" w:customStyle="1" w:styleId="rec">
    <w:name w:val="rec"/>
    <w:basedOn w:val="DefaultParagraphFont"/>
    <w:rsid w:val="0039676C"/>
  </w:style>
  <w:style w:type="character" w:customStyle="1" w:styleId="pl2">
    <w:name w:val="pl2"/>
    <w:basedOn w:val="DefaultParagraphFont"/>
    <w:rsid w:val="0039676C"/>
  </w:style>
  <w:style w:type="character" w:customStyle="1" w:styleId="usercard-loc">
    <w:name w:val="usercard-loc"/>
    <w:basedOn w:val="DefaultParagraphFont"/>
    <w:rsid w:val="0039676C"/>
  </w:style>
  <w:style w:type="character" w:customStyle="1" w:styleId="pl">
    <w:name w:val="pl"/>
    <w:basedOn w:val="DefaultParagraphFont"/>
    <w:rsid w:val="0039676C"/>
  </w:style>
  <w:style w:type="character" w:customStyle="1" w:styleId="rectopicssubtitle">
    <w:name w:val="rec_topics_subtitle"/>
    <w:basedOn w:val="DefaultParagraphFont"/>
    <w:rsid w:val="0039676C"/>
  </w:style>
  <w:style w:type="character" w:customStyle="1" w:styleId="rectopicslabel">
    <w:name w:val="rec_topics_label"/>
    <w:basedOn w:val="DefaultParagraphFont"/>
    <w:rsid w:val="0039676C"/>
  </w:style>
  <w:style w:type="paragraph" w:styleId="NoSpacing">
    <w:name w:val="No Spacing"/>
    <w:uiPriority w:val="1"/>
    <w:qFormat/>
    <w:rsid w:val="00B569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6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676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67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67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7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676C"/>
    <w:rPr>
      <w:rFonts w:ascii="Courier New" w:eastAsia="Times New Roman" w:hAnsi="Courier New" w:cs="Courier New"/>
      <w:sz w:val="20"/>
      <w:szCs w:val="20"/>
    </w:rPr>
  </w:style>
  <w:style w:type="character" w:customStyle="1" w:styleId="rec">
    <w:name w:val="rec"/>
    <w:basedOn w:val="DefaultParagraphFont"/>
    <w:rsid w:val="0039676C"/>
  </w:style>
  <w:style w:type="character" w:customStyle="1" w:styleId="pl2">
    <w:name w:val="pl2"/>
    <w:basedOn w:val="DefaultParagraphFont"/>
    <w:rsid w:val="0039676C"/>
  </w:style>
  <w:style w:type="character" w:customStyle="1" w:styleId="usercard-loc">
    <w:name w:val="usercard-loc"/>
    <w:basedOn w:val="DefaultParagraphFont"/>
    <w:rsid w:val="0039676C"/>
  </w:style>
  <w:style w:type="character" w:customStyle="1" w:styleId="pl">
    <w:name w:val="pl"/>
    <w:basedOn w:val="DefaultParagraphFont"/>
    <w:rsid w:val="0039676C"/>
  </w:style>
  <w:style w:type="character" w:customStyle="1" w:styleId="rectopicssubtitle">
    <w:name w:val="rec_topics_subtitle"/>
    <w:basedOn w:val="DefaultParagraphFont"/>
    <w:rsid w:val="0039676C"/>
  </w:style>
  <w:style w:type="character" w:customStyle="1" w:styleId="rectopicslabel">
    <w:name w:val="rec_topics_label"/>
    <w:basedOn w:val="DefaultParagraphFont"/>
    <w:rsid w:val="0039676C"/>
  </w:style>
  <w:style w:type="paragraph" w:styleId="NoSpacing">
    <w:name w:val="No Spacing"/>
    <w:uiPriority w:val="1"/>
    <w:qFormat/>
    <w:rsid w:val="00B569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8458">
                      <w:marLeft w:val="0"/>
                      <w:marRight w:val="0"/>
                      <w:marTop w:val="45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1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9806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6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3F1ED"/>
                                    <w:left w:val="single" w:sz="6" w:space="0" w:color="E3F1ED"/>
                                    <w:bottom w:val="single" w:sz="6" w:space="0" w:color="E3F1ED"/>
                                    <w:right w:val="single" w:sz="6" w:space="0" w:color="E3F1ED"/>
                                  </w:divBdr>
                                  <w:divsChild>
                                    <w:div w:id="9277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397213">
              <w:marLeft w:val="0"/>
              <w:marRight w:val="0"/>
              <w:marTop w:val="60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  <w:div w:id="763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59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5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71273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91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4987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5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77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2017-07-03T20:23:00Z</dcterms:created>
  <dcterms:modified xsi:type="dcterms:W3CDTF">2017-07-06T14:21:00Z</dcterms:modified>
</cp:coreProperties>
</file>