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2CBEC" w14:textId="4232C90D" w:rsidR="00E75927" w:rsidRDefault="00211024" w:rsidP="00211024">
      <w:pPr>
        <w:pStyle w:val="Heading1"/>
        <w:rPr>
          <w:lang w:val="en-US"/>
        </w:rPr>
      </w:pPr>
      <w:r>
        <w:rPr>
          <w:lang w:val="en-US"/>
        </w:rPr>
        <w:t>Task 1</w:t>
      </w:r>
    </w:p>
    <w:p w14:paraId="3157DBE7" w14:textId="129C0124" w:rsidR="00211024" w:rsidRDefault="00211024" w:rsidP="00211024">
      <w:pPr>
        <w:rPr>
          <w:lang w:val="en-US"/>
        </w:rPr>
      </w:pPr>
    </w:p>
    <w:p w14:paraId="05E47BDA" w14:textId="24954F15" w:rsidR="00211024" w:rsidRDefault="00211024" w:rsidP="00211024">
      <w:pPr>
        <w:pStyle w:val="Heading2"/>
        <w:rPr>
          <w:lang w:val="en-US"/>
        </w:rPr>
      </w:pPr>
      <w:r>
        <w:rPr>
          <w:lang w:val="en-US"/>
        </w:rPr>
        <w:t>p = 1%</w:t>
      </w:r>
    </w:p>
    <w:p w14:paraId="0F079D57" w14:textId="77777777" w:rsidR="005537D3" w:rsidRPr="005537D3" w:rsidRDefault="005537D3" w:rsidP="005537D3">
      <w:pPr>
        <w:rPr>
          <w:lang w:val="en-US"/>
        </w:rPr>
      </w:pPr>
    </w:p>
    <w:p w14:paraId="5EDD6CFD" w14:textId="2804F3E0" w:rsidR="00211024" w:rsidRDefault="005537D3" w:rsidP="002110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3E08F8" wp14:editId="2403273C">
            <wp:extent cx="5731510" cy="3415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B25D" w14:textId="322BDBBD" w:rsidR="005537D3" w:rsidRDefault="005537D3" w:rsidP="00211024">
      <w:pPr>
        <w:rPr>
          <w:lang w:val="en-US"/>
        </w:rPr>
      </w:pPr>
    </w:p>
    <w:p w14:paraId="7997EF9D" w14:textId="651DE04B" w:rsidR="005537D3" w:rsidRDefault="005537D3" w:rsidP="005537D3">
      <w:pPr>
        <w:rPr>
          <w:b/>
          <w:bCs/>
          <w:lang w:val="en-US"/>
        </w:rPr>
      </w:pPr>
      <w:r w:rsidRPr="005537D3">
        <w:rPr>
          <w:b/>
          <w:bCs/>
          <w:lang w:val="en-US"/>
        </w:rPr>
        <w:t>Average Class Delay:</w:t>
      </w:r>
    </w:p>
    <w:p w14:paraId="463290EF" w14:textId="77777777" w:rsidR="005537D3" w:rsidRPr="005537D3" w:rsidRDefault="005537D3" w:rsidP="005537D3">
      <w:pPr>
        <w:rPr>
          <w:b/>
          <w:bCs/>
          <w:lang w:val="en-US"/>
        </w:rPr>
      </w:pPr>
    </w:p>
    <w:p w14:paraId="26E3FA2B" w14:textId="67812522" w:rsidR="005537D3" w:rsidRDefault="005537D3" w:rsidP="005537D3">
      <w:pPr>
        <w:rPr>
          <w:rFonts w:ascii="Calibri" w:hAnsi="Calibri" w:cs="Calibri"/>
        </w:rPr>
      </w:pP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t xml:space="preserve"> -&gt;</w:t>
      </w:r>
      <w:r>
        <w:rPr>
          <w:rFonts w:ascii="Calibri" w:hAnsi="Calibri" w:cs="Calibri"/>
        </w:rPr>
        <w:t xml:space="preserve"> 0.02711</w:t>
      </w:r>
    </w:p>
    <w:p w14:paraId="278D0653" w14:textId="762AEADD" w:rsidR="005537D3" w:rsidRDefault="005537D3" w:rsidP="005537D3">
      <w:pPr>
        <w:rPr>
          <w:rFonts w:ascii="Calibri" w:hAnsi="Calibri" w:cs="Calibri"/>
        </w:rPr>
      </w:pP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 xml:space="preserve"> -&gt;</w:t>
      </w:r>
      <w:r>
        <w:rPr>
          <w:rFonts w:ascii="Calibri" w:hAnsi="Calibri" w:cs="Calibri"/>
        </w:rPr>
        <w:t xml:space="preserve"> 0.02676</w:t>
      </w:r>
    </w:p>
    <w:p w14:paraId="565DBF9B" w14:textId="61A44654" w:rsidR="005537D3" w:rsidRDefault="005537D3" w:rsidP="005537D3">
      <w:pPr>
        <w:rPr>
          <w:rFonts w:ascii="Calibri" w:hAnsi="Calibri" w:cs="Calibri"/>
        </w:rPr>
      </w:pP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t xml:space="preserve"> -&gt;</w:t>
      </w:r>
      <w:r>
        <w:rPr>
          <w:rFonts w:ascii="Calibri" w:hAnsi="Calibri" w:cs="Calibri"/>
        </w:rPr>
        <w:t xml:space="preserve"> 0.02527</w:t>
      </w:r>
    </w:p>
    <w:p w14:paraId="1908F50A" w14:textId="1CEF0C0D" w:rsidR="005537D3" w:rsidRDefault="005537D3" w:rsidP="005537D3">
      <w:pPr>
        <w:rPr>
          <w:rFonts w:ascii="Calibri" w:hAnsi="Calibri" w:cs="Calibri"/>
        </w:rPr>
      </w:pPr>
      <w:r>
        <w:rPr>
          <w:rFonts w:ascii="Calibri" w:hAnsi="Calibri" w:cs="Calibri"/>
        </w:rPr>
        <w:t>4</w:t>
      </w:r>
      <w:r>
        <w:rPr>
          <w:rFonts w:ascii="Calibri" w:hAnsi="Calibri" w:cs="Calibri"/>
        </w:rPr>
        <w:t xml:space="preserve"> -&gt;</w:t>
      </w:r>
      <w:r>
        <w:rPr>
          <w:rFonts w:ascii="Calibri" w:hAnsi="Calibri" w:cs="Calibri"/>
        </w:rPr>
        <w:t xml:space="preserve"> 0.0183</w:t>
      </w:r>
      <w:r>
        <w:rPr>
          <w:rFonts w:ascii="Calibri" w:hAnsi="Calibri" w:cs="Calibri"/>
        </w:rPr>
        <w:t>0</w:t>
      </w:r>
    </w:p>
    <w:p w14:paraId="19ADFF6E" w14:textId="432CD4FC" w:rsidR="005537D3" w:rsidRDefault="005537D3" w:rsidP="005537D3">
      <w:pPr>
        <w:rPr>
          <w:rFonts w:ascii="Calibri" w:hAnsi="Calibri" w:cs="Calibri"/>
        </w:rPr>
      </w:pPr>
    </w:p>
    <w:p w14:paraId="29F39FF7" w14:textId="7D68A646" w:rsidR="005537D3" w:rsidRDefault="005537D3" w:rsidP="005537D3">
      <w:pPr>
        <w:rPr>
          <w:rFonts w:ascii="Calibri" w:hAnsi="Calibri" w:cs="Calibri"/>
          <w:b/>
          <w:bCs/>
        </w:rPr>
      </w:pPr>
      <w:r w:rsidRPr="005537D3">
        <w:rPr>
          <w:rFonts w:ascii="Calibri" w:hAnsi="Calibri" w:cs="Calibri"/>
          <w:b/>
          <w:bCs/>
        </w:rPr>
        <w:t>Average Bandwidth:</w:t>
      </w:r>
    </w:p>
    <w:p w14:paraId="32BFB8FA" w14:textId="002817E1" w:rsidR="005537D3" w:rsidRDefault="005537D3" w:rsidP="005537D3">
      <w:pPr>
        <w:rPr>
          <w:rFonts w:ascii="Calibri" w:hAnsi="Calibri" w:cs="Calibri"/>
          <w:b/>
          <w:bCs/>
        </w:rPr>
      </w:pPr>
    </w:p>
    <w:p w14:paraId="1D28CA0A" w14:textId="52B200B0" w:rsidR="005537D3" w:rsidRDefault="005537D3" w:rsidP="005537D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1 -&gt; </w:t>
      </w:r>
      <w:r>
        <w:rPr>
          <w:rFonts w:ascii="Calibri" w:hAnsi="Calibri" w:cs="Calibri"/>
        </w:rPr>
        <w:t>22377.684761785717</w:t>
      </w:r>
      <w:r>
        <w:rPr>
          <w:rFonts w:ascii="Calibri" w:hAnsi="Calibri" w:cs="Calibri"/>
        </w:rPr>
        <w:t xml:space="preserve"> packets/s</w:t>
      </w:r>
    </w:p>
    <w:p w14:paraId="10687063" w14:textId="50AA7BAB" w:rsidR="005537D3" w:rsidRDefault="005537D3" w:rsidP="005537D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2 -&gt; </w:t>
      </w:r>
      <w:r>
        <w:rPr>
          <w:rFonts w:ascii="Calibri" w:hAnsi="Calibri" w:cs="Calibri"/>
        </w:rPr>
        <w:t>17744.328066729773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packets/s</w:t>
      </w:r>
    </w:p>
    <w:p w14:paraId="71B6040D" w14:textId="1642D11F" w:rsidR="005537D3" w:rsidRDefault="005537D3" w:rsidP="005537D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3 -&gt; </w:t>
      </w:r>
      <w:r>
        <w:rPr>
          <w:rFonts w:ascii="Calibri" w:hAnsi="Calibri" w:cs="Calibri"/>
        </w:rPr>
        <w:t>19356.520381071405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packets/s</w:t>
      </w:r>
    </w:p>
    <w:p w14:paraId="32AAC1B4" w14:textId="1DFA38FA" w:rsidR="005537D3" w:rsidRDefault="005537D3" w:rsidP="005537D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4 -&gt; </w:t>
      </w:r>
      <w:r>
        <w:rPr>
          <w:rFonts w:ascii="Calibri" w:hAnsi="Calibri" w:cs="Calibri"/>
        </w:rPr>
        <w:t>23778.417602819103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packets/s</w:t>
      </w:r>
    </w:p>
    <w:p w14:paraId="2CFD54E8" w14:textId="75D6F10D" w:rsidR="005537D3" w:rsidRDefault="005537D3" w:rsidP="005537D3">
      <w:pPr>
        <w:rPr>
          <w:rFonts w:ascii="Calibri" w:hAnsi="Calibri" w:cs="Calibri"/>
        </w:rPr>
      </w:pPr>
    </w:p>
    <w:p w14:paraId="51EA85EB" w14:textId="5745F963" w:rsidR="008A0BC0" w:rsidRDefault="008A0BC0" w:rsidP="005537D3">
      <w:pPr>
        <w:rPr>
          <w:rFonts w:ascii="Calibri" w:hAnsi="Calibri" w:cs="Calibri"/>
          <w:b/>
          <w:bCs/>
        </w:rPr>
      </w:pPr>
      <w:r w:rsidRPr="003035F0">
        <w:rPr>
          <w:rFonts w:ascii="Calibri" w:hAnsi="Calibri" w:cs="Calibri"/>
          <w:b/>
          <w:bCs/>
        </w:rPr>
        <w:t>Wi/W1</w:t>
      </w:r>
      <w:r w:rsidR="003035F0" w:rsidRPr="003035F0">
        <w:rPr>
          <w:rFonts w:ascii="Calibri" w:hAnsi="Calibri" w:cs="Calibri"/>
          <w:b/>
          <w:bCs/>
        </w:rPr>
        <w:t>:</w:t>
      </w:r>
    </w:p>
    <w:p w14:paraId="327D3BCF" w14:textId="77777777" w:rsidR="003035F0" w:rsidRDefault="003035F0" w:rsidP="005537D3">
      <w:pPr>
        <w:rPr>
          <w:rFonts w:ascii="Calibri" w:hAnsi="Calibri" w:cs="Calibri"/>
          <w:b/>
          <w:bCs/>
        </w:rPr>
      </w:pPr>
    </w:p>
    <w:p w14:paraId="358AA624" w14:textId="1219D89A" w:rsidR="003035F0" w:rsidRDefault="003035F0" w:rsidP="003035F0">
      <w:r>
        <w:t xml:space="preserve">1 -&gt; </w:t>
      </w:r>
      <w:r>
        <w:t>1</w:t>
      </w:r>
      <w:r>
        <w:br/>
      </w:r>
      <w:r>
        <w:t xml:space="preserve">2 -&gt; </w:t>
      </w:r>
      <w:r w:rsidRPr="003035F0">
        <w:t>0.9871522644984663</w:t>
      </w:r>
    </w:p>
    <w:p w14:paraId="093CCCA2" w14:textId="4F09D2CB" w:rsidR="003035F0" w:rsidRDefault="003035F0" w:rsidP="003035F0">
      <w:r>
        <w:t xml:space="preserve">3 -&gt; </w:t>
      </w:r>
      <w:r w:rsidRPr="003035F0">
        <w:t>0.9318898876689162</w:t>
      </w:r>
    </w:p>
    <w:p w14:paraId="70417FB4" w14:textId="491A0763" w:rsidR="003035F0" w:rsidRPr="003035F0" w:rsidRDefault="003035F0" w:rsidP="003035F0">
      <w:r>
        <w:t xml:space="preserve">4 -&gt; </w:t>
      </w:r>
      <w:r w:rsidRPr="003035F0">
        <w:t>0.6749736260887033</w:t>
      </w:r>
    </w:p>
    <w:p w14:paraId="437F564D" w14:textId="77777777" w:rsidR="003035F0" w:rsidRPr="003035F0" w:rsidRDefault="003035F0" w:rsidP="005537D3">
      <w:pPr>
        <w:rPr>
          <w:rFonts w:ascii="Calibri" w:hAnsi="Calibri" w:cs="Calibri"/>
          <w:b/>
          <w:bCs/>
        </w:rPr>
      </w:pPr>
    </w:p>
    <w:p w14:paraId="393298D4" w14:textId="77777777" w:rsidR="005537D3" w:rsidRPr="005537D3" w:rsidRDefault="005537D3" w:rsidP="005537D3">
      <w:pPr>
        <w:rPr>
          <w:lang w:val="en-US"/>
        </w:rPr>
      </w:pPr>
    </w:p>
    <w:p w14:paraId="6121BBFE" w14:textId="64A3CFF5" w:rsidR="005537D3" w:rsidRDefault="003035F0" w:rsidP="003035F0">
      <w:pPr>
        <w:pStyle w:val="Heading2"/>
        <w:rPr>
          <w:lang w:val="en-US"/>
        </w:rPr>
      </w:pPr>
      <w:r>
        <w:rPr>
          <w:lang w:val="en-US"/>
        </w:rPr>
        <w:lastRenderedPageBreak/>
        <w:t>p = 5%</w:t>
      </w:r>
    </w:p>
    <w:p w14:paraId="4E83C46A" w14:textId="77777777" w:rsidR="003035F0" w:rsidRPr="003035F0" w:rsidRDefault="003035F0" w:rsidP="003035F0">
      <w:pPr>
        <w:rPr>
          <w:lang w:val="en-US"/>
        </w:rPr>
      </w:pPr>
    </w:p>
    <w:p w14:paraId="1865850D" w14:textId="2A682888" w:rsidR="003035F0" w:rsidRDefault="00211024" w:rsidP="002110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B5212F" wp14:editId="269DEB2A">
            <wp:extent cx="5731510" cy="3420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B468" w14:textId="6C00F32A" w:rsidR="003035F0" w:rsidRDefault="003035F0" w:rsidP="00211024">
      <w:pPr>
        <w:rPr>
          <w:lang w:val="en-US"/>
        </w:rPr>
      </w:pPr>
    </w:p>
    <w:p w14:paraId="17243BC3" w14:textId="77777777" w:rsidR="003035F0" w:rsidRDefault="003035F0" w:rsidP="003035F0">
      <w:pPr>
        <w:rPr>
          <w:b/>
          <w:bCs/>
          <w:lang w:val="en-US"/>
        </w:rPr>
      </w:pPr>
      <w:r w:rsidRPr="005537D3">
        <w:rPr>
          <w:b/>
          <w:bCs/>
          <w:lang w:val="en-US"/>
        </w:rPr>
        <w:t>Average Class Delay:</w:t>
      </w:r>
    </w:p>
    <w:p w14:paraId="64155B04" w14:textId="77777777" w:rsidR="003035F0" w:rsidRPr="005537D3" w:rsidRDefault="003035F0" w:rsidP="003035F0">
      <w:pPr>
        <w:rPr>
          <w:b/>
          <w:bCs/>
          <w:lang w:val="en-US"/>
        </w:rPr>
      </w:pPr>
    </w:p>
    <w:p w14:paraId="2251849E" w14:textId="001CF161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>1 -&gt; 0.1482598376267532</w:t>
      </w:r>
    </w:p>
    <w:p w14:paraId="2C5964E9" w14:textId="78A46947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>2 -&gt; 0.16168389512393455</w:t>
      </w:r>
    </w:p>
    <w:p w14:paraId="7C810B5E" w14:textId="64A34F43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>3 -&gt; 0.1545142762534606</w:t>
      </w:r>
    </w:p>
    <w:p w14:paraId="4EFFAE8B" w14:textId="2048BC20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>4 -&gt; 0.1281059130758781</w:t>
      </w:r>
    </w:p>
    <w:p w14:paraId="55ADB4A3" w14:textId="77777777" w:rsidR="003035F0" w:rsidRDefault="003035F0" w:rsidP="003035F0">
      <w:pPr>
        <w:rPr>
          <w:rFonts w:ascii="Calibri" w:hAnsi="Calibri" w:cs="Calibri"/>
        </w:rPr>
      </w:pPr>
    </w:p>
    <w:p w14:paraId="5CDFA27B" w14:textId="77777777" w:rsidR="003035F0" w:rsidRDefault="003035F0" w:rsidP="003035F0">
      <w:pPr>
        <w:rPr>
          <w:rFonts w:ascii="Calibri" w:hAnsi="Calibri" w:cs="Calibri"/>
          <w:b/>
          <w:bCs/>
        </w:rPr>
      </w:pPr>
      <w:r w:rsidRPr="005537D3">
        <w:rPr>
          <w:rFonts w:ascii="Calibri" w:hAnsi="Calibri" w:cs="Calibri"/>
          <w:b/>
          <w:bCs/>
        </w:rPr>
        <w:t>Average Bandwidth:</w:t>
      </w:r>
    </w:p>
    <w:p w14:paraId="0A69401F" w14:textId="77777777" w:rsidR="003035F0" w:rsidRDefault="003035F0" w:rsidP="003035F0">
      <w:pPr>
        <w:rPr>
          <w:rFonts w:ascii="Calibri" w:hAnsi="Calibri" w:cs="Calibri"/>
          <w:b/>
          <w:bCs/>
        </w:rPr>
      </w:pPr>
    </w:p>
    <w:p w14:paraId="02CDAD46" w14:textId="5E85428D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>1 -&gt; 24093.0842075230826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packets/s</w:t>
      </w:r>
    </w:p>
    <w:p w14:paraId="277CF8E6" w14:textId="59361044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>2 -&gt; 2937.8931008304417packets/s</w:t>
      </w:r>
    </w:p>
    <w:p w14:paraId="00655851" w14:textId="5362A82A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>3 -&gt; 3165.7916139580307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packets/s</w:t>
      </w:r>
    </w:p>
    <w:p w14:paraId="4AF9CDDA" w14:textId="3C18B2E5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>4 -&gt; 3397.5012515012018 packets/s</w:t>
      </w:r>
    </w:p>
    <w:p w14:paraId="6C5B0766" w14:textId="77777777" w:rsidR="003035F0" w:rsidRDefault="003035F0" w:rsidP="003035F0">
      <w:pPr>
        <w:rPr>
          <w:rFonts w:ascii="Calibri" w:hAnsi="Calibri" w:cs="Calibri"/>
        </w:rPr>
      </w:pPr>
    </w:p>
    <w:p w14:paraId="7B37CF29" w14:textId="77777777" w:rsidR="003035F0" w:rsidRDefault="003035F0" w:rsidP="003035F0">
      <w:pPr>
        <w:rPr>
          <w:rFonts w:ascii="Calibri" w:hAnsi="Calibri" w:cs="Calibri"/>
          <w:b/>
          <w:bCs/>
        </w:rPr>
      </w:pPr>
      <w:r w:rsidRPr="003035F0">
        <w:rPr>
          <w:rFonts w:ascii="Calibri" w:hAnsi="Calibri" w:cs="Calibri"/>
          <w:b/>
          <w:bCs/>
        </w:rPr>
        <w:t>Wi/W1:</w:t>
      </w:r>
    </w:p>
    <w:p w14:paraId="27134285" w14:textId="77777777" w:rsidR="003035F0" w:rsidRDefault="003035F0" w:rsidP="003035F0">
      <w:pPr>
        <w:rPr>
          <w:rFonts w:ascii="Calibri" w:hAnsi="Calibri" w:cs="Calibri"/>
          <w:b/>
          <w:bCs/>
        </w:rPr>
      </w:pPr>
    </w:p>
    <w:p w14:paraId="28EBAE14" w14:textId="741BDE50" w:rsidR="003035F0" w:rsidRDefault="003035F0" w:rsidP="003035F0">
      <w:r>
        <w:t>1 -&gt; 1</w:t>
      </w:r>
      <w:r>
        <w:br/>
        <w:t xml:space="preserve">2 -&gt; </w:t>
      </w:r>
      <w:r w:rsidRPr="003035F0">
        <w:t>1.0905441265285656</w:t>
      </w:r>
    </w:p>
    <w:p w14:paraId="7481ECDC" w14:textId="701DAC08" w:rsidR="003035F0" w:rsidRDefault="003035F0" w:rsidP="003035F0">
      <w:r>
        <w:t xml:space="preserve">3 -&gt; </w:t>
      </w:r>
      <w:r w:rsidRPr="003035F0">
        <w:t>1.042185656795693</w:t>
      </w:r>
    </w:p>
    <w:p w14:paraId="7B7D75FC" w14:textId="0C8D5256" w:rsidR="003035F0" w:rsidRPr="003035F0" w:rsidRDefault="003035F0" w:rsidP="00211024">
      <w:r>
        <w:t>4 -&gt; 0.8640634923558127</w:t>
      </w:r>
    </w:p>
    <w:p w14:paraId="1E9ECC48" w14:textId="77777777" w:rsidR="003035F0" w:rsidRDefault="003035F0">
      <w:pPr>
        <w:rPr>
          <w:lang w:val="en-US"/>
        </w:rPr>
      </w:pPr>
      <w:r>
        <w:rPr>
          <w:lang w:val="en-US"/>
        </w:rPr>
        <w:br w:type="page"/>
      </w:r>
    </w:p>
    <w:p w14:paraId="2E8DB6D7" w14:textId="560F2A99" w:rsidR="003035F0" w:rsidRDefault="003035F0" w:rsidP="003035F0">
      <w:pPr>
        <w:pStyle w:val="Heading2"/>
        <w:rPr>
          <w:lang w:val="en-US"/>
        </w:rPr>
      </w:pPr>
      <w:r>
        <w:rPr>
          <w:lang w:val="en-US"/>
        </w:rPr>
        <w:lastRenderedPageBreak/>
        <w:t>p = 10%</w:t>
      </w:r>
    </w:p>
    <w:p w14:paraId="1EE22226" w14:textId="77777777" w:rsidR="003035F0" w:rsidRPr="003035F0" w:rsidRDefault="003035F0" w:rsidP="003035F0">
      <w:pPr>
        <w:rPr>
          <w:lang w:val="en-US"/>
        </w:rPr>
      </w:pPr>
    </w:p>
    <w:p w14:paraId="11443658" w14:textId="5548C95F" w:rsidR="00211024" w:rsidRDefault="00211024" w:rsidP="002110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D3C5BC" wp14:editId="13537A22">
            <wp:extent cx="5731510" cy="3446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E88" w14:textId="259FFC43" w:rsidR="003035F0" w:rsidRDefault="003035F0" w:rsidP="00211024">
      <w:pPr>
        <w:rPr>
          <w:lang w:val="en-US"/>
        </w:rPr>
      </w:pPr>
    </w:p>
    <w:p w14:paraId="00F44845" w14:textId="77777777" w:rsidR="003035F0" w:rsidRDefault="003035F0" w:rsidP="003035F0">
      <w:pPr>
        <w:rPr>
          <w:b/>
          <w:bCs/>
          <w:lang w:val="en-US"/>
        </w:rPr>
      </w:pPr>
      <w:r w:rsidRPr="005537D3">
        <w:rPr>
          <w:b/>
          <w:bCs/>
          <w:lang w:val="en-US"/>
        </w:rPr>
        <w:t>Average Class Delay:</w:t>
      </w:r>
    </w:p>
    <w:p w14:paraId="368537A3" w14:textId="77777777" w:rsidR="003035F0" w:rsidRPr="005537D3" w:rsidRDefault="003035F0" w:rsidP="003035F0">
      <w:pPr>
        <w:rPr>
          <w:b/>
          <w:bCs/>
          <w:lang w:val="en-US"/>
        </w:rPr>
      </w:pPr>
    </w:p>
    <w:p w14:paraId="2FB44760" w14:textId="6CE106CF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1 -&gt; </w:t>
      </w:r>
      <w:r w:rsidR="00F16478" w:rsidRPr="00F16478">
        <w:rPr>
          <w:rFonts w:ascii="Calibri" w:hAnsi="Calibri" w:cs="Calibri"/>
        </w:rPr>
        <w:t>0.3308132835441802</w:t>
      </w:r>
    </w:p>
    <w:p w14:paraId="3223070A" w14:textId="14FBD4F2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2 -&gt; </w:t>
      </w:r>
      <w:r w:rsidR="00F16478" w:rsidRPr="00F16478">
        <w:rPr>
          <w:rFonts w:ascii="Calibri" w:hAnsi="Calibri" w:cs="Calibri"/>
        </w:rPr>
        <w:t>0.3523968937786382</w:t>
      </w:r>
    </w:p>
    <w:p w14:paraId="04D1EA52" w14:textId="4506D713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3 -&gt; </w:t>
      </w:r>
      <w:r w:rsidR="00F16478" w:rsidRPr="00F16478">
        <w:rPr>
          <w:rFonts w:ascii="Calibri" w:hAnsi="Calibri" w:cs="Calibri"/>
        </w:rPr>
        <w:t>0.3354414548454121</w:t>
      </w:r>
    </w:p>
    <w:p w14:paraId="0416FD8C" w14:textId="7E3D7248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4 -&gt; </w:t>
      </w:r>
      <w:r w:rsidR="00F16478" w:rsidRPr="00F16478">
        <w:rPr>
          <w:rFonts w:ascii="Calibri" w:hAnsi="Calibri" w:cs="Calibri"/>
        </w:rPr>
        <w:t>0.30172070747192214</w:t>
      </w:r>
    </w:p>
    <w:p w14:paraId="2000DE79" w14:textId="77777777" w:rsidR="00F16478" w:rsidRDefault="00F16478" w:rsidP="003035F0">
      <w:pPr>
        <w:rPr>
          <w:rFonts w:ascii="Calibri" w:hAnsi="Calibri" w:cs="Calibri"/>
        </w:rPr>
      </w:pPr>
    </w:p>
    <w:p w14:paraId="65C0A9C7" w14:textId="77777777" w:rsidR="003035F0" w:rsidRDefault="003035F0" w:rsidP="003035F0">
      <w:pPr>
        <w:rPr>
          <w:rFonts w:ascii="Calibri" w:hAnsi="Calibri" w:cs="Calibri"/>
          <w:b/>
          <w:bCs/>
        </w:rPr>
      </w:pPr>
      <w:r w:rsidRPr="005537D3">
        <w:rPr>
          <w:rFonts w:ascii="Calibri" w:hAnsi="Calibri" w:cs="Calibri"/>
          <w:b/>
          <w:bCs/>
        </w:rPr>
        <w:t>Average Bandwidth:</w:t>
      </w:r>
    </w:p>
    <w:p w14:paraId="2B3E2344" w14:textId="77777777" w:rsidR="003035F0" w:rsidRDefault="003035F0" w:rsidP="003035F0">
      <w:pPr>
        <w:rPr>
          <w:rFonts w:ascii="Calibri" w:hAnsi="Calibri" w:cs="Calibri"/>
          <w:b/>
          <w:bCs/>
        </w:rPr>
      </w:pPr>
    </w:p>
    <w:p w14:paraId="09DBC332" w14:textId="2262F1AC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1 -&gt; </w:t>
      </w:r>
      <w:r w:rsidR="00F16478" w:rsidRPr="00F16478">
        <w:rPr>
          <w:rFonts w:ascii="Calibri" w:hAnsi="Calibri" w:cs="Calibri"/>
        </w:rPr>
        <w:t xml:space="preserve">1834.3882491615739 </w:t>
      </w:r>
      <w:r>
        <w:rPr>
          <w:rFonts w:ascii="Calibri" w:hAnsi="Calibri" w:cs="Calibri"/>
        </w:rPr>
        <w:t>packets/s</w:t>
      </w:r>
    </w:p>
    <w:p w14:paraId="4EDC0052" w14:textId="6C882093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2 -&gt; </w:t>
      </w:r>
      <w:r w:rsidR="00F16478" w:rsidRPr="00F16478">
        <w:rPr>
          <w:rFonts w:ascii="Calibri" w:hAnsi="Calibri" w:cs="Calibri"/>
        </w:rPr>
        <w:t xml:space="preserve">1347.9403717400032 </w:t>
      </w:r>
      <w:r>
        <w:rPr>
          <w:rFonts w:ascii="Calibri" w:hAnsi="Calibri" w:cs="Calibri"/>
        </w:rPr>
        <w:t>packets/s</w:t>
      </w:r>
    </w:p>
    <w:p w14:paraId="69053B9A" w14:textId="3F437798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3 -&gt; </w:t>
      </w:r>
      <w:r w:rsidR="00F16478" w:rsidRPr="00F16478">
        <w:rPr>
          <w:rFonts w:ascii="Calibri" w:hAnsi="Calibri" w:cs="Calibri"/>
        </w:rPr>
        <w:t>1458.2574483092108</w:t>
      </w:r>
      <w:r w:rsidR="00F1647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packets/s</w:t>
      </w:r>
    </w:p>
    <w:p w14:paraId="08CC7FC8" w14:textId="1012E977" w:rsidR="003035F0" w:rsidRDefault="003035F0" w:rsidP="003035F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4 -&gt; </w:t>
      </w:r>
      <w:r w:rsidR="00F16478" w:rsidRPr="00F16478">
        <w:rPr>
          <w:rFonts w:ascii="Calibri" w:hAnsi="Calibri" w:cs="Calibri"/>
        </w:rPr>
        <w:t>1442.5261151175812</w:t>
      </w:r>
      <w:r>
        <w:rPr>
          <w:rFonts w:ascii="Calibri" w:hAnsi="Calibri" w:cs="Calibri"/>
        </w:rPr>
        <w:t xml:space="preserve"> packets/s</w:t>
      </w:r>
    </w:p>
    <w:p w14:paraId="284EC04C" w14:textId="77777777" w:rsidR="003035F0" w:rsidRDefault="003035F0" w:rsidP="003035F0">
      <w:pPr>
        <w:rPr>
          <w:rFonts w:ascii="Calibri" w:hAnsi="Calibri" w:cs="Calibri"/>
        </w:rPr>
      </w:pPr>
    </w:p>
    <w:p w14:paraId="7033F6A1" w14:textId="77777777" w:rsidR="003035F0" w:rsidRDefault="003035F0" w:rsidP="003035F0">
      <w:pPr>
        <w:rPr>
          <w:rFonts w:ascii="Calibri" w:hAnsi="Calibri" w:cs="Calibri"/>
          <w:b/>
          <w:bCs/>
        </w:rPr>
      </w:pPr>
      <w:r w:rsidRPr="003035F0">
        <w:rPr>
          <w:rFonts w:ascii="Calibri" w:hAnsi="Calibri" w:cs="Calibri"/>
          <w:b/>
          <w:bCs/>
        </w:rPr>
        <w:t>Wi/W1:</w:t>
      </w:r>
    </w:p>
    <w:p w14:paraId="14896239" w14:textId="77777777" w:rsidR="003035F0" w:rsidRDefault="003035F0" w:rsidP="003035F0">
      <w:pPr>
        <w:rPr>
          <w:rFonts w:ascii="Calibri" w:hAnsi="Calibri" w:cs="Calibri"/>
          <w:b/>
          <w:bCs/>
        </w:rPr>
      </w:pPr>
    </w:p>
    <w:p w14:paraId="7589CF30" w14:textId="2B06CA77" w:rsidR="003035F0" w:rsidRDefault="003035F0" w:rsidP="003035F0">
      <w:r>
        <w:t>1 -&gt; 1</w:t>
      </w:r>
      <w:r>
        <w:br/>
        <w:t xml:space="preserve">2 -&gt; </w:t>
      </w:r>
      <w:r w:rsidR="00F16478" w:rsidRPr="00F16478">
        <w:t>1.0652440857368881</w:t>
      </w:r>
    </w:p>
    <w:p w14:paraId="42DE6444" w14:textId="16150625" w:rsidR="003035F0" w:rsidRDefault="003035F0" w:rsidP="003035F0">
      <w:r>
        <w:t xml:space="preserve">3 -&gt; </w:t>
      </w:r>
      <w:r w:rsidR="00F16478" w:rsidRPr="00F16478">
        <w:t>1.013990282529310</w:t>
      </w:r>
    </w:p>
    <w:p w14:paraId="68B95A0B" w14:textId="07CE2CB0" w:rsidR="003035F0" w:rsidRPr="003035F0" w:rsidRDefault="003035F0" w:rsidP="003035F0">
      <w:r>
        <w:t xml:space="preserve">4 -&gt; </w:t>
      </w:r>
      <w:r w:rsidR="00F16478" w:rsidRPr="00F16478">
        <w:t>0.9120574126873816</w:t>
      </w:r>
    </w:p>
    <w:p w14:paraId="059D5C8D" w14:textId="5E56E026" w:rsidR="003035F0" w:rsidRPr="00211024" w:rsidRDefault="003035F0" w:rsidP="00211024">
      <w:pPr>
        <w:rPr>
          <w:lang w:val="en-US"/>
        </w:rPr>
      </w:pPr>
    </w:p>
    <w:sectPr w:rsidR="003035F0" w:rsidRPr="00211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33C81"/>
    <w:multiLevelType w:val="multilevel"/>
    <w:tmpl w:val="D3E22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9409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024"/>
    <w:rsid w:val="00211024"/>
    <w:rsid w:val="003035F0"/>
    <w:rsid w:val="005537D3"/>
    <w:rsid w:val="008A0BC0"/>
    <w:rsid w:val="00E75927"/>
    <w:rsid w:val="00F1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54EE99"/>
  <w15:chartTrackingRefBased/>
  <w15:docId w15:val="{0889EC2C-E181-1A4E-8E04-984830A0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0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02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211024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NormalWeb">
    <w:name w:val="Normal (Web)"/>
    <w:basedOn w:val="Normal"/>
    <w:uiPriority w:val="99"/>
    <w:semiHidden/>
    <w:unhideWhenUsed/>
    <w:rsid w:val="005537D3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2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2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83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8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8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5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1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4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03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0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4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15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3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MRINAL KUMAR</dc:creator>
  <cp:keywords/>
  <dc:description/>
  <cp:lastModifiedBy>MRINAL KUMAR</cp:lastModifiedBy>
  <cp:revision>1</cp:revision>
  <dcterms:created xsi:type="dcterms:W3CDTF">2022-11-27T20:48:00Z</dcterms:created>
  <dcterms:modified xsi:type="dcterms:W3CDTF">2022-11-27T21:48:00Z</dcterms:modified>
</cp:coreProperties>
</file>