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8AD6" w14:textId="495D141A" w:rsidR="00E7205C" w:rsidRDefault="00322C87" w:rsidP="00CC53ED">
      <w:pPr>
        <w:pStyle w:val="Title"/>
      </w:pPr>
      <w:r>
        <w:t>DS3002 – Data Project 2</w:t>
      </w:r>
      <w:r w:rsidR="0066655B">
        <w:t xml:space="preserve"> (</w:t>
      </w:r>
      <w:r w:rsidR="00726938">
        <w:t xml:space="preserve">Course </w:t>
      </w:r>
      <w:r w:rsidR="0066655B">
        <w:t>Capstone)</w:t>
      </w:r>
      <w:r>
        <w:t xml:space="preserve"> </w:t>
      </w:r>
    </w:p>
    <w:p w14:paraId="2B2BF003" w14:textId="77777777" w:rsidR="00CC53ED" w:rsidRDefault="00CC53ED"/>
    <w:p w14:paraId="15D36741" w14:textId="12D9089B" w:rsidR="00CC53ED" w:rsidRPr="00CC53ED" w:rsidRDefault="00CC53ED">
      <w:pPr>
        <w:rPr>
          <w:sz w:val="32"/>
          <w:szCs w:val="32"/>
        </w:rPr>
      </w:pPr>
      <w:r w:rsidRPr="00CC53ED">
        <w:rPr>
          <w:rFonts w:hint="eastAsia"/>
          <w:sz w:val="32"/>
          <w:szCs w:val="32"/>
        </w:rPr>
        <w:t>D</w:t>
      </w:r>
      <w:r w:rsidRPr="00CC53ED">
        <w:rPr>
          <w:sz w:val="32"/>
          <w:szCs w:val="32"/>
        </w:rPr>
        <w:t>emonstration of requirement fulfillment</w:t>
      </w:r>
    </w:p>
    <w:p w14:paraId="4A50926C" w14:textId="77777777" w:rsidR="00CC53ED" w:rsidRDefault="00CC53ED" w:rsidP="0084181B">
      <w:pPr>
        <w:pStyle w:val="NoSpacing"/>
        <w:rPr>
          <w:b/>
          <w:bCs/>
        </w:rPr>
      </w:pPr>
    </w:p>
    <w:p w14:paraId="27CCFBFB" w14:textId="4FA3646D" w:rsidR="008F698C" w:rsidRPr="0084181B" w:rsidRDefault="008F698C" w:rsidP="0084181B">
      <w:pPr>
        <w:pStyle w:val="NoSpacing"/>
        <w:rPr>
          <w:b/>
          <w:bCs/>
        </w:rPr>
      </w:pPr>
      <w:r w:rsidRPr="0084181B">
        <w:rPr>
          <w:b/>
          <w:bCs/>
        </w:rPr>
        <w:t>Requirements:</w:t>
      </w:r>
    </w:p>
    <w:p w14:paraId="0E9D7346" w14:textId="77777777" w:rsidR="008F698C" w:rsidRDefault="00226A36" w:rsidP="0084181B">
      <w:pPr>
        <w:pStyle w:val="NoSpacing"/>
      </w:pPr>
      <w:r>
        <w:t>Your solution (database schema) needn’t be complex, but should meet the following requirements:</w:t>
      </w:r>
    </w:p>
    <w:p w14:paraId="2FCE9F97" w14:textId="3A8FEBF5" w:rsidR="008F698C" w:rsidRPr="008066C7" w:rsidRDefault="008F698C" w:rsidP="0084181B">
      <w:pPr>
        <w:pStyle w:val="ListParagraph"/>
        <w:numPr>
          <w:ilvl w:val="0"/>
          <w:numId w:val="5"/>
        </w:numPr>
      </w:pPr>
      <w:r>
        <w:t xml:space="preserve">Your solution must include a </w:t>
      </w:r>
      <w:r w:rsidRPr="00FA5C2F">
        <w:rPr>
          <w:b/>
          <w:bCs/>
        </w:rPr>
        <w:t>Dat</w:t>
      </w:r>
      <w:r w:rsidR="00D96C07" w:rsidRPr="00FA5C2F">
        <w:rPr>
          <w:b/>
          <w:bCs/>
        </w:rPr>
        <w:t>e</w:t>
      </w:r>
      <w:r w:rsidRPr="00FA5C2F">
        <w:rPr>
          <w:b/>
          <w:bCs/>
        </w:rPr>
        <w:t xml:space="preserve"> dimension</w:t>
      </w:r>
      <w:r w:rsidR="00D96C07">
        <w:t xml:space="preserve"> to enable the analysis of the business process over various intervals of time</w:t>
      </w:r>
      <w:r>
        <w:t xml:space="preserve"> </w:t>
      </w:r>
      <w:r w:rsidRPr="00DE55CA">
        <w:rPr>
          <w:i/>
          <w:iCs/>
        </w:rPr>
        <w:t>(the code for creating this in MySQL has already been provided for you).</w:t>
      </w:r>
    </w:p>
    <w:p w14:paraId="3E5BE5CE" w14:textId="3CA68AB0" w:rsidR="008066C7" w:rsidRDefault="008066C7" w:rsidP="008066C7">
      <w:pPr>
        <w:pStyle w:val="ListParagraph"/>
        <w:numPr>
          <w:ilvl w:val="1"/>
          <w:numId w:val="5"/>
        </w:numPr>
      </w:pPr>
      <w:r>
        <w:rPr>
          <w:i/>
          <w:iCs/>
        </w:rPr>
        <w:t xml:space="preserve">In the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 fact table</w:t>
      </w:r>
    </w:p>
    <w:p w14:paraId="11B8693D" w14:textId="4EC0CB54" w:rsidR="008F698C" w:rsidRDefault="008F698C" w:rsidP="0084181B">
      <w:pPr>
        <w:pStyle w:val="ListParagraph"/>
        <w:numPr>
          <w:ilvl w:val="0"/>
          <w:numId w:val="5"/>
        </w:numPr>
      </w:pPr>
      <w:r>
        <w:t xml:space="preserve">Your solution must include at least </w:t>
      </w:r>
      <w:r w:rsidR="0084181B">
        <w:t>3</w:t>
      </w:r>
      <w:r>
        <w:t xml:space="preserve"> additional dimension tables</w:t>
      </w:r>
      <w:r w:rsidR="00087FD7">
        <w:t xml:space="preserve"> (e.g., buyers, sellers, products)</w:t>
      </w:r>
    </w:p>
    <w:p w14:paraId="55452277" w14:textId="1606A6EF" w:rsidR="008066C7" w:rsidRDefault="008066C7" w:rsidP="008066C7">
      <w:pPr>
        <w:pStyle w:val="ListParagraph"/>
        <w:numPr>
          <w:ilvl w:val="1"/>
          <w:numId w:val="5"/>
        </w:numPr>
      </w:pPr>
      <w:r>
        <w:rPr>
          <w:i/>
        </w:rPr>
        <w:t xml:space="preserve">Historic, Sector, and Price tables created in both Databricks and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notebooks</w:t>
      </w:r>
    </w:p>
    <w:p w14:paraId="6B452363" w14:textId="5C236298" w:rsidR="008F698C" w:rsidRDefault="008F698C" w:rsidP="0084181B">
      <w:pPr>
        <w:pStyle w:val="ListParagraph"/>
        <w:numPr>
          <w:ilvl w:val="0"/>
          <w:numId w:val="5"/>
        </w:numPr>
      </w:pPr>
      <w:r>
        <w:t xml:space="preserve">Your solution must include </w:t>
      </w:r>
      <w:r w:rsidR="00A8784B">
        <w:t xml:space="preserve">at least </w:t>
      </w:r>
      <w:r w:rsidR="00F26BBB">
        <w:t>1</w:t>
      </w:r>
      <w:r>
        <w:t xml:space="preserve"> fact table that models the business </w:t>
      </w:r>
      <w:r w:rsidR="00F26BBB">
        <w:t>process</w:t>
      </w:r>
    </w:p>
    <w:p w14:paraId="548A4732" w14:textId="409A5F8D" w:rsidR="008066C7" w:rsidRDefault="008066C7" w:rsidP="008066C7">
      <w:pPr>
        <w:pStyle w:val="ListParagraph"/>
        <w:numPr>
          <w:ilvl w:val="1"/>
          <w:numId w:val="5"/>
        </w:numPr>
      </w:pPr>
      <w:r>
        <w:rPr>
          <w:i/>
          <w:iCs/>
        </w:rPr>
        <w:t xml:space="preserve">Fact table in both </w:t>
      </w:r>
      <w:r>
        <w:rPr>
          <w:i/>
        </w:rPr>
        <w:t xml:space="preserve">Databricks and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notebooks</w:t>
      </w:r>
    </w:p>
    <w:p w14:paraId="0767C929" w14:textId="47AE7C55" w:rsidR="008F698C" w:rsidRDefault="008F698C" w:rsidP="0084181B">
      <w:pPr>
        <w:pStyle w:val="ListParagraph"/>
        <w:numPr>
          <w:ilvl w:val="0"/>
          <w:numId w:val="5"/>
        </w:numPr>
      </w:pPr>
      <w:r>
        <w:t xml:space="preserve">Your solution must populate its dimensions using data </w:t>
      </w:r>
      <w:r w:rsidR="00A23F79">
        <w:t xml:space="preserve">originating from multiple </w:t>
      </w:r>
      <w:r>
        <w:t>source</w:t>
      </w:r>
      <w:r w:rsidR="00A23F79">
        <w:t>s</w:t>
      </w:r>
      <w:r>
        <w:t>:</w:t>
      </w:r>
    </w:p>
    <w:p w14:paraId="34098BCA" w14:textId="7D5071C5" w:rsidR="008F698C" w:rsidRDefault="0084181B" w:rsidP="00F26BBB">
      <w:pPr>
        <w:pStyle w:val="ListParagraph"/>
        <w:numPr>
          <w:ilvl w:val="1"/>
          <w:numId w:val="5"/>
        </w:numPr>
      </w:pPr>
      <w:r>
        <w:t xml:space="preserve">A relational database like MySQL, </w:t>
      </w:r>
      <w:proofErr w:type="gramStart"/>
      <w:r>
        <w:t>Oracle</w:t>
      </w:r>
      <w:proofErr w:type="gramEnd"/>
      <w:r>
        <w:t xml:space="preserve"> or SQL Server</w:t>
      </w:r>
    </w:p>
    <w:p w14:paraId="122992B2" w14:textId="0B4EDD44" w:rsidR="008066C7" w:rsidRDefault="008066C7" w:rsidP="008066C7">
      <w:pPr>
        <w:pStyle w:val="ListParagraph"/>
        <w:numPr>
          <w:ilvl w:val="2"/>
          <w:numId w:val="5"/>
        </w:numPr>
      </w:pPr>
      <w:r>
        <w:rPr>
          <w:i/>
          <w:iCs/>
        </w:rPr>
        <w:t>Imported data to Azure SQL Server and queried it in Databricks</w:t>
      </w:r>
    </w:p>
    <w:p w14:paraId="2573745D" w14:textId="6B8B2BE7" w:rsidR="0084181B" w:rsidRDefault="0084181B" w:rsidP="00F26BBB">
      <w:pPr>
        <w:pStyle w:val="ListParagraph"/>
        <w:numPr>
          <w:ilvl w:val="1"/>
          <w:numId w:val="5"/>
        </w:numPr>
      </w:pPr>
      <w:r>
        <w:t>A NoSQL database like MongoDB, Redis, Cassandra or HBase</w:t>
      </w:r>
    </w:p>
    <w:p w14:paraId="55203195" w14:textId="0BD13A2E" w:rsidR="008066C7" w:rsidRDefault="008066C7" w:rsidP="008066C7">
      <w:pPr>
        <w:pStyle w:val="ListParagraph"/>
        <w:numPr>
          <w:ilvl w:val="2"/>
          <w:numId w:val="5"/>
        </w:numPr>
      </w:pPr>
      <w:r>
        <w:rPr>
          <w:i/>
          <w:iCs/>
        </w:rPr>
        <w:t>Imported data to</w:t>
      </w:r>
      <w:r>
        <w:rPr>
          <w:i/>
          <w:iCs/>
        </w:rPr>
        <w:t xml:space="preserve"> MongoDB </w:t>
      </w:r>
      <w:r>
        <w:rPr>
          <w:i/>
          <w:iCs/>
        </w:rPr>
        <w:t xml:space="preserve">and </w:t>
      </w:r>
      <w:r>
        <w:rPr>
          <w:i/>
          <w:iCs/>
        </w:rPr>
        <w:t>retrieved</w:t>
      </w:r>
      <w:r>
        <w:rPr>
          <w:i/>
          <w:iCs/>
        </w:rPr>
        <w:t xml:space="preserve"> it in Databricks</w:t>
      </w:r>
    </w:p>
    <w:p w14:paraId="43EA79C8" w14:textId="74B1AC48" w:rsidR="00F26BBB" w:rsidRDefault="00F26BBB" w:rsidP="00F26BBB">
      <w:pPr>
        <w:pStyle w:val="ListParagraph"/>
        <w:numPr>
          <w:ilvl w:val="1"/>
          <w:numId w:val="5"/>
        </w:numPr>
      </w:pPr>
      <w:r>
        <w:t>An API that returns a message payload (e.g., JSON, CSV, text)</w:t>
      </w:r>
    </w:p>
    <w:p w14:paraId="5F2B417D" w14:textId="455DA700" w:rsidR="008066C7" w:rsidRDefault="008066C7" w:rsidP="008066C7">
      <w:pPr>
        <w:pStyle w:val="ListParagraph"/>
        <w:numPr>
          <w:ilvl w:val="2"/>
          <w:numId w:val="5"/>
        </w:numPr>
      </w:pPr>
      <w:r>
        <w:rPr>
          <w:i/>
          <w:iCs/>
        </w:rPr>
        <w:t>Accessed API data through “</w:t>
      </w:r>
      <w:proofErr w:type="spellStart"/>
      <w:r>
        <w:rPr>
          <w:i/>
          <w:iCs/>
        </w:rPr>
        <w:t>AlphaVantage</w:t>
      </w:r>
      <w:proofErr w:type="spellEnd"/>
      <w:r>
        <w:rPr>
          <w:i/>
          <w:iCs/>
        </w:rPr>
        <w:t>”</w:t>
      </w:r>
    </w:p>
    <w:p w14:paraId="49752247" w14:textId="34DC8BE2" w:rsidR="001A5D96" w:rsidRDefault="007453F3" w:rsidP="0084181B">
      <w:pPr>
        <w:pStyle w:val="ListParagraph"/>
        <w:numPr>
          <w:ilvl w:val="0"/>
          <w:numId w:val="5"/>
        </w:numPr>
      </w:pPr>
      <w:r>
        <w:t>Your solution must integrate datum of differing granularity (static and near real-time)</w:t>
      </w:r>
    </w:p>
    <w:p w14:paraId="0BEF31A0" w14:textId="73EF8C50" w:rsidR="008066C7" w:rsidRDefault="008066C7" w:rsidP="008066C7">
      <w:pPr>
        <w:pStyle w:val="ListParagraph"/>
        <w:numPr>
          <w:ilvl w:val="1"/>
          <w:numId w:val="5"/>
        </w:numPr>
      </w:pPr>
      <w:r>
        <w:rPr>
          <w:rFonts w:hint="eastAsia"/>
          <w:i/>
          <w:iCs/>
        </w:rPr>
        <w:t>S</w:t>
      </w:r>
      <w:r>
        <w:rPr>
          <w:i/>
          <w:iCs/>
        </w:rPr>
        <w:t>tatic data from Kaggle CSV, real-time data from “</w:t>
      </w:r>
      <w:proofErr w:type="spellStart"/>
      <w:r>
        <w:rPr>
          <w:i/>
          <w:iCs/>
        </w:rPr>
        <w:t>AlphaVantage</w:t>
      </w:r>
      <w:proofErr w:type="spellEnd"/>
      <w:r>
        <w:rPr>
          <w:i/>
          <w:iCs/>
        </w:rPr>
        <w:t>” API</w:t>
      </w:r>
    </w:p>
    <w:p w14:paraId="4CDC21BA" w14:textId="47E6D2F8" w:rsidR="00322C87" w:rsidRDefault="001A5D96" w:rsidP="00091E42">
      <w:pPr>
        <w:pStyle w:val="ListParagraph"/>
        <w:numPr>
          <w:ilvl w:val="0"/>
          <w:numId w:val="5"/>
        </w:numPr>
      </w:pPr>
      <w:r>
        <w:t xml:space="preserve">Your solution must include one or more visualizations that demonstrate the business value of your solution. For example, a </w:t>
      </w:r>
      <w:r w:rsidR="007F6A4F">
        <w:t>“</w:t>
      </w:r>
      <w:r>
        <w:t>dashboard</w:t>
      </w:r>
      <w:r w:rsidR="007F6A4F">
        <w:t>”</w:t>
      </w:r>
      <w:r>
        <w:t xml:space="preserve"> developed using Excel, Power BI, </w:t>
      </w:r>
      <w:proofErr w:type="gramStart"/>
      <w:r>
        <w:t>Tableau</w:t>
      </w:r>
      <w:proofErr w:type="gramEnd"/>
      <w:r>
        <w:t xml:space="preserve"> or </w:t>
      </w:r>
      <w:r w:rsidR="007F6A4F">
        <w:t>other data visualization tool capable of demonstrating the use of PivotTables and/or Pivot Charts</w:t>
      </w:r>
    </w:p>
    <w:p w14:paraId="7D38624F" w14:textId="700401D3" w:rsidR="008066C7" w:rsidRDefault="008066C7" w:rsidP="008066C7">
      <w:pPr>
        <w:pStyle w:val="ListParagraph"/>
        <w:numPr>
          <w:ilvl w:val="1"/>
          <w:numId w:val="5"/>
        </w:numPr>
      </w:pPr>
      <w:r>
        <w:rPr>
          <w:rFonts w:hint="eastAsia"/>
          <w:i/>
          <w:iCs/>
        </w:rPr>
        <w:t>P</w:t>
      </w:r>
      <w:r>
        <w:rPr>
          <w:i/>
          <w:iCs/>
        </w:rPr>
        <w:t>andas bar chart visualization</w:t>
      </w:r>
      <w:r w:rsidR="00594D10">
        <w:rPr>
          <w:i/>
          <w:iCs/>
        </w:rPr>
        <w:t xml:space="preserve">s </w:t>
      </w:r>
      <w:proofErr w:type="spellStart"/>
      <w:r w:rsidR="00594D10">
        <w:rPr>
          <w:i/>
          <w:iCs/>
        </w:rPr>
        <w:t>Jupyter</w:t>
      </w:r>
      <w:proofErr w:type="spellEnd"/>
      <w:r w:rsidR="00594D10">
        <w:rPr>
          <w:i/>
          <w:iCs/>
        </w:rPr>
        <w:t xml:space="preserve"> notebook</w:t>
      </w:r>
    </w:p>
    <w:p w14:paraId="76AC54A9" w14:textId="77777777" w:rsidR="00091E42" w:rsidRDefault="00091E42" w:rsidP="00181E26">
      <w:pPr>
        <w:pStyle w:val="NoSpacing"/>
        <w:rPr>
          <w:rStyle w:val="Strong"/>
        </w:rPr>
      </w:pPr>
    </w:p>
    <w:p w14:paraId="5906AD9C" w14:textId="243A967F" w:rsidR="00322C87" w:rsidRPr="00181E26" w:rsidRDefault="00322C87" w:rsidP="00181E26">
      <w:pPr>
        <w:pStyle w:val="NoSpacing"/>
        <w:rPr>
          <w:rStyle w:val="Strong"/>
        </w:rPr>
      </w:pPr>
      <w:r w:rsidRPr="00181E26">
        <w:rPr>
          <w:rStyle w:val="Strong"/>
        </w:rPr>
        <w:t>Benchmarks:</w:t>
      </w:r>
    </w:p>
    <w:p w14:paraId="47F22BB2" w14:textId="64C6EF91" w:rsidR="00AA1242" w:rsidRDefault="00AA1242" w:rsidP="00181E26">
      <w:pPr>
        <w:pStyle w:val="NoSpacing"/>
        <w:numPr>
          <w:ilvl w:val="0"/>
          <w:numId w:val="4"/>
        </w:numPr>
      </w:pPr>
      <w:r>
        <w:t xml:space="preserve">Your solution must demonstrate at least one additional batch execution (i.e., provide some sample </w:t>
      </w:r>
      <w:r w:rsidR="00397ECE">
        <w:t>source [SQL &amp; NoSQL]</w:t>
      </w:r>
      <w:r>
        <w:t xml:space="preserve"> data to demonstrate loading at least one incremental data load).</w:t>
      </w:r>
    </w:p>
    <w:p w14:paraId="3EE16784" w14:textId="32DF4ED9" w:rsidR="00594D10" w:rsidRDefault="00594D10" w:rsidP="00594D10">
      <w:pPr>
        <w:pStyle w:val="NoSpacing"/>
        <w:numPr>
          <w:ilvl w:val="1"/>
          <w:numId w:val="4"/>
        </w:numPr>
      </w:pPr>
      <w:r>
        <w:rPr>
          <w:i/>
          <w:iCs/>
        </w:rPr>
        <w:t xml:space="preserve">Function created to impute incremental data in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</w:t>
      </w:r>
    </w:p>
    <w:p w14:paraId="712997CA" w14:textId="2269AD5B" w:rsidR="00D95A48" w:rsidRDefault="00AA1242" w:rsidP="00181E26">
      <w:pPr>
        <w:pStyle w:val="NoSpacing"/>
        <w:numPr>
          <w:ilvl w:val="0"/>
          <w:numId w:val="4"/>
        </w:numPr>
      </w:pPr>
      <w:r>
        <w:t>Your solution must demonstrate accumulat</w:t>
      </w:r>
      <w:r w:rsidR="007128EC">
        <w:t>ing</w:t>
      </w:r>
      <w:r>
        <w:t xml:space="preserve"> data</w:t>
      </w:r>
      <w:r w:rsidR="00B048CE">
        <w:t xml:space="preserve"> that</w:t>
      </w:r>
      <w:r>
        <w:t xml:space="preserve"> originat</w:t>
      </w:r>
      <w:r w:rsidR="00B048CE">
        <w:t>es</w:t>
      </w:r>
      <w:r>
        <w:t xml:space="preserve"> from a real-time (streaming) data source for a predetermined interval (</w:t>
      </w:r>
      <w:proofErr w:type="gramStart"/>
      <w:r>
        <w:t>mini-batch</w:t>
      </w:r>
      <w:proofErr w:type="gramEnd"/>
      <w:r>
        <w:t>)</w:t>
      </w:r>
      <w:r w:rsidR="007128EC">
        <w:t>,</w:t>
      </w:r>
      <w:r>
        <w:t xml:space="preserve"> </w:t>
      </w:r>
      <w:r w:rsidR="007128EC">
        <w:t>integrating it with reference data, and then using</w:t>
      </w:r>
      <w:r w:rsidR="00B34BB9">
        <w:t xml:space="preserve"> </w:t>
      </w:r>
      <w:r w:rsidR="00B048CE">
        <w:t>the product</w:t>
      </w:r>
      <w:r w:rsidR="007128EC">
        <w:t xml:space="preserve"> as a source for populating some aspect of your dimensional data mart.</w:t>
      </w:r>
      <w:r w:rsidR="00B34BB9">
        <w:t xml:space="preserve"> (</w:t>
      </w:r>
      <w:r w:rsidR="00B048CE">
        <w:t>i.</w:t>
      </w:r>
      <w:r w:rsidR="00B34BB9">
        <w:t>e.,</w:t>
      </w:r>
      <w:r w:rsidR="00B048CE">
        <w:t xml:space="preserve"> implement something like the Databricks</w:t>
      </w:r>
      <w:r w:rsidR="00B34BB9">
        <w:t xml:space="preserve"> bronze, silver, gold architecture).</w:t>
      </w:r>
    </w:p>
    <w:p w14:paraId="1A168748" w14:textId="3BE0AA42" w:rsidR="007128EC" w:rsidRDefault="00B34BB9" w:rsidP="00D95A48">
      <w:pPr>
        <w:pStyle w:val="NoSpacing"/>
        <w:numPr>
          <w:ilvl w:val="1"/>
          <w:numId w:val="4"/>
        </w:numPr>
      </w:pPr>
      <w:r>
        <w:t>Your solution must demonstrat</w:t>
      </w:r>
      <w:r w:rsidR="00D95A48">
        <w:t>e</w:t>
      </w:r>
      <w:r>
        <w:t xml:space="preserve"> the integration of streaming data for at least 3 intervals. </w:t>
      </w:r>
    </w:p>
    <w:p w14:paraId="34F06E22" w14:textId="512EB24B" w:rsidR="00594D10" w:rsidRDefault="00594D10" w:rsidP="00594D10">
      <w:pPr>
        <w:pStyle w:val="NoSpacing"/>
        <w:numPr>
          <w:ilvl w:val="2"/>
          <w:numId w:val="4"/>
        </w:numPr>
      </w:pPr>
      <w:r>
        <w:rPr>
          <w:i/>
          <w:iCs/>
        </w:rPr>
        <w:t xml:space="preserve">Three intervals five minutes apart in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</w:t>
      </w:r>
    </w:p>
    <w:p w14:paraId="14974AE8" w14:textId="4FB8BEFA" w:rsidR="00AA1242" w:rsidRDefault="00B34BB9" w:rsidP="00D95A48">
      <w:pPr>
        <w:pStyle w:val="NoSpacing"/>
        <w:numPr>
          <w:ilvl w:val="1"/>
          <w:numId w:val="4"/>
        </w:numPr>
      </w:pPr>
      <w:r>
        <w:t xml:space="preserve">Your data visualization(s) need NOT </w:t>
      </w:r>
      <w:r w:rsidR="00D95A48">
        <w:t>reflect</w:t>
      </w:r>
      <w:r>
        <w:t xml:space="preserve"> the </w:t>
      </w:r>
      <w:r w:rsidR="00D95A48">
        <w:t>integration of data in real-time.</w:t>
      </w:r>
      <w:r w:rsidR="00AA1242">
        <w:t xml:space="preserve"> </w:t>
      </w:r>
    </w:p>
    <w:p w14:paraId="32BA41E7" w14:textId="077ADAF0" w:rsidR="00D95A48" w:rsidRDefault="00D95A48" w:rsidP="00181E26">
      <w:pPr>
        <w:pStyle w:val="NoSpacing"/>
        <w:numPr>
          <w:ilvl w:val="0"/>
          <w:numId w:val="4"/>
        </w:numPr>
      </w:pPr>
      <w:r>
        <w:t>You must submit all SQL code</w:t>
      </w:r>
      <w:r w:rsidR="00B048CE">
        <w:t xml:space="preserve">, including all </w:t>
      </w:r>
      <w:r>
        <w:t>data definition and data manipulation statements.</w:t>
      </w:r>
    </w:p>
    <w:p w14:paraId="0F2DEE0D" w14:textId="043F024F" w:rsidR="00594D10" w:rsidRDefault="00594D10" w:rsidP="00594D10">
      <w:pPr>
        <w:pStyle w:val="NoSpacing"/>
        <w:numPr>
          <w:ilvl w:val="1"/>
          <w:numId w:val="4"/>
        </w:numPr>
      </w:pPr>
      <w:r>
        <w:rPr>
          <w:rFonts w:hint="eastAsia"/>
          <w:i/>
          <w:iCs/>
        </w:rPr>
        <w:t>I</w:t>
      </w:r>
      <w:r>
        <w:rPr>
          <w:i/>
          <w:iCs/>
        </w:rPr>
        <w:t>n Databricks notebook</w:t>
      </w:r>
    </w:p>
    <w:p w14:paraId="6062FD85" w14:textId="00484D3F" w:rsidR="00D95A48" w:rsidRDefault="00D95A48" w:rsidP="00181E26">
      <w:pPr>
        <w:pStyle w:val="NoSpacing"/>
        <w:numPr>
          <w:ilvl w:val="0"/>
          <w:numId w:val="4"/>
        </w:numPr>
      </w:pPr>
      <w:r>
        <w:t>You must submit all reference data used to populate the source databases, JSON/CSV files, etc.</w:t>
      </w:r>
    </w:p>
    <w:p w14:paraId="70C8145E" w14:textId="362BB00C" w:rsidR="00594D10" w:rsidRDefault="00594D10" w:rsidP="00594D10">
      <w:pPr>
        <w:pStyle w:val="NoSpacing"/>
        <w:numPr>
          <w:ilvl w:val="1"/>
          <w:numId w:val="4"/>
        </w:numPr>
      </w:pPr>
      <w:r>
        <w:rPr>
          <w:i/>
          <w:iCs/>
        </w:rPr>
        <w:t>MMM.JSON file, other data taken from cloud</w:t>
      </w:r>
    </w:p>
    <w:p w14:paraId="221BC5E9" w14:textId="450D83FE" w:rsidR="00B048CE" w:rsidRDefault="00B048CE" w:rsidP="00181E26">
      <w:pPr>
        <w:pStyle w:val="NoSpacing"/>
        <w:numPr>
          <w:ilvl w:val="0"/>
          <w:numId w:val="4"/>
        </w:numPr>
      </w:pPr>
      <w:r>
        <w:lastRenderedPageBreak/>
        <w:t>You must submit all Python code needed to implement data integration</w:t>
      </w:r>
      <w:r w:rsidR="00C563F7">
        <w:t>, and any object creation.</w:t>
      </w:r>
    </w:p>
    <w:p w14:paraId="328D73A0" w14:textId="641CDEA2" w:rsidR="00594D10" w:rsidRDefault="00594D10" w:rsidP="00594D10">
      <w:pPr>
        <w:pStyle w:val="NoSpacing"/>
        <w:numPr>
          <w:ilvl w:val="1"/>
          <w:numId w:val="4"/>
        </w:numPr>
      </w:pPr>
      <w:proofErr w:type="spellStart"/>
      <w:r>
        <w:rPr>
          <w:rFonts w:hint="eastAsia"/>
          <w:i/>
          <w:iCs/>
        </w:rPr>
        <w:t>J</w:t>
      </w:r>
      <w:r>
        <w:rPr>
          <w:i/>
          <w:iCs/>
        </w:rPr>
        <w:t>upyter</w:t>
      </w:r>
      <w:proofErr w:type="spellEnd"/>
      <w:r>
        <w:rPr>
          <w:i/>
          <w:iCs/>
        </w:rPr>
        <w:t xml:space="preserve"> notebook and python in Databricks</w:t>
      </w:r>
    </w:p>
    <w:p w14:paraId="60C7499F" w14:textId="4295E663" w:rsidR="00F41FD8" w:rsidRDefault="00F41FD8" w:rsidP="00181E26">
      <w:pPr>
        <w:pStyle w:val="NoSpacing"/>
        <w:numPr>
          <w:ilvl w:val="0"/>
          <w:numId w:val="4"/>
        </w:numPr>
      </w:pPr>
      <w:r>
        <w:t>You must submit all data visualization source files (e.g., Excel workbook, Power BI workbook).</w:t>
      </w:r>
    </w:p>
    <w:p w14:paraId="0BB42F45" w14:textId="6031301D" w:rsidR="00594D10" w:rsidRDefault="00594D10" w:rsidP="00594D10">
      <w:pPr>
        <w:pStyle w:val="NoSpacing"/>
        <w:numPr>
          <w:ilvl w:val="1"/>
          <w:numId w:val="4"/>
        </w:numPr>
      </w:pPr>
      <w:r>
        <w:rPr>
          <w:i/>
          <w:iCs/>
        </w:rPr>
        <w:t>N/A</w:t>
      </w:r>
    </w:p>
    <w:p w14:paraId="6EA5B18F" w14:textId="5A0FB568" w:rsidR="00F41FD8" w:rsidRDefault="00F41FD8" w:rsidP="00181E26">
      <w:pPr>
        <w:pStyle w:val="NoSpacing"/>
        <w:numPr>
          <w:ilvl w:val="0"/>
          <w:numId w:val="4"/>
        </w:numPr>
      </w:pPr>
      <w:r>
        <w:t xml:space="preserve">You must submit </w:t>
      </w:r>
      <w:proofErr w:type="gramStart"/>
      <w:r>
        <w:t>screen-grabs</w:t>
      </w:r>
      <w:proofErr w:type="gramEnd"/>
      <w:r>
        <w:t xml:space="preserve"> of your data visualization(s)</w:t>
      </w:r>
    </w:p>
    <w:p w14:paraId="27AF2DB3" w14:textId="467D7E58" w:rsidR="00594D10" w:rsidRDefault="00594D10" w:rsidP="00594D10">
      <w:pPr>
        <w:pStyle w:val="NoSpacing"/>
        <w:numPr>
          <w:ilvl w:val="1"/>
          <w:numId w:val="4"/>
        </w:numPr>
      </w:pPr>
      <w:r>
        <w:rPr>
          <w:i/>
          <w:iCs/>
        </w:rPr>
        <w:t xml:space="preserve">2 screenshots of </w:t>
      </w:r>
      <w:proofErr w:type="gramStart"/>
      <w:r>
        <w:rPr>
          <w:i/>
          <w:iCs/>
        </w:rPr>
        <w:t>pandas</w:t>
      </w:r>
      <w:proofErr w:type="gramEnd"/>
      <w:r>
        <w:rPr>
          <w:i/>
          <w:iCs/>
        </w:rPr>
        <w:t xml:space="preserve"> graphs</w:t>
      </w:r>
    </w:p>
    <w:p w14:paraId="11B4BB1E" w14:textId="0096C047" w:rsidR="00091E42" w:rsidRDefault="00F41FD8" w:rsidP="006B6F6B">
      <w:pPr>
        <w:pStyle w:val="NoSpacing"/>
        <w:numPr>
          <w:ilvl w:val="0"/>
          <w:numId w:val="4"/>
        </w:numPr>
      </w:pPr>
      <w:r>
        <w:t>Please s</w:t>
      </w:r>
      <w:r w:rsidR="00322C87">
        <w:t>ubmit all code</w:t>
      </w:r>
      <w:r>
        <w:t>, and other artifacts,</w:t>
      </w:r>
      <w:r w:rsidR="00322C87">
        <w:t xml:space="preserve"> in a standalone GitHub repository in your account.</w:t>
      </w:r>
    </w:p>
    <w:p w14:paraId="534575B2" w14:textId="3A4F210C" w:rsidR="00594D10" w:rsidRDefault="00165DF2" w:rsidP="00594D10">
      <w:pPr>
        <w:pStyle w:val="NoSpacing"/>
        <w:ind w:left="720"/>
        <w:rPr>
          <w:i/>
          <w:iCs/>
        </w:rPr>
      </w:pPr>
      <w:r w:rsidRPr="00165DF2">
        <w:rPr>
          <w:i/>
          <w:iCs/>
        </w:rPr>
        <w:t xml:space="preserve">If you opt to use any cloud-hosted </w:t>
      </w:r>
      <w:proofErr w:type="gramStart"/>
      <w:r w:rsidRPr="00165DF2">
        <w:rPr>
          <w:i/>
          <w:iCs/>
        </w:rPr>
        <w:t>services</w:t>
      </w:r>
      <w:proofErr w:type="gramEnd"/>
      <w:r w:rsidRPr="00165DF2">
        <w:rPr>
          <w:i/>
          <w:iCs/>
        </w:rPr>
        <w:t xml:space="preserve"> then please identify them so we may faithfully replicate your project.</w:t>
      </w:r>
    </w:p>
    <w:p w14:paraId="08B39B8F" w14:textId="5B533E16" w:rsidR="00594D10" w:rsidRPr="00165DF2" w:rsidRDefault="00594D10" w:rsidP="00594D10">
      <w:pPr>
        <w:pStyle w:val="NoSpacing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Submitted in </w:t>
      </w:r>
      <w:proofErr w:type="spellStart"/>
      <w:r w:rsidR="0037449F">
        <w:rPr>
          <w:i/>
          <w:iCs/>
        </w:rPr>
        <w:t>G</w:t>
      </w:r>
      <w:r>
        <w:rPr>
          <w:i/>
          <w:iCs/>
        </w:rPr>
        <w:t>ithub</w:t>
      </w:r>
      <w:proofErr w:type="spellEnd"/>
      <w:r>
        <w:rPr>
          <w:i/>
          <w:iCs/>
        </w:rPr>
        <w:t xml:space="preserve"> </w:t>
      </w:r>
      <w:r w:rsidR="0037449F">
        <w:rPr>
          <w:i/>
          <w:iCs/>
        </w:rPr>
        <w:t>repo</w:t>
      </w:r>
      <w:r>
        <w:rPr>
          <w:i/>
          <w:iCs/>
        </w:rPr>
        <w:t xml:space="preserve"> at my </w:t>
      </w:r>
      <w:proofErr w:type="spellStart"/>
      <w:r w:rsidR="0037449F">
        <w:rPr>
          <w:i/>
          <w:iCs/>
        </w:rPr>
        <w:t>G</w:t>
      </w:r>
      <w:r>
        <w:rPr>
          <w:i/>
          <w:iCs/>
        </w:rPr>
        <w:t>ithub</w:t>
      </w:r>
      <w:proofErr w:type="spellEnd"/>
      <w:r>
        <w:rPr>
          <w:i/>
          <w:iCs/>
        </w:rPr>
        <w:t xml:space="preserve"> site</w:t>
      </w:r>
      <w:r w:rsidR="0037449F" w:rsidRPr="0037449F">
        <w:t xml:space="preserve"> </w:t>
      </w:r>
      <w:r w:rsidR="0037449F" w:rsidRPr="0037449F">
        <w:rPr>
          <w:i/>
          <w:iCs/>
        </w:rPr>
        <w:t>https://github.com/kmrowed/ds3002_final</w:t>
      </w:r>
    </w:p>
    <w:p w14:paraId="0DA4FE12" w14:textId="7C3AA0D5" w:rsidR="002C7E06" w:rsidRDefault="002C7E06" w:rsidP="00CC53ED"/>
    <w:sectPr w:rsidR="002C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555C" w14:textId="77777777" w:rsidR="003A4070" w:rsidRDefault="003A4070" w:rsidP="00322C87">
      <w:pPr>
        <w:spacing w:after="0" w:line="240" w:lineRule="auto"/>
      </w:pPr>
      <w:r>
        <w:separator/>
      </w:r>
    </w:p>
  </w:endnote>
  <w:endnote w:type="continuationSeparator" w:id="0">
    <w:p w14:paraId="67D379E9" w14:textId="77777777" w:rsidR="003A4070" w:rsidRDefault="003A4070" w:rsidP="003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58CE" w14:textId="77777777" w:rsidR="003A4070" w:rsidRDefault="003A4070" w:rsidP="00322C87">
      <w:pPr>
        <w:spacing w:after="0" w:line="240" w:lineRule="auto"/>
      </w:pPr>
      <w:r>
        <w:separator/>
      </w:r>
    </w:p>
  </w:footnote>
  <w:footnote w:type="continuationSeparator" w:id="0">
    <w:p w14:paraId="2050AF8E" w14:textId="77777777" w:rsidR="003A4070" w:rsidRDefault="003A4070" w:rsidP="00322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D03"/>
    <w:multiLevelType w:val="hybridMultilevel"/>
    <w:tmpl w:val="94D0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618D"/>
    <w:multiLevelType w:val="hybridMultilevel"/>
    <w:tmpl w:val="74B47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552157"/>
    <w:multiLevelType w:val="hybridMultilevel"/>
    <w:tmpl w:val="8F98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20508"/>
    <w:multiLevelType w:val="hybridMultilevel"/>
    <w:tmpl w:val="59A0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C2ADF"/>
    <w:multiLevelType w:val="hybridMultilevel"/>
    <w:tmpl w:val="EEA8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80E4E"/>
    <w:multiLevelType w:val="hybridMultilevel"/>
    <w:tmpl w:val="FA8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7045C"/>
    <w:multiLevelType w:val="hybridMultilevel"/>
    <w:tmpl w:val="B4FE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70F"/>
    <w:multiLevelType w:val="hybridMultilevel"/>
    <w:tmpl w:val="8F705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468">
    <w:abstractNumId w:val="6"/>
  </w:num>
  <w:num w:numId="2" w16cid:durableId="1004744845">
    <w:abstractNumId w:val="2"/>
  </w:num>
  <w:num w:numId="3" w16cid:durableId="1586769164">
    <w:abstractNumId w:val="5"/>
  </w:num>
  <w:num w:numId="4" w16cid:durableId="246618986">
    <w:abstractNumId w:val="7"/>
  </w:num>
  <w:num w:numId="5" w16cid:durableId="679889228">
    <w:abstractNumId w:val="1"/>
  </w:num>
  <w:num w:numId="6" w16cid:durableId="2069914335">
    <w:abstractNumId w:val="3"/>
  </w:num>
  <w:num w:numId="7" w16cid:durableId="1748645070">
    <w:abstractNumId w:val="0"/>
  </w:num>
  <w:num w:numId="8" w16cid:durableId="45089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0"/>
    <w:rsid w:val="00071D56"/>
    <w:rsid w:val="00087FD7"/>
    <w:rsid w:val="00091E42"/>
    <w:rsid w:val="000D126C"/>
    <w:rsid w:val="00165DF2"/>
    <w:rsid w:val="00181E26"/>
    <w:rsid w:val="001A5D96"/>
    <w:rsid w:val="001D1055"/>
    <w:rsid w:val="00226A36"/>
    <w:rsid w:val="002B185D"/>
    <w:rsid w:val="002C7E06"/>
    <w:rsid w:val="00322C87"/>
    <w:rsid w:val="0037449F"/>
    <w:rsid w:val="003968C0"/>
    <w:rsid w:val="00397ECE"/>
    <w:rsid w:val="003A4070"/>
    <w:rsid w:val="00407490"/>
    <w:rsid w:val="00490858"/>
    <w:rsid w:val="004B2E22"/>
    <w:rsid w:val="00526E0D"/>
    <w:rsid w:val="00594D10"/>
    <w:rsid w:val="006379B2"/>
    <w:rsid w:val="00663D07"/>
    <w:rsid w:val="0066655B"/>
    <w:rsid w:val="006B6F6B"/>
    <w:rsid w:val="007128EC"/>
    <w:rsid w:val="00726938"/>
    <w:rsid w:val="007453F3"/>
    <w:rsid w:val="007C76BB"/>
    <w:rsid w:val="007F68F4"/>
    <w:rsid w:val="007F6A4F"/>
    <w:rsid w:val="008066C7"/>
    <w:rsid w:val="0084181B"/>
    <w:rsid w:val="008F698C"/>
    <w:rsid w:val="00A23F79"/>
    <w:rsid w:val="00A25A29"/>
    <w:rsid w:val="00A33883"/>
    <w:rsid w:val="00A62AB6"/>
    <w:rsid w:val="00A8784B"/>
    <w:rsid w:val="00AA1242"/>
    <w:rsid w:val="00B048CE"/>
    <w:rsid w:val="00B33F50"/>
    <w:rsid w:val="00B34BB9"/>
    <w:rsid w:val="00B46786"/>
    <w:rsid w:val="00B934FD"/>
    <w:rsid w:val="00C563F7"/>
    <w:rsid w:val="00CC53ED"/>
    <w:rsid w:val="00D22CC1"/>
    <w:rsid w:val="00D9350D"/>
    <w:rsid w:val="00D95A48"/>
    <w:rsid w:val="00D96C07"/>
    <w:rsid w:val="00DE55CA"/>
    <w:rsid w:val="00E7205C"/>
    <w:rsid w:val="00EB458A"/>
    <w:rsid w:val="00F16E78"/>
    <w:rsid w:val="00F26BBB"/>
    <w:rsid w:val="00F41FD8"/>
    <w:rsid w:val="00FA5C2F"/>
    <w:rsid w:val="00FD3805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C65C8"/>
  <w15:chartTrackingRefBased/>
  <w15:docId w15:val="{C8804293-3500-43D7-A737-5EC036EE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C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1E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81E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1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E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E0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7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Tupitza</dc:creator>
  <cp:keywords/>
  <dc:description/>
  <cp:lastModifiedBy>Lane, Charles Miles (cml4jut)</cp:lastModifiedBy>
  <cp:revision>2</cp:revision>
  <dcterms:created xsi:type="dcterms:W3CDTF">2022-05-13T00:37:00Z</dcterms:created>
  <dcterms:modified xsi:type="dcterms:W3CDTF">2022-05-13T00:37:00Z</dcterms:modified>
</cp:coreProperties>
</file>