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1BCA" w14:textId="68D3DEE8" w:rsidR="00EB40D8" w:rsidRDefault="00EB40D8" w:rsidP="00EB40D8">
      <w:pPr>
        <w:jc w:val="center"/>
        <w:rPr>
          <w:sz w:val="36"/>
          <w:szCs w:val="36"/>
        </w:rPr>
      </w:pPr>
      <w:r>
        <w:rPr>
          <w:sz w:val="36"/>
          <w:szCs w:val="36"/>
        </w:rPr>
        <w:t>CSI 3140 – WWW Structures Project</w:t>
      </w:r>
    </w:p>
    <w:p w14:paraId="6DF2D953" w14:textId="1944F592" w:rsidR="00EB40D8" w:rsidRDefault="00EB40D8" w:rsidP="00EB40D8">
      <w:pPr>
        <w:jc w:val="center"/>
        <w:rPr>
          <w:sz w:val="36"/>
          <w:szCs w:val="36"/>
        </w:rPr>
      </w:pPr>
      <w:r>
        <w:rPr>
          <w:sz w:val="36"/>
          <w:szCs w:val="36"/>
        </w:rPr>
        <w:t>Winter 2022</w:t>
      </w:r>
    </w:p>
    <w:p w14:paraId="718F5EB2" w14:textId="52623F59" w:rsidR="00876D59" w:rsidRDefault="00FB05C9" w:rsidP="00EB40D8">
      <w:pPr>
        <w:jc w:val="center"/>
        <w:rPr>
          <w:sz w:val="36"/>
          <w:szCs w:val="36"/>
        </w:rPr>
      </w:pPr>
      <w:r>
        <w:rPr>
          <w:sz w:val="36"/>
          <w:szCs w:val="36"/>
        </w:rPr>
        <w:t>Deliverable 1 -</w:t>
      </w:r>
    </w:p>
    <w:p w14:paraId="54CADF31" w14:textId="0F158EE4" w:rsidR="00FB05C9" w:rsidRPr="00EB40D8" w:rsidRDefault="00FB05C9" w:rsidP="00EB40D8">
      <w:pPr>
        <w:jc w:val="center"/>
        <w:rPr>
          <w:sz w:val="26"/>
          <w:szCs w:val="26"/>
        </w:rPr>
      </w:pPr>
      <w:r w:rsidRPr="00EB40D8">
        <w:rPr>
          <w:sz w:val="26"/>
          <w:szCs w:val="26"/>
        </w:rPr>
        <w:t>Parth Sharma 300057574</w:t>
      </w:r>
    </w:p>
    <w:p w14:paraId="491773A1" w14:textId="009374C3" w:rsidR="00FB05C9" w:rsidRPr="00EB40D8" w:rsidRDefault="00FB05C9" w:rsidP="00EB40D8">
      <w:pPr>
        <w:jc w:val="center"/>
        <w:rPr>
          <w:sz w:val="26"/>
          <w:szCs w:val="26"/>
        </w:rPr>
      </w:pPr>
      <w:r w:rsidRPr="00EB40D8">
        <w:rPr>
          <w:sz w:val="26"/>
          <w:szCs w:val="26"/>
        </w:rPr>
        <w:t>Kishan Mrug 300069420</w:t>
      </w:r>
    </w:p>
    <w:p w14:paraId="33F30BE5" w14:textId="77777777" w:rsidR="00FB05C9" w:rsidRDefault="00FB05C9" w:rsidP="00876D59">
      <w:pPr>
        <w:rPr>
          <w:sz w:val="36"/>
          <w:szCs w:val="36"/>
        </w:rPr>
      </w:pPr>
    </w:p>
    <w:p w14:paraId="18F78C0E" w14:textId="77777777" w:rsidR="00EB40D8" w:rsidRDefault="00E658F0" w:rsidP="00EB40D8">
      <w:pPr>
        <w:pStyle w:val="ListParagraph"/>
        <w:rPr>
          <w:b/>
          <w:bCs/>
          <w:sz w:val="32"/>
          <w:szCs w:val="32"/>
        </w:rPr>
      </w:pPr>
      <w:r w:rsidRPr="00EB40D8">
        <w:rPr>
          <w:b/>
          <w:bCs/>
          <w:sz w:val="32"/>
          <w:szCs w:val="32"/>
        </w:rPr>
        <w:t>Draft for project website</w:t>
      </w:r>
    </w:p>
    <w:p w14:paraId="69ECCD6C" w14:textId="4A7F83FE" w:rsidR="00FB05C9" w:rsidRPr="00EB40D8" w:rsidRDefault="00FB05C9" w:rsidP="00EB40D8">
      <w:pPr>
        <w:pStyle w:val="ListParagraph"/>
        <w:rPr>
          <w:b/>
          <w:bCs/>
          <w:sz w:val="26"/>
          <w:szCs w:val="26"/>
        </w:rPr>
      </w:pPr>
      <w:r w:rsidRPr="00EB40D8">
        <w:rPr>
          <w:sz w:val="26"/>
          <w:szCs w:val="26"/>
        </w:rPr>
        <w:t xml:space="preserve">For the project, we intend to make a store shopping website </w:t>
      </w:r>
      <w:r w:rsidR="00F04C7E" w:rsidRPr="00EB40D8">
        <w:rPr>
          <w:sz w:val="26"/>
          <w:szCs w:val="26"/>
        </w:rPr>
        <w:t>like</w:t>
      </w:r>
      <w:r w:rsidRPr="00EB40D8">
        <w:rPr>
          <w:sz w:val="26"/>
          <w:szCs w:val="26"/>
        </w:rPr>
        <w:t xml:space="preserve"> Walmart</w:t>
      </w:r>
    </w:p>
    <w:p w14:paraId="035403B0" w14:textId="784E1738" w:rsidR="00FB05C9" w:rsidRDefault="00FB05C9" w:rsidP="00FB05C9">
      <w:pPr>
        <w:pStyle w:val="ListParagraph"/>
        <w:rPr>
          <w:sz w:val="36"/>
          <w:szCs w:val="36"/>
        </w:rPr>
      </w:pPr>
    </w:p>
    <w:p w14:paraId="66DDB2A8" w14:textId="3A55AFC5" w:rsidR="00FB05C9" w:rsidRPr="00EB40D8" w:rsidRDefault="00FB05C9" w:rsidP="00FB05C9">
      <w:pPr>
        <w:pStyle w:val="ListParagraph"/>
        <w:rPr>
          <w:b/>
          <w:bCs/>
          <w:sz w:val="32"/>
          <w:szCs w:val="32"/>
        </w:rPr>
      </w:pPr>
      <w:r w:rsidRPr="00EB40D8">
        <w:rPr>
          <w:b/>
          <w:bCs/>
          <w:sz w:val="32"/>
          <w:szCs w:val="32"/>
        </w:rPr>
        <w:t xml:space="preserve">Features of the website - </w:t>
      </w:r>
    </w:p>
    <w:p w14:paraId="233D0DFB" w14:textId="77777777" w:rsidR="00FB05C9" w:rsidRDefault="00FB05C9" w:rsidP="00FB05C9">
      <w:pPr>
        <w:pStyle w:val="ListParagraph"/>
        <w:rPr>
          <w:sz w:val="36"/>
          <w:szCs w:val="36"/>
        </w:rPr>
      </w:pPr>
    </w:p>
    <w:p w14:paraId="03DE830C" w14:textId="372D8980" w:rsidR="0044587C" w:rsidRPr="00EB40D8" w:rsidRDefault="0044587C" w:rsidP="00FB05C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B40D8">
        <w:rPr>
          <w:sz w:val="26"/>
          <w:szCs w:val="26"/>
        </w:rPr>
        <w:t>We</w:t>
      </w:r>
      <w:r w:rsidR="00203521">
        <w:rPr>
          <w:sz w:val="26"/>
          <w:szCs w:val="26"/>
        </w:rPr>
        <w:t xml:space="preserve"> wi</w:t>
      </w:r>
      <w:r w:rsidRPr="00EB40D8">
        <w:rPr>
          <w:sz w:val="26"/>
          <w:szCs w:val="26"/>
        </w:rPr>
        <w:t>ll make a few categories (</w:t>
      </w:r>
      <w:r w:rsidR="002F7EDB" w:rsidRPr="00EB40D8">
        <w:rPr>
          <w:sz w:val="26"/>
          <w:szCs w:val="26"/>
        </w:rPr>
        <w:t>e.g.,</w:t>
      </w:r>
      <w:r w:rsidRPr="00EB40D8">
        <w:rPr>
          <w:sz w:val="26"/>
          <w:szCs w:val="26"/>
        </w:rPr>
        <w:t xml:space="preserve"> </w:t>
      </w:r>
      <w:r w:rsidR="00902539" w:rsidRPr="00EB40D8">
        <w:rPr>
          <w:sz w:val="26"/>
          <w:szCs w:val="26"/>
        </w:rPr>
        <w:t>E</w:t>
      </w:r>
      <w:r w:rsidRPr="00EB40D8">
        <w:rPr>
          <w:sz w:val="26"/>
          <w:szCs w:val="26"/>
        </w:rPr>
        <w:t xml:space="preserve">lectronics, Dairy, </w:t>
      </w:r>
      <w:r w:rsidR="00902539" w:rsidRPr="00EB40D8">
        <w:rPr>
          <w:sz w:val="26"/>
          <w:szCs w:val="26"/>
        </w:rPr>
        <w:t>F</w:t>
      </w:r>
      <w:r w:rsidRPr="00EB40D8">
        <w:rPr>
          <w:sz w:val="26"/>
          <w:szCs w:val="26"/>
        </w:rPr>
        <w:t xml:space="preserve">ruits &amp; </w:t>
      </w:r>
      <w:r w:rsidR="00902539" w:rsidRPr="00EB40D8">
        <w:rPr>
          <w:sz w:val="26"/>
          <w:szCs w:val="26"/>
        </w:rPr>
        <w:t>V</w:t>
      </w:r>
      <w:r w:rsidRPr="00EB40D8">
        <w:rPr>
          <w:sz w:val="26"/>
          <w:szCs w:val="26"/>
        </w:rPr>
        <w:t>egetables,</w:t>
      </w:r>
      <w:r w:rsidR="002F7EDB" w:rsidRPr="00EB40D8">
        <w:rPr>
          <w:sz w:val="26"/>
          <w:szCs w:val="26"/>
        </w:rPr>
        <w:t xml:space="preserve"> </w:t>
      </w:r>
      <w:r w:rsidR="00902539" w:rsidRPr="00EB40D8">
        <w:rPr>
          <w:sz w:val="26"/>
          <w:szCs w:val="26"/>
        </w:rPr>
        <w:t>C</w:t>
      </w:r>
      <w:r w:rsidR="002F7EDB" w:rsidRPr="00EB40D8">
        <w:rPr>
          <w:sz w:val="26"/>
          <w:szCs w:val="26"/>
        </w:rPr>
        <w:t xml:space="preserve">hips, </w:t>
      </w:r>
      <w:r w:rsidR="00FB05C9" w:rsidRPr="00EB40D8">
        <w:rPr>
          <w:sz w:val="26"/>
          <w:szCs w:val="26"/>
        </w:rPr>
        <w:t>I</w:t>
      </w:r>
      <w:r w:rsidR="002F7EDB" w:rsidRPr="00EB40D8">
        <w:rPr>
          <w:sz w:val="26"/>
          <w:szCs w:val="26"/>
        </w:rPr>
        <w:t xml:space="preserve">ce cream &amp; </w:t>
      </w:r>
      <w:r w:rsidR="00FB05C9" w:rsidRPr="00EB40D8">
        <w:rPr>
          <w:sz w:val="26"/>
          <w:szCs w:val="26"/>
        </w:rPr>
        <w:t>C</w:t>
      </w:r>
      <w:r w:rsidR="002F7EDB" w:rsidRPr="00EB40D8">
        <w:rPr>
          <w:sz w:val="26"/>
          <w:szCs w:val="26"/>
        </w:rPr>
        <w:t xml:space="preserve">andy, </w:t>
      </w:r>
      <w:r w:rsidR="00902539" w:rsidRPr="00EB40D8">
        <w:rPr>
          <w:sz w:val="26"/>
          <w:szCs w:val="26"/>
        </w:rPr>
        <w:t>B</w:t>
      </w:r>
      <w:r w:rsidR="002F7EDB" w:rsidRPr="00EB40D8">
        <w:rPr>
          <w:sz w:val="26"/>
          <w:szCs w:val="26"/>
        </w:rPr>
        <w:t xml:space="preserve">everages, </w:t>
      </w:r>
      <w:r w:rsidR="00FB05C9" w:rsidRPr="00EB40D8">
        <w:rPr>
          <w:sz w:val="26"/>
          <w:szCs w:val="26"/>
        </w:rPr>
        <w:t>S</w:t>
      </w:r>
      <w:r w:rsidR="00734DA9" w:rsidRPr="00EB40D8">
        <w:rPr>
          <w:sz w:val="26"/>
          <w:szCs w:val="26"/>
        </w:rPr>
        <w:t>tationary</w:t>
      </w:r>
      <w:r w:rsidR="00203521">
        <w:rPr>
          <w:sz w:val="26"/>
          <w:szCs w:val="26"/>
        </w:rPr>
        <w:t>,</w:t>
      </w:r>
      <w:r w:rsidR="00FB05C9" w:rsidRPr="00EB40D8">
        <w:rPr>
          <w:sz w:val="26"/>
          <w:szCs w:val="26"/>
        </w:rPr>
        <w:t xml:space="preserve"> etc</w:t>
      </w:r>
      <w:r w:rsidR="00203521">
        <w:rPr>
          <w:sz w:val="26"/>
          <w:szCs w:val="26"/>
        </w:rPr>
        <w:t>.</w:t>
      </w:r>
      <w:r w:rsidR="00734DA9" w:rsidRPr="00EB40D8">
        <w:rPr>
          <w:sz w:val="26"/>
          <w:szCs w:val="26"/>
        </w:rPr>
        <w:t>)</w:t>
      </w:r>
    </w:p>
    <w:p w14:paraId="251FC89F" w14:textId="7EA59D7F" w:rsidR="00201993" w:rsidRDefault="00201993" w:rsidP="003C1524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6592CA2" wp14:editId="369AD15D">
            <wp:extent cx="4445391" cy="3596207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421" cy="360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040E" w14:textId="3D972E18" w:rsidR="00FB05C9" w:rsidRPr="003C1524" w:rsidRDefault="00201993" w:rsidP="003C1524">
      <w:pPr>
        <w:jc w:val="center"/>
        <w:rPr>
          <w:rFonts w:ascii="AVENIR HEAVY OBLIQUE" w:hAnsi="AVENIR HEAVY OBLIQUE"/>
          <w:i/>
          <w:iCs/>
          <w:sz w:val="24"/>
          <w:szCs w:val="24"/>
        </w:rPr>
      </w:pPr>
      <w:r w:rsidRPr="003C1524">
        <w:rPr>
          <w:rFonts w:ascii="AVENIR HEAVY OBLIQUE" w:hAnsi="AVENIR HEAVY OBLIQUE"/>
          <w:i/>
          <w:iCs/>
          <w:sz w:val="24"/>
          <w:szCs w:val="24"/>
        </w:rPr>
        <w:t xml:space="preserve">Envisioned snippet of Draft </w:t>
      </w:r>
      <w:r w:rsidR="003C1524">
        <w:rPr>
          <w:rFonts w:ascii="AVENIR HEAVY OBLIQUE" w:hAnsi="AVENIR HEAVY OBLIQUE"/>
          <w:i/>
          <w:iCs/>
          <w:sz w:val="24"/>
          <w:szCs w:val="24"/>
        </w:rPr>
        <w:t xml:space="preserve">layout </w:t>
      </w:r>
      <w:r w:rsidRPr="003C1524">
        <w:rPr>
          <w:rFonts w:ascii="AVENIR HEAVY OBLIQUE" w:hAnsi="AVENIR HEAVY OBLIQUE"/>
          <w:i/>
          <w:iCs/>
          <w:sz w:val="24"/>
          <w:szCs w:val="24"/>
        </w:rPr>
        <w:t>of website</w:t>
      </w:r>
    </w:p>
    <w:p w14:paraId="512FB720" w14:textId="5E8CC1A8" w:rsidR="00316710" w:rsidRPr="00EB40D8" w:rsidRDefault="00734DA9" w:rsidP="0031671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B40D8">
        <w:rPr>
          <w:sz w:val="26"/>
          <w:szCs w:val="26"/>
        </w:rPr>
        <w:lastRenderedPageBreak/>
        <w:t>Each item in a category will be displayed as a card. That card will contain a picture of the item, item name</w:t>
      </w:r>
      <w:r w:rsidR="00FB05C9" w:rsidRPr="00EB40D8">
        <w:rPr>
          <w:sz w:val="26"/>
          <w:szCs w:val="26"/>
        </w:rPr>
        <w:t xml:space="preserve">. </w:t>
      </w:r>
    </w:p>
    <w:p w14:paraId="42C634FA" w14:textId="77777777" w:rsidR="00F04C7E" w:rsidRPr="00F04C7E" w:rsidRDefault="00F04C7E" w:rsidP="00F04C7E">
      <w:pPr>
        <w:pStyle w:val="ListParagraph"/>
        <w:rPr>
          <w:sz w:val="36"/>
          <w:szCs w:val="36"/>
        </w:rPr>
      </w:pPr>
    </w:p>
    <w:p w14:paraId="58EE231F" w14:textId="49F35A44" w:rsidR="00F04C7E" w:rsidRDefault="00F04C7E" w:rsidP="003C1524">
      <w:pPr>
        <w:pStyle w:val="ListParagraph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E6A7E21" wp14:editId="1BBBECB4">
            <wp:extent cx="1516966" cy="1640667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819" cy="167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1D05" w14:textId="4364D8F5" w:rsidR="00316710" w:rsidRPr="003C1524" w:rsidRDefault="00F04C7E" w:rsidP="003C1524">
      <w:pPr>
        <w:jc w:val="center"/>
        <w:rPr>
          <w:rFonts w:ascii="AVENIR HEAVY OBLIQUE" w:hAnsi="AVENIR HEAVY OBLIQUE"/>
          <w:i/>
          <w:iCs/>
          <w:sz w:val="24"/>
          <w:szCs w:val="24"/>
        </w:rPr>
      </w:pPr>
      <w:r w:rsidRPr="003C1524">
        <w:rPr>
          <w:rFonts w:ascii="AVENIR HEAVY OBLIQUE" w:hAnsi="AVENIR HEAVY OBLIQUE"/>
          <w:i/>
          <w:iCs/>
          <w:sz w:val="24"/>
          <w:szCs w:val="24"/>
        </w:rPr>
        <w:t>Envisioned snippet of a product card</w:t>
      </w:r>
    </w:p>
    <w:p w14:paraId="6336952D" w14:textId="65B52EB4" w:rsidR="00FB05C9" w:rsidRPr="00EB40D8" w:rsidRDefault="00316710" w:rsidP="003C1524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EB40D8">
        <w:rPr>
          <w:sz w:val="26"/>
          <w:szCs w:val="26"/>
        </w:rPr>
        <w:t>Clicking on a “</w:t>
      </w:r>
      <w:proofErr w:type="gramStart"/>
      <w:r w:rsidRPr="00EB40D8">
        <w:rPr>
          <w:sz w:val="26"/>
          <w:szCs w:val="26"/>
        </w:rPr>
        <w:t>plus(</w:t>
      </w:r>
      <w:proofErr w:type="gramEnd"/>
      <w:r w:rsidRPr="00EB40D8">
        <w:rPr>
          <w:sz w:val="26"/>
          <w:szCs w:val="26"/>
        </w:rPr>
        <w:t>+)” sig</w:t>
      </w:r>
      <w:r w:rsidR="003C1524">
        <w:rPr>
          <w:sz w:val="26"/>
          <w:szCs w:val="26"/>
        </w:rPr>
        <w:t>n</w:t>
      </w:r>
      <w:r w:rsidRPr="00EB40D8">
        <w:rPr>
          <w:sz w:val="26"/>
          <w:szCs w:val="26"/>
        </w:rPr>
        <w:t xml:space="preserve"> on the top left of the card will add an item to the cart, the plus sign can be clicked multiple times, and a “minus (-)” button on top right to delete item from cart.</w:t>
      </w:r>
    </w:p>
    <w:p w14:paraId="6D446019" w14:textId="77777777" w:rsidR="00FB05C9" w:rsidRPr="00EB40D8" w:rsidRDefault="00FB05C9" w:rsidP="00EB40D8">
      <w:pPr>
        <w:pStyle w:val="ListParagraph"/>
        <w:rPr>
          <w:sz w:val="26"/>
          <w:szCs w:val="26"/>
        </w:rPr>
      </w:pPr>
    </w:p>
    <w:p w14:paraId="31ACBC6B" w14:textId="62B37429" w:rsidR="000C6174" w:rsidRPr="00EB40D8" w:rsidRDefault="000C6174" w:rsidP="003C1524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EB40D8">
        <w:rPr>
          <w:sz w:val="26"/>
          <w:szCs w:val="26"/>
        </w:rPr>
        <w:t xml:space="preserve">A </w:t>
      </w:r>
      <w:r w:rsidR="00734DA9" w:rsidRPr="00EB40D8">
        <w:rPr>
          <w:sz w:val="26"/>
          <w:szCs w:val="26"/>
        </w:rPr>
        <w:t>short item description (implement</w:t>
      </w:r>
      <w:r w:rsidRPr="00EB40D8">
        <w:rPr>
          <w:sz w:val="26"/>
          <w:szCs w:val="26"/>
        </w:rPr>
        <w:t>ed</w:t>
      </w:r>
      <w:r w:rsidR="00734DA9" w:rsidRPr="00EB40D8">
        <w:rPr>
          <w:sz w:val="26"/>
          <w:szCs w:val="26"/>
        </w:rPr>
        <w:t xml:space="preserve"> as an “info”</w:t>
      </w:r>
      <w:r w:rsidRPr="00EB40D8">
        <w:rPr>
          <w:sz w:val="26"/>
          <w:szCs w:val="26"/>
        </w:rPr>
        <w:t xml:space="preserve"> or “</w:t>
      </w:r>
      <w:proofErr w:type="spellStart"/>
      <w:r w:rsidRPr="00EB40D8">
        <w:rPr>
          <w:sz w:val="26"/>
          <w:szCs w:val="26"/>
        </w:rPr>
        <w:t>i</w:t>
      </w:r>
      <w:proofErr w:type="spellEnd"/>
      <w:r w:rsidRPr="00EB40D8">
        <w:rPr>
          <w:sz w:val="26"/>
          <w:szCs w:val="26"/>
        </w:rPr>
        <w:t>”</w:t>
      </w:r>
      <w:r w:rsidR="00734DA9" w:rsidRPr="00EB40D8">
        <w:rPr>
          <w:sz w:val="26"/>
          <w:szCs w:val="26"/>
        </w:rPr>
        <w:t xml:space="preserve"> button)</w:t>
      </w:r>
      <w:r w:rsidRPr="00EB40D8">
        <w:rPr>
          <w:sz w:val="26"/>
          <w:szCs w:val="26"/>
        </w:rPr>
        <w:t xml:space="preserve"> to get a brief description of the product.</w:t>
      </w:r>
    </w:p>
    <w:p w14:paraId="6BB770A1" w14:textId="02A57A87" w:rsidR="00734DA9" w:rsidRDefault="00316710" w:rsidP="003C1524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0F66D66" wp14:editId="0299A5DC">
            <wp:extent cx="1980712" cy="1550398"/>
            <wp:effectExtent l="0" t="0" r="635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605" cy="159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2EB0" w14:textId="31B1A715" w:rsidR="00F04C7E" w:rsidRPr="003C1524" w:rsidRDefault="00F04C7E" w:rsidP="003C1524">
      <w:pPr>
        <w:jc w:val="center"/>
        <w:rPr>
          <w:rFonts w:ascii="AVENIR HEAVY OBLIQUE" w:hAnsi="AVENIR HEAVY OBLIQUE"/>
          <w:i/>
          <w:iCs/>
          <w:sz w:val="24"/>
          <w:szCs w:val="24"/>
        </w:rPr>
      </w:pPr>
      <w:r w:rsidRPr="003C1524">
        <w:rPr>
          <w:rFonts w:ascii="AVENIR HEAVY OBLIQUE" w:hAnsi="AVENIR HEAVY OBLIQUE"/>
          <w:i/>
          <w:iCs/>
          <w:sz w:val="24"/>
          <w:szCs w:val="24"/>
        </w:rPr>
        <w:t>Envisioned snippet of info page of a product</w:t>
      </w:r>
    </w:p>
    <w:p w14:paraId="06939633" w14:textId="77777777" w:rsidR="00316710" w:rsidRPr="00316710" w:rsidRDefault="00316710" w:rsidP="00316710">
      <w:pPr>
        <w:ind w:left="720"/>
        <w:rPr>
          <w:sz w:val="36"/>
          <w:szCs w:val="36"/>
        </w:rPr>
      </w:pPr>
    </w:p>
    <w:p w14:paraId="1301343E" w14:textId="74C2AA51" w:rsidR="00316710" w:rsidRPr="00EB40D8" w:rsidRDefault="00316710" w:rsidP="000B0027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B40D8">
        <w:rPr>
          <w:sz w:val="26"/>
          <w:szCs w:val="26"/>
        </w:rPr>
        <w:t>W</w:t>
      </w:r>
      <w:r w:rsidR="00BD54EC" w:rsidRPr="00EB40D8">
        <w:rPr>
          <w:sz w:val="26"/>
          <w:szCs w:val="26"/>
        </w:rPr>
        <w:t>e</w:t>
      </w:r>
      <w:r w:rsidR="001B1873">
        <w:rPr>
          <w:sz w:val="26"/>
          <w:szCs w:val="26"/>
        </w:rPr>
        <w:t xml:space="preserve"> wi</w:t>
      </w:r>
      <w:r w:rsidR="00BD54EC" w:rsidRPr="00EB40D8">
        <w:rPr>
          <w:sz w:val="26"/>
          <w:szCs w:val="26"/>
        </w:rPr>
        <w:t>ll be saving delivery addresses, contact info</w:t>
      </w:r>
      <w:r w:rsidR="001B1873">
        <w:rPr>
          <w:sz w:val="26"/>
          <w:szCs w:val="26"/>
        </w:rPr>
        <w:t>rmation</w:t>
      </w:r>
      <w:r w:rsidR="00E658F0" w:rsidRPr="00EB40D8">
        <w:rPr>
          <w:sz w:val="26"/>
          <w:szCs w:val="26"/>
        </w:rPr>
        <w:t xml:space="preserve">, </w:t>
      </w:r>
      <w:r w:rsidR="000B0027" w:rsidRPr="00EB40D8">
        <w:rPr>
          <w:sz w:val="26"/>
          <w:szCs w:val="26"/>
        </w:rPr>
        <w:t>through</w:t>
      </w:r>
      <w:r w:rsidR="00E658F0" w:rsidRPr="00EB40D8">
        <w:rPr>
          <w:sz w:val="26"/>
          <w:szCs w:val="26"/>
        </w:rPr>
        <w:t xml:space="preserve"> a login </w:t>
      </w:r>
      <w:r w:rsidR="000B0027" w:rsidRPr="00EB40D8">
        <w:rPr>
          <w:sz w:val="26"/>
          <w:szCs w:val="26"/>
        </w:rPr>
        <w:t>id and password for which</w:t>
      </w:r>
      <w:r w:rsidR="00D03DE1">
        <w:rPr>
          <w:sz w:val="26"/>
          <w:szCs w:val="26"/>
        </w:rPr>
        <w:t xml:space="preserve"> a</w:t>
      </w:r>
      <w:r w:rsidR="000B0027" w:rsidRPr="00EB40D8">
        <w:rPr>
          <w:sz w:val="26"/>
          <w:szCs w:val="26"/>
        </w:rPr>
        <w:t xml:space="preserve"> user </w:t>
      </w:r>
      <w:r w:rsidR="00374308" w:rsidRPr="00EB40D8">
        <w:rPr>
          <w:sz w:val="26"/>
          <w:szCs w:val="26"/>
        </w:rPr>
        <w:t>must</w:t>
      </w:r>
      <w:r w:rsidR="000B0027" w:rsidRPr="00EB40D8">
        <w:rPr>
          <w:sz w:val="26"/>
          <w:szCs w:val="26"/>
        </w:rPr>
        <w:t xml:space="preserve"> register and add required info</w:t>
      </w:r>
      <w:r w:rsidR="00D03DE1">
        <w:rPr>
          <w:sz w:val="26"/>
          <w:szCs w:val="26"/>
        </w:rPr>
        <w:t>rmation</w:t>
      </w:r>
      <w:r w:rsidR="000B0027" w:rsidRPr="00EB40D8">
        <w:rPr>
          <w:sz w:val="26"/>
          <w:szCs w:val="26"/>
        </w:rPr>
        <w:t xml:space="preserve"> like address, card n</w:t>
      </w:r>
      <w:r w:rsidR="001B1873">
        <w:rPr>
          <w:sz w:val="26"/>
          <w:szCs w:val="26"/>
        </w:rPr>
        <w:t>umber,</w:t>
      </w:r>
      <w:r w:rsidR="000B0027" w:rsidRPr="00EB40D8">
        <w:rPr>
          <w:sz w:val="26"/>
          <w:szCs w:val="26"/>
        </w:rPr>
        <w:t xml:space="preserve"> etc</w:t>
      </w:r>
      <w:r w:rsidR="00374308">
        <w:rPr>
          <w:sz w:val="26"/>
          <w:szCs w:val="26"/>
        </w:rPr>
        <w:t>.</w:t>
      </w:r>
      <w:r w:rsidR="000B0027" w:rsidRPr="00EB40D8">
        <w:rPr>
          <w:sz w:val="26"/>
          <w:szCs w:val="26"/>
        </w:rPr>
        <w:t xml:space="preserve"> </w:t>
      </w:r>
    </w:p>
    <w:p w14:paraId="2408BF17" w14:textId="4F61A508" w:rsidR="00316710" w:rsidRPr="00EB40D8" w:rsidRDefault="000B0027" w:rsidP="003C1524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EB40D8">
        <w:rPr>
          <w:sz w:val="26"/>
          <w:szCs w:val="26"/>
        </w:rPr>
        <w:t xml:space="preserve">For new users, they can click on a separate link and go to the website and shop and while checking out, they </w:t>
      </w:r>
      <w:r w:rsidR="00374308" w:rsidRPr="00EB40D8">
        <w:rPr>
          <w:sz w:val="26"/>
          <w:szCs w:val="26"/>
        </w:rPr>
        <w:t>must</w:t>
      </w:r>
      <w:r w:rsidRPr="00EB40D8">
        <w:rPr>
          <w:sz w:val="26"/>
          <w:szCs w:val="26"/>
        </w:rPr>
        <w:t xml:space="preserve"> enter all the details</w:t>
      </w:r>
    </w:p>
    <w:p w14:paraId="5D9BA990" w14:textId="717B928D" w:rsidR="00CF33DE" w:rsidRDefault="00CF33DE" w:rsidP="003C1524">
      <w:pPr>
        <w:pStyle w:val="ListParagraph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FE82AF6" wp14:editId="177BFC84">
            <wp:extent cx="4409353" cy="3074299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597" cy="310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A54F" w14:textId="7A1E29D6" w:rsidR="00201993" w:rsidRPr="003C1524" w:rsidRDefault="00201993" w:rsidP="003C1524">
      <w:pPr>
        <w:jc w:val="center"/>
        <w:rPr>
          <w:rFonts w:ascii="AVENIR HEAVY OBLIQUE" w:hAnsi="AVENIR HEAVY OBLIQUE"/>
          <w:i/>
          <w:iCs/>
          <w:sz w:val="24"/>
          <w:szCs w:val="24"/>
        </w:rPr>
      </w:pPr>
      <w:r w:rsidRPr="003C1524">
        <w:rPr>
          <w:rFonts w:ascii="AVENIR HEAVY OBLIQUE" w:hAnsi="AVENIR HEAVY OBLIQUE"/>
          <w:i/>
          <w:iCs/>
          <w:sz w:val="24"/>
          <w:szCs w:val="24"/>
        </w:rPr>
        <w:t>Envisioned snippet of login page</w:t>
      </w:r>
    </w:p>
    <w:p w14:paraId="2CB21447" w14:textId="77777777" w:rsidR="00201993" w:rsidRDefault="00201993" w:rsidP="00CF33DE">
      <w:pPr>
        <w:pStyle w:val="ListParagraph"/>
        <w:rPr>
          <w:sz w:val="36"/>
          <w:szCs w:val="36"/>
        </w:rPr>
      </w:pPr>
    </w:p>
    <w:p w14:paraId="7AC0AC46" w14:textId="1EB18249" w:rsidR="00934164" w:rsidRDefault="00934164" w:rsidP="00CF33DE">
      <w:pPr>
        <w:pStyle w:val="ListParagraph"/>
        <w:rPr>
          <w:sz w:val="36"/>
          <w:szCs w:val="36"/>
        </w:rPr>
      </w:pPr>
    </w:p>
    <w:p w14:paraId="1ADFF6E0" w14:textId="1D0EA660" w:rsidR="00934164" w:rsidRDefault="00934164" w:rsidP="003C1524">
      <w:pPr>
        <w:pStyle w:val="ListParagraph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61170CA" wp14:editId="69FECE11">
            <wp:extent cx="4733779" cy="3242335"/>
            <wp:effectExtent l="0" t="0" r="381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969" cy="326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76E9" w14:textId="00588D4C" w:rsidR="00201993" w:rsidRPr="003C1524" w:rsidRDefault="00201993" w:rsidP="003C1524">
      <w:pPr>
        <w:jc w:val="center"/>
        <w:rPr>
          <w:rFonts w:ascii="AVENIR HEAVY OBLIQUE" w:hAnsi="AVENIR HEAVY OBLIQUE"/>
          <w:i/>
          <w:iCs/>
          <w:sz w:val="24"/>
          <w:szCs w:val="24"/>
        </w:rPr>
      </w:pPr>
      <w:r w:rsidRPr="003C1524">
        <w:rPr>
          <w:rFonts w:ascii="AVENIR HEAVY OBLIQUE" w:hAnsi="AVENIR HEAVY OBLIQUE"/>
          <w:i/>
          <w:iCs/>
          <w:sz w:val="24"/>
          <w:szCs w:val="24"/>
        </w:rPr>
        <w:t xml:space="preserve">Envisioned snippet of </w:t>
      </w:r>
      <w:r w:rsidR="00EB40D8" w:rsidRPr="003C1524">
        <w:rPr>
          <w:rFonts w:ascii="AVENIR HEAVY OBLIQUE" w:hAnsi="AVENIR HEAVY OBLIQUE"/>
          <w:i/>
          <w:iCs/>
          <w:sz w:val="24"/>
          <w:szCs w:val="24"/>
        </w:rPr>
        <w:t>adding information page</w:t>
      </w:r>
    </w:p>
    <w:p w14:paraId="6703DF5A" w14:textId="77777777" w:rsidR="00201993" w:rsidRDefault="00201993" w:rsidP="00CF33DE">
      <w:pPr>
        <w:pStyle w:val="ListParagraph"/>
        <w:rPr>
          <w:sz w:val="36"/>
          <w:szCs w:val="36"/>
        </w:rPr>
      </w:pPr>
    </w:p>
    <w:p w14:paraId="2B5B814E" w14:textId="77777777" w:rsidR="00CF33DE" w:rsidRDefault="00CF33DE" w:rsidP="00CF33DE">
      <w:pPr>
        <w:pStyle w:val="ListParagraph"/>
        <w:rPr>
          <w:sz w:val="36"/>
          <w:szCs w:val="36"/>
        </w:rPr>
      </w:pPr>
    </w:p>
    <w:p w14:paraId="10470DEF" w14:textId="18CF79A6" w:rsidR="000B0027" w:rsidRPr="00EB40D8" w:rsidRDefault="000B0027" w:rsidP="000B0027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B40D8">
        <w:rPr>
          <w:sz w:val="26"/>
          <w:szCs w:val="26"/>
        </w:rPr>
        <w:t xml:space="preserve">Once the user has checked out and made the payment, a receipt page will </w:t>
      </w:r>
      <w:r w:rsidR="00374308" w:rsidRPr="00EB40D8">
        <w:rPr>
          <w:sz w:val="26"/>
          <w:szCs w:val="26"/>
        </w:rPr>
        <w:t>open</w:t>
      </w:r>
      <w:r w:rsidRPr="00EB40D8">
        <w:rPr>
          <w:sz w:val="26"/>
          <w:szCs w:val="26"/>
        </w:rPr>
        <w:t xml:space="preserve"> </w:t>
      </w:r>
      <w:r w:rsidR="00201993" w:rsidRPr="00EB40D8">
        <w:rPr>
          <w:sz w:val="26"/>
          <w:szCs w:val="26"/>
        </w:rPr>
        <w:t>and that</w:t>
      </w:r>
      <w:r w:rsidR="00054ED2">
        <w:rPr>
          <w:sz w:val="26"/>
          <w:szCs w:val="26"/>
        </w:rPr>
        <w:t xml:space="preserve"> i</w:t>
      </w:r>
      <w:r w:rsidR="00201993" w:rsidRPr="00EB40D8">
        <w:rPr>
          <w:sz w:val="26"/>
          <w:szCs w:val="26"/>
        </w:rPr>
        <w:t xml:space="preserve">s the end of </w:t>
      </w:r>
      <w:r w:rsidR="00054ED2">
        <w:rPr>
          <w:sz w:val="26"/>
          <w:szCs w:val="26"/>
        </w:rPr>
        <w:t xml:space="preserve">the </w:t>
      </w:r>
      <w:r w:rsidR="00201993" w:rsidRPr="00EB40D8">
        <w:rPr>
          <w:sz w:val="26"/>
          <w:szCs w:val="26"/>
        </w:rPr>
        <w:t>application.</w:t>
      </w:r>
    </w:p>
    <w:p w14:paraId="37746DEB" w14:textId="60314452" w:rsidR="00201993" w:rsidRDefault="00201993" w:rsidP="003C1524">
      <w:pPr>
        <w:pStyle w:val="ListParagraph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E18BD44" wp14:editId="0C1E6564">
            <wp:extent cx="5943600" cy="4301490"/>
            <wp:effectExtent l="0" t="0" r="0" b="3810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C9B3" w14:textId="4F503085" w:rsidR="00EB40D8" w:rsidRPr="00EB40D8" w:rsidRDefault="00EB40D8" w:rsidP="003C1524">
      <w:pPr>
        <w:jc w:val="center"/>
        <w:rPr>
          <w:rFonts w:ascii="AVENIR HEAVY OBLIQUE" w:hAnsi="AVENIR HEAVY OBLIQUE"/>
          <w:i/>
          <w:iCs/>
          <w:sz w:val="24"/>
          <w:szCs w:val="24"/>
        </w:rPr>
      </w:pPr>
      <w:r w:rsidRPr="00EB40D8">
        <w:rPr>
          <w:rFonts w:ascii="AVENIR HEAVY OBLIQUE" w:hAnsi="AVENIR HEAVY OBLIQUE"/>
          <w:i/>
          <w:iCs/>
          <w:sz w:val="24"/>
          <w:szCs w:val="24"/>
        </w:rPr>
        <w:t>Envisioned snippet of receipt page</w:t>
      </w:r>
    </w:p>
    <w:p w14:paraId="5D16E1F8" w14:textId="77777777" w:rsidR="00EB40D8" w:rsidRDefault="00EB40D8" w:rsidP="00201993">
      <w:pPr>
        <w:pStyle w:val="ListParagraph"/>
        <w:rPr>
          <w:sz w:val="36"/>
          <w:szCs w:val="36"/>
        </w:rPr>
      </w:pPr>
    </w:p>
    <w:p w14:paraId="6162FC55" w14:textId="77777777" w:rsidR="00201993" w:rsidRPr="000B0027" w:rsidRDefault="00201993" w:rsidP="00201993">
      <w:pPr>
        <w:pStyle w:val="ListParagraph"/>
        <w:rPr>
          <w:sz w:val="36"/>
          <w:szCs w:val="36"/>
        </w:rPr>
      </w:pPr>
    </w:p>
    <w:p w14:paraId="7D5C3D33" w14:textId="10C6E7E0" w:rsidR="00316710" w:rsidRPr="003C1524" w:rsidRDefault="00316710" w:rsidP="003C1524">
      <w:pPr>
        <w:rPr>
          <w:sz w:val="26"/>
          <w:szCs w:val="26"/>
        </w:rPr>
      </w:pPr>
      <w:r w:rsidRPr="003C1524">
        <w:rPr>
          <w:sz w:val="26"/>
          <w:szCs w:val="26"/>
        </w:rPr>
        <w:t xml:space="preserve">Optional Implementations </w:t>
      </w:r>
      <w:r w:rsidR="00360E02" w:rsidRPr="003C1524">
        <w:rPr>
          <w:sz w:val="26"/>
          <w:szCs w:val="26"/>
        </w:rPr>
        <w:t>envisioned (time permitting)</w:t>
      </w:r>
      <w:r w:rsidRPr="003C1524">
        <w:rPr>
          <w:sz w:val="26"/>
          <w:szCs w:val="26"/>
        </w:rPr>
        <w:t xml:space="preserve">: </w:t>
      </w:r>
    </w:p>
    <w:p w14:paraId="1A1AF953" w14:textId="2ABBC0FC" w:rsidR="00316710" w:rsidRPr="00EB40D8" w:rsidRDefault="002A7D78" w:rsidP="003C1524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I</w:t>
      </w:r>
      <w:r w:rsidR="00316710" w:rsidRPr="00EB40D8">
        <w:rPr>
          <w:sz w:val="26"/>
          <w:szCs w:val="26"/>
        </w:rPr>
        <w:t>f an item is out of stock and inventory management</w:t>
      </w:r>
    </w:p>
    <w:p w14:paraId="75299539" w14:textId="2AAD7447" w:rsidR="00F04C7E" w:rsidRDefault="002A7D78" w:rsidP="003C1524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W</w:t>
      </w:r>
      <w:r w:rsidR="00316710" w:rsidRPr="00EB40D8">
        <w:rPr>
          <w:sz w:val="26"/>
          <w:szCs w:val="26"/>
        </w:rPr>
        <w:t xml:space="preserve">e can do payment installment if a certain price has exceeded (say above $500) </w:t>
      </w:r>
    </w:p>
    <w:p w14:paraId="4992C4AE" w14:textId="63030C39" w:rsidR="00374308" w:rsidRDefault="00A36882" w:rsidP="003C1524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Add a few APIs (e.g., google maps) to track the drivers location.</w:t>
      </w:r>
    </w:p>
    <w:p w14:paraId="06F8DD06" w14:textId="50D8284E" w:rsidR="00E87E31" w:rsidRPr="00A36882" w:rsidRDefault="009454FC" w:rsidP="003C1524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Add a feedback/survey tool</w:t>
      </w:r>
    </w:p>
    <w:p w14:paraId="36B7B5D4" w14:textId="77777777" w:rsidR="003C1524" w:rsidRDefault="003C1524" w:rsidP="003C1524">
      <w:pPr>
        <w:rPr>
          <w:sz w:val="36"/>
          <w:szCs w:val="36"/>
        </w:rPr>
      </w:pPr>
    </w:p>
    <w:p w14:paraId="6778177C" w14:textId="599EA89F" w:rsidR="00F04C7E" w:rsidRPr="003C1524" w:rsidRDefault="00F04C7E" w:rsidP="003C1524">
      <w:pPr>
        <w:rPr>
          <w:sz w:val="26"/>
          <w:szCs w:val="26"/>
        </w:rPr>
      </w:pPr>
      <w:r w:rsidRPr="003C1524">
        <w:rPr>
          <w:sz w:val="26"/>
          <w:szCs w:val="26"/>
        </w:rPr>
        <w:lastRenderedPageBreak/>
        <w:t>All draft pictures are made using draw.io</w:t>
      </w:r>
    </w:p>
    <w:p w14:paraId="603B9FCE" w14:textId="77777777" w:rsidR="003C1524" w:rsidRDefault="003C1524" w:rsidP="003C1524">
      <w:pPr>
        <w:rPr>
          <w:sz w:val="36"/>
          <w:szCs w:val="36"/>
        </w:rPr>
      </w:pPr>
    </w:p>
    <w:p w14:paraId="1E8C2647" w14:textId="499124BF" w:rsidR="00F71121" w:rsidRPr="003C1524" w:rsidRDefault="00360E02" w:rsidP="003C1524">
      <w:pPr>
        <w:rPr>
          <w:sz w:val="26"/>
          <w:szCs w:val="26"/>
        </w:rPr>
      </w:pPr>
      <w:r w:rsidRPr="003C1524">
        <w:rPr>
          <w:sz w:val="26"/>
          <w:szCs w:val="26"/>
        </w:rPr>
        <w:t>PLEASE NOTE - All these features are assumed while making a</w:t>
      </w:r>
      <w:r w:rsidR="00F04C7E" w:rsidRPr="003C1524">
        <w:rPr>
          <w:sz w:val="26"/>
          <w:szCs w:val="26"/>
        </w:rPr>
        <w:t xml:space="preserve"> first</w:t>
      </w:r>
      <w:r w:rsidRPr="003C1524">
        <w:rPr>
          <w:sz w:val="26"/>
          <w:szCs w:val="26"/>
        </w:rPr>
        <w:t xml:space="preserve"> draft </w:t>
      </w:r>
      <w:r w:rsidR="000B0027" w:rsidRPr="003C1524">
        <w:rPr>
          <w:sz w:val="26"/>
          <w:szCs w:val="26"/>
        </w:rPr>
        <w:t>for</w:t>
      </w:r>
      <w:r w:rsidRPr="003C1524">
        <w:rPr>
          <w:sz w:val="26"/>
          <w:szCs w:val="26"/>
        </w:rPr>
        <w:t xml:space="preserve"> the website, it is </w:t>
      </w:r>
      <w:r w:rsidR="000B0027" w:rsidRPr="003C1524">
        <w:rPr>
          <w:sz w:val="26"/>
          <w:szCs w:val="26"/>
        </w:rPr>
        <w:t>highly</w:t>
      </w:r>
      <w:r w:rsidRPr="003C1524">
        <w:rPr>
          <w:sz w:val="26"/>
          <w:szCs w:val="26"/>
        </w:rPr>
        <w:t xml:space="preserve"> possible we might have minor changes like changing color schemes, changing the locations of certain buttons like checkout</w:t>
      </w:r>
      <w:r w:rsidR="000B0027" w:rsidRPr="003C1524">
        <w:rPr>
          <w:sz w:val="26"/>
          <w:szCs w:val="26"/>
        </w:rPr>
        <w:t xml:space="preserve">, changing layout of </w:t>
      </w:r>
      <w:r w:rsidR="00CF33DE" w:rsidRPr="003C1524">
        <w:rPr>
          <w:sz w:val="26"/>
          <w:szCs w:val="26"/>
        </w:rPr>
        <w:t>receipt page</w:t>
      </w:r>
      <w:r w:rsidRPr="003C1524">
        <w:rPr>
          <w:sz w:val="26"/>
          <w:szCs w:val="26"/>
        </w:rPr>
        <w:t xml:space="preserve"> etc</w:t>
      </w:r>
      <w:r w:rsidR="00F04C7E" w:rsidRPr="003C1524">
        <w:rPr>
          <w:sz w:val="26"/>
          <w:szCs w:val="26"/>
        </w:rPr>
        <w:t>.</w:t>
      </w:r>
      <w:r w:rsidRPr="003C1524">
        <w:rPr>
          <w:sz w:val="26"/>
          <w:szCs w:val="26"/>
        </w:rPr>
        <w:t xml:space="preserve"> while designing the actual </w:t>
      </w:r>
      <w:r w:rsidR="00F04C7E" w:rsidRPr="003C1524">
        <w:rPr>
          <w:sz w:val="26"/>
          <w:szCs w:val="26"/>
        </w:rPr>
        <w:t>website.</w:t>
      </w:r>
    </w:p>
    <w:p w14:paraId="211C26CD" w14:textId="5009438A" w:rsidR="00CF33DE" w:rsidRDefault="00CF33DE">
      <w:pPr>
        <w:rPr>
          <w:sz w:val="36"/>
          <w:szCs w:val="36"/>
        </w:rPr>
      </w:pPr>
    </w:p>
    <w:p w14:paraId="0E70E066" w14:textId="5AC469BF" w:rsidR="00CF33DE" w:rsidRDefault="00CF33DE">
      <w:pPr>
        <w:rPr>
          <w:b/>
          <w:bCs/>
          <w:sz w:val="32"/>
          <w:szCs w:val="32"/>
        </w:rPr>
      </w:pPr>
      <w:r w:rsidRPr="003C1524">
        <w:rPr>
          <w:b/>
          <w:bCs/>
          <w:sz w:val="32"/>
          <w:szCs w:val="32"/>
        </w:rPr>
        <w:t>Anticipated flow of chain -</w:t>
      </w:r>
    </w:p>
    <w:p w14:paraId="0455131F" w14:textId="77777777" w:rsidR="003C1524" w:rsidRPr="003C1524" w:rsidRDefault="003C1524">
      <w:pPr>
        <w:rPr>
          <w:b/>
          <w:bCs/>
          <w:sz w:val="32"/>
          <w:szCs w:val="32"/>
        </w:rPr>
      </w:pPr>
    </w:p>
    <w:p w14:paraId="1F41C17C" w14:textId="7FA6DDEB" w:rsidR="00CF33DE" w:rsidRPr="008B7F81" w:rsidRDefault="002251BA" w:rsidP="003C1524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F9C8C1D" wp14:editId="73B8053B">
            <wp:extent cx="4250154" cy="5205984"/>
            <wp:effectExtent l="0" t="0" r="4445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813" cy="526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3DE" w:rsidRPr="008B7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HEAVY OBLIQUE">
    <w:panose1 w:val="020B070302020309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61E01"/>
    <w:multiLevelType w:val="multilevel"/>
    <w:tmpl w:val="0B24B3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23F77257"/>
    <w:multiLevelType w:val="multilevel"/>
    <w:tmpl w:val="69382186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F7B436A"/>
    <w:multiLevelType w:val="multilevel"/>
    <w:tmpl w:val="F0F8FEBA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" w15:restartNumberingAfterBreak="0">
    <w:nsid w:val="33493DEA"/>
    <w:multiLevelType w:val="multilevel"/>
    <w:tmpl w:val="CF580CA2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4" w15:restartNumberingAfterBreak="0">
    <w:nsid w:val="41436E36"/>
    <w:multiLevelType w:val="multilevel"/>
    <w:tmpl w:val="A9F011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AD04C43"/>
    <w:multiLevelType w:val="hybridMultilevel"/>
    <w:tmpl w:val="AA5E5E12"/>
    <w:lvl w:ilvl="0" w:tplc="3C26E8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C1DAF"/>
    <w:multiLevelType w:val="hybridMultilevel"/>
    <w:tmpl w:val="4E1ABA98"/>
    <w:lvl w:ilvl="0" w:tplc="6BCE580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950EF3"/>
    <w:multiLevelType w:val="hybridMultilevel"/>
    <w:tmpl w:val="1D3A97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D3"/>
    <w:rsid w:val="00054ED2"/>
    <w:rsid w:val="000B0027"/>
    <w:rsid w:val="000C6174"/>
    <w:rsid w:val="001163EA"/>
    <w:rsid w:val="00130266"/>
    <w:rsid w:val="00160DD3"/>
    <w:rsid w:val="001B1873"/>
    <w:rsid w:val="00201993"/>
    <w:rsid w:val="00203521"/>
    <w:rsid w:val="002251BA"/>
    <w:rsid w:val="002A7D78"/>
    <w:rsid w:val="002F7EDB"/>
    <w:rsid w:val="00316710"/>
    <w:rsid w:val="00360E02"/>
    <w:rsid w:val="00374308"/>
    <w:rsid w:val="003C1524"/>
    <w:rsid w:val="0044587C"/>
    <w:rsid w:val="006825C8"/>
    <w:rsid w:val="006958F0"/>
    <w:rsid w:val="00734DA9"/>
    <w:rsid w:val="0075595C"/>
    <w:rsid w:val="007B745F"/>
    <w:rsid w:val="00876D59"/>
    <w:rsid w:val="00892CF9"/>
    <w:rsid w:val="008B7F81"/>
    <w:rsid w:val="00902539"/>
    <w:rsid w:val="00910D5E"/>
    <w:rsid w:val="00934164"/>
    <w:rsid w:val="009454FC"/>
    <w:rsid w:val="009B5F0E"/>
    <w:rsid w:val="00A36882"/>
    <w:rsid w:val="00BD54EC"/>
    <w:rsid w:val="00C23387"/>
    <w:rsid w:val="00CF33DE"/>
    <w:rsid w:val="00D03DE1"/>
    <w:rsid w:val="00E658F0"/>
    <w:rsid w:val="00E87E31"/>
    <w:rsid w:val="00EB40D8"/>
    <w:rsid w:val="00ED7B94"/>
    <w:rsid w:val="00EF465D"/>
    <w:rsid w:val="00F04C7E"/>
    <w:rsid w:val="00F71121"/>
    <w:rsid w:val="00F862DF"/>
    <w:rsid w:val="00FB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1998"/>
  <w15:chartTrackingRefBased/>
  <w15:docId w15:val="{92CA12C5-97EA-4CD8-B6A9-9E8FE47A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1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1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2CF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76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Mrug</dc:creator>
  <cp:keywords/>
  <dc:description/>
  <cp:lastModifiedBy>Parth Sharma</cp:lastModifiedBy>
  <cp:revision>12</cp:revision>
  <dcterms:created xsi:type="dcterms:W3CDTF">2022-01-23T02:10:00Z</dcterms:created>
  <dcterms:modified xsi:type="dcterms:W3CDTF">2022-01-25T00:15:00Z</dcterms:modified>
</cp:coreProperties>
</file>