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9F71" w14:textId="2878EC00" w:rsidR="009D192E" w:rsidRPr="005D5E74" w:rsidRDefault="00497DA1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proofErr w:type="gramStart"/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一</w:t>
      </w:r>
      <w:proofErr w:type="gramEnd"/>
      <w:r w:rsidR="005D5E74" w:rsidRPr="005D5E74">
        <w:rPr>
          <w:rFonts w:ascii="微软雅黑" w:eastAsia="微软雅黑" w:hAnsi="微软雅黑"/>
          <w:color w:val="808080"/>
          <w:szCs w:val="21"/>
          <w:shd w:val="clear" w:color="auto" w:fill="FFFFFF"/>
        </w:rPr>
        <w:t xml:space="preserve">: </w:t>
      </w:r>
      <w:r w:rsidR="005D5E74" w:rsidRP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实验提交内容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（电子文档）</w:t>
      </w:r>
      <w:r w:rsidR="005D5E74" w:rsidRP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：</w:t>
      </w:r>
    </w:p>
    <w:p w14:paraId="3DC6A603" w14:textId="175E0F31" w:rsidR="005D5E74" w:rsidRDefault="005D5E74" w:rsidP="005D5E74">
      <w:pPr>
        <w:adjustRightInd w:val="0"/>
        <w:snapToGrid w:val="0"/>
        <w:spacing w:line="288" w:lineRule="auto"/>
        <w:ind w:firstLine="420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1： 实验</w:t>
      </w:r>
      <w:proofErr w:type="gramStart"/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一</w:t>
      </w:r>
      <w:proofErr w:type="gramEnd"/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 xml:space="preserve">的源码工程 </w:t>
      </w:r>
      <w:r w:rsidR="0088492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；</w:t>
      </w:r>
    </w:p>
    <w:p w14:paraId="69F51D31" w14:textId="170F8F05" w:rsidR="004A5D7E" w:rsidRPr="0013380B" w:rsidRDefault="0013380B" w:rsidP="0013380B">
      <w:pPr>
        <w:adjustRightInd w:val="0"/>
        <w:snapToGrid w:val="0"/>
        <w:spacing w:line="288" w:lineRule="auto"/>
        <w:ind w:firstLine="420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2</w:t>
      </w:r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： 实验</w:t>
      </w:r>
      <w:proofErr w:type="gramStart"/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一</w:t>
      </w:r>
      <w:proofErr w:type="gramEnd"/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的自动测试包</w:t>
      </w:r>
      <w:r w:rsidR="00497D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（包含学生实现的被测试代码）</w:t>
      </w:r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 xml:space="preserve"> </w:t>
      </w:r>
      <w:r w:rsidR="0088492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；</w:t>
      </w:r>
    </w:p>
    <w:p w14:paraId="27FF4B4D" w14:textId="09A1964C" w:rsidR="005D5E74" w:rsidRDefault="0013380B" w:rsidP="005D5E74">
      <w:pPr>
        <w:adjustRightInd w:val="0"/>
        <w:snapToGrid w:val="0"/>
        <w:spacing w:line="288" w:lineRule="auto"/>
        <w:ind w:left="420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3</w:t>
      </w:r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：</w:t>
      </w:r>
      <w:r w:rsidR="0024260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打成压缩包。</w:t>
      </w:r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压缩包命名： [班级]_[学号]_[姓名].zip|rar|7z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。</w:t>
      </w:r>
    </w:p>
    <w:p w14:paraId="74ABF3C5" w14:textId="37445801" w:rsidR="00497DA1" w:rsidRDefault="0013380B" w:rsidP="005D5E74">
      <w:pPr>
        <w:adjustRightInd w:val="0"/>
        <w:snapToGrid w:val="0"/>
        <w:spacing w:line="288" w:lineRule="auto"/>
        <w:ind w:left="420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4</w:t>
      </w:r>
      <w:r w:rsidR="00497D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：实验</w:t>
      </w:r>
      <w:proofErr w:type="gramStart"/>
      <w:r w:rsidR="00497D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一</w:t>
      </w:r>
      <w:proofErr w:type="gramEnd"/>
      <w:r w:rsidR="00497D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的编译和测试JDK版本必须是JDK</w:t>
      </w:r>
      <w:r w:rsidR="00497DA1">
        <w:rPr>
          <w:rFonts w:ascii="微软雅黑" w:eastAsia="微软雅黑" w:hAnsi="微软雅黑"/>
          <w:color w:val="808080"/>
          <w:szCs w:val="21"/>
          <w:shd w:val="clear" w:color="auto" w:fill="FFFFFF"/>
        </w:rPr>
        <w:t>1</w:t>
      </w:r>
      <w:r w:rsidR="00D04BDF">
        <w:rPr>
          <w:rFonts w:ascii="微软雅黑" w:eastAsia="微软雅黑" w:hAnsi="微软雅黑"/>
          <w:color w:val="808080"/>
          <w:szCs w:val="21"/>
          <w:shd w:val="clear" w:color="auto" w:fill="FFFFFF"/>
        </w:rPr>
        <w:t>7+</w:t>
      </w:r>
    </w:p>
    <w:p w14:paraId="5AC4C52B" w14:textId="471E75A8" w:rsidR="005D5E74" w:rsidRDefault="005D5E74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</w:p>
    <w:p w14:paraId="76947715" w14:textId="1D9FCC05" w:rsidR="00D04BDF" w:rsidRPr="00D04BDF" w:rsidRDefault="00D04BDF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</w:pPr>
      <w:r w:rsidRPr="00D04BDF"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>特别说明：实验报告不需交纸质文档。</w:t>
      </w:r>
    </w:p>
    <w:p w14:paraId="34F0E1E0" w14:textId="77777777" w:rsidR="00C9485E" w:rsidRDefault="00C9485E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</w:p>
    <w:p w14:paraId="00A32824" w14:textId="11CE46CC" w:rsidR="005D5E74" w:rsidRDefault="00C9485E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三</w:t>
      </w:r>
      <w:r w:rsidR="005D5E74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：</w:t>
      </w:r>
      <w:r w:rsidR="0088492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实验的检查和验收：</w:t>
      </w:r>
    </w:p>
    <w:p w14:paraId="473941F4" w14:textId="2E58CB25" w:rsidR="006A2667" w:rsidRDefault="0088492F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（1）</w:t>
      </w:r>
      <w:r w:rsidR="0013380B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包括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源码检查、</w:t>
      </w:r>
      <w:r w:rsidR="0013380B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需要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自动测试</w:t>
      </w:r>
      <w:r w:rsidR="0013380B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代码二个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部分，其中各部分比例为：</w:t>
      </w:r>
    </w:p>
    <w:p w14:paraId="367B636C" w14:textId="0F1075B9" w:rsidR="006A2667" w:rsidRDefault="006A2667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源码检查：</w:t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 w:rsidR="0013380B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3</w:t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>0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分</w:t>
      </w:r>
    </w:p>
    <w:p w14:paraId="2398EB0B" w14:textId="71972501" w:rsidR="006A2667" w:rsidRDefault="006A2667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自动测试：</w:t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 w:rsidR="0013380B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7</w:t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>0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分</w:t>
      </w:r>
      <w:r w:rsidR="0013380B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（其中课堂检查30分，老师批量检查40分）</w:t>
      </w:r>
    </w:p>
    <w:p w14:paraId="153C8F2E" w14:textId="1A89E6BC" w:rsidR="006A2667" w:rsidRDefault="006A2667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</w:t>
      </w:r>
      <w:r w:rsidR="00C9485E">
        <w:rPr>
          <w:rFonts w:ascii="微软雅黑" w:eastAsia="微软雅黑" w:hAnsi="微软雅黑"/>
          <w:color w:val="808080"/>
          <w:szCs w:val="21"/>
          <w:shd w:val="clear" w:color="auto" w:fill="FFFFFF"/>
        </w:rPr>
        <w:t>2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）源码检查内容</w:t>
      </w:r>
    </w:p>
    <w:p w14:paraId="7790FF9A" w14:textId="77777777" w:rsidR="00496B53" w:rsidRDefault="006A2667" w:rsidP="005D5E74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ab/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参考老师提供的实验</w:t>
      </w:r>
      <w:proofErr w:type="gramStart"/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一</w:t>
      </w:r>
      <w:proofErr w:type="gramEnd"/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实现代码，检查学生的代码质量</w:t>
      </w:r>
      <w:r w:rsidR="00496B53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，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包括</w:t>
      </w:r>
    </w:p>
    <w:p w14:paraId="3B4E9A1F" w14:textId="04937BF4" w:rsidR="006A2667" w:rsidRDefault="00496B53" w:rsidP="00496B53">
      <w:pPr>
        <w:adjustRightInd w:val="0"/>
        <w:snapToGrid w:val="0"/>
        <w:spacing w:line="288" w:lineRule="auto"/>
        <w:ind w:left="420" w:firstLine="420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>A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：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关键功能的实现：如</w:t>
      </w:r>
      <w:r w:rsidR="006A2667" w:rsidRPr="006A2667">
        <w:rPr>
          <w:rFonts w:ascii="微软雅黑" w:eastAsia="微软雅黑" w:hAnsi="微软雅黑"/>
          <w:color w:val="808080"/>
          <w:szCs w:val="21"/>
          <w:shd w:val="clear" w:color="auto" w:fill="FFFFFF"/>
        </w:rPr>
        <w:t>TermTuple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r w:rsidR="006A2667" w:rsidRPr="006A2667">
        <w:rPr>
          <w:rFonts w:ascii="微软雅黑" w:eastAsia="微软雅黑" w:hAnsi="微软雅黑"/>
          <w:color w:val="808080"/>
          <w:szCs w:val="21"/>
          <w:shd w:val="clear" w:color="auto" w:fill="FFFFFF"/>
        </w:rPr>
        <w:t>Document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Builder、Inde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x</w:t>
      </w:r>
      <w:r w:rsidR="006A2667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IndexBuilder、</w:t>
      </w:r>
      <w:r w:rsidRPr="00496B53">
        <w:rPr>
          <w:rFonts w:ascii="微软雅黑" w:eastAsia="微软雅黑" w:hAnsi="微软雅黑"/>
          <w:color w:val="808080"/>
          <w:szCs w:val="21"/>
          <w:shd w:val="clear" w:color="auto" w:fill="FFFFFF"/>
        </w:rPr>
        <w:t>TermTupleScanner</w:t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>(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next方法)、</w:t>
      </w:r>
      <w:r w:rsidRPr="00496B53">
        <w:rPr>
          <w:rFonts w:ascii="微软雅黑" w:eastAsia="微软雅黑" w:hAnsi="微软雅黑"/>
          <w:color w:val="808080"/>
          <w:szCs w:val="21"/>
          <w:shd w:val="clear" w:color="auto" w:fill="FFFFFF"/>
        </w:rPr>
        <w:t>PatternTermTupleFilter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r w:rsidRPr="00496B53">
        <w:rPr>
          <w:rFonts w:ascii="微软雅黑" w:eastAsia="微软雅黑" w:hAnsi="微软雅黑"/>
          <w:color w:val="808080"/>
          <w:szCs w:val="21"/>
          <w:shd w:val="clear" w:color="auto" w:fill="FFFFFF"/>
        </w:rPr>
        <w:t>LengthTermTupleFilter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r w:rsidRPr="00496B53">
        <w:rPr>
          <w:rFonts w:ascii="微软雅黑" w:eastAsia="微软雅黑" w:hAnsi="微软雅黑"/>
          <w:color w:val="808080"/>
          <w:szCs w:val="21"/>
          <w:shd w:val="clear" w:color="auto" w:fill="FFFFFF"/>
        </w:rPr>
        <w:t>StopWordTermTupleFilter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、Hit、</w:t>
      </w:r>
      <w:r w:rsidRPr="00496B53">
        <w:rPr>
          <w:rFonts w:ascii="微软雅黑" w:eastAsia="微软雅黑" w:hAnsi="微软雅黑"/>
          <w:color w:val="808080"/>
          <w:szCs w:val="21"/>
          <w:shd w:val="clear" w:color="auto" w:fill="FFFFFF"/>
        </w:rPr>
        <w:t>IndexSearcher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r w:rsidRPr="00496B53">
        <w:rPr>
          <w:rFonts w:ascii="微软雅黑" w:eastAsia="微软雅黑" w:hAnsi="微软雅黑"/>
          <w:color w:val="808080"/>
          <w:szCs w:val="21"/>
          <w:shd w:val="clear" w:color="auto" w:fill="FFFFFF"/>
        </w:rPr>
        <w:t>SimpleSorter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这些类的实现代码；</w:t>
      </w:r>
    </w:p>
    <w:p w14:paraId="07764B97" w14:textId="2FB11ECB" w:rsidR="00496B53" w:rsidRDefault="00496B53" w:rsidP="00496B53">
      <w:pPr>
        <w:adjustRightInd w:val="0"/>
        <w:snapToGrid w:val="0"/>
        <w:spacing w:line="288" w:lineRule="auto"/>
        <w:ind w:left="420" w:firstLine="420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B:</w:t>
      </w:r>
      <w:r>
        <w:rPr>
          <w:rFonts w:ascii="微软雅黑" w:eastAsia="微软雅黑" w:hAnsi="微软雅黑"/>
          <w:color w:val="808080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代码是否规范，如是否加了注释等；</w:t>
      </w:r>
    </w:p>
    <w:p w14:paraId="100CF256" w14:textId="5BB9940C" w:rsidR="00D04BDF" w:rsidRDefault="00D04BDF" w:rsidP="00496B53">
      <w:pPr>
        <w:adjustRightInd w:val="0"/>
        <w:snapToGrid w:val="0"/>
        <w:spacing w:line="288" w:lineRule="auto"/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</w:pPr>
    </w:p>
    <w:p w14:paraId="79718325" w14:textId="4E7385A8" w:rsidR="00D04BDF" w:rsidRPr="00496B53" w:rsidRDefault="00D04BDF" w:rsidP="00496B53">
      <w:pPr>
        <w:adjustRightInd w:val="0"/>
        <w:snapToGrid w:val="0"/>
        <w:spacing w:line="288" w:lineRule="auto"/>
      </w:pPr>
    </w:p>
    <w:sectPr w:rsidR="00D04BDF" w:rsidRPr="00496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E0569"/>
    <w:rsid w:val="00056BDD"/>
    <w:rsid w:val="000C1561"/>
    <w:rsid w:val="000E13D6"/>
    <w:rsid w:val="0013380B"/>
    <w:rsid w:val="001E0569"/>
    <w:rsid w:val="00242604"/>
    <w:rsid w:val="002943A8"/>
    <w:rsid w:val="00496B53"/>
    <w:rsid w:val="00497DA1"/>
    <w:rsid w:val="004A5D7E"/>
    <w:rsid w:val="005D5E74"/>
    <w:rsid w:val="005E4811"/>
    <w:rsid w:val="00685221"/>
    <w:rsid w:val="006A2667"/>
    <w:rsid w:val="0088492F"/>
    <w:rsid w:val="009D192E"/>
    <w:rsid w:val="00C9485E"/>
    <w:rsid w:val="00D04BDF"/>
    <w:rsid w:val="00D957EB"/>
    <w:rsid w:val="00F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D8E7"/>
  <w15:chartTrackingRefBased/>
  <w15:docId w15:val="{C07BDF0E-1019-4C1D-8315-56C18AA1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5D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辜 希武</dc:creator>
  <cp:keywords/>
  <dc:description/>
  <cp:lastModifiedBy>希武 辜</cp:lastModifiedBy>
  <cp:revision>15</cp:revision>
  <dcterms:created xsi:type="dcterms:W3CDTF">2020-06-13T03:59:00Z</dcterms:created>
  <dcterms:modified xsi:type="dcterms:W3CDTF">2026-05-15T16:42:00Z</dcterms:modified>
</cp:coreProperties>
</file>