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4F41" w14:textId="77777777" w:rsidR="008B4E10" w:rsidRPr="00AA4EF5" w:rsidRDefault="008B4E10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293578D1" w14:textId="0F1F8245" w:rsidR="003F4E5A" w:rsidRPr="00AA4EF5" w:rsidRDefault="003F4E5A" w:rsidP="003F4E5A">
      <w:pPr>
        <w:jc w:val="center"/>
        <w:rPr>
          <w:rFonts w:ascii="Times New Roman" w:eastAsia="宋体" w:hAnsi="Times New Roman" w:cs="Times New Roman"/>
        </w:rPr>
      </w:pPr>
      <w:r w:rsidRPr="00AA4EF5"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59630EEB" wp14:editId="46D548F6">
            <wp:extent cx="2648585" cy="447675"/>
            <wp:effectExtent l="0" t="0" r="0" b="0"/>
            <wp:docPr id="5" name="图片 5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/>
                    </pic:cNvPicPr>
                  </pic:nvPicPr>
                  <pic:blipFill>
                    <a:blip r:embed="rId7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368AC04" w14:textId="77777777" w:rsidR="003F4E5A" w:rsidRPr="00AA4EF5" w:rsidRDefault="003F4E5A" w:rsidP="003F4E5A">
      <w:pPr>
        <w:rPr>
          <w:rFonts w:ascii="Times New Roman" w:eastAsia="宋体" w:hAnsi="Times New Roman" w:cs="Times New Roman"/>
        </w:rPr>
      </w:pPr>
    </w:p>
    <w:p w14:paraId="619BD0DF" w14:textId="5D666653" w:rsidR="003F4E5A" w:rsidRPr="00AA4EF5" w:rsidRDefault="003F4E5A" w:rsidP="003F4E5A">
      <w:pPr>
        <w:jc w:val="center"/>
        <w:rPr>
          <w:rFonts w:ascii="Times New Roman" w:eastAsia="宋体" w:hAnsi="Times New Roman" w:cs="Times New Roman"/>
          <w:b/>
          <w:sz w:val="48"/>
          <w:szCs w:val="84"/>
        </w:rPr>
      </w:pPr>
      <w:r w:rsidRPr="00AA4EF5">
        <w:rPr>
          <w:rFonts w:ascii="Times New Roman" w:eastAsia="宋体" w:hAnsi="Times New Roman" w:cs="Times New Roman"/>
          <w:b/>
          <w:sz w:val="48"/>
          <w:szCs w:val="84"/>
        </w:rPr>
        <w:t>《算法设计与分析</w:t>
      </w:r>
      <w:r w:rsidR="00F55920" w:rsidRPr="00AA4EF5">
        <w:rPr>
          <w:rFonts w:ascii="Times New Roman" w:eastAsia="宋体" w:hAnsi="Times New Roman" w:cs="Times New Roman"/>
          <w:b/>
          <w:sz w:val="48"/>
          <w:szCs w:val="84"/>
        </w:rPr>
        <w:t>实践</w:t>
      </w:r>
      <w:r w:rsidRPr="00AA4EF5">
        <w:rPr>
          <w:rFonts w:ascii="Times New Roman" w:eastAsia="宋体" w:hAnsi="Times New Roman" w:cs="Times New Roman"/>
          <w:b/>
          <w:sz w:val="48"/>
          <w:szCs w:val="84"/>
        </w:rPr>
        <w:t>》</w:t>
      </w:r>
    </w:p>
    <w:p w14:paraId="31A8D66D" w14:textId="69667053" w:rsidR="003F4E5A" w:rsidRPr="00AA4EF5" w:rsidRDefault="00A85A6F" w:rsidP="003F4E5A">
      <w:pPr>
        <w:jc w:val="center"/>
        <w:rPr>
          <w:rFonts w:ascii="Times New Roman" w:eastAsia="宋体" w:hAnsi="Times New Roman" w:cs="Times New Roman"/>
          <w:b/>
          <w:sz w:val="84"/>
          <w:szCs w:val="84"/>
        </w:rPr>
      </w:pPr>
      <w:r>
        <w:rPr>
          <w:rFonts w:ascii="Times New Roman" w:eastAsia="宋体" w:hAnsi="Times New Roman" w:cs="Times New Roman" w:hint="eastAsia"/>
          <w:b/>
          <w:sz w:val="84"/>
          <w:szCs w:val="84"/>
        </w:rPr>
        <w:t>实</w:t>
      </w:r>
      <w:r w:rsidR="003F4E5A" w:rsidRPr="00AA4EF5">
        <w:rPr>
          <w:rFonts w:ascii="Times New Roman" w:eastAsia="宋体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宋体" w:hAnsi="Times New Roman" w:cs="Times New Roman" w:hint="eastAsia"/>
          <w:b/>
          <w:sz w:val="84"/>
          <w:szCs w:val="84"/>
        </w:rPr>
        <w:t>验</w:t>
      </w:r>
      <w:r w:rsidR="003F4E5A" w:rsidRPr="00AA4EF5">
        <w:rPr>
          <w:rFonts w:ascii="Times New Roman" w:eastAsia="宋体" w:hAnsi="Times New Roman" w:cs="Times New Roman"/>
          <w:b/>
          <w:sz w:val="44"/>
          <w:szCs w:val="44"/>
        </w:rPr>
        <w:t xml:space="preserve"> </w:t>
      </w:r>
      <w:r w:rsidR="003F4E5A" w:rsidRPr="00AA4EF5">
        <w:rPr>
          <w:rFonts w:ascii="Times New Roman" w:eastAsia="宋体" w:hAnsi="Times New Roman" w:cs="Times New Roman"/>
          <w:b/>
          <w:sz w:val="84"/>
          <w:szCs w:val="84"/>
        </w:rPr>
        <w:t>报</w:t>
      </w:r>
      <w:r w:rsidR="003F4E5A" w:rsidRPr="00AA4EF5">
        <w:rPr>
          <w:rFonts w:ascii="Times New Roman" w:eastAsia="宋体" w:hAnsi="Times New Roman" w:cs="Times New Roman"/>
          <w:b/>
          <w:sz w:val="44"/>
          <w:szCs w:val="44"/>
        </w:rPr>
        <w:t xml:space="preserve"> </w:t>
      </w:r>
      <w:r w:rsidR="003F4E5A" w:rsidRPr="00AA4EF5">
        <w:rPr>
          <w:rFonts w:ascii="Times New Roman" w:eastAsia="宋体" w:hAnsi="Times New Roman" w:cs="Times New Roman"/>
          <w:b/>
          <w:sz w:val="84"/>
          <w:szCs w:val="84"/>
        </w:rPr>
        <w:t>告</w:t>
      </w:r>
    </w:p>
    <w:p w14:paraId="3536DE27" w14:textId="2C0ED1A6" w:rsidR="003F4E5A" w:rsidRPr="00AA4EF5" w:rsidRDefault="00A85A6F" w:rsidP="003F4E5A">
      <w:pPr>
        <w:jc w:val="center"/>
        <w:rPr>
          <w:rFonts w:ascii="Times New Roman" w:eastAsia="宋体" w:hAnsi="Times New Roman" w:cs="Times New Roman"/>
          <w:b/>
          <w:sz w:val="40"/>
          <w:szCs w:val="84"/>
        </w:rPr>
      </w:pPr>
      <w:r>
        <w:rPr>
          <w:rFonts w:ascii="Times New Roman" w:eastAsia="宋体" w:hAnsi="Times New Roman" w:cs="Times New Rom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C431A9" wp14:editId="5AC809A2">
                <wp:simplePos x="0" y="0"/>
                <wp:positionH relativeFrom="column">
                  <wp:posOffset>1952625</wp:posOffset>
                </wp:positionH>
                <wp:positionV relativeFrom="paragraph">
                  <wp:posOffset>337185</wp:posOffset>
                </wp:positionV>
                <wp:extent cx="4012565" cy="2494280"/>
                <wp:effectExtent l="0" t="0" r="26035" b="20320"/>
                <wp:wrapNone/>
                <wp:docPr id="31969012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2565" cy="249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22834C" w14:textId="4E1D1A0B" w:rsidR="00A85A6F" w:rsidRP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成</w:t>
                            </w:r>
                            <w: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 xml:space="preserve">    </w:t>
                            </w: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绩：</w:t>
                            </w:r>
                          </w:p>
                          <w:p w14:paraId="23D27FC7" w14:textId="187228DB" w:rsidR="00A85A6F" w:rsidRP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评</w:t>
                            </w:r>
                            <w: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 xml:space="preserve">    </w:t>
                            </w: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语：</w:t>
                            </w:r>
                          </w:p>
                          <w:p w14:paraId="03C311E6" w14:textId="77777777" w:rsid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</w:p>
                          <w:p w14:paraId="02AEFE23" w14:textId="77777777" w:rsidR="00A85A6F" w:rsidRP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</w:p>
                          <w:p w14:paraId="6CCDD39E" w14:textId="20223AF4" w:rsid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教师签字：</w:t>
                            </w:r>
                          </w:p>
                          <w:p w14:paraId="6A454366" w14:textId="753CD065" w:rsidR="00A85A6F" w:rsidRPr="00A85A6F" w:rsidRDefault="00A85A6F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评阅日期：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C431A9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53.75pt;margin-top:26.55pt;width:315.95pt;height:19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" fillcolor="white [3201]" strokeweight=".5pt">
                <v:textbox>
                  <w:txbxContent>
                    <w:p w14:paraId="2B22834C" w14:textId="4E1D1A0B" w:rsidR="00A85A6F" w:rsidRP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成</w:t>
                      </w:r>
                      <w: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 xml:space="preserve">    </w:t>
                      </w: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绩：</w:t>
                      </w:r>
                    </w:p>
                    <w:p w14:paraId="23D27FC7" w14:textId="187228DB" w:rsidR="00A85A6F" w:rsidRP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评</w:t>
                      </w:r>
                      <w: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 xml:space="preserve">    </w:t>
                      </w: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语：</w:t>
                      </w:r>
                    </w:p>
                    <w:p w14:paraId="03C311E6" w14:textId="77777777" w:rsid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</w:p>
                    <w:p w14:paraId="02AEFE23" w14:textId="77777777" w:rsidR="00A85A6F" w:rsidRP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</w:p>
                    <w:p w14:paraId="6CCDD39E" w14:textId="20223AF4" w:rsid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教师签字：</w:t>
                      </w:r>
                    </w:p>
                    <w:p w14:paraId="6A454366" w14:textId="753CD065" w:rsidR="00A85A6F" w:rsidRPr="00A85A6F" w:rsidRDefault="00A85A6F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评阅日期：</w:t>
                      </w:r>
                    </w:p>
                  </w:txbxContent>
                </v:textbox>
              </v:shape>
            </w:pict>
          </mc:Fallback>
        </mc:AlternateContent>
      </w:r>
    </w:p>
    <w:p w14:paraId="14F54DBF" w14:textId="613792FD" w:rsidR="003F4E5A" w:rsidRPr="00AA4EF5" w:rsidRDefault="003F4E5A" w:rsidP="003F4E5A">
      <w:pPr>
        <w:jc w:val="center"/>
        <w:rPr>
          <w:rFonts w:ascii="Times New Roman" w:eastAsia="宋体" w:hAnsi="Times New Roman" w:cs="Times New Roman"/>
          <w:sz w:val="52"/>
          <w:szCs w:val="52"/>
        </w:rPr>
      </w:pPr>
    </w:p>
    <w:p w14:paraId="21B4481E" w14:textId="7E42611A" w:rsidR="003F4E5A" w:rsidRDefault="003F4E5A" w:rsidP="003F4E5A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4FDE91BD" w14:textId="77777777" w:rsidR="00A85A6F" w:rsidRDefault="00A85A6F" w:rsidP="003F4E5A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4E4F73CE" w14:textId="77777777" w:rsidR="00A85A6F" w:rsidRDefault="00A85A6F" w:rsidP="003F4E5A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6A334F69" w14:textId="77777777" w:rsidR="00A85A6F" w:rsidRPr="00AA4EF5" w:rsidRDefault="00A85A6F" w:rsidP="003F4E5A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1C3F756D" w14:textId="12FA52FE" w:rsidR="003F4E5A" w:rsidRPr="00AA4EF5" w:rsidRDefault="003F4E5A" w:rsidP="003F4E5A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498897DC" w14:textId="6B617A8A" w:rsidR="003F4E5A" w:rsidRPr="00A85A6F" w:rsidRDefault="003F4E5A" w:rsidP="003F4E5A">
      <w:pPr>
        <w:rPr>
          <w:rFonts w:ascii="Times New Roman" w:eastAsia="宋体" w:hAnsi="Times New Roman" w:cs="Times New Roman"/>
          <w:b/>
          <w:sz w:val="36"/>
        </w:rPr>
      </w:pPr>
    </w:p>
    <w:p w14:paraId="1836B4C8" w14:textId="66AB28F0" w:rsidR="003F4E5A" w:rsidRPr="00AA4EF5" w:rsidRDefault="003F4E5A" w:rsidP="003F4E5A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专业班级：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               </w:t>
      </w:r>
    </w:p>
    <w:p w14:paraId="05C218AD" w14:textId="77777777" w:rsidR="003F4E5A" w:rsidRPr="00AA4EF5" w:rsidRDefault="003F4E5A" w:rsidP="003F4E5A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学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 xml:space="preserve">    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>号：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               </w:t>
      </w:r>
    </w:p>
    <w:p w14:paraId="02396B49" w14:textId="77777777" w:rsidR="003F4E5A" w:rsidRPr="00AA4EF5" w:rsidRDefault="003F4E5A" w:rsidP="003F4E5A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姓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 xml:space="preserve">    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>名：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               </w:t>
      </w:r>
    </w:p>
    <w:p w14:paraId="6FD5791A" w14:textId="77777777" w:rsidR="003F4E5A" w:rsidRPr="00AA4EF5" w:rsidRDefault="003F4E5A" w:rsidP="003F4E5A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指导教师：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               </w:t>
      </w:r>
    </w:p>
    <w:p w14:paraId="6B93D361" w14:textId="77777777" w:rsidR="003F4E5A" w:rsidRPr="00AA4EF5" w:rsidRDefault="003F4E5A" w:rsidP="003F4E5A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完成日期：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               </w:t>
      </w:r>
    </w:p>
    <w:p w14:paraId="2121279A" w14:textId="77777777" w:rsidR="003F4E5A" w:rsidRPr="00AA4EF5" w:rsidRDefault="003F4E5A" w:rsidP="003F4E5A">
      <w:pPr>
        <w:rPr>
          <w:rFonts w:ascii="Times New Roman" w:eastAsia="宋体" w:hAnsi="Times New Roman" w:cs="Times New Roman"/>
        </w:rPr>
      </w:pPr>
    </w:p>
    <w:p w14:paraId="0FF90010" w14:textId="77777777" w:rsidR="003F4E5A" w:rsidRPr="00AA4EF5" w:rsidRDefault="003F4E5A" w:rsidP="003F4E5A">
      <w:pPr>
        <w:rPr>
          <w:rFonts w:ascii="Times New Roman" w:eastAsia="宋体" w:hAnsi="Times New Roman" w:cs="Times New Roman"/>
        </w:rPr>
      </w:pPr>
    </w:p>
    <w:p w14:paraId="5E84135E" w14:textId="77777777" w:rsidR="003F4E5A" w:rsidRDefault="003F4E5A" w:rsidP="003F4E5A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计算机科学与技术学院</w:t>
      </w:r>
    </w:p>
    <w:p w14:paraId="35BB8B74" w14:textId="021B63AF" w:rsidR="00DC3E94" w:rsidRPr="00AA4EF5" w:rsidRDefault="00DC3E94" w:rsidP="003F4E5A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202</w:t>
      </w:r>
      <w:r w:rsidR="00D50B4D">
        <w:rPr>
          <w:rFonts w:ascii="Times New Roman" w:eastAsia="宋体" w:hAnsi="Times New Roman" w:cs="Times New Roman" w:hint="eastAsia"/>
          <w:b/>
          <w:sz w:val="28"/>
          <w:szCs w:val="28"/>
        </w:rPr>
        <w:t>5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1</w:t>
      </w:r>
      <w:r w:rsidR="00D50B4D"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</w:p>
    <w:sectPr w:rsidR="00DC3E94" w:rsidRPr="00AA4E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C3DB7" w14:textId="77777777" w:rsidR="006454AE" w:rsidRDefault="006454AE" w:rsidP="000D6669">
      <w:r>
        <w:separator/>
      </w:r>
    </w:p>
  </w:endnote>
  <w:endnote w:type="continuationSeparator" w:id="0">
    <w:p w14:paraId="755D8DAF" w14:textId="77777777" w:rsidR="006454AE" w:rsidRDefault="006454AE" w:rsidP="000D6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EDA38" w14:textId="77777777" w:rsidR="006454AE" w:rsidRDefault="006454AE" w:rsidP="000D6669">
      <w:r>
        <w:separator/>
      </w:r>
    </w:p>
  </w:footnote>
  <w:footnote w:type="continuationSeparator" w:id="0">
    <w:p w14:paraId="3E983E0F" w14:textId="77777777" w:rsidR="006454AE" w:rsidRDefault="006454AE" w:rsidP="000D66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82B"/>
    <w:multiLevelType w:val="hybridMultilevel"/>
    <w:tmpl w:val="23B6827E"/>
    <w:lvl w:ilvl="0" w:tplc="9AAC53DC">
      <w:start w:val="1"/>
      <w:numFmt w:val="bullet"/>
      <w:lvlText w:val="·"/>
      <w:lvlJc w:val="left"/>
      <w:pPr>
        <w:ind w:left="10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" w15:restartNumberingAfterBreak="0">
    <w:nsid w:val="0EBB46A1"/>
    <w:multiLevelType w:val="multilevel"/>
    <w:tmpl w:val="ADC8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838DD"/>
    <w:multiLevelType w:val="hybridMultilevel"/>
    <w:tmpl w:val="47FA99A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33BC781A"/>
    <w:multiLevelType w:val="hybridMultilevel"/>
    <w:tmpl w:val="6F5C9DFA"/>
    <w:lvl w:ilvl="0" w:tplc="714CF1CA">
      <w:start w:val="2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39C86E4D"/>
    <w:multiLevelType w:val="hybridMultilevel"/>
    <w:tmpl w:val="74DC77BC"/>
    <w:lvl w:ilvl="0" w:tplc="0E4AA13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AAF0E0E"/>
    <w:multiLevelType w:val="hybridMultilevel"/>
    <w:tmpl w:val="A9AA496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457A1EA9"/>
    <w:multiLevelType w:val="multilevel"/>
    <w:tmpl w:val="DE90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A77D5"/>
    <w:multiLevelType w:val="hybridMultilevel"/>
    <w:tmpl w:val="F70AE2BC"/>
    <w:lvl w:ilvl="0" w:tplc="04090003">
      <w:start w:val="1"/>
      <w:numFmt w:val="bullet"/>
      <w:lvlText w:val="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67A913B3"/>
    <w:multiLevelType w:val="hybridMultilevel"/>
    <w:tmpl w:val="9F1EAFD4"/>
    <w:lvl w:ilvl="0" w:tplc="31E46776">
      <w:start w:val="1"/>
      <w:numFmt w:val="decimal"/>
      <w:lvlText w:val="（%1）"/>
      <w:lvlJc w:val="left"/>
      <w:pPr>
        <w:ind w:left="13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9" w15:restartNumberingAfterBreak="0">
    <w:nsid w:val="6C7E769F"/>
    <w:multiLevelType w:val="multilevel"/>
    <w:tmpl w:val="28B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D1FB1"/>
    <w:multiLevelType w:val="hybridMultilevel"/>
    <w:tmpl w:val="089820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51C148E"/>
    <w:multiLevelType w:val="hybridMultilevel"/>
    <w:tmpl w:val="A1A49DF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78BC23D3"/>
    <w:multiLevelType w:val="hybridMultilevel"/>
    <w:tmpl w:val="66148964"/>
    <w:lvl w:ilvl="0" w:tplc="04090003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3" w15:restartNumberingAfterBreak="0">
    <w:nsid w:val="79CC4D2F"/>
    <w:multiLevelType w:val="hybridMultilevel"/>
    <w:tmpl w:val="82CA123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7F1A6A13"/>
    <w:multiLevelType w:val="hybridMultilevel"/>
    <w:tmpl w:val="49D4DAD4"/>
    <w:lvl w:ilvl="0" w:tplc="C1602C1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651791801">
    <w:abstractNumId w:val="6"/>
  </w:num>
  <w:num w:numId="2" w16cid:durableId="265230543">
    <w:abstractNumId w:val="9"/>
  </w:num>
  <w:num w:numId="3" w16cid:durableId="1923490358">
    <w:abstractNumId w:val="1"/>
  </w:num>
  <w:num w:numId="4" w16cid:durableId="2056277062">
    <w:abstractNumId w:val="4"/>
  </w:num>
  <w:num w:numId="5" w16cid:durableId="1865632724">
    <w:abstractNumId w:val="8"/>
  </w:num>
  <w:num w:numId="6" w16cid:durableId="1325089799">
    <w:abstractNumId w:val="10"/>
  </w:num>
  <w:num w:numId="7" w16cid:durableId="1712614226">
    <w:abstractNumId w:val="0"/>
  </w:num>
  <w:num w:numId="8" w16cid:durableId="372579944">
    <w:abstractNumId w:val="5"/>
  </w:num>
  <w:num w:numId="9" w16cid:durableId="1523589627">
    <w:abstractNumId w:val="7"/>
  </w:num>
  <w:num w:numId="10" w16cid:durableId="1377316868">
    <w:abstractNumId w:val="3"/>
  </w:num>
  <w:num w:numId="11" w16cid:durableId="101733239">
    <w:abstractNumId w:val="12"/>
  </w:num>
  <w:num w:numId="12" w16cid:durableId="1425876819">
    <w:abstractNumId w:val="14"/>
  </w:num>
  <w:num w:numId="13" w16cid:durableId="1118065829">
    <w:abstractNumId w:val="13"/>
  </w:num>
  <w:num w:numId="14" w16cid:durableId="1341854909">
    <w:abstractNumId w:val="11"/>
  </w:num>
  <w:num w:numId="15" w16cid:durableId="2086683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62"/>
    <w:rsid w:val="000539ED"/>
    <w:rsid w:val="00073C8E"/>
    <w:rsid w:val="000A02D9"/>
    <w:rsid w:val="000B2C47"/>
    <w:rsid w:val="000C00E4"/>
    <w:rsid w:val="000D6669"/>
    <w:rsid w:val="000E6ABC"/>
    <w:rsid w:val="0011304D"/>
    <w:rsid w:val="00117571"/>
    <w:rsid w:val="00120800"/>
    <w:rsid w:val="001333EB"/>
    <w:rsid w:val="00177131"/>
    <w:rsid w:val="001B13B1"/>
    <w:rsid w:val="001F753B"/>
    <w:rsid w:val="0020054C"/>
    <w:rsid w:val="00213F37"/>
    <w:rsid w:val="0023740D"/>
    <w:rsid w:val="0025451F"/>
    <w:rsid w:val="00276770"/>
    <w:rsid w:val="002A2ECF"/>
    <w:rsid w:val="002A5BB9"/>
    <w:rsid w:val="002D43AD"/>
    <w:rsid w:val="002D7077"/>
    <w:rsid w:val="002F06CC"/>
    <w:rsid w:val="00323DE4"/>
    <w:rsid w:val="00330648"/>
    <w:rsid w:val="003417DB"/>
    <w:rsid w:val="00354E82"/>
    <w:rsid w:val="00367A31"/>
    <w:rsid w:val="0037326E"/>
    <w:rsid w:val="003D67E4"/>
    <w:rsid w:val="003F4E5A"/>
    <w:rsid w:val="004026B3"/>
    <w:rsid w:val="004205F8"/>
    <w:rsid w:val="00424FF3"/>
    <w:rsid w:val="0043592C"/>
    <w:rsid w:val="004538C9"/>
    <w:rsid w:val="004E5FEF"/>
    <w:rsid w:val="005166C2"/>
    <w:rsid w:val="00542F16"/>
    <w:rsid w:val="00562868"/>
    <w:rsid w:val="00575297"/>
    <w:rsid w:val="005A5035"/>
    <w:rsid w:val="005B7EA6"/>
    <w:rsid w:val="005F1A37"/>
    <w:rsid w:val="00606ED5"/>
    <w:rsid w:val="0062141E"/>
    <w:rsid w:val="006454AE"/>
    <w:rsid w:val="00652B58"/>
    <w:rsid w:val="006900E5"/>
    <w:rsid w:val="0069529C"/>
    <w:rsid w:val="006C0B7A"/>
    <w:rsid w:val="006D392F"/>
    <w:rsid w:val="006E36F1"/>
    <w:rsid w:val="00723E31"/>
    <w:rsid w:val="00756990"/>
    <w:rsid w:val="00775EB0"/>
    <w:rsid w:val="007F27EC"/>
    <w:rsid w:val="008706FD"/>
    <w:rsid w:val="008B4E10"/>
    <w:rsid w:val="008C2D42"/>
    <w:rsid w:val="008D454B"/>
    <w:rsid w:val="008F30C9"/>
    <w:rsid w:val="00926FC9"/>
    <w:rsid w:val="009834B9"/>
    <w:rsid w:val="009A1791"/>
    <w:rsid w:val="009D2D87"/>
    <w:rsid w:val="009D6518"/>
    <w:rsid w:val="009E0A06"/>
    <w:rsid w:val="009F7091"/>
    <w:rsid w:val="00A30A62"/>
    <w:rsid w:val="00A35169"/>
    <w:rsid w:val="00A60329"/>
    <w:rsid w:val="00A66665"/>
    <w:rsid w:val="00A85A6F"/>
    <w:rsid w:val="00AA0D14"/>
    <w:rsid w:val="00AA4EF5"/>
    <w:rsid w:val="00B1173F"/>
    <w:rsid w:val="00B162D2"/>
    <w:rsid w:val="00B23767"/>
    <w:rsid w:val="00BA6617"/>
    <w:rsid w:val="00BB1C2A"/>
    <w:rsid w:val="00BF443D"/>
    <w:rsid w:val="00C46B51"/>
    <w:rsid w:val="00CB4505"/>
    <w:rsid w:val="00CB7CE5"/>
    <w:rsid w:val="00CE3CF8"/>
    <w:rsid w:val="00CE6FB2"/>
    <w:rsid w:val="00D177D3"/>
    <w:rsid w:val="00D50B4D"/>
    <w:rsid w:val="00D62862"/>
    <w:rsid w:val="00D73A17"/>
    <w:rsid w:val="00D829FD"/>
    <w:rsid w:val="00D944E4"/>
    <w:rsid w:val="00DC27C8"/>
    <w:rsid w:val="00DC3E94"/>
    <w:rsid w:val="00DD177F"/>
    <w:rsid w:val="00DE2E05"/>
    <w:rsid w:val="00E206BB"/>
    <w:rsid w:val="00E25F6D"/>
    <w:rsid w:val="00E32A05"/>
    <w:rsid w:val="00E32FCD"/>
    <w:rsid w:val="00E66150"/>
    <w:rsid w:val="00E86178"/>
    <w:rsid w:val="00E903C2"/>
    <w:rsid w:val="00E931F2"/>
    <w:rsid w:val="00EC430E"/>
    <w:rsid w:val="00EE71E4"/>
    <w:rsid w:val="00F34D14"/>
    <w:rsid w:val="00F47A02"/>
    <w:rsid w:val="00F47CC3"/>
    <w:rsid w:val="00F554FE"/>
    <w:rsid w:val="00F55920"/>
    <w:rsid w:val="00F83DC0"/>
    <w:rsid w:val="00FE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BA76A5"/>
  <w15:docId w15:val="{BE3F96BE-9440-4266-A045-0189CA48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A62"/>
    <w:pPr>
      <w:widowControl w:val="0"/>
      <w:jc w:val="both"/>
    </w:pPr>
  </w:style>
  <w:style w:type="paragraph" w:styleId="2">
    <w:name w:val="heading 2"/>
    <w:basedOn w:val="a"/>
    <w:next w:val="a"/>
    <w:link w:val="20"/>
    <w:unhideWhenUsed/>
    <w:qFormat/>
    <w:rsid w:val="009834B9"/>
    <w:pPr>
      <w:keepNext/>
      <w:keepLines/>
      <w:widowControl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32"/>
      <w:szCs w:val="3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30A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A30A62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A30A62"/>
    <w:rPr>
      <w:sz w:val="18"/>
      <w:szCs w:val="18"/>
    </w:rPr>
  </w:style>
  <w:style w:type="paragraph" w:styleId="a6">
    <w:name w:val="List Paragraph"/>
    <w:basedOn w:val="a"/>
    <w:uiPriority w:val="34"/>
    <w:qFormat/>
    <w:rsid w:val="00A30A62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0D66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D666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D66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D6669"/>
    <w:rPr>
      <w:sz w:val="18"/>
      <w:szCs w:val="18"/>
    </w:rPr>
  </w:style>
  <w:style w:type="character" w:styleId="ab">
    <w:name w:val="Strong"/>
    <w:basedOn w:val="a0"/>
    <w:uiPriority w:val="22"/>
    <w:qFormat/>
    <w:rsid w:val="00C46B51"/>
    <w:rPr>
      <w:b/>
      <w:bCs/>
    </w:rPr>
  </w:style>
  <w:style w:type="character" w:customStyle="1" w:styleId="mi">
    <w:name w:val="mi"/>
    <w:basedOn w:val="a0"/>
    <w:rsid w:val="00C46B51"/>
  </w:style>
  <w:style w:type="character" w:customStyle="1" w:styleId="mo">
    <w:name w:val="mo"/>
    <w:basedOn w:val="a0"/>
    <w:rsid w:val="00C46B51"/>
  </w:style>
  <w:style w:type="paragraph" w:customStyle="1" w:styleId="pst">
    <w:name w:val="pst"/>
    <w:basedOn w:val="a"/>
    <w:rsid w:val="00C46B5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46B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46B51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rsid w:val="009834B9"/>
    <w:rPr>
      <w:rFonts w:asciiTheme="majorHAnsi" w:eastAsiaTheme="majorEastAsia" w:hAnsiTheme="majorHAnsi" w:cstheme="majorBidi"/>
      <w:b/>
      <w:bCs/>
      <w:kern w:val="0"/>
      <w:sz w:val="32"/>
      <w:szCs w:val="32"/>
      <w:lang w:eastAsia="en-US" w:bidi="en-US"/>
    </w:rPr>
  </w:style>
  <w:style w:type="table" w:styleId="ac">
    <w:name w:val="Table Grid"/>
    <w:basedOn w:val="a1"/>
    <w:autoRedefine/>
    <w:uiPriority w:val="59"/>
    <w:qFormat/>
    <w:rsid w:val="009834B9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>Home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China</dc:creator>
  <cp:lastModifiedBy>duoqiang wang</cp:lastModifiedBy>
  <cp:revision>2</cp:revision>
  <dcterms:created xsi:type="dcterms:W3CDTF">2025-11-20T00:55:00Z</dcterms:created>
  <dcterms:modified xsi:type="dcterms:W3CDTF">2025-11-20T00:55:00Z</dcterms:modified>
</cp:coreProperties>
</file>