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2C20A" w14:textId="69E15374" w:rsidR="00405730" w:rsidRDefault="00405730">
      <w:pPr>
        <w:rPr>
          <w:rFonts w:hint="eastAsia"/>
        </w:rPr>
      </w:pPr>
      <w:r>
        <w:rPr>
          <w:rFonts w:hint="eastAsia"/>
        </w:rPr>
        <w:t>디지털 값을 아날로그 전압으로 출력.</w:t>
      </w:r>
      <w:r>
        <w:t xml:space="preserve"> 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의 반대.</w:t>
      </w:r>
    </w:p>
    <w:p w14:paraId="553DE96D" w14:textId="77777777" w:rsidR="00405730" w:rsidRDefault="00405730"/>
    <w:p w14:paraId="605DD55B" w14:textId="28EADD70" w:rsidR="00405730" w:rsidRDefault="00405730">
      <w:r>
        <w:rPr>
          <w:noProof/>
        </w:rPr>
        <w:drawing>
          <wp:inline distT="0" distB="0" distL="0" distR="0" wp14:anchorId="10F75BE9" wp14:editId="4CB64B74">
            <wp:extent cx="5731510" cy="3935730"/>
            <wp:effectExtent l="0" t="0" r="2540" b="7620"/>
            <wp:docPr id="1767832205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32205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A14" w14:textId="77777777" w:rsidR="00405730" w:rsidRDefault="00405730"/>
    <w:p w14:paraId="25ECFDDE" w14:textId="77777777" w:rsidR="00405730" w:rsidRDefault="00405730"/>
    <w:p w14:paraId="43F100DD" w14:textId="3C01A392" w:rsidR="00BA1585" w:rsidRDefault="00405730">
      <w:r>
        <w:rPr>
          <w:noProof/>
        </w:rPr>
        <w:drawing>
          <wp:inline distT="0" distB="0" distL="0" distR="0" wp14:anchorId="1E69873E" wp14:editId="3D1E2187">
            <wp:extent cx="5243014" cy="2225233"/>
            <wp:effectExtent l="0" t="0" r="0" b="3810"/>
            <wp:docPr id="196520492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0492" name="그림 2" descr="텍스트, 스크린샷, 폰트, 번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F6C5" w14:textId="77777777" w:rsidR="00405730" w:rsidRDefault="00405730"/>
    <w:p w14:paraId="21CCE5EC" w14:textId="0FBF3503" w:rsidR="00405730" w:rsidRDefault="00405730">
      <w:r>
        <w:rPr>
          <w:rFonts w:hint="eastAsia"/>
        </w:rPr>
        <w:t>코드 실행결과는 동영상으로만 확인.</w:t>
      </w:r>
    </w:p>
    <w:p w14:paraId="78894C69" w14:textId="77777777" w:rsidR="00405730" w:rsidRDefault="00405730"/>
    <w:p w14:paraId="69788CD3" w14:textId="590A8112" w:rsidR="00405730" w:rsidRDefault="004057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0678E4" wp14:editId="32C590D0">
            <wp:extent cx="5731510" cy="4572000"/>
            <wp:effectExtent l="0" t="0" r="2540" b="0"/>
            <wp:docPr id="807309786" name="그림 3" descr="텍스트, 전자제품, 컴퓨터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09786" name="그림 3" descr="텍스트, 전자제품, 컴퓨터, 전자 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7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585"/>
    <w:rsid w:val="00405730"/>
    <w:rsid w:val="00BA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91CD2"/>
  <w15:chartTrackingRefBased/>
  <w15:docId w15:val="{8A1D1C19-4795-428F-9AD8-99C25C269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ybat_02</dc:creator>
  <cp:keywords/>
  <dc:description/>
  <cp:lastModifiedBy>ybat_02</cp:lastModifiedBy>
  <cp:revision>2</cp:revision>
  <dcterms:created xsi:type="dcterms:W3CDTF">2023-05-17T08:22:00Z</dcterms:created>
  <dcterms:modified xsi:type="dcterms:W3CDTF">2023-05-17T08:24:00Z</dcterms:modified>
</cp:coreProperties>
</file>