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4C84" w14:textId="789A3759" w:rsidR="00267D00" w:rsidRDefault="00267D00">
      <w:r>
        <w:rPr>
          <w:noProof/>
        </w:rPr>
        <w:t>d</w:t>
      </w:r>
      <w:r>
        <w:rPr>
          <w:noProof/>
        </w:rPr>
        <w:drawing>
          <wp:inline distT="0" distB="0" distL="0" distR="0" wp14:anchorId="21346CEE" wp14:editId="7A1B6963">
            <wp:extent cx="5731510" cy="3270250"/>
            <wp:effectExtent l="0" t="0" r="2540" b="6350"/>
            <wp:docPr id="144093970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3970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7715" w14:textId="0C25DD4A" w:rsidR="00267D00" w:rsidRDefault="00267D00">
      <w:r>
        <w:rPr>
          <w:rFonts w:hint="eastAsia"/>
        </w:rPr>
        <w:t>버튼 눌렀을 때 작동하고 다시 누르면 꺼짐</w:t>
      </w:r>
    </w:p>
    <w:p w14:paraId="21C0B2DB" w14:textId="77777777" w:rsidR="00267D00" w:rsidRDefault="00267D00"/>
    <w:p w14:paraId="02DDAE67" w14:textId="77777777" w:rsidR="00267D00" w:rsidRDefault="00267D00">
      <w:r>
        <w:rPr>
          <w:noProof/>
        </w:rPr>
        <w:drawing>
          <wp:inline distT="0" distB="0" distL="0" distR="0" wp14:anchorId="34628E9B" wp14:editId="09858C5E">
            <wp:extent cx="5731510" cy="1671320"/>
            <wp:effectExtent l="0" t="0" r="2540" b="5080"/>
            <wp:docPr id="526142400" name="그림 2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42400" name="그림 2" descr="텍스트, 폰트, 번호, 라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8421" w14:textId="2F9B2DD8" w:rsidR="00267D00" w:rsidRDefault="00267D00">
      <w:pPr>
        <w:rPr>
          <w:rFonts w:hint="eastAsia"/>
        </w:rPr>
      </w:pPr>
      <w:r>
        <w:rPr>
          <w:rFonts w:hint="eastAsia"/>
        </w:rPr>
        <w:t>이부분을 이렇게 변경하면 버튼 눌렀을 동안 작동 버튼을 놓는 순간 꺼짐</w:t>
      </w:r>
    </w:p>
    <w:p w14:paraId="354FB096" w14:textId="77777777" w:rsidR="00267D00" w:rsidRDefault="00267D00">
      <w:r>
        <w:rPr>
          <w:noProof/>
        </w:rPr>
        <w:lastRenderedPageBreak/>
        <w:drawing>
          <wp:inline distT="0" distB="0" distL="0" distR="0" wp14:anchorId="4CF5830F" wp14:editId="75AA48C0">
            <wp:extent cx="5731510" cy="3776345"/>
            <wp:effectExtent l="0" t="0" r="2540" b="0"/>
            <wp:docPr id="440567356" name="그림 3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67356" name="그림 3" descr="텍스트, 스크린샷, 소프트웨어, 컴퓨터 아이콘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D65BD" wp14:editId="7AA80727">
            <wp:extent cx="5731510" cy="3053715"/>
            <wp:effectExtent l="0" t="0" r="2540" b="0"/>
            <wp:docPr id="324849558" name="그림 4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9558" name="그림 4" descr="텍스트, 스크린샷, 소프트웨어, 컴퓨터 아이콘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4184" w14:textId="77777777" w:rsidR="00267D00" w:rsidRDefault="00267D00"/>
    <w:p w14:paraId="26107AE2" w14:textId="77777777" w:rsidR="00267D00" w:rsidRDefault="00267D00"/>
    <w:p w14:paraId="7CBFBAF2" w14:textId="4AE18B0F" w:rsidR="00267D00" w:rsidRDefault="00267D00">
      <w:pPr>
        <w:rPr>
          <w:rFonts w:hint="eastAsia"/>
        </w:rPr>
      </w:pP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변경후</w:t>
      </w:r>
      <w:proofErr w:type="spellEnd"/>
    </w:p>
    <w:p w14:paraId="749F2DCE" w14:textId="4D3644EE" w:rsidR="00AC213A" w:rsidRDefault="00267D00">
      <w:r>
        <w:rPr>
          <w:noProof/>
        </w:rPr>
        <w:lastRenderedPageBreak/>
        <w:drawing>
          <wp:inline distT="0" distB="0" distL="0" distR="0" wp14:anchorId="0D5D7D7C" wp14:editId="7ED0DD53">
            <wp:extent cx="5731510" cy="3843020"/>
            <wp:effectExtent l="0" t="0" r="2540" b="5080"/>
            <wp:docPr id="1991725623" name="그림 5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25623" name="그림 5" descr="텍스트, 스크린샷, 폰트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1212" w14:textId="77777777" w:rsidR="00267D00" w:rsidRDefault="00267D00"/>
    <w:p w14:paraId="7BC34013" w14:textId="77777777" w:rsidR="00267D00" w:rsidRDefault="00267D00" w:rsidP="00267D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Cs w:val="20"/>
        </w:rPr>
        <w:t>HAL_GPIO_EXTI_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Cs w:val="20"/>
        </w:rPr>
        <w:t>Callback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5032"/>
          <w:kern w:val="0"/>
          <w:szCs w:val="20"/>
        </w:rPr>
        <w:t>uint16_t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0C7E1EF4" w14:textId="77777777" w:rsidR="00267D00" w:rsidRDefault="00267D00" w:rsidP="00267D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14:paraId="508E99B9" w14:textId="304EFA94" w:rsidR="00267D00" w:rsidRDefault="00267D00" w:rsidP="00267D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14:paraId="2BAB1BC2" w14:textId="09AC413A" w:rsidR="00267D00" w:rsidRDefault="00267D00" w:rsidP="00267D00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0985A8C2" w14:textId="58A35C20" w:rsidR="00267D00" w:rsidRDefault="00267D00" w:rsidP="00267D00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추가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실행할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명령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작성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>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참조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sectPr w:rsidR="00267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3A"/>
    <w:rsid w:val="00267D00"/>
    <w:rsid w:val="00A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AA25"/>
  <w15:chartTrackingRefBased/>
  <w15:docId w15:val="{3CC697A6-2EAD-486B-8DD2-9DEE6FB0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ybat_02</dc:creator>
  <cp:keywords/>
  <dc:description/>
  <cp:lastModifiedBy>ybat_02</cp:lastModifiedBy>
  <cp:revision>2</cp:revision>
  <dcterms:created xsi:type="dcterms:W3CDTF">2023-05-08T05:12:00Z</dcterms:created>
  <dcterms:modified xsi:type="dcterms:W3CDTF">2023-05-08T05:16:00Z</dcterms:modified>
</cp:coreProperties>
</file>