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0DC3" w14:textId="356880F3" w:rsidR="00E11ECE" w:rsidRDefault="00E11ECE">
      <w:r>
        <w:rPr>
          <w:rFonts w:hint="eastAsia"/>
        </w:rPr>
        <w:t xml:space="preserve">*설정은 </w:t>
      </w:r>
      <w:r>
        <w:t xml:space="preserve">PWM_BUZZER </w:t>
      </w:r>
      <w:r>
        <w:rPr>
          <w:rFonts w:hint="eastAsia"/>
        </w:rPr>
        <w:t>폴더 참조</w:t>
      </w:r>
    </w:p>
    <w:p w14:paraId="70B41D28" w14:textId="77777777" w:rsidR="00E11ECE" w:rsidRDefault="00E11ECE"/>
    <w:p w14:paraId="0755C19A" w14:textId="0FFCCF94" w:rsidR="00E11ECE" w:rsidRDefault="00E11ECE">
      <w:r>
        <w:rPr>
          <w:noProof/>
        </w:rPr>
        <w:drawing>
          <wp:inline distT="0" distB="0" distL="0" distR="0" wp14:anchorId="47B692B3" wp14:editId="33357A04">
            <wp:extent cx="3901778" cy="4435224"/>
            <wp:effectExtent l="0" t="0" r="3810" b="3810"/>
            <wp:docPr id="31120571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05710" name="그림 1" descr="텍스트, 스크린샷, 폰트, 번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3559" w14:textId="5D3F7C26" w:rsidR="00E11ECE" w:rsidRDefault="00E11ECE">
      <w:r>
        <w:t>While</w:t>
      </w:r>
      <w:r>
        <w:rPr>
          <w:rFonts w:hint="eastAsia"/>
        </w:rPr>
        <w:t xml:space="preserve">문 안에서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rPr>
          <w:rFonts w:hint="eastAsia"/>
        </w:rPr>
        <w:t>의 값을 실시간으로 바꾸다 보면 신호의 출력이 없어져 버리는 현상이</w:t>
      </w:r>
    </w:p>
    <w:p w14:paraId="4C4716D6" w14:textId="5E6D6834" w:rsidR="00E11ECE" w:rsidRDefault="00E11ECE">
      <w:pPr>
        <w:rPr>
          <w:rFonts w:hint="eastAsia"/>
        </w:rPr>
      </w:pPr>
      <w:r>
        <w:rPr>
          <w:rFonts w:hint="eastAsia"/>
        </w:rPr>
        <w:t xml:space="preserve">발생 </w:t>
      </w:r>
      <w:proofErr w:type="spellStart"/>
      <w:r>
        <w:rPr>
          <w:rFonts w:hint="eastAsia"/>
        </w:rPr>
        <w:t>할때가</w:t>
      </w:r>
      <w:proofErr w:type="spellEnd"/>
      <w:r>
        <w:rPr>
          <w:rFonts w:hint="eastAsia"/>
        </w:rPr>
        <w:t xml:space="preserve"> 있음.</w:t>
      </w:r>
    </w:p>
    <w:p w14:paraId="175EC8E0" w14:textId="77777777" w:rsidR="0011724C" w:rsidRDefault="00E11ECE">
      <w:r>
        <w:rPr>
          <w:noProof/>
        </w:rPr>
        <w:lastRenderedPageBreak/>
        <w:drawing>
          <wp:inline distT="0" distB="0" distL="0" distR="0" wp14:anchorId="49E6C27B" wp14:editId="25327360">
            <wp:extent cx="5731510" cy="4320540"/>
            <wp:effectExtent l="0" t="0" r="2540" b="3810"/>
            <wp:docPr id="644415304" name="그림 2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15304" name="그림 2" descr="텍스트, 스크린샷, 소프트웨어, 컴퓨터 아이콘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2969" w14:textId="28147BB4" w:rsidR="0011724C" w:rsidRDefault="0011724C">
      <w:pPr>
        <w:rPr>
          <w:rFonts w:hint="eastAsia"/>
        </w:rPr>
      </w:pPr>
      <w:r>
        <w:rPr>
          <w:rFonts w:hint="eastAsia"/>
        </w:rPr>
        <w:t>A</w:t>
      </w:r>
      <w:r>
        <w:t>RR</w:t>
      </w:r>
      <w:r>
        <w:rPr>
          <w:rFonts w:hint="eastAsia"/>
        </w:rPr>
        <w:t>값을 고정하고 P</w:t>
      </w:r>
      <w:r>
        <w:t xml:space="preserve">SC </w:t>
      </w:r>
      <w:r>
        <w:rPr>
          <w:rFonts w:hint="eastAsia"/>
        </w:rPr>
        <w:t>값을 변경하기 쉽게 하기위해 이렇게 설정을 변경.</w:t>
      </w:r>
    </w:p>
    <w:p w14:paraId="5CA0B648" w14:textId="4986C587" w:rsidR="007D2242" w:rsidRDefault="00E11EC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B0F988" wp14:editId="0A3C61F6">
            <wp:simplePos x="91440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3551228" cy="4313294"/>
            <wp:effectExtent l="0" t="0" r="0" b="0"/>
            <wp:wrapSquare wrapText="bothSides"/>
            <wp:docPr id="1145295053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95053" name="그림 3" descr="텍스트, 스크린샷, 폰트, 번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24C">
        <w:br w:type="textWrapping" w:clear="all"/>
      </w:r>
    </w:p>
    <w:p w14:paraId="38568192" w14:textId="57683DEF" w:rsidR="0011724C" w:rsidRDefault="0011724C">
      <w:pPr>
        <w:rPr>
          <w:rFonts w:hint="eastAsia"/>
        </w:rPr>
      </w:pPr>
      <w:r>
        <w:rPr>
          <w:rFonts w:hint="eastAsia"/>
        </w:rPr>
        <w:t>이렇게 P</w:t>
      </w:r>
      <w:r>
        <w:t>SC</w:t>
      </w:r>
      <w:r>
        <w:rPr>
          <w:rFonts w:hint="eastAsia"/>
        </w:rPr>
        <w:t>값이 바뀌는 방식으로 바꿔주면 해결.</w:t>
      </w:r>
    </w:p>
    <w:p w14:paraId="47A7891A" w14:textId="77777777" w:rsidR="0011724C" w:rsidRDefault="0011724C">
      <w:pPr>
        <w:rPr>
          <w:rFonts w:hint="eastAsia"/>
        </w:rPr>
      </w:pPr>
    </w:p>
    <w:sectPr w:rsidR="001172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42"/>
    <w:rsid w:val="0011724C"/>
    <w:rsid w:val="007D2242"/>
    <w:rsid w:val="00E1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F2B9"/>
  <w15:chartTrackingRefBased/>
  <w15:docId w15:val="{0023B65D-407B-4723-A4F9-4F1139D6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ybat_02</dc:creator>
  <cp:keywords/>
  <dc:description/>
  <cp:lastModifiedBy>ybat_02</cp:lastModifiedBy>
  <cp:revision>2</cp:revision>
  <dcterms:created xsi:type="dcterms:W3CDTF">2023-05-11T07:57:00Z</dcterms:created>
  <dcterms:modified xsi:type="dcterms:W3CDTF">2023-05-11T08:12:00Z</dcterms:modified>
</cp:coreProperties>
</file>