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58F" w:rsidRDefault="00965CE5" w:rsidP="00087856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r>
        <w:rPr>
          <w:rFonts w:ascii="Times New Roman" w:hAnsi="Times New Roman" w:cs="Times New Roman"/>
          <w:b/>
          <w:sz w:val="32"/>
          <w:u w:val="double"/>
        </w:rPr>
        <w:t>Term Project</w:t>
      </w:r>
    </w:p>
    <w:p w:rsidR="000A2A33" w:rsidRPr="00BE5725" w:rsidRDefault="000A2A33" w:rsidP="00087856">
      <w:pPr>
        <w:jc w:val="center"/>
        <w:rPr>
          <w:rFonts w:ascii="Times New Roman" w:hAnsi="Times New Roman" w:cs="Times New Roman"/>
          <w:b/>
          <w:sz w:val="24"/>
          <w:u w:val="double"/>
        </w:rPr>
      </w:pPr>
    </w:p>
    <w:p w:rsidR="00D1740F" w:rsidRDefault="00FB45D3" w:rsidP="00FB45D3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FB45D3">
        <w:rPr>
          <w:rFonts w:ascii="Times New Roman" w:hAnsi="Times New Roman" w:cs="Times New Roman"/>
          <w:sz w:val="24"/>
        </w:rPr>
        <w:t>Term project items</w:t>
      </w:r>
    </w:p>
    <w:p w:rsidR="00611032" w:rsidRDefault="000C5730" w:rsidP="000C5730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hoosing your AI term project subject by October 2</w:t>
      </w:r>
      <w:r w:rsidR="000E4756">
        <w:rPr>
          <w:rFonts w:ascii="Times New Roman" w:hAnsi="Times New Roman" w:cs="Times New Roman"/>
          <w:sz w:val="24"/>
        </w:rPr>
        <w:t>5</w:t>
      </w:r>
      <w:r w:rsidR="00610A9B">
        <w:rPr>
          <w:rFonts w:ascii="Times New Roman" w:hAnsi="Times New Roman" w:cs="Times New Roman"/>
          <w:sz w:val="24"/>
        </w:rPr>
        <w:t>.</w:t>
      </w:r>
    </w:p>
    <w:p w:rsidR="00610A9B" w:rsidRPr="00501EE0" w:rsidRDefault="00501EE0" w:rsidP="001E7052">
      <w:pPr>
        <w:pStyle w:val="a5"/>
        <w:numPr>
          <w:ilvl w:val="2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501EE0">
        <w:rPr>
          <w:rFonts w:ascii="Times New Roman" w:hAnsi="Times New Roman" w:cs="Times New Roman" w:hint="eastAsia"/>
          <w:sz w:val="24"/>
        </w:rPr>
        <w:t>W</w:t>
      </w:r>
      <w:r w:rsidRPr="00501EE0">
        <w:rPr>
          <w:rFonts w:ascii="Times New Roman" w:hAnsi="Times New Roman" w:cs="Times New Roman"/>
          <w:sz w:val="24"/>
        </w:rPr>
        <w:t>rite a one-page proposal that introduces project subject, brief description of your project</w:t>
      </w:r>
      <w:r w:rsidR="000E4756">
        <w:rPr>
          <w:rFonts w:ascii="Times New Roman" w:hAnsi="Times New Roman" w:cs="Times New Roman"/>
          <w:sz w:val="24"/>
        </w:rPr>
        <w:t xml:space="preserve"> idea</w:t>
      </w:r>
      <w:r>
        <w:rPr>
          <w:rFonts w:ascii="Times New Roman" w:hAnsi="Times New Roman" w:cs="Times New Roman"/>
          <w:sz w:val="24"/>
        </w:rPr>
        <w:t xml:space="preserve">, </w:t>
      </w:r>
      <w:r w:rsidR="000C5730" w:rsidRPr="00501EE0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brief explanation on </w:t>
      </w:r>
      <w:r w:rsidRPr="00501EE0">
        <w:rPr>
          <w:rFonts w:ascii="Times New Roman" w:hAnsi="Times New Roman" w:cs="Times New Roman"/>
          <w:sz w:val="24"/>
        </w:rPr>
        <w:t>the dataset that you are going to use</w:t>
      </w:r>
      <w:r>
        <w:rPr>
          <w:rFonts w:ascii="Times New Roman" w:hAnsi="Times New Roman" w:cs="Times New Roman"/>
          <w:sz w:val="24"/>
        </w:rPr>
        <w:t xml:space="preserve">. (Korean font 10, </w:t>
      </w:r>
      <w:proofErr w:type="spellStart"/>
      <w:r>
        <w:rPr>
          <w:rFonts w:ascii="Times New Roman" w:hAnsi="Times New Roman" w:cs="Times New Roman"/>
          <w:sz w:val="24"/>
        </w:rPr>
        <w:t>gulim</w:t>
      </w:r>
      <w:proofErr w:type="spellEnd"/>
      <w:r w:rsidR="000E4756">
        <w:rPr>
          <w:rFonts w:ascii="Times New Roman" w:hAnsi="Times New Roman" w:cs="Times New Roman"/>
          <w:sz w:val="24"/>
        </w:rPr>
        <w:t>, English font 12, Times and Romans</w:t>
      </w:r>
      <w:r>
        <w:rPr>
          <w:rFonts w:ascii="Times New Roman" w:hAnsi="Times New Roman" w:cs="Times New Roman"/>
          <w:sz w:val="24"/>
        </w:rPr>
        <w:t>)</w:t>
      </w:r>
    </w:p>
    <w:p w:rsidR="005A1E4A" w:rsidRPr="00501EE0" w:rsidRDefault="00501EE0" w:rsidP="00B01967">
      <w:pPr>
        <w:pStyle w:val="a5"/>
        <w:numPr>
          <w:ilvl w:val="2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501EE0">
        <w:rPr>
          <w:rFonts w:ascii="Times New Roman" w:hAnsi="Times New Roman" w:cs="Times New Roman"/>
          <w:sz w:val="24"/>
        </w:rPr>
        <w:t>Submit the proposal to me by the midnight of October 2</w:t>
      </w:r>
      <w:r w:rsidR="000E4756">
        <w:rPr>
          <w:rFonts w:ascii="Times New Roman" w:hAnsi="Times New Roman" w:cs="Times New Roman"/>
          <w:sz w:val="24"/>
        </w:rPr>
        <w:t>5</w:t>
      </w:r>
      <w:r w:rsidRPr="00501EE0">
        <w:rPr>
          <w:rFonts w:ascii="Times New Roman" w:hAnsi="Times New Roman" w:cs="Times New Roman"/>
          <w:sz w:val="24"/>
        </w:rPr>
        <w:t>.</w:t>
      </w:r>
    </w:p>
    <w:p w:rsidR="00FB45D3" w:rsidRDefault="00C7207B" w:rsidP="00BF7746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>our jobs to do</w:t>
      </w:r>
      <w:r w:rsidR="007F371B">
        <w:rPr>
          <w:rFonts w:ascii="Times New Roman" w:hAnsi="Times New Roman" w:cs="Times New Roman"/>
          <w:sz w:val="24"/>
        </w:rPr>
        <w:t xml:space="preserve"> </w:t>
      </w:r>
      <w:r w:rsidR="00195E94">
        <w:rPr>
          <w:rFonts w:ascii="Times New Roman" w:hAnsi="Times New Roman" w:cs="Times New Roman"/>
          <w:sz w:val="24"/>
        </w:rPr>
        <w:t>in your project</w:t>
      </w:r>
    </w:p>
    <w:p w:rsidR="00C7207B" w:rsidRDefault="00195E94" w:rsidP="00BF7746">
      <w:pPr>
        <w:pStyle w:val="a5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Try to use as many tools that you learned and will learn this course as you can</w:t>
      </w:r>
      <w:r w:rsidR="00217D9A">
        <w:rPr>
          <w:rFonts w:ascii="Times New Roman" w:hAnsi="Times New Roman" w:cs="Times New Roman"/>
          <w:sz w:val="24"/>
        </w:rPr>
        <w:t>.</w:t>
      </w:r>
    </w:p>
    <w:p w:rsidR="00217D9A" w:rsidRDefault="00BF7746" w:rsidP="00BF7746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erm project schedule</w:t>
      </w:r>
    </w:p>
    <w:p w:rsidR="00651872" w:rsidRDefault="00BF7746" w:rsidP="007F371B">
      <w:pPr>
        <w:pStyle w:val="a5"/>
        <w:numPr>
          <w:ilvl w:val="1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ctober 2</w:t>
      </w:r>
      <w:r w:rsidR="007F01AE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: project proposal deadline</w:t>
      </w:r>
    </w:p>
    <w:p w:rsidR="00F57109" w:rsidRDefault="00BF7746" w:rsidP="007F371B">
      <w:pPr>
        <w:pStyle w:val="a5"/>
        <w:numPr>
          <w:ilvl w:val="1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ctober 27~30: individual meeting for project through Zoom connection</w:t>
      </w:r>
    </w:p>
    <w:p w:rsidR="00BF7746" w:rsidRDefault="00BF7746" w:rsidP="007F371B">
      <w:pPr>
        <w:pStyle w:val="a5"/>
        <w:numPr>
          <w:ilvl w:val="1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ovember 1</w:t>
      </w:r>
      <w:r w:rsidR="00771596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midnight: interim progress report due</w:t>
      </w:r>
    </w:p>
    <w:p w:rsidR="00BF7746" w:rsidRDefault="00BF7746" w:rsidP="007F371B">
      <w:pPr>
        <w:pStyle w:val="a5"/>
        <w:numPr>
          <w:ilvl w:val="1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ovember 17~20: individual meeting for project through Zoom connection</w:t>
      </w:r>
    </w:p>
    <w:p w:rsidR="00BF7746" w:rsidRDefault="00BF7746" w:rsidP="007F371B">
      <w:pPr>
        <w:pStyle w:val="a5"/>
        <w:numPr>
          <w:ilvl w:val="1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December </w:t>
      </w:r>
      <w:r w:rsidR="00D56E38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midnight: uploading your presentation video, presentation PPT, and python code for your project on the KLMS</w:t>
      </w:r>
    </w:p>
    <w:p w:rsidR="00BF7746" w:rsidRDefault="00BF7746" w:rsidP="007F371B">
      <w:pPr>
        <w:pStyle w:val="a5"/>
        <w:numPr>
          <w:ilvl w:val="1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ast Zoom class</w:t>
      </w:r>
      <w:r w:rsidR="0065240D">
        <w:rPr>
          <w:rFonts w:ascii="Times New Roman" w:hAnsi="Times New Roman" w:cs="Times New Roman"/>
          <w:sz w:val="24"/>
        </w:rPr>
        <w:t xml:space="preserve"> meeting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: December </w:t>
      </w:r>
      <w:r w:rsidR="00D56E38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</w:p>
    <w:p w:rsidR="00BF7746" w:rsidRPr="00FB45D3" w:rsidRDefault="00BF7746" w:rsidP="007F371B">
      <w:pPr>
        <w:pStyle w:val="a5"/>
        <w:numPr>
          <w:ilvl w:val="1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 w:rsidR="00771596">
        <w:rPr>
          <w:rFonts w:ascii="Times New Roman" w:hAnsi="Times New Roman" w:cs="Times New Roman"/>
          <w:sz w:val="24"/>
        </w:rPr>
        <w:t xml:space="preserve">ecember </w:t>
      </w:r>
      <w:r w:rsidR="00D56E38">
        <w:rPr>
          <w:rFonts w:ascii="Times New Roman" w:hAnsi="Times New Roman" w:cs="Times New Roman"/>
          <w:sz w:val="24"/>
        </w:rPr>
        <w:t>14</w:t>
      </w:r>
      <w:r w:rsidR="00771596">
        <w:rPr>
          <w:rFonts w:ascii="Times New Roman" w:hAnsi="Times New Roman" w:cs="Times New Roman"/>
          <w:sz w:val="24"/>
        </w:rPr>
        <w:t>~1</w:t>
      </w:r>
      <w:r w:rsidR="00D56E38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: project and presentation evaluation.</w:t>
      </w:r>
    </w:p>
    <w:sectPr w:rsidR="00BF7746" w:rsidRPr="00FB45D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128" w:rsidRDefault="00670128" w:rsidP="00C62AAB">
      <w:pPr>
        <w:spacing w:after="0" w:line="240" w:lineRule="auto"/>
      </w:pPr>
      <w:r>
        <w:separator/>
      </w:r>
    </w:p>
  </w:endnote>
  <w:endnote w:type="continuationSeparator" w:id="0">
    <w:p w:rsidR="00670128" w:rsidRDefault="00670128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128" w:rsidRDefault="00670128" w:rsidP="00C62AAB">
      <w:pPr>
        <w:spacing w:after="0" w:line="240" w:lineRule="auto"/>
      </w:pPr>
      <w:r>
        <w:separator/>
      </w:r>
    </w:p>
  </w:footnote>
  <w:footnote w:type="continuationSeparator" w:id="0">
    <w:p w:rsidR="00670128" w:rsidRDefault="00670128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AAB" w:rsidRPr="00B46FD7" w:rsidRDefault="00C62AAB">
    <w:pPr>
      <w:pStyle w:val="a3"/>
      <w:rPr>
        <w:rFonts w:ascii="Times New Roman" w:hAnsi="Times New Roman" w:cs="Times New Roman"/>
      </w:rPr>
    </w:pPr>
    <w:r w:rsidRPr="00B46FD7">
      <w:rPr>
        <w:rFonts w:ascii="Times New Roman" w:hAnsi="Times New Roman" w:cs="Times New Roman"/>
      </w:rPr>
      <w:t>MSB</w:t>
    </w:r>
    <w:r w:rsidR="00B46FD7">
      <w:rPr>
        <w:rFonts w:ascii="Times New Roman" w:hAnsi="Times New Roman" w:cs="Times New Roman"/>
      </w:rPr>
      <w:t>539</w:t>
    </w:r>
    <w:r w:rsidR="00DD7C22" w:rsidRPr="00B46FD7">
      <w:rPr>
        <w:rFonts w:ascii="Times New Roman" w:hAnsi="Times New Roman" w:cs="Times New Roman"/>
      </w:rPr>
      <w:t xml:space="preserve"> AI for Business</w:t>
    </w:r>
    <w:r w:rsidR="00B46FD7">
      <w:rPr>
        <w:rFonts w:ascii="Times New Roman" w:hAnsi="Times New Roman" w:cs="Times New Roman"/>
      </w:rPr>
      <w:t xml:space="preserve"> </w:t>
    </w:r>
    <w:r w:rsidR="00B46FD7">
      <w:rPr>
        <w:rFonts w:ascii="Times New Roman" w:hAnsi="Times New Roman" w:cs="Times New Roman" w:hint="eastAsia"/>
      </w:rPr>
      <w:t>Management</w:t>
    </w:r>
    <w:r w:rsidR="00DD7C22" w:rsidRPr="00B46FD7">
      <w:rPr>
        <w:rFonts w:ascii="Times New Roman" w:hAnsi="Times New Roman" w:cs="Times New Roman"/>
      </w:rPr>
      <w:t xml:space="preserve"> </w:t>
    </w:r>
    <w:r w:rsidR="00355225" w:rsidRPr="00B46FD7">
      <w:rPr>
        <w:rFonts w:ascii="Times New Roman" w:hAnsi="Times New Roman" w:cs="Times New Roman"/>
      </w:rPr>
      <w:tab/>
    </w:r>
    <w:r w:rsidR="00355225" w:rsidRPr="00B46FD7">
      <w:rPr>
        <w:rFonts w:ascii="Times New Roman" w:hAnsi="Times New Roman" w:cs="Times New Roman"/>
      </w:rPr>
      <w:tab/>
    </w:r>
    <w:r w:rsidR="00DD7C22" w:rsidRPr="00B46FD7">
      <w:rPr>
        <w:rFonts w:ascii="Times New Roman" w:hAnsi="Times New Roman" w:cs="Times New Roman"/>
      </w:rPr>
      <w:t>P</w:t>
    </w:r>
    <w:r w:rsidRPr="00B46FD7">
      <w:rPr>
        <w:rFonts w:ascii="Times New Roman" w:hAnsi="Times New Roman" w:cs="Times New Roman"/>
      </w:rPr>
      <w:t xml:space="preserve">rofessor </w:t>
    </w:r>
    <w:proofErr w:type="spellStart"/>
    <w:r w:rsidRPr="00B46FD7">
      <w:rPr>
        <w:rFonts w:ascii="Times New Roman" w:hAnsi="Times New Roman" w:cs="Times New Roman"/>
      </w:rPr>
      <w:t>Youngsun</w:t>
    </w:r>
    <w:proofErr w:type="spellEnd"/>
    <w:r w:rsidRPr="00B46FD7">
      <w:rPr>
        <w:rFonts w:ascii="Times New Roman" w:hAnsi="Times New Roman" w:cs="Times New Roman"/>
      </w:rPr>
      <w:t xml:space="preserve">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045F8"/>
    <w:multiLevelType w:val="hybridMultilevel"/>
    <w:tmpl w:val="FBAC9C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760029F"/>
    <w:multiLevelType w:val="hybridMultilevel"/>
    <w:tmpl w:val="8B5254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2335F9C"/>
    <w:multiLevelType w:val="hybridMultilevel"/>
    <w:tmpl w:val="2A84752C"/>
    <w:lvl w:ilvl="0" w:tplc="28746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BF"/>
    <w:rsid w:val="00034725"/>
    <w:rsid w:val="00070224"/>
    <w:rsid w:val="00087856"/>
    <w:rsid w:val="00091B16"/>
    <w:rsid w:val="000A2A33"/>
    <w:rsid w:val="000C5730"/>
    <w:rsid w:val="000D7F9B"/>
    <w:rsid w:val="000E4756"/>
    <w:rsid w:val="000E4E99"/>
    <w:rsid w:val="000F5DE7"/>
    <w:rsid w:val="00107A57"/>
    <w:rsid w:val="00126D75"/>
    <w:rsid w:val="00130051"/>
    <w:rsid w:val="00141BA6"/>
    <w:rsid w:val="00155DD5"/>
    <w:rsid w:val="00195E94"/>
    <w:rsid w:val="00196D5F"/>
    <w:rsid w:val="001B7756"/>
    <w:rsid w:val="001C20B0"/>
    <w:rsid w:val="001E7052"/>
    <w:rsid w:val="00217D9A"/>
    <w:rsid w:val="00230F23"/>
    <w:rsid w:val="002317F2"/>
    <w:rsid w:val="00281BF0"/>
    <w:rsid w:val="00293BF7"/>
    <w:rsid w:val="00295D3D"/>
    <w:rsid w:val="002C5990"/>
    <w:rsid w:val="00322063"/>
    <w:rsid w:val="00355225"/>
    <w:rsid w:val="003A4A65"/>
    <w:rsid w:val="003D01B0"/>
    <w:rsid w:val="003E38B1"/>
    <w:rsid w:val="003E7F1B"/>
    <w:rsid w:val="0041027D"/>
    <w:rsid w:val="004C3161"/>
    <w:rsid w:val="004E07B9"/>
    <w:rsid w:val="00501EE0"/>
    <w:rsid w:val="00532FEC"/>
    <w:rsid w:val="00533D53"/>
    <w:rsid w:val="005551BF"/>
    <w:rsid w:val="005965A5"/>
    <w:rsid w:val="005A1E4A"/>
    <w:rsid w:val="005C2024"/>
    <w:rsid w:val="00610A9B"/>
    <w:rsid w:val="00611032"/>
    <w:rsid w:val="00651872"/>
    <w:rsid w:val="0065240D"/>
    <w:rsid w:val="00662D62"/>
    <w:rsid w:val="00666397"/>
    <w:rsid w:val="00670128"/>
    <w:rsid w:val="006951CB"/>
    <w:rsid w:val="006D0630"/>
    <w:rsid w:val="006D3F75"/>
    <w:rsid w:val="00771596"/>
    <w:rsid w:val="007C5029"/>
    <w:rsid w:val="007F01AE"/>
    <w:rsid w:val="007F371B"/>
    <w:rsid w:val="00830379"/>
    <w:rsid w:val="00860454"/>
    <w:rsid w:val="00860646"/>
    <w:rsid w:val="00876E3E"/>
    <w:rsid w:val="00882F6E"/>
    <w:rsid w:val="008915D4"/>
    <w:rsid w:val="008A65D7"/>
    <w:rsid w:val="008C6F84"/>
    <w:rsid w:val="00937A0A"/>
    <w:rsid w:val="00955EC6"/>
    <w:rsid w:val="00965CE5"/>
    <w:rsid w:val="00976401"/>
    <w:rsid w:val="009D65EE"/>
    <w:rsid w:val="009D6C18"/>
    <w:rsid w:val="00A364EF"/>
    <w:rsid w:val="00A4654B"/>
    <w:rsid w:val="00B01967"/>
    <w:rsid w:val="00B46FD7"/>
    <w:rsid w:val="00B83E4A"/>
    <w:rsid w:val="00BD2139"/>
    <w:rsid w:val="00BE5725"/>
    <w:rsid w:val="00BE634B"/>
    <w:rsid w:val="00BF7746"/>
    <w:rsid w:val="00C33458"/>
    <w:rsid w:val="00C46E4C"/>
    <w:rsid w:val="00C4718B"/>
    <w:rsid w:val="00C62AAB"/>
    <w:rsid w:val="00C7207B"/>
    <w:rsid w:val="00CD10CC"/>
    <w:rsid w:val="00CE07C9"/>
    <w:rsid w:val="00CE4566"/>
    <w:rsid w:val="00D12173"/>
    <w:rsid w:val="00D1740F"/>
    <w:rsid w:val="00D24E78"/>
    <w:rsid w:val="00D46EA5"/>
    <w:rsid w:val="00D52BF6"/>
    <w:rsid w:val="00D56E38"/>
    <w:rsid w:val="00D60597"/>
    <w:rsid w:val="00D65030"/>
    <w:rsid w:val="00D7058F"/>
    <w:rsid w:val="00D72BFA"/>
    <w:rsid w:val="00DC4329"/>
    <w:rsid w:val="00DD7C22"/>
    <w:rsid w:val="00E23619"/>
    <w:rsid w:val="00E65075"/>
    <w:rsid w:val="00E759DF"/>
    <w:rsid w:val="00E840D6"/>
    <w:rsid w:val="00E86692"/>
    <w:rsid w:val="00EC3F4E"/>
    <w:rsid w:val="00EF6DF7"/>
    <w:rsid w:val="00F070BF"/>
    <w:rsid w:val="00F57109"/>
    <w:rsid w:val="00F64F4C"/>
    <w:rsid w:val="00F8238D"/>
    <w:rsid w:val="00F9663C"/>
    <w:rsid w:val="00FB1EED"/>
    <w:rsid w:val="00FB45D3"/>
    <w:rsid w:val="00FE4CA0"/>
    <w:rsid w:val="00FF2F8F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F91E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2020-10-16T12:44:00Z</dcterms:created>
  <dcterms:modified xsi:type="dcterms:W3CDTF">2021-10-15T07:41:00Z</dcterms:modified>
</cp:coreProperties>
</file>