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7BA" w:rsidRDefault="00C63580">
      <w:r>
        <w:t>D</w:t>
      </w:r>
      <w:r w:rsidR="006F220E">
        <w:t>fadfasfdasfawetqwegasdgasetgawegaewgfa</w:t>
      </w:r>
    </w:p>
    <w:p w:rsidR="00C63580" w:rsidRDefault="00C63580"/>
    <w:p w:rsidR="00C63580" w:rsidRDefault="00C63580">
      <w:r>
        <w:t>Dafasfsadf</w:t>
      </w:r>
    </w:p>
    <w:p w:rsidR="00C63580" w:rsidRDefault="00C63580"/>
    <w:p w:rsidR="00C63580" w:rsidRDefault="00C63580">
      <w:r>
        <w:t>Asdfasfasdf</w:t>
      </w:r>
    </w:p>
    <w:p w:rsidR="00C63580" w:rsidRDefault="00C63580"/>
    <w:p w:rsidR="00C63580" w:rsidRDefault="00C63580">
      <w:r>
        <w:t>Asdfasfadsfasd</w:t>
      </w:r>
    </w:p>
    <w:p w:rsidR="00C63580" w:rsidRDefault="00C63580"/>
    <w:p w:rsidR="00C63580" w:rsidRDefault="00C63580">
      <w:r>
        <w:t>Asdfasfdasfda</w:t>
      </w:r>
    </w:p>
    <w:p w:rsidR="00C63580" w:rsidRDefault="00C63580">
      <w:r>
        <w:t>Asdfasfdasfd</w:t>
      </w:r>
    </w:p>
    <w:p w:rsidR="00C63580" w:rsidRDefault="00C63580">
      <w:r>
        <w:t>Asdfasfdaf</w:t>
      </w:r>
    </w:p>
    <w:p w:rsidR="00C63580" w:rsidRDefault="00C63580">
      <w:r>
        <w:t>Asdfafdasf</w:t>
      </w:r>
    </w:p>
    <w:p w:rsidR="00C63580" w:rsidRDefault="00C63580">
      <w:r>
        <w:t>Afasdfa</w:t>
      </w:r>
    </w:p>
    <w:p w:rsidR="00C63580" w:rsidRDefault="00C63580">
      <w:bookmarkStart w:id="0" w:name="_GoBack"/>
      <w:bookmarkEnd w:id="0"/>
    </w:p>
    <w:sectPr w:rsidR="00C63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AF5"/>
    <w:rsid w:val="00063AF5"/>
    <w:rsid w:val="004D47BA"/>
    <w:rsid w:val="006F220E"/>
    <w:rsid w:val="00C6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 Dang</dc:creator>
  <cp:keywords/>
  <dc:description/>
  <cp:lastModifiedBy>Quy Dang</cp:lastModifiedBy>
  <cp:revision>3</cp:revision>
  <dcterms:created xsi:type="dcterms:W3CDTF">2016-01-27T03:49:00Z</dcterms:created>
  <dcterms:modified xsi:type="dcterms:W3CDTF">2016-01-27T04:03:00Z</dcterms:modified>
</cp:coreProperties>
</file>