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5FB0C" w14:textId="77777777" w:rsidR="003D2D9A" w:rsidRDefault="003D2D9A"/>
    <w:p w14:paraId="25EA8E91" w14:textId="5A9B0399" w:rsidR="003E2072" w:rsidRDefault="003E2072">
      <w:r>
        <w:rPr>
          <w:noProof/>
        </w:rPr>
        <w:drawing>
          <wp:inline distT="0" distB="0" distL="0" distR="0" wp14:anchorId="0FDD7E6A" wp14:editId="0A69C13F">
            <wp:extent cx="5943600" cy="2193290"/>
            <wp:effectExtent l="0" t="0" r="0" b="0"/>
            <wp:docPr id="7239966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3D0B" w14:textId="41546BD0" w:rsidR="003E2072" w:rsidRDefault="003E2072"/>
    <w:p w14:paraId="168BA554" w14:textId="3202DA92" w:rsidR="00545048" w:rsidRDefault="003D2D9A">
      <w:r>
        <w:rPr>
          <w:noProof/>
        </w:rPr>
        <w:drawing>
          <wp:anchor distT="0" distB="0" distL="114300" distR="114300" simplePos="0" relativeHeight="251661312" behindDoc="0" locked="0" layoutInCell="1" allowOverlap="1" wp14:anchorId="411BDD80" wp14:editId="15D1A752">
            <wp:simplePos x="0" y="0"/>
            <wp:positionH relativeFrom="column">
              <wp:posOffset>2667000</wp:posOffset>
            </wp:positionH>
            <wp:positionV relativeFrom="paragraph">
              <wp:posOffset>250825</wp:posOffset>
            </wp:positionV>
            <wp:extent cx="1803400" cy="1803400"/>
            <wp:effectExtent l="0" t="0" r="6350" b="6350"/>
            <wp:wrapThrough wrapText="bothSides">
              <wp:wrapPolygon edited="0">
                <wp:start x="0" y="0"/>
                <wp:lineTo x="0" y="21448"/>
                <wp:lineTo x="21448" y="21448"/>
                <wp:lineTo x="21448" y="0"/>
                <wp:lineTo x="0" y="0"/>
              </wp:wrapPolygon>
            </wp:wrapThrough>
            <wp:docPr id="1879486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BEDE7" w14:textId="70B0B5E0" w:rsidR="003D2D9A" w:rsidRDefault="003D2D9A">
      <w:r>
        <w:rPr>
          <w:noProof/>
        </w:rPr>
        <w:drawing>
          <wp:anchor distT="0" distB="0" distL="114300" distR="114300" simplePos="0" relativeHeight="251662336" behindDoc="0" locked="0" layoutInCell="1" allowOverlap="1" wp14:anchorId="2E41F03D" wp14:editId="679F85C3">
            <wp:simplePos x="0" y="0"/>
            <wp:positionH relativeFrom="column">
              <wp:posOffset>2609850</wp:posOffset>
            </wp:positionH>
            <wp:positionV relativeFrom="paragraph">
              <wp:posOffset>1968500</wp:posOffset>
            </wp:positionV>
            <wp:extent cx="1917700" cy="1917700"/>
            <wp:effectExtent l="0" t="0" r="6350" b="6350"/>
            <wp:wrapThrough wrapText="bothSides">
              <wp:wrapPolygon edited="0">
                <wp:start x="0" y="0"/>
                <wp:lineTo x="0" y="21457"/>
                <wp:lineTo x="21457" y="21457"/>
                <wp:lineTo x="21457" y="0"/>
                <wp:lineTo x="0" y="0"/>
              </wp:wrapPolygon>
            </wp:wrapThrough>
            <wp:docPr id="1385009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BE51E9B" wp14:editId="5D07FCD5">
            <wp:extent cx="767239" cy="3409950"/>
            <wp:effectExtent l="0" t="0" r="0" b="0"/>
            <wp:docPr id="148827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254" cy="342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B219" w14:textId="2FFA0342" w:rsidR="003E2072" w:rsidRDefault="003E2072"/>
    <w:p w14:paraId="13611E26" w14:textId="36A3D578" w:rsidR="007E770A" w:rsidRDefault="00A2503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F7BDD07" wp14:editId="1517CF90">
            <wp:simplePos x="0" y="0"/>
            <wp:positionH relativeFrom="column">
              <wp:posOffset>2701925</wp:posOffset>
            </wp:positionH>
            <wp:positionV relativeFrom="paragraph">
              <wp:posOffset>101600</wp:posOffset>
            </wp:positionV>
            <wp:extent cx="2886075" cy="3810000"/>
            <wp:effectExtent l="0" t="0" r="9525" b="0"/>
            <wp:wrapThrough wrapText="bothSides">
              <wp:wrapPolygon edited="0">
                <wp:start x="0" y="0"/>
                <wp:lineTo x="0" y="21492"/>
                <wp:lineTo x="21529" y="21492"/>
                <wp:lineTo x="21529" y="0"/>
                <wp:lineTo x="0" y="0"/>
              </wp:wrapPolygon>
            </wp:wrapThrough>
            <wp:docPr id="579273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E26D7F8" wp14:editId="589C71A3">
            <wp:simplePos x="0" y="0"/>
            <wp:positionH relativeFrom="column">
              <wp:posOffset>1184275</wp:posOffset>
            </wp:positionH>
            <wp:positionV relativeFrom="paragraph">
              <wp:posOffset>95250</wp:posOffset>
            </wp:positionV>
            <wp:extent cx="619125" cy="3810000"/>
            <wp:effectExtent l="0" t="0" r="9525" b="0"/>
            <wp:wrapThrough wrapText="bothSides">
              <wp:wrapPolygon edited="0">
                <wp:start x="0" y="0"/>
                <wp:lineTo x="0" y="21492"/>
                <wp:lineTo x="21268" y="21492"/>
                <wp:lineTo x="21268" y="0"/>
                <wp:lineTo x="0" y="0"/>
              </wp:wrapPolygon>
            </wp:wrapThrough>
            <wp:docPr id="49651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60F11" w14:textId="75B97232" w:rsidR="007E770A" w:rsidRDefault="007E770A"/>
    <w:p w14:paraId="08384012" w14:textId="665EE777" w:rsidR="007E770A" w:rsidRDefault="003D2D9A">
      <w:r>
        <w:rPr>
          <w:noProof/>
        </w:rPr>
        <w:drawing>
          <wp:anchor distT="0" distB="0" distL="114300" distR="114300" simplePos="0" relativeHeight="251659264" behindDoc="0" locked="0" layoutInCell="1" allowOverlap="1" wp14:anchorId="19AC5235" wp14:editId="3D645C57">
            <wp:simplePos x="0" y="0"/>
            <wp:positionH relativeFrom="margin">
              <wp:posOffset>1892300</wp:posOffset>
            </wp:positionH>
            <wp:positionV relativeFrom="paragraph">
              <wp:posOffset>5140325</wp:posOffset>
            </wp:positionV>
            <wp:extent cx="1524000" cy="2514600"/>
            <wp:effectExtent l="0" t="0" r="0" b="0"/>
            <wp:wrapThrough wrapText="bothSides">
              <wp:wrapPolygon edited="0">
                <wp:start x="3780" y="164"/>
                <wp:lineTo x="540" y="491"/>
                <wp:lineTo x="810" y="1309"/>
                <wp:lineTo x="7830" y="3109"/>
                <wp:lineTo x="4590" y="4255"/>
                <wp:lineTo x="4590" y="4909"/>
                <wp:lineTo x="7830" y="5727"/>
                <wp:lineTo x="4590" y="7364"/>
                <wp:lineTo x="4590" y="7527"/>
                <wp:lineTo x="7830" y="8345"/>
                <wp:lineTo x="4590" y="10145"/>
                <wp:lineTo x="4590" y="10800"/>
                <wp:lineTo x="7830" y="10964"/>
                <wp:lineTo x="4590" y="12927"/>
                <wp:lineTo x="4590" y="13582"/>
                <wp:lineTo x="7830" y="13582"/>
                <wp:lineTo x="3510" y="15709"/>
                <wp:lineTo x="3780" y="18982"/>
                <wp:lineTo x="7290" y="20782"/>
                <wp:lineTo x="7560" y="21109"/>
                <wp:lineTo x="14580" y="21109"/>
                <wp:lineTo x="13770" y="3109"/>
                <wp:lineTo x="21060" y="1309"/>
                <wp:lineTo x="20790" y="655"/>
                <wp:lineTo x="8910" y="164"/>
                <wp:lineTo x="3780" y="164"/>
              </wp:wrapPolygon>
            </wp:wrapThrough>
            <wp:docPr id="5719082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70A">
        <w:rPr>
          <w:noProof/>
        </w:rPr>
        <w:drawing>
          <wp:inline distT="0" distB="0" distL="0" distR="0" wp14:anchorId="1F26E2CE" wp14:editId="077B2F28">
            <wp:extent cx="1504950" cy="2514600"/>
            <wp:effectExtent l="0" t="0" r="0" b="0"/>
            <wp:docPr id="305793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8EE7" w14:textId="6043E220" w:rsidR="007E770A" w:rsidRPr="00FA0E94" w:rsidRDefault="00FA0E94">
      <w:pPr>
        <w:rPr>
          <w:b/>
          <w:bCs/>
          <w:sz w:val="28"/>
          <w:szCs w:val="28"/>
        </w:rPr>
      </w:pPr>
      <w:r w:rsidRPr="00FA0E94">
        <w:rPr>
          <w:b/>
          <w:bCs/>
          <w:sz w:val="28"/>
          <w:szCs w:val="28"/>
        </w:rPr>
        <w:lastRenderedPageBreak/>
        <w:t>EFFICIENT_NET:</w:t>
      </w:r>
    </w:p>
    <w:p w14:paraId="20BC2E58" w14:textId="77777777" w:rsidR="007E770A" w:rsidRDefault="007E770A"/>
    <w:p w14:paraId="726EEEEC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i/>
          <w:iCs/>
          <w:kern w:val="0"/>
          <w:sz w:val="21"/>
          <w:szCs w:val="21"/>
          <w14:ligatures w14:val="none"/>
        </w:rPr>
        <w:t>##%%writefile efficientnet_model.py</w:t>
      </w:r>
    </w:p>
    <w:p w14:paraId="24D0B944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</w:p>
    <w:p w14:paraId="76601DF9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color w:val="007B00"/>
          <w:kern w:val="0"/>
          <w:sz w:val="21"/>
          <w:szCs w:val="21"/>
          <w14:ligatures w14:val="none"/>
        </w:rPr>
        <w:t>from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efficientnet_pytorch </w:t>
      </w:r>
      <w:r w:rsidRPr="00E80020">
        <w:rPr>
          <w:rFonts w:ascii="Consolas" w:eastAsia="Times New Roman" w:hAnsi="Consolas" w:cs="Courier New"/>
          <w:color w:val="007B00"/>
          <w:kern w:val="0"/>
          <w:sz w:val="21"/>
          <w:szCs w:val="21"/>
          <w14:ligatures w14:val="none"/>
        </w:rPr>
        <w:t>import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</w:t>
      </w:r>
      <w:bookmarkStart w:id="0" w:name="kln-314"/>
      <w:bookmarkEnd w:id="0"/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EfficientNet</w:t>
      </w:r>
    </w:p>
    <w:p w14:paraId="606AC31B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color w:val="007B00"/>
          <w:kern w:val="0"/>
          <w:sz w:val="21"/>
          <w:szCs w:val="21"/>
          <w14:ligatures w14:val="none"/>
        </w:rPr>
        <w:t>import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torch.nn </w:t>
      </w:r>
      <w:r w:rsidRPr="00E80020">
        <w:rPr>
          <w:rFonts w:ascii="Consolas" w:eastAsia="Times New Roman" w:hAnsi="Consolas" w:cs="Courier New"/>
          <w:color w:val="007B00"/>
          <w:kern w:val="0"/>
          <w:sz w:val="21"/>
          <w:szCs w:val="21"/>
          <w14:ligatures w14:val="none"/>
        </w:rPr>
        <w:t>as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</w:t>
      </w:r>
      <w:bookmarkStart w:id="1" w:name="kln-315"/>
      <w:bookmarkEnd w:id="1"/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nn</w:t>
      </w:r>
    </w:p>
    <w:p w14:paraId="7ACBC124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color w:val="007B00"/>
          <w:kern w:val="0"/>
          <w:sz w:val="21"/>
          <w:szCs w:val="21"/>
          <w14:ligatures w14:val="none"/>
        </w:rPr>
        <w:t>from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torch.nn </w:t>
      </w:r>
      <w:r w:rsidRPr="00E80020">
        <w:rPr>
          <w:rFonts w:ascii="Consolas" w:eastAsia="Times New Roman" w:hAnsi="Consolas" w:cs="Courier New"/>
          <w:color w:val="007B00"/>
          <w:kern w:val="0"/>
          <w:sz w:val="21"/>
          <w:szCs w:val="21"/>
          <w14:ligatures w14:val="none"/>
        </w:rPr>
        <w:t>import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functional </w:t>
      </w:r>
      <w:r w:rsidRPr="00E80020">
        <w:rPr>
          <w:rFonts w:ascii="Consolas" w:eastAsia="Times New Roman" w:hAnsi="Consolas" w:cs="Courier New"/>
          <w:color w:val="007B00"/>
          <w:kern w:val="0"/>
          <w:sz w:val="21"/>
          <w:szCs w:val="21"/>
          <w14:ligatures w14:val="none"/>
        </w:rPr>
        <w:t>as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</w:t>
      </w:r>
      <w:bookmarkStart w:id="2" w:name="kln-316"/>
      <w:bookmarkEnd w:id="2"/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F</w:t>
      </w:r>
    </w:p>
    <w:p w14:paraId="75BD7637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</w:p>
    <w:p w14:paraId="006D0ACE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color w:val="007B00"/>
          <w:kern w:val="0"/>
          <w:sz w:val="21"/>
          <w:szCs w:val="21"/>
          <w14:ligatures w14:val="none"/>
        </w:rPr>
        <w:t>class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</w:t>
      </w:r>
      <w:bookmarkStart w:id="3" w:name="kln-318"/>
      <w:bookmarkEnd w:id="3"/>
      <w:r w:rsidRPr="00E80020">
        <w:rPr>
          <w:rFonts w:ascii="Consolas" w:eastAsia="Times New Roman" w:hAnsi="Consolas" w:cs="Courier New"/>
          <w:b/>
          <w:bCs/>
          <w:color w:val="0000FF"/>
          <w:kern w:val="0"/>
          <w:sz w:val="21"/>
          <w:szCs w:val="21"/>
          <w14:ligatures w14:val="none"/>
        </w:rPr>
        <w:t>EfficientNetB1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(nn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.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Module):</w:t>
      </w:r>
    </w:p>
    <w:p w14:paraId="724426D2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   </w:t>
      </w:r>
      <w:r w:rsidRPr="00E80020">
        <w:rPr>
          <w:rFonts w:ascii="Consolas" w:eastAsia="Times New Roman" w:hAnsi="Consolas" w:cs="Courier New"/>
          <w:color w:val="007B00"/>
          <w:kern w:val="0"/>
          <w:sz w:val="21"/>
          <w:szCs w:val="21"/>
          <w14:ligatures w14:val="none"/>
        </w:rPr>
        <w:t>def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</w:t>
      </w:r>
      <w:bookmarkStart w:id="4" w:name="kln-319"/>
      <w:bookmarkEnd w:id="4"/>
      <w:r w:rsidRPr="00E80020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__init__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(</w:t>
      </w:r>
      <w:r w:rsidRPr="00E80020">
        <w:rPr>
          <w:rFonts w:ascii="Consolas" w:eastAsia="Times New Roman" w:hAnsi="Consolas" w:cs="Courier New"/>
          <w:color w:val="008000"/>
          <w:kern w:val="0"/>
          <w:sz w:val="21"/>
          <w:szCs w:val="21"/>
          <w14:ligatures w14:val="none"/>
        </w:rPr>
        <w:t>self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, pretrained):</w:t>
      </w:r>
    </w:p>
    <w:p w14:paraId="3B924A04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       </w:t>
      </w:r>
      <w:bookmarkStart w:id="5" w:name="kln-320"/>
      <w:bookmarkEnd w:id="5"/>
      <w:r w:rsidRPr="00E80020">
        <w:rPr>
          <w:rFonts w:ascii="Consolas" w:eastAsia="Times New Roman" w:hAnsi="Consolas" w:cs="Courier New"/>
          <w:color w:val="008000"/>
          <w:kern w:val="0"/>
          <w:sz w:val="21"/>
          <w:szCs w:val="21"/>
          <w14:ligatures w14:val="none"/>
        </w:rPr>
        <w:t>super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(EfficientNetB1, </w:t>
      </w:r>
      <w:r w:rsidRPr="00E80020">
        <w:rPr>
          <w:rFonts w:ascii="Consolas" w:eastAsia="Times New Roman" w:hAnsi="Consolas" w:cs="Courier New"/>
          <w:color w:val="008000"/>
          <w:kern w:val="0"/>
          <w:sz w:val="21"/>
          <w:szCs w:val="21"/>
          <w14:ligatures w14:val="none"/>
        </w:rPr>
        <w:t>self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)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.</w:t>
      </w:r>
      <w:r w:rsidRPr="00E80020">
        <w:rPr>
          <w:rFonts w:ascii="Consolas" w:eastAsia="Times New Roman" w:hAnsi="Consolas" w:cs="Courier New"/>
          <w:color w:val="0000FF"/>
          <w:kern w:val="0"/>
          <w:sz w:val="21"/>
          <w:szCs w:val="21"/>
          <w14:ligatures w14:val="none"/>
        </w:rPr>
        <w:t>__init__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()</w:t>
      </w:r>
    </w:p>
    <w:p w14:paraId="762E46E7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</w:p>
    <w:p w14:paraId="686308BF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       </w:t>
      </w:r>
      <w:r w:rsidRPr="00E80020">
        <w:rPr>
          <w:rFonts w:ascii="Consolas" w:eastAsia="Times New Roman" w:hAnsi="Consolas" w:cs="Courier New"/>
          <w:color w:val="007B00"/>
          <w:kern w:val="0"/>
          <w:sz w:val="21"/>
          <w:szCs w:val="21"/>
          <w14:ligatures w14:val="none"/>
        </w:rPr>
        <w:t>if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</w:t>
      </w:r>
      <w:bookmarkStart w:id="6" w:name="kln-322"/>
      <w:bookmarkEnd w:id="6"/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pretrained </w:t>
      </w:r>
      <w:r w:rsidRPr="00E80020">
        <w:rPr>
          <w:rFonts w:ascii="Consolas" w:eastAsia="Times New Roman" w:hAnsi="Consolas" w:cs="Courier New"/>
          <w:b/>
          <w:bCs/>
          <w:color w:val="AA22FF"/>
          <w:kern w:val="0"/>
          <w:sz w:val="21"/>
          <w:szCs w:val="21"/>
          <w14:ligatures w14:val="none"/>
        </w:rPr>
        <w:t>is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</w:t>
      </w:r>
      <w:r w:rsidRPr="00E80020">
        <w:rPr>
          <w:rFonts w:ascii="Consolas" w:eastAsia="Times New Roman" w:hAnsi="Consolas" w:cs="Courier New"/>
          <w:color w:val="3D7E7E"/>
          <w:kern w:val="0"/>
          <w:sz w:val="21"/>
          <w:szCs w:val="21"/>
          <w14:ligatures w14:val="none"/>
        </w:rPr>
        <w:t>True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:</w:t>
      </w:r>
    </w:p>
    <w:p w14:paraId="3A5378E7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           </w:t>
      </w:r>
      <w:bookmarkStart w:id="7" w:name="kln-323"/>
      <w:bookmarkEnd w:id="7"/>
      <w:r w:rsidRPr="00E80020">
        <w:rPr>
          <w:rFonts w:ascii="Consolas" w:eastAsia="Times New Roman" w:hAnsi="Consolas" w:cs="Courier New"/>
          <w:color w:val="008000"/>
          <w:kern w:val="0"/>
          <w:sz w:val="21"/>
          <w:szCs w:val="21"/>
          <w14:ligatures w14:val="none"/>
        </w:rPr>
        <w:t>self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.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model 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=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EfficientNet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.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from_pretrained(</w:t>
      </w:r>
      <w:r w:rsidRPr="00E80020">
        <w:rPr>
          <w:rFonts w:ascii="Consolas" w:eastAsia="Times New Roman" w:hAnsi="Consolas" w:cs="Courier New"/>
          <w:color w:val="BA2121"/>
          <w:kern w:val="0"/>
          <w:sz w:val="21"/>
          <w:szCs w:val="21"/>
          <w14:ligatures w14:val="none"/>
        </w:rPr>
        <w:t>"efficientnet-b1"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)</w:t>
      </w:r>
    </w:p>
    <w:p w14:paraId="2F5216E0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       </w:t>
      </w:r>
    </w:p>
    <w:p w14:paraId="7B446ADC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       </w:t>
      </w:r>
      <w:bookmarkStart w:id="8" w:name="kln-325"/>
      <w:bookmarkEnd w:id="8"/>
      <w:r w:rsidRPr="00E80020">
        <w:rPr>
          <w:rFonts w:ascii="Consolas" w:eastAsia="Times New Roman" w:hAnsi="Consolas" w:cs="Courier New"/>
          <w:color w:val="008000"/>
          <w:kern w:val="0"/>
          <w:sz w:val="21"/>
          <w:szCs w:val="21"/>
          <w14:ligatures w14:val="none"/>
        </w:rPr>
        <w:t>self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.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l0 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=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nn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.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Linear(</w:t>
      </w:r>
      <w:r w:rsidRPr="00E80020">
        <w:rPr>
          <w:rFonts w:ascii="Consolas" w:eastAsia="Times New Roman" w:hAnsi="Consolas" w:cs="Courier New"/>
          <w:color w:val="666666"/>
          <w:kern w:val="0"/>
          <w:sz w:val="21"/>
          <w:szCs w:val="21"/>
          <w14:ligatures w14:val="none"/>
        </w:rPr>
        <w:t>1280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, </w:t>
      </w:r>
      <w:r w:rsidRPr="00E80020">
        <w:rPr>
          <w:rFonts w:ascii="Consolas" w:eastAsia="Times New Roman" w:hAnsi="Consolas" w:cs="Courier New"/>
          <w:color w:val="666666"/>
          <w:kern w:val="0"/>
          <w:sz w:val="21"/>
          <w:szCs w:val="21"/>
          <w14:ligatures w14:val="none"/>
        </w:rPr>
        <w:t>1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)</w:t>
      </w:r>
    </w:p>
    <w:p w14:paraId="0AC471D0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</w:p>
    <w:p w14:paraId="2D4EDDA7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   </w:t>
      </w:r>
      <w:r w:rsidRPr="00E80020">
        <w:rPr>
          <w:rFonts w:ascii="Consolas" w:eastAsia="Times New Roman" w:hAnsi="Consolas" w:cs="Courier New"/>
          <w:color w:val="007B00"/>
          <w:kern w:val="0"/>
          <w:sz w:val="21"/>
          <w:szCs w:val="21"/>
          <w14:ligatures w14:val="none"/>
        </w:rPr>
        <w:t>def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</w:t>
      </w:r>
      <w:bookmarkStart w:id="9" w:name="kln-327"/>
      <w:bookmarkEnd w:id="9"/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forward(</w:t>
      </w:r>
      <w:r w:rsidRPr="00E80020">
        <w:rPr>
          <w:rFonts w:ascii="Consolas" w:eastAsia="Times New Roman" w:hAnsi="Consolas" w:cs="Courier New"/>
          <w:color w:val="008000"/>
          <w:kern w:val="0"/>
          <w:sz w:val="21"/>
          <w:szCs w:val="21"/>
          <w14:ligatures w14:val="none"/>
        </w:rPr>
        <w:t>self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, x):</w:t>
      </w:r>
    </w:p>
    <w:p w14:paraId="459A2623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       </w:t>
      </w:r>
      <w:bookmarkStart w:id="10" w:name="kln-328"/>
      <w:bookmarkEnd w:id="10"/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bs, _, _, _ 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=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x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.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shape</w:t>
      </w:r>
    </w:p>
    <w:p w14:paraId="45B5D7B8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       </w:t>
      </w:r>
      <w:bookmarkStart w:id="11" w:name="kln-329"/>
      <w:bookmarkEnd w:id="11"/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x 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=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</w:t>
      </w:r>
      <w:r w:rsidRPr="00E80020">
        <w:rPr>
          <w:rFonts w:ascii="Consolas" w:eastAsia="Times New Roman" w:hAnsi="Consolas" w:cs="Courier New"/>
          <w:color w:val="008000"/>
          <w:kern w:val="0"/>
          <w:sz w:val="21"/>
          <w:szCs w:val="21"/>
          <w14:ligatures w14:val="none"/>
        </w:rPr>
        <w:t>self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.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model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.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extract_features(x)</w:t>
      </w:r>
    </w:p>
    <w:p w14:paraId="6C2180DD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       </w:t>
      </w:r>
      <w:bookmarkStart w:id="12" w:name="kln-330"/>
      <w:bookmarkEnd w:id="12"/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x 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=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F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.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adaptive_avg_pool2d(x, </w:t>
      </w:r>
      <w:r w:rsidRPr="00E80020">
        <w:rPr>
          <w:rFonts w:ascii="Consolas" w:eastAsia="Times New Roman" w:hAnsi="Consolas" w:cs="Courier New"/>
          <w:color w:val="666666"/>
          <w:kern w:val="0"/>
          <w:sz w:val="21"/>
          <w:szCs w:val="21"/>
          <w14:ligatures w14:val="none"/>
        </w:rPr>
        <w:t>1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)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.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reshape(bs, 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-</w:t>
      </w:r>
      <w:r w:rsidRPr="00E80020">
        <w:rPr>
          <w:rFonts w:ascii="Consolas" w:eastAsia="Times New Roman" w:hAnsi="Consolas" w:cs="Courier New"/>
          <w:color w:val="666666"/>
          <w:kern w:val="0"/>
          <w:sz w:val="21"/>
          <w:szCs w:val="21"/>
          <w14:ligatures w14:val="none"/>
        </w:rPr>
        <w:t>1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)</w:t>
      </w:r>
    </w:p>
    <w:p w14:paraId="5C598203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       </w:t>
      </w:r>
      <w:bookmarkStart w:id="13" w:name="kln-331"/>
      <w:bookmarkEnd w:id="13"/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out 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=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</w:t>
      </w:r>
      <w:r w:rsidRPr="00E80020">
        <w:rPr>
          <w:rFonts w:ascii="Consolas" w:eastAsia="Times New Roman" w:hAnsi="Consolas" w:cs="Courier New"/>
          <w:color w:val="008000"/>
          <w:kern w:val="0"/>
          <w:sz w:val="21"/>
          <w:szCs w:val="21"/>
          <w14:ligatures w14:val="none"/>
        </w:rPr>
        <w:t>self</w:t>
      </w:r>
      <w:r w:rsidRPr="00E80020">
        <w:rPr>
          <w:rFonts w:ascii="Consolas" w:eastAsia="Times New Roman" w:hAnsi="Consolas" w:cs="Courier New"/>
          <w:color w:val="055BE0"/>
          <w:kern w:val="0"/>
          <w:sz w:val="21"/>
          <w:szCs w:val="21"/>
          <w14:ligatures w14:val="none"/>
        </w:rPr>
        <w:t>.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l0(x)</w:t>
      </w:r>
    </w:p>
    <w:p w14:paraId="70DDA44C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</w:p>
    <w:p w14:paraId="01F4F771" w14:textId="77777777" w:rsidR="00E80020" w:rsidRPr="00E80020" w:rsidRDefault="00E80020" w:rsidP="00E8002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</w:pP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       </w:t>
      </w:r>
      <w:r w:rsidRPr="00E80020">
        <w:rPr>
          <w:rFonts w:ascii="Consolas" w:eastAsia="Times New Roman" w:hAnsi="Consolas" w:cs="Courier New"/>
          <w:color w:val="007B00"/>
          <w:kern w:val="0"/>
          <w:sz w:val="21"/>
          <w:szCs w:val="21"/>
          <w14:ligatures w14:val="none"/>
        </w:rPr>
        <w:t>return</w:t>
      </w:r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</w:t>
      </w:r>
      <w:bookmarkStart w:id="14" w:name="kln-333"/>
      <w:bookmarkEnd w:id="14"/>
      <w:r w:rsidRPr="00E80020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>out</w:t>
      </w:r>
    </w:p>
    <w:p w14:paraId="438DC6CE" w14:textId="77777777" w:rsidR="007E770A" w:rsidRDefault="007E770A"/>
    <w:p w14:paraId="5EA450DE" w14:textId="77777777" w:rsidR="00F6117C" w:rsidRDefault="00F6117C"/>
    <w:p w14:paraId="218CA167" w14:textId="77777777" w:rsidR="00F6117C" w:rsidRDefault="00F6117C"/>
    <w:p w14:paraId="6E21DEAD" w14:textId="141EB3D3" w:rsidR="00F6117C" w:rsidRDefault="00F6117C">
      <w:r w:rsidRPr="00F6117C">
        <w:rPr>
          <w:noProof/>
        </w:rPr>
        <w:drawing>
          <wp:inline distT="0" distB="0" distL="0" distR="0" wp14:anchorId="78E54EDC" wp14:editId="100F4A62">
            <wp:extent cx="5401429" cy="1905266"/>
            <wp:effectExtent l="0" t="0" r="8890" b="0"/>
            <wp:docPr id="89233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38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5D7B" w14:textId="77777777" w:rsidR="00E80020" w:rsidRDefault="00E80020"/>
    <w:p w14:paraId="13EE335F" w14:textId="77777777" w:rsidR="00E80020" w:rsidRDefault="00E80020"/>
    <w:p w14:paraId="6ECEC845" w14:textId="77777777" w:rsidR="004B384B" w:rsidRDefault="004B384B"/>
    <w:p w14:paraId="478259A6" w14:textId="77777777" w:rsidR="004B384B" w:rsidRDefault="004B384B"/>
    <w:p w14:paraId="02092638" w14:textId="28DCF2E8" w:rsidR="004B384B" w:rsidRPr="004B384B" w:rsidRDefault="004B384B" w:rsidP="004B384B">
      <w:pPr>
        <w:rPr>
          <w:b/>
          <w:bCs/>
          <w:sz w:val="28"/>
          <w:szCs w:val="28"/>
        </w:rPr>
      </w:pPr>
      <w:r w:rsidRPr="004B384B">
        <w:rPr>
          <w:b/>
          <w:bCs/>
          <w:sz w:val="28"/>
          <w:szCs w:val="28"/>
        </w:rPr>
        <w:lastRenderedPageBreak/>
        <w:t xml:space="preserve">MOBILE_NET_V2: </w:t>
      </w:r>
    </w:p>
    <w:p w14:paraId="5ED4E283" w14:textId="77777777" w:rsidR="004B384B" w:rsidRDefault="004B384B" w:rsidP="004B384B"/>
    <w:p w14:paraId="0595F55D" w14:textId="0F24A3E2" w:rsidR="004B384B" w:rsidRDefault="004B384B" w:rsidP="004B384B">
      <w:r w:rsidRPr="004B384B">
        <w:rPr>
          <w:noProof/>
        </w:rPr>
        <w:drawing>
          <wp:inline distT="0" distB="0" distL="0" distR="0" wp14:anchorId="0BAFCA01" wp14:editId="71E544FA">
            <wp:extent cx="5649113" cy="4715533"/>
            <wp:effectExtent l="0" t="0" r="8890" b="8890"/>
            <wp:docPr id="179088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81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CC34" w14:textId="77777777" w:rsidR="004B384B" w:rsidRDefault="004B384B" w:rsidP="004B384B"/>
    <w:p w14:paraId="177B7CB5" w14:textId="77777777" w:rsidR="004B384B" w:rsidRDefault="004B384B" w:rsidP="004B384B"/>
    <w:p w14:paraId="0414416F" w14:textId="38CB7A04" w:rsidR="004B384B" w:rsidRDefault="004B384B" w:rsidP="004B384B">
      <w:r w:rsidRPr="004B384B">
        <w:rPr>
          <w:noProof/>
        </w:rPr>
        <w:drawing>
          <wp:inline distT="0" distB="0" distL="0" distR="0" wp14:anchorId="7114C8BC" wp14:editId="4565D9F8">
            <wp:extent cx="4753638" cy="1295581"/>
            <wp:effectExtent l="0" t="0" r="0" b="0"/>
            <wp:docPr id="122669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99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04D9" w14:textId="77777777" w:rsidR="004B384B" w:rsidRDefault="004B384B" w:rsidP="004B384B"/>
    <w:p w14:paraId="2176D3AD" w14:textId="77777777" w:rsidR="004B384B" w:rsidRDefault="004B384B" w:rsidP="004B384B"/>
    <w:p w14:paraId="36937416" w14:textId="77777777" w:rsidR="004B384B" w:rsidRDefault="004B384B" w:rsidP="004B384B"/>
    <w:p w14:paraId="1DDD3561" w14:textId="2575E308" w:rsidR="004B384B" w:rsidRDefault="004B384B" w:rsidP="004B384B">
      <w:r>
        <w:lastRenderedPageBreak/>
        <w:t>##%%writefile mobilenet_v2_model.py</w:t>
      </w:r>
    </w:p>
    <w:p w14:paraId="4A559730" w14:textId="77777777" w:rsidR="004B384B" w:rsidRDefault="004B384B" w:rsidP="004B384B"/>
    <w:p w14:paraId="5095FB2E" w14:textId="77777777" w:rsidR="004B384B" w:rsidRDefault="004B384B" w:rsidP="004B384B">
      <w:r>
        <w:t>from torchvision.models import mobilenet_v2</w:t>
      </w:r>
    </w:p>
    <w:p w14:paraId="24D1FF63" w14:textId="77777777" w:rsidR="004B384B" w:rsidRDefault="004B384B" w:rsidP="004B384B">
      <w:r>
        <w:t>import torch.nn as nn</w:t>
      </w:r>
    </w:p>
    <w:p w14:paraId="273F2D1E" w14:textId="77777777" w:rsidR="004B384B" w:rsidRDefault="004B384B" w:rsidP="004B384B">
      <w:r>
        <w:t>from torch.nn import functional as F</w:t>
      </w:r>
    </w:p>
    <w:p w14:paraId="3DB29B8F" w14:textId="77777777" w:rsidR="004B384B" w:rsidRDefault="004B384B" w:rsidP="004B384B"/>
    <w:p w14:paraId="0806979E" w14:textId="77777777" w:rsidR="004B384B" w:rsidRDefault="004B384B" w:rsidP="004B384B">
      <w:r>
        <w:t>class MobileNetV2(nn.Module):</w:t>
      </w:r>
    </w:p>
    <w:p w14:paraId="7FF333A1" w14:textId="77777777" w:rsidR="004B384B" w:rsidRDefault="004B384B" w:rsidP="004B384B">
      <w:r>
        <w:t xml:space="preserve">    def __init__(self, pretrained):</w:t>
      </w:r>
    </w:p>
    <w:p w14:paraId="3010A046" w14:textId="77777777" w:rsidR="004B384B" w:rsidRDefault="004B384B" w:rsidP="004B384B">
      <w:r>
        <w:t xml:space="preserve">        super(MobileNetV2, self).__init__()</w:t>
      </w:r>
    </w:p>
    <w:p w14:paraId="08E16FC8" w14:textId="77777777" w:rsidR="004B384B" w:rsidRDefault="004B384B" w:rsidP="004B384B"/>
    <w:p w14:paraId="4B89F0AC" w14:textId="77777777" w:rsidR="004B384B" w:rsidRDefault="004B384B" w:rsidP="004B384B">
      <w:r>
        <w:t xml:space="preserve">        if pretrained is True:</w:t>
      </w:r>
    </w:p>
    <w:p w14:paraId="05E2C5FD" w14:textId="77777777" w:rsidR="004B384B" w:rsidRDefault="004B384B" w:rsidP="004B384B">
      <w:r>
        <w:t xml:space="preserve">            self.model = mobilenet_v2(pretrained=True)</w:t>
      </w:r>
    </w:p>
    <w:p w14:paraId="67D223AB" w14:textId="77777777" w:rsidR="004B384B" w:rsidRDefault="004B384B" w:rsidP="004B384B">
      <w:r>
        <w:t xml:space="preserve">        </w:t>
      </w:r>
    </w:p>
    <w:p w14:paraId="03AF5022" w14:textId="77777777" w:rsidR="004B384B" w:rsidRDefault="004B384B" w:rsidP="004B384B">
      <w:r>
        <w:t xml:space="preserve">        self.l0 = nn.Linear(1280, 1)</w:t>
      </w:r>
    </w:p>
    <w:p w14:paraId="77A1E93D" w14:textId="77777777" w:rsidR="004B384B" w:rsidRDefault="004B384B" w:rsidP="004B384B"/>
    <w:p w14:paraId="197DAE8A" w14:textId="77777777" w:rsidR="004B384B" w:rsidRDefault="004B384B" w:rsidP="004B384B">
      <w:r>
        <w:t xml:space="preserve">    def forward(self, x):</w:t>
      </w:r>
    </w:p>
    <w:p w14:paraId="059DB4D6" w14:textId="77777777" w:rsidR="004B384B" w:rsidRDefault="004B384B" w:rsidP="004B384B">
      <w:r>
        <w:t xml:space="preserve">        bs, _, _, _ = x.shape</w:t>
      </w:r>
    </w:p>
    <w:p w14:paraId="0E2F1AE9" w14:textId="77777777" w:rsidR="004B384B" w:rsidRDefault="004B384B" w:rsidP="004B384B">
      <w:r>
        <w:t xml:space="preserve">        x = self.model.features(x)</w:t>
      </w:r>
    </w:p>
    <w:p w14:paraId="402813B8" w14:textId="77777777" w:rsidR="004B384B" w:rsidRDefault="004B384B" w:rsidP="004B384B">
      <w:r>
        <w:t xml:space="preserve">        x = F.adaptive_avg_pool2d(x, 1).reshape(bs, -1)</w:t>
      </w:r>
    </w:p>
    <w:p w14:paraId="5C8940B9" w14:textId="77777777" w:rsidR="004B384B" w:rsidRDefault="004B384B" w:rsidP="004B384B">
      <w:r>
        <w:t xml:space="preserve">        out = self.l0(x)</w:t>
      </w:r>
    </w:p>
    <w:p w14:paraId="1884F2F8" w14:textId="77777777" w:rsidR="004B384B" w:rsidRDefault="004B384B" w:rsidP="004B384B"/>
    <w:p w14:paraId="3F69CDF0" w14:textId="77777777" w:rsidR="004B384B" w:rsidRDefault="004B384B" w:rsidP="004B384B">
      <w:r>
        <w:t xml:space="preserve">        return out</w:t>
      </w:r>
    </w:p>
    <w:p w14:paraId="590E52B8" w14:textId="77777777" w:rsidR="004B384B" w:rsidRDefault="004B384B" w:rsidP="004B384B"/>
    <w:p w14:paraId="15883137" w14:textId="77777777" w:rsidR="004B384B" w:rsidRDefault="004B384B" w:rsidP="004B384B">
      <w:r>
        <w:t># Create an instance of MobileNetV2</w:t>
      </w:r>
    </w:p>
    <w:p w14:paraId="5A24E7F7" w14:textId="24D4D2B0" w:rsidR="004B384B" w:rsidRDefault="004B384B" w:rsidP="004B384B">
      <w:r>
        <w:t>model = MobileNetV2(pretrained=True)</w:t>
      </w:r>
    </w:p>
    <w:p w14:paraId="1E6B2316" w14:textId="77777777" w:rsidR="00FA0E94" w:rsidRDefault="00FA0E94" w:rsidP="004B384B"/>
    <w:p w14:paraId="6CB751F9" w14:textId="77777777" w:rsidR="00FA0E94" w:rsidRDefault="00FA0E94" w:rsidP="004B384B"/>
    <w:p w14:paraId="129655C6" w14:textId="77777777" w:rsidR="00FA0E94" w:rsidRDefault="00FA0E94" w:rsidP="004B384B"/>
    <w:p w14:paraId="4333C9A7" w14:textId="77777777" w:rsidR="00FA0E94" w:rsidRDefault="00FA0E94" w:rsidP="004B384B"/>
    <w:p w14:paraId="0C1F6A30" w14:textId="1ABC4733" w:rsidR="00FA0E94" w:rsidRDefault="005958E2" w:rsidP="004B384B">
      <w:pPr>
        <w:rPr>
          <w:b/>
          <w:bCs/>
          <w:sz w:val="32"/>
          <w:szCs w:val="32"/>
        </w:rPr>
      </w:pPr>
      <w:r w:rsidRPr="005958E2">
        <w:rPr>
          <w:b/>
          <w:bCs/>
          <w:sz w:val="32"/>
          <w:szCs w:val="32"/>
        </w:rPr>
        <w:lastRenderedPageBreak/>
        <w:t>D</w:t>
      </w:r>
      <w:r>
        <w:rPr>
          <w:b/>
          <w:bCs/>
          <w:sz w:val="32"/>
          <w:szCs w:val="32"/>
        </w:rPr>
        <w:t>ENSE_</w:t>
      </w:r>
      <w:r w:rsidRPr="005958E2">
        <w:rPr>
          <w:b/>
          <w:bCs/>
          <w:sz w:val="32"/>
          <w:szCs w:val="32"/>
        </w:rPr>
        <w:t xml:space="preserve">NET: </w:t>
      </w:r>
    </w:p>
    <w:p w14:paraId="2857103B" w14:textId="77777777" w:rsidR="00634B16" w:rsidRDefault="00634B16" w:rsidP="004B384B">
      <w:pPr>
        <w:rPr>
          <w:b/>
          <w:bCs/>
          <w:sz w:val="32"/>
          <w:szCs w:val="32"/>
        </w:rPr>
      </w:pPr>
    </w:p>
    <w:p w14:paraId="19E8924D" w14:textId="53CE77C7" w:rsidR="005958E2" w:rsidRDefault="005958E2" w:rsidP="004B384B">
      <w:pPr>
        <w:rPr>
          <w:b/>
          <w:bCs/>
          <w:sz w:val="32"/>
          <w:szCs w:val="32"/>
        </w:rPr>
      </w:pPr>
      <w:r w:rsidRPr="005958E2">
        <w:rPr>
          <w:b/>
          <w:bCs/>
          <w:noProof/>
          <w:sz w:val="32"/>
          <w:szCs w:val="32"/>
        </w:rPr>
        <w:drawing>
          <wp:inline distT="0" distB="0" distL="0" distR="0" wp14:anchorId="32D5EE67" wp14:editId="58C89DE9">
            <wp:extent cx="5990396" cy="4229100"/>
            <wp:effectExtent l="0" t="0" r="0" b="0"/>
            <wp:docPr id="110214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46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629" cy="42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10B0" w14:textId="77777777" w:rsidR="005958E2" w:rsidRDefault="005958E2" w:rsidP="004B384B">
      <w:pPr>
        <w:rPr>
          <w:b/>
          <w:bCs/>
          <w:sz w:val="32"/>
          <w:szCs w:val="32"/>
        </w:rPr>
      </w:pPr>
    </w:p>
    <w:p w14:paraId="098388BB" w14:textId="41FA0F09" w:rsidR="005958E2" w:rsidRDefault="005958E2" w:rsidP="004B384B">
      <w:pPr>
        <w:rPr>
          <w:b/>
          <w:bCs/>
          <w:sz w:val="32"/>
          <w:szCs w:val="32"/>
        </w:rPr>
      </w:pPr>
      <w:r w:rsidRPr="005958E2">
        <w:rPr>
          <w:b/>
          <w:bCs/>
          <w:noProof/>
          <w:sz w:val="32"/>
          <w:szCs w:val="32"/>
        </w:rPr>
        <w:drawing>
          <wp:inline distT="0" distB="0" distL="0" distR="0" wp14:anchorId="311FADAD" wp14:editId="2756A4C9">
            <wp:extent cx="4839375" cy="1228896"/>
            <wp:effectExtent l="0" t="0" r="0" b="9525"/>
            <wp:docPr id="193953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30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2CDE" w14:textId="77777777" w:rsidR="005958E2" w:rsidRDefault="005958E2" w:rsidP="004B384B">
      <w:pPr>
        <w:rPr>
          <w:b/>
          <w:bCs/>
          <w:sz w:val="32"/>
          <w:szCs w:val="32"/>
        </w:rPr>
      </w:pPr>
    </w:p>
    <w:p w14:paraId="13D6EA86" w14:textId="77777777" w:rsidR="00634B16" w:rsidRDefault="00634B16" w:rsidP="004B384B">
      <w:pPr>
        <w:rPr>
          <w:b/>
          <w:bCs/>
          <w:sz w:val="32"/>
          <w:szCs w:val="32"/>
        </w:rPr>
      </w:pPr>
    </w:p>
    <w:p w14:paraId="28F74906" w14:textId="77777777" w:rsidR="00634B16" w:rsidRDefault="00634B16" w:rsidP="004B384B">
      <w:pPr>
        <w:rPr>
          <w:b/>
          <w:bCs/>
          <w:sz w:val="32"/>
          <w:szCs w:val="32"/>
        </w:rPr>
      </w:pPr>
    </w:p>
    <w:p w14:paraId="27EDACC8" w14:textId="77777777" w:rsidR="00634B16" w:rsidRDefault="00634B16" w:rsidP="004B384B">
      <w:pPr>
        <w:rPr>
          <w:b/>
          <w:bCs/>
          <w:sz w:val="32"/>
          <w:szCs w:val="32"/>
        </w:rPr>
      </w:pPr>
    </w:p>
    <w:p w14:paraId="755C0A64" w14:textId="77777777" w:rsidR="00634B16" w:rsidRDefault="00634B16" w:rsidP="004B384B">
      <w:pPr>
        <w:rPr>
          <w:b/>
          <w:bCs/>
          <w:sz w:val="32"/>
          <w:szCs w:val="32"/>
        </w:rPr>
      </w:pPr>
    </w:p>
    <w:p w14:paraId="33A2B6B5" w14:textId="7E8795CB" w:rsidR="005958E2" w:rsidRPr="005958E2" w:rsidRDefault="005958E2" w:rsidP="005958E2">
      <w:r w:rsidRPr="005958E2">
        <w:t>##%%writefile densenet_</w:t>
      </w:r>
      <w:r w:rsidR="00037EFF">
        <w:t>121</w:t>
      </w:r>
      <w:r w:rsidRPr="005958E2">
        <w:t>_model.py</w:t>
      </w:r>
    </w:p>
    <w:p w14:paraId="04480936" w14:textId="77777777" w:rsidR="005958E2" w:rsidRPr="005958E2" w:rsidRDefault="005958E2" w:rsidP="005958E2">
      <w:r w:rsidRPr="005958E2">
        <w:t>from torchvision.models import densenet121</w:t>
      </w:r>
    </w:p>
    <w:p w14:paraId="5A960CB8" w14:textId="77777777" w:rsidR="005958E2" w:rsidRPr="005958E2" w:rsidRDefault="005958E2" w:rsidP="005958E2">
      <w:r w:rsidRPr="005958E2">
        <w:t>import torch.nn as nn</w:t>
      </w:r>
    </w:p>
    <w:p w14:paraId="4972E036" w14:textId="77777777" w:rsidR="005958E2" w:rsidRPr="005958E2" w:rsidRDefault="005958E2" w:rsidP="005958E2">
      <w:r w:rsidRPr="005958E2">
        <w:t>from torch.nn import functional as F</w:t>
      </w:r>
    </w:p>
    <w:p w14:paraId="57104AA3" w14:textId="77777777" w:rsidR="005958E2" w:rsidRPr="005958E2" w:rsidRDefault="005958E2" w:rsidP="005958E2"/>
    <w:p w14:paraId="270C32F2" w14:textId="77777777" w:rsidR="005958E2" w:rsidRPr="005958E2" w:rsidRDefault="005958E2" w:rsidP="005958E2">
      <w:r w:rsidRPr="005958E2">
        <w:t>class DenseNet121(nn.Module):</w:t>
      </w:r>
    </w:p>
    <w:p w14:paraId="1A0B3EB0" w14:textId="77777777" w:rsidR="005958E2" w:rsidRPr="005958E2" w:rsidRDefault="005958E2" w:rsidP="005958E2">
      <w:r w:rsidRPr="005958E2">
        <w:t xml:space="preserve">    def __init__(self, pretrained):</w:t>
      </w:r>
    </w:p>
    <w:p w14:paraId="3C70B86F" w14:textId="77777777" w:rsidR="005958E2" w:rsidRPr="005958E2" w:rsidRDefault="005958E2" w:rsidP="005958E2">
      <w:r w:rsidRPr="005958E2">
        <w:t xml:space="preserve">        super(DenseNet121, self).__init__()</w:t>
      </w:r>
    </w:p>
    <w:p w14:paraId="4B6053A3" w14:textId="77777777" w:rsidR="005958E2" w:rsidRPr="005958E2" w:rsidRDefault="005958E2" w:rsidP="005958E2">
      <w:r w:rsidRPr="005958E2">
        <w:t xml:space="preserve">        self.pretrained = pretrained</w:t>
      </w:r>
    </w:p>
    <w:p w14:paraId="497581D6" w14:textId="77777777" w:rsidR="005958E2" w:rsidRPr="005958E2" w:rsidRDefault="005958E2" w:rsidP="005958E2">
      <w:r w:rsidRPr="005958E2">
        <w:t xml:space="preserve">        self.model = densenet121(pretrained=self.pretrained)</w:t>
      </w:r>
    </w:p>
    <w:p w14:paraId="3C02BE9E" w14:textId="77777777" w:rsidR="005958E2" w:rsidRPr="005958E2" w:rsidRDefault="005958E2" w:rsidP="005958E2">
      <w:r w:rsidRPr="005958E2">
        <w:t xml:space="preserve">        num_ftrs = self.model.classifier.in_features</w:t>
      </w:r>
    </w:p>
    <w:p w14:paraId="50577F00" w14:textId="77777777" w:rsidR="005958E2" w:rsidRPr="005958E2" w:rsidRDefault="005958E2" w:rsidP="005958E2">
      <w:r w:rsidRPr="005958E2">
        <w:t xml:space="preserve">        self.l0 = nn.Linear(num_ftrs, 1)</w:t>
      </w:r>
    </w:p>
    <w:p w14:paraId="47B00767" w14:textId="77777777" w:rsidR="005958E2" w:rsidRPr="005958E2" w:rsidRDefault="005958E2" w:rsidP="005958E2"/>
    <w:p w14:paraId="4718E38B" w14:textId="77777777" w:rsidR="005958E2" w:rsidRPr="005958E2" w:rsidRDefault="005958E2" w:rsidP="005958E2">
      <w:r w:rsidRPr="005958E2">
        <w:t xml:space="preserve">    def forward(self, x):</w:t>
      </w:r>
    </w:p>
    <w:p w14:paraId="20DE1F45" w14:textId="77777777" w:rsidR="005958E2" w:rsidRPr="005958E2" w:rsidRDefault="005958E2" w:rsidP="005958E2">
      <w:r w:rsidRPr="005958E2">
        <w:t xml:space="preserve">        bs, _, _, _ = x.shape</w:t>
      </w:r>
    </w:p>
    <w:p w14:paraId="04625065" w14:textId="77777777" w:rsidR="005958E2" w:rsidRPr="005958E2" w:rsidRDefault="005958E2" w:rsidP="005958E2">
      <w:r w:rsidRPr="005958E2">
        <w:t xml:space="preserve">        x = self.model.features(x)</w:t>
      </w:r>
    </w:p>
    <w:p w14:paraId="4AB2DA41" w14:textId="77777777" w:rsidR="005958E2" w:rsidRPr="005958E2" w:rsidRDefault="005958E2" w:rsidP="005958E2">
      <w:r w:rsidRPr="005958E2">
        <w:t xml:space="preserve">        x = F.relu(x, inplace=True)</w:t>
      </w:r>
    </w:p>
    <w:p w14:paraId="4A6BC5DB" w14:textId="77777777" w:rsidR="005958E2" w:rsidRPr="005958E2" w:rsidRDefault="005958E2" w:rsidP="005958E2">
      <w:r w:rsidRPr="005958E2">
        <w:t xml:space="preserve">        x = F.adaptive_avg_pool2d(x, 1).reshape(bs, -1)</w:t>
      </w:r>
    </w:p>
    <w:p w14:paraId="23923F06" w14:textId="77777777" w:rsidR="005958E2" w:rsidRPr="005958E2" w:rsidRDefault="005958E2" w:rsidP="005958E2">
      <w:r w:rsidRPr="005958E2">
        <w:t xml:space="preserve">        out = self.l0(x)</w:t>
      </w:r>
    </w:p>
    <w:p w14:paraId="3C888233" w14:textId="77777777" w:rsidR="005958E2" w:rsidRPr="005958E2" w:rsidRDefault="005958E2" w:rsidP="005958E2">
      <w:r w:rsidRPr="005958E2">
        <w:t xml:space="preserve">        return out</w:t>
      </w:r>
    </w:p>
    <w:p w14:paraId="7672F80B" w14:textId="77777777" w:rsidR="005958E2" w:rsidRDefault="005958E2" w:rsidP="004B384B">
      <w:pPr>
        <w:rPr>
          <w:b/>
          <w:bCs/>
          <w:sz w:val="32"/>
          <w:szCs w:val="32"/>
        </w:rPr>
      </w:pPr>
    </w:p>
    <w:p w14:paraId="3223E30E" w14:textId="77777777" w:rsidR="00A409E5" w:rsidRDefault="00A409E5" w:rsidP="004B384B">
      <w:pPr>
        <w:rPr>
          <w:b/>
          <w:bCs/>
          <w:sz w:val="32"/>
          <w:szCs w:val="32"/>
        </w:rPr>
      </w:pPr>
    </w:p>
    <w:p w14:paraId="5E7A1B5C" w14:textId="77777777" w:rsidR="00A409E5" w:rsidRDefault="00A409E5" w:rsidP="004B384B">
      <w:pPr>
        <w:rPr>
          <w:b/>
          <w:bCs/>
          <w:sz w:val="32"/>
          <w:szCs w:val="32"/>
        </w:rPr>
      </w:pPr>
    </w:p>
    <w:p w14:paraId="611A8221" w14:textId="77777777" w:rsidR="00A409E5" w:rsidRDefault="00A409E5" w:rsidP="004B384B">
      <w:pPr>
        <w:rPr>
          <w:b/>
          <w:bCs/>
          <w:sz w:val="32"/>
          <w:szCs w:val="32"/>
        </w:rPr>
      </w:pPr>
    </w:p>
    <w:p w14:paraId="66F634FD" w14:textId="77777777" w:rsidR="00A409E5" w:rsidRDefault="00A409E5" w:rsidP="004B384B">
      <w:pPr>
        <w:rPr>
          <w:b/>
          <w:bCs/>
          <w:sz w:val="32"/>
          <w:szCs w:val="32"/>
        </w:rPr>
      </w:pPr>
    </w:p>
    <w:p w14:paraId="724CC839" w14:textId="77777777" w:rsidR="00A409E5" w:rsidRDefault="00A409E5" w:rsidP="004B384B">
      <w:pPr>
        <w:rPr>
          <w:b/>
          <w:bCs/>
          <w:sz w:val="32"/>
          <w:szCs w:val="32"/>
        </w:rPr>
      </w:pPr>
    </w:p>
    <w:p w14:paraId="486A7DAB" w14:textId="77777777" w:rsidR="00A409E5" w:rsidRDefault="00A409E5" w:rsidP="004B384B">
      <w:pPr>
        <w:rPr>
          <w:b/>
          <w:bCs/>
          <w:sz w:val="32"/>
          <w:szCs w:val="32"/>
        </w:rPr>
      </w:pPr>
    </w:p>
    <w:p w14:paraId="6DEF478B" w14:textId="61358AB9" w:rsidR="00A409E5" w:rsidRDefault="00A409E5" w:rsidP="004B384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Res_NET:</w:t>
      </w:r>
    </w:p>
    <w:p w14:paraId="52F5EC13" w14:textId="4A4B42B5" w:rsidR="00A409E5" w:rsidRDefault="00A409E5" w:rsidP="004B384B">
      <w:pPr>
        <w:rPr>
          <w:b/>
          <w:bCs/>
          <w:sz w:val="32"/>
          <w:szCs w:val="32"/>
        </w:rPr>
      </w:pPr>
      <w:r w:rsidRPr="00A409E5">
        <w:rPr>
          <w:b/>
          <w:bCs/>
          <w:noProof/>
          <w:sz w:val="32"/>
          <w:szCs w:val="32"/>
        </w:rPr>
        <w:drawing>
          <wp:inline distT="0" distB="0" distL="0" distR="0" wp14:anchorId="444AF637" wp14:editId="7084C7B4">
            <wp:extent cx="5943600" cy="4330700"/>
            <wp:effectExtent l="0" t="0" r="0" b="0"/>
            <wp:docPr id="60823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33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94BA" w14:textId="77777777" w:rsidR="00A409E5" w:rsidRDefault="00A409E5" w:rsidP="004B384B">
      <w:pPr>
        <w:rPr>
          <w:b/>
          <w:bCs/>
          <w:sz w:val="32"/>
          <w:szCs w:val="32"/>
        </w:rPr>
      </w:pPr>
    </w:p>
    <w:p w14:paraId="69CE5A40" w14:textId="77777777" w:rsidR="00A409E5" w:rsidRDefault="00A409E5" w:rsidP="004B384B">
      <w:pPr>
        <w:rPr>
          <w:b/>
          <w:bCs/>
          <w:sz w:val="32"/>
          <w:szCs w:val="32"/>
        </w:rPr>
      </w:pPr>
    </w:p>
    <w:p w14:paraId="5AE0DF17" w14:textId="6C420F7C" w:rsidR="00A409E5" w:rsidRDefault="00A409E5" w:rsidP="004B384B">
      <w:pPr>
        <w:rPr>
          <w:b/>
          <w:bCs/>
          <w:sz w:val="32"/>
          <w:szCs w:val="32"/>
        </w:rPr>
      </w:pPr>
      <w:r w:rsidRPr="00A409E5">
        <w:rPr>
          <w:b/>
          <w:bCs/>
          <w:noProof/>
          <w:sz w:val="32"/>
          <w:szCs w:val="32"/>
        </w:rPr>
        <w:drawing>
          <wp:inline distT="0" distB="0" distL="0" distR="0" wp14:anchorId="3D58FC30" wp14:editId="19CF85E5">
            <wp:extent cx="5153744" cy="1257475"/>
            <wp:effectExtent l="0" t="0" r="8890" b="0"/>
            <wp:docPr id="44674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458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9792" w14:textId="77777777" w:rsidR="00A409E5" w:rsidRDefault="00A409E5" w:rsidP="004B384B">
      <w:pPr>
        <w:rPr>
          <w:b/>
          <w:bCs/>
          <w:sz w:val="32"/>
          <w:szCs w:val="32"/>
        </w:rPr>
      </w:pPr>
    </w:p>
    <w:p w14:paraId="79880BD4" w14:textId="77777777" w:rsidR="00A409E5" w:rsidRDefault="00A409E5" w:rsidP="004B384B">
      <w:pPr>
        <w:rPr>
          <w:b/>
          <w:bCs/>
          <w:sz w:val="32"/>
          <w:szCs w:val="32"/>
        </w:rPr>
      </w:pPr>
    </w:p>
    <w:p w14:paraId="436C4CF3" w14:textId="77777777" w:rsidR="003D4FE5" w:rsidRDefault="003D4FE5" w:rsidP="004B384B">
      <w:pPr>
        <w:rPr>
          <w:b/>
          <w:bCs/>
          <w:sz w:val="32"/>
          <w:szCs w:val="32"/>
        </w:rPr>
      </w:pPr>
    </w:p>
    <w:p w14:paraId="378A874A" w14:textId="77777777" w:rsidR="003D4FE5" w:rsidRPr="003D4FE5" w:rsidRDefault="003D4FE5" w:rsidP="003D4FE5">
      <w:r w:rsidRPr="003D4FE5">
        <w:t>##%%writefile Resnet_model.py</w:t>
      </w:r>
    </w:p>
    <w:p w14:paraId="5874E28B" w14:textId="77777777" w:rsidR="003D4FE5" w:rsidRPr="003D4FE5" w:rsidRDefault="003D4FE5" w:rsidP="003D4FE5">
      <w:r w:rsidRPr="003D4FE5">
        <w:t>import torch.nn as nn</w:t>
      </w:r>
    </w:p>
    <w:p w14:paraId="1723E556" w14:textId="77777777" w:rsidR="003D4FE5" w:rsidRPr="003D4FE5" w:rsidRDefault="003D4FE5" w:rsidP="003D4FE5">
      <w:r w:rsidRPr="003D4FE5">
        <w:t>import torch.nn.functional as F</w:t>
      </w:r>
    </w:p>
    <w:p w14:paraId="5721CADD" w14:textId="77777777" w:rsidR="003D4FE5" w:rsidRPr="003D4FE5" w:rsidRDefault="003D4FE5" w:rsidP="003D4FE5">
      <w:r w:rsidRPr="003D4FE5">
        <w:t>from torchvision.models import resnet18</w:t>
      </w:r>
    </w:p>
    <w:p w14:paraId="46706A15" w14:textId="77777777" w:rsidR="003D4FE5" w:rsidRPr="003D4FE5" w:rsidRDefault="003D4FE5" w:rsidP="003D4FE5"/>
    <w:p w14:paraId="61A293C0" w14:textId="77777777" w:rsidR="003D4FE5" w:rsidRPr="003D4FE5" w:rsidRDefault="003D4FE5" w:rsidP="003D4FE5">
      <w:r w:rsidRPr="003D4FE5">
        <w:t>class ResNet18(nn.Module):</w:t>
      </w:r>
    </w:p>
    <w:p w14:paraId="350B0AB6" w14:textId="77777777" w:rsidR="003D4FE5" w:rsidRPr="003D4FE5" w:rsidRDefault="003D4FE5" w:rsidP="003D4FE5">
      <w:r w:rsidRPr="003D4FE5">
        <w:t xml:space="preserve">    def __init__(self, pretrained):</w:t>
      </w:r>
    </w:p>
    <w:p w14:paraId="03A6B96B" w14:textId="77777777" w:rsidR="003D4FE5" w:rsidRPr="003D4FE5" w:rsidRDefault="003D4FE5" w:rsidP="003D4FE5">
      <w:r w:rsidRPr="003D4FE5">
        <w:t xml:space="preserve">        super(ResNet18, self).__init__()</w:t>
      </w:r>
    </w:p>
    <w:p w14:paraId="2E23F46C" w14:textId="77777777" w:rsidR="003D4FE5" w:rsidRPr="003D4FE5" w:rsidRDefault="003D4FE5" w:rsidP="003D4FE5"/>
    <w:p w14:paraId="34648FB4" w14:textId="77777777" w:rsidR="003D4FE5" w:rsidRPr="003D4FE5" w:rsidRDefault="003D4FE5" w:rsidP="003D4FE5">
      <w:r w:rsidRPr="003D4FE5">
        <w:t xml:space="preserve">        if pretrained is True:</w:t>
      </w:r>
    </w:p>
    <w:p w14:paraId="10E9B646" w14:textId="77777777" w:rsidR="003D4FE5" w:rsidRPr="003D4FE5" w:rsidRDefault="003D4FE5" w:rsidP="003D4FE5">
      <w:r w:rsidRPr="003D4FE5">
        <w:t xml:space="preserve">            self.model = resnet18(pretrained=True)</w:t>
      </w:r>
    </w:p>
    <w:p w14:paraId="710252A6" w14:textId="77777777" w:rsidR="003D4FE5" w:rsidRPr="003D4FE5" w:rsidRDefault="003D4FE5" w:rsidP="003D4FE5">
      <w:r w:rsidRPr="003D4FE5">
        <w:t xml:space="preserve">        else:</w:t>
      </w:r>
    </w:p>
    <w:p w14:paraId="0129A57E" w14:textId="77777777" w:rsidR="003D4FE5" w:rsidRPr="003D4FE5" w:rsidRDefault="003D4FE5" w:rsidP="003D4FE5">
      <w:r w:rsidRPr="003D4FE5">
        <w:t xml:space="preserve">            self.model = resnet18(pretrained=False, num_classes=1000)</w:t>
      </w:r>
    </w:p>
    <w:p w14:paraId="35BE7790" w14:textId="77777777" w:rsidR="003D4FE5" w:rsidRPr="003D4FE5" w:rsidRDefault="003D4FE5" w:rsidP="003D4FE5"/>
    <w:p w14:paraId="66FDB045" w14:textId="77777777" w:rsidR="003D4FE5" w:rsidRPr="003D4FE5" w:rsidRDefault="003D4FE5" w:rsidP="003D4FE5">
      <w:r w:rsidRPr="003D4FE5">
        <w:t xml:space="preserve">        num_ftrs = self.model.fc.in_features</w:t>
      </w:r>
    </w:p>
    <w:p w14:paraId="2D602E05" w14:textId="77777777" w:rsidR="003D4FE5" w:rsidRPr="003D4FE5" w:rsidRDefault="003D4FE5" w:rsidP="003D4FE5">
      <w:r w:rsidRPr="003D4FE5">
        <w:t xml:space="preserve">        self.model.fc = nn.Linear(num_ftrs, 1)</w:t>
      </w:r>
    </w:p>
    <w:p w14:paraId="5DD23F52" w14:textId="77777777" w:rsidR="003D4FE5" w:rsidRPr="003D4FE5" w:rsidRDefault="003D4FE5" w:rsidP="003D4FE5"/>
    <w:p w14:paraId="65D40DE5" w14:textId="77777777" w:rsidR="003D4FE5" w:rsidRPr="003D4FE5" w:rsidRDefault="003D4FE5" w:rsidP="003D4FE5">
      <w:r w:rsidRPr="003D4FE5">
        <w:t xml:space="preserve">    def forward(self, x):</w:t>
      </w:r>
    </w:p>
    <w:p w14:paraId="1325F39E" w14:textId="77777777" w:rsidR="003D4FE5" w:rsidRPr="003D4FE5" w:rsidRDefault="003D4FE5" w:rsidP="003D4FE5">
      <w:r w:rsidRPr="003D4FE5">
        <w:t xml:space="preserve">        bs, _, _, _ = x.shape</w:t>
      </w:r>
    </w:p>
    <w:p w14:paraId="31FFBDAE" w14:textId="77777777" w:rsidR="003D4FE5" w:rsidRPr="003D4FE5" w:rsidRDefault="003D4FE5" w:rsidP="003D4FE5">
      <w:r w:rsidRPr="003D4FE5">
        <w:t xml:space="preserve">        x = self.model(x)</w:t>
      </w:r>
    </w:p>
    <w:p w14:paraId="3B1C886A" w14:textId="77777777" w:rsidR="003D4FE5" w:rsidRPr="003D4FE5" w:rsidRDefault="003D4FE5" w:rsidP="003D4FE5">
      <w:r w:rsidRPr="003D4FE5">
        <w:t xml:space="preserve">        out = F.sigmoid(x)</w:t>
      </w:r>
    </w:p>
    <w:p w14:paraId="31835EB6" w14:textId="50AA19EE" w:rsidR="00A409E5" w:rsidRPr="003D4FE5" w:rsidRDefault="003D4FE5" w:rsidP="003D4FE5">
      <w:r w:rsidRPr="003D4FE5">
        <w:t xml:space="preserve">        return out</w:t>
      </w:r>
    </w:p>
    <w:sectPr w:rsidR="00A409E5" w:rsidRPr="003D4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7F"/>
    <w:rsid w:val="00037EFF"/>
    <w:rsid w:val="003D2D9A"/>
    <w:rsid w:val="003D4FE5"/>
    <w:rsid w:val="003E2072"/>
    <w:rsid w:val="004B384B"/>
    <w:rsid w:val="00521E7F"/>
    <w:rsid w:val="00545048"/>
    <w:rsid w:val="005958E2"/>
    <w:rsid w:val="00634B16"/>
    <w:rsid w:val="007E770A"/>
    <w:rsid w:val="00853785"/>
    <w:rsid w:val="00977799"/>
    <w:rsid w:val="00A25037"/>
    <w:rsid w:val="00A409E5"/>
    <w:rsid w:val="00CD3E98"/>
    <w:rsid w:val="00DB609B"/>
    <w:rsid w:val="00DE00C4"/>
    <w:rsid w:val="00E80020"/>
    <w:rsid w:val="00F6117C"/>
    <w:rsid w:val="00FA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EB99B"/>
  <w15:chartTrackingRefBased/>
  <w15:docId w15:val="{78E5F909-67DF-4391-B4E6-4DFDC64DA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00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002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c1">
    <w:name w:val="c1"/>
    <w:basedOn w:val="DefaultParagraphFont"/>
    <w:rsid w:val="00E80020"/>
  </w:style>
  <w:style w:type="character" w:customStyle="1" w:styleId="kn">
    <w:name w:val="kn"/>
    <w:basedOn w:val="DefaultParagraphFont"/>
    <w:rsid w:val="00E80020"/>
  </w:style>
  <w:style w:type="character" w:customStyle="1" w:styleId="nn">
    <w:name w:val="nn"/>
    <w:basedOn w:val="DefaultParagraphFont"/>
    <w:rsid w:val="00E80020"/>
  </w:style>
  <w:style w:type="character" w:customStyle="1" w:styleId="n">
    <w:name w:val="n"/>
    <w:basedOn w:val="DefaultParagraphFont"/>
    <w:rsid w:val="00E80020"/>
  </w:style>
  <w:style w:type="character" w:customStyle="1" w:styleId="k">
    <w:name w:val="k"/>
    <w:basedOn w:val="DefaultParagraphFont"/>
    <w:rsid w:val="00E80020"/>
  </w:style>
  <w:style w:type="character" w:customStyle="1" w:styleId="nc">
    <w:name w:val="nc"/>
    <w:basedOn w:val="DefaultParagraphFont"/>
    <w:rsid w:val="00E80020"/>
  </w:style>
  <w:style w:type="character" w:customStyle="1" w:styleId="p">
    <w:name w:val="p"/>
    <w:basedOn w:val="DefaultParagraphFont"/>
    <w:rsid w:val="00E80020"/>
  </w:style>
  <w:style w:type="character" w:customStyle="1" w:styleId="o">
    <w:name w:val="o"/>
    <w:basedOn w:val="DefaultParagraphFont"/>
    <w:rsid w:val="00E80020"/>
  </w:style>
  <w:style w:type="character" w:customStyle="1" w:styleId="fm">
    <w:name w:val="fm"/>
    <w:basedOn w:val="DefaultParagraphFont"/>
    <w:rsid w:val="00E80020"/>
  </w:style>
  <w:style w:type="character" w:customStyle="1" w:styleId="bp">
    <w:name w:val="bp"/>
    <w:basedOn w:val="DefaultParagraphFont"/>
    <w:rsid w:val="00E80020"/>
  </w:style>
  <w:style w:type="character" w:customStyle="1" w:styleId="nb">
    <w:name w:val="nb"/>
    <w:basedOn w:val="DefaultParagraphFont"/>
    <w:rsid w:val="00E80020"/>
  </w:style>
  <w:style w:type="character" w:customStyle="1" w:styleId="ow">
    <w:name w:val="ow"/>
    <w:basedOn w:val="DefaultParagraphFont"/>
    <w:rsid w:val="00E80020"/>
  </w:style>
  <w:style w:type="character" w:customStyle="1" w:styleId="kc">
    <w:name w:val="kc"/>
    <w:basedOn w:val="DefaultParagraphFont"/>
    <w:rsid w:val="00E80020"/>
  </w:style>
  <w:style w:type="character" w:customStyle="1" w:styleId="s2">
    <w:name w:val="s2"/>
    <w:basedOn w:val="DefaultParagraphFont"/>
    <w:rsid w:val="00E80020"/>
  </w:style>
  <w:style w:type="character" w:customStyle="1" w:styleId="mi">
    <w:name w:val="mi"/>
    <w:basedOn w:val="DefaultParagraphFont"/>
    <w:rsid w:val="00E80020"/>
  </w:style>
  <w:style w:type="character" w:customStyle="1" w:styleId="nf">
    <w:name w:val="nf"/>
    <w:basedOn w:val="DefaultParagraphFont"/>
    <w:rsid w:val="00E80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</Pages>
  <Words>398</Words>
  <Characters>2271</Characters>
  <Application>Microsoft Office Word</Application>
  <DocSecurity>0</DocSecurity>
  <Lines>18</Lines>
  <Paragraphs>5</Paragraphs>
  <ScaleCrop>false</ScaleCrop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 safin</dc:creator>
  <cp:keywords/>
  <dc:description/>
  <cp:lastModifiedBy>tron safin</cp:lastModifiedBy>
  <cp:revision>19</cp:revision>
  <dcterms:created xsi:type="dcterms:W3CDTF">2023-05-02T17:44:00Z</dcterms:created>
  <dcterms:modified xsi:type="dcterms:W3CDTF">2023-05-12T16:48:00Z</dcterms:modified>
</cp:coreProperties>
</file>