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from torch.utils.data import Dataset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from PIL import Image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pathlib import Path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glob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from collections import namedtuple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CandidateInfoTuple = namedtuple('CandidateInfoTuple', ['label','path'])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def make_path_list(root_dir,phase='train',):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'''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データのファイルパスを格納したリストを作成する。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Parameters: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phase(str): 'train'または'val'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Returns: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path_list(list): 画像データのパスを格納したリスト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'''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画像ファイルのルートディレクトリ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画像ファイルパスのフォーマットを作成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# rootpath +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#   train/ants/*.jpg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#   train/bees/*.jpg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#   val/ants/*.jpg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#   val/bees/*.jpg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tt= phase +'/**/*.jpg'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target_path = os.path.join(root_dir,tt)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ファイルパスを格納するリスト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candidateInfo_list = []  # ここに格納する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glob()でファイルパスを取得してリストに追加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for path in glob.glob(target_path):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p=Path(path)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label=p.parts[-2]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if label == 'ants':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label = 0 # アリは0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label =1 #Beesは、1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candidateInfo_list.append(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CandidateInfoTuple(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label,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path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)         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return candidateInfo_list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ファイルパスのリストを生成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#train_list = make_datapath_list(phase='train')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#val_list = make_datapath_list(phase='val')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class MakeDataset(Dataset):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'''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アリとハチの画像のDatasetクラス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PyTorchのDatasetクラスを継承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Attributes: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file_list(list): 画像のパスを格納したリスト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transform(object): 前処理クラスのインスタンス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phase(str): 'train'または'val'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Returns: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img_transformed: 前処理後の画像データ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label(int): 正解ラベル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'''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def __init__(self, file_list, transform=None, phase='train'):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'''インスタンス変数の初期化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'''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self.file_list = file_list[phase]  # ファイルパスのリスト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self.transform = transform  # 前処理クラスのインスタンス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self.phase = phase          # 'train'または'val'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def __len__(self):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'''len(obj)で実行されたときにコールされる関数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画像の枚数を返す'''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return len(self.file_list)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def __getitem__(self, index):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'''Datasetクラスの__getitem__()をオーバーライド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obj[i]のようにインデックスで指定されたときにコールバックされる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Parameters: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index(int): データのインデックス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Returns: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前処理をした画像のTensor形式のデータとラベルを取得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'''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ファイルパスのリストからindex番目の画像をロード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img_path = self.file_list[index]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ファイルを開く -&gt; (高さ, 幅, RGB)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img = Image.open(img_path)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画像を前処理  -&gt; torch.Size([3, 224, 224])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img_transformed = self.transform(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img, self.phase)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p=Path(img_path)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label=p.parts[-2]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正解ラベルをファイル名から切り出す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#if self.phase == 'train':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訓練データはファイルパスの31文字から34文字が'ants'または'bees'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#    p=Path(img_path)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#    label=p.parts[-2]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#elif self.phase == 'val':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   # 検証データはファイルパスの29文字から32文字が'ants'または'bees'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#    label=p.parts[-2]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正解ラベルの文字列を数値に変更する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if label == 'ants':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label = 0 # アリは0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elif label == 'bees':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label = 1 # ハチは1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return img_transformed, label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import random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class MakeBalancedDataset(Dataset):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'''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アリとハチの画像のDatasetクラス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PyTorchのDatasetクラスを継承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Attributes: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file_list(list): 画像のパスを格納したリスト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transform(object): 前処理クラスのインスタンス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phase(str): 'train'または'val'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Returns: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img_transformed: 前処理後の画像データ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label(int): 正解ラベル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'''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def __init__(self, file_list, ratio_int=True, transform=None, phase='train',records=300):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'''インスタンス変数の初期化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'''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self.file_list = file_list[phase]  # ファイルパスのリスト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self.transform = transform  # 前処理クラスのインスタンス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self.phase = phase          # 'train'または'val'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self.ratio_int= ratio_int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self.records = records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random.shuffle(self.file_list)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self.ants_list = [nt for nt in self.file_list if not nt.label]       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self.bees_list = [nt for nt in self.file_list if nt.label]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def shuffleSamples(self):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if self.ratio_int: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random.shuffle(self.ants_list)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random.shuffle(self.bees_list)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def __len__(self):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if self.ratio_int: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return self.records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return len(self.file_list)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def __getitem__(self, ndx):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if self.ratio_int: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pos_ndx = ndx // (self.ratio_int + 1)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#奇数のとき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if ndx % (self.ratio_int + 1):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    neg_ndx = ndx - 1 - pos_ndx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    neg_ndx %= len(self.ants_list)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    candidateInfo_tup = self.ants_list[neg_ndx]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#偶数のとき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    pos_ndx %= len(self.bees_list)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    candidateInfo_tup = self.bees_list[pos_ndx]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candidateInfo_tup = self.file_list[ndx]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ファイルを開く -&gt; (高さ, 幅, RGB)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img = Image.open(candidateInfo_tup.path)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画像を前処理  -&gt; torch.Size([3, 224, 224])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img_transformed = self.transform(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img, self.phase)       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return img_transformed, candidateInfo_tup.label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