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C53" w:rsidRDefault="002B1C53">
      <w:r>
        <w:t>test1.html</w:t>
      </w:r>
    </w:p>
    <w:p w:rsidR="002B1C53" w:rsidRDefault="002B1C53">
      <w:r w:rsidRPr="002B1C53">
        <w:drawing>
          <wp:inline distT="0" distB="0" distL="0" distR="0" wp14:anchorId="4F4CE08E" wp14:editId="42ECA104">
            <wp:extent cx="5731510" cy="24968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53" w:rsidRDefault="002B1C53"/>
    <w:p w:rsidR="002B1C53" w:rsidRDefault="002B1C53">
      <w:r>
        <w:t>test2.html</w:t>
      </w:r>
    </w:p>
    <w:p w:rsidR="002B1C53" w:rsidRDefault="002B1C53">
      <w:r w:rsidRPr="002B1C53">
        <w:drawing>
          <wp:inline distT="0" distB="0" distL="0" distR="0" wp14:anchorId="1404CD14" wp14:editId="091889B5">
            <wp:extent cx="5731510" cy="299466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0A5" w:rsidRDefault="005C30A5">
      <w:pPr>
        <w:widowControl/>
        <w:wordWrap/>
        <w:autoSpaceDE/>
        <w:autoSpaceDN/>
      </w:pPr>
      <w:r>
        <w:br w:type="page"/>
      </w:r>
    </w:p>
    <w:p w:rsidR="002B1C53" w:rsidRDefault="0001618C">
      <w:r>
        <w:lastRenderedPageBreak/>
        <w:t>t</w:t>
      </w:r>
      <w:r w:rsidR="002B1C53">
        <w:t>est3.html</w:t>
      </w:r>
    </w:p>
    <w:p w:rsidR="002B1C53" w:rsidRDefault="002B1C53">
      <w:r w:rsidRPr="002B1C53">
        <w:drawing>
          <wp:inline distT="0" distB="0" distL="0" distR="0" wp14:anchorId="7F547FD4" wp14:editId="3581BAF2">
            <wp:extent cx="5047408" cy="3345180"/>
            <wp:effectExtent l="0" t="0" r="127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3369" cy="334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53" w:rsidRDefault="002B1C53"/>
    <w:p w:rsidR="002B1C53" w:rsidRDefault="0001618C">
      <w:r>
        <w:t>test4.html</w:t>
      </w:r>
    </w:p>
    <w:p w:rsidR="0001618C" w:rsidRDefault="0001618C">
      <w:r w:rsidRPr="0001618C">
        <w:drawing>
          <wp:inline distT="0" distB="0" distL="0" distR="0" wp14:anchorId="0067036E" wp14:editId="5CF822D5">
            <wp:extent cx="4983480" cy="3438634"/>
            <wp:effectExtent l="0" t="0" r="762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5276" cy="343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0A5" w:rsidRDefault="005C30A5"/>
    <w:p w:rsidR="005C30A5" w:rsidRDefault="005C30A5"/>
    <w:p w:rsidR="005C30A5" w:rsidRDefault="005C30A5">
      <w:r>
        <w:lastRenderedPageBreak/>
        <w:t>test5.html</w:t>
      </w:r>
    </w:p>
    <w:p w:rsidR="005C30A5" w:rsidRDefault="005C30A5">
      <w:r w:rsidRPr="005C30A5">
        <w:drawing>
          <wp:inline distT="0" distB="0" distL="0" distR="0" wp14:anchorId="62229E34" wp14:editId="5969812E">
            <wp:extent cx="5731510" cy="382905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0A5" w:rsidRDefault="005C30A5">
      <w:pPr>
        <w:widowControl/>
        <w:wordWrap/>
        <w:autoSpaceDE/>
        <w:autoSpaceDN/>
      </w:pPr>
      <w:r>
        <w:br w:type="page"/>
      </w:r>
    </w:p>
    <w:p w:rsidR="005C30A5" w:rsidRDefault="005C30A5">
      <w:r>
        <w:lastRenderedPageBreak/>
        <w:t>test6.html</w:t>
      </w:r>
    </w:p>
    <w:p w:rsidR="005C30A5" w:rsidRDefault="005C30A5">
      <w:r w:rsidRPr="005C30A5">
        <w:drawing>
          <wp:inline distT="0" distB="0" distL="0" distR="0" wp14:anchorId="2EE267B2" wp14:editId="132DE60E">
            <wp:extent cx="5731510" cy="708723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0A5" w:rsidRDefault="005C30A5"/>
    <w:p w:rsidR="005C30A5" w:rsidRDefault="005C30A5"/>
    <w:p w:rsidR="005C30A5" w:rsidRDefault="005C30A5"/>
    <w:p w:rsidR="005C30A5" w:rsidRDefault="005C30A5">
      <w:bookmarkStart w:id="0" w:name="_GoBack"/>
      <w:bookmarkEnd w:id="0"/>
      <w:r>
        <w:lastRenderedPageBreak/>
        <w:t>test7.html</w:t>
      </w:r>
    </w:p>
    <w:p w:rsidR="005C30A5" w:rsidRDefault="005C30A5">
      <w:r w:rsidRPr="005C30A5">
        <w:drawing>
          <wp:inline distT="0" distB="0" distL="0" distR="0" wp14:anchorId="2DF2E8E9" wp14:editId="61F10D10">
            <wp:extent cx="5731510" cy="451548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0A5" w:rsidRDefault="005C30A5"/>
    <w:p w:rsidR="005C30A5" w:rsidRDefault="005C30A5">
      <w:pPr>
        <w:rPr>
          <w:rFonts w:hint="eastAsia"/>
        </w:rPr>
      </w:pPr>
    </w:p>
    <w:sectPr w:rsidR="005C30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C53"/>
    <w:rsid w:val="0001618C"/>
    <w:rsid w:val="002B1C53"/>
    <w:rsid w:val="005C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9E834"/>
  <w15:chartTrackingRefBased/>
  <w15:docId w15:val="{2173F82A-A1FA-48CB-B3CE-C68B327E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</dc:creator>
  <cp:keywords/>
  <dc:description/>
  <cp:lastModifiedBy>GD</cp:lastModifiedBy>
  <cp:revision>2</cp:revision>
  <dcterms:created xsi:type="dcterms:W3CDTF">2025-03-14T05:44:00Z</dcterms:created>
  <dcterms:modified xsi:type="dcterms:W3CDTF">2025-03-14T07:05:00Z</dcterms:modified>
</cp:coreProperties>
</file>