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D2DED" w14:textId="77777777" w:rsidR="006A3ACC" w:rsidRPr="00012316" w:rsidRDefault="006A3ACC">
      <w:pPr>
        <w:jc w:val="center"/>
        <w:rPr>
          <w:rFonts w:ascii="새굴림" w:eastAsia="새굴림" w:hAnsi="새굴림"/>
          <w:sz w:val="36"/>
          <w:szCs w:val="36"/>
        </w:rPr>
      </w:pPr>
    </w:p>
    <w:p w14:paraId="51D7E744" w14:textId="77777777" w:rsidR="006A3ACC" w:rsidRPr="00012316" w:rsidRDefault="006A3ACC">
      <w:pPr>
        <w:jc w:val="center"/>
        <w:rPr>
          <w:rFonts w:ascii="새굴림" w:eastAsia="새굴림" w:hAnsi="새굴림"/>
          <w:sz w:val="36"/>
          <w:szCs w:val="36"/>
        </w:rPr>
      </w:pPr>
    </w:p>
    <w:p w14:paraId="62CFF371" w14:textId="77777777" w:rsidR="006A3ACC" w:rsidRPr="00012316" w:rsidRDefault="006A3ACC">
      <w:pPr>
        <w:jc w:val="center"/>
        <w:rPr>
          <w:rFonts w:ascii="새굴림" w:eastAsia="새굴림" w:hAnsi="새굴림"/>
          <w:sz w:val="36"/>
          <w:szCs w:val="36"/>
        </w:rPr>
      </w:pPr>
    </w:p>
    <w:p w14:paraId="5EBB2ACA" w14:textId="77777777" w:rsidR="006A3ACC" w:rsidRPr="00012316" w:rsidRDefault="00307DC8">
      <w:pPr>
        <w:jc w:val="center"/>
        <w:rPr>
          <w:rFonts w:ascii="새굴림" w:eastAsia="새굴림" w:hAnsi="새굴림"/>
          <w:sz w:val="36"/>
          <w:szCs w:val="36"/>
        </w:rPr>
      </w:pPr>
      <w:proofErr w:type="spellStart"/>
      <w:r w:rsidRPr="00012316">
        <w:rPr>
          <w:rFonts w:ascii="새굴림" w:eastAsia="새굴림" w:hAnsi="새굴림" w:cs="Arial Unicode MS"/>
          <w:sz w:val="36"/>
          <w:szCs w:val="36"/>
        </w:rPr>
        <w:t>언리얼</w:t>
      </w:r>
      <w:proofErr w:type="spellEnd"/>
      <w:r w:rsidRPr="00012316">
        <w:rPr>
          <w:rFonts w:ascii="새굴림" w:eastAsia="새굴림" w:hAnsi="새굴림" w:cs="Arial Unicode MS"/>
          <w:sz w:val="36"/>
          <w:szCs w:val="36"/>
        </w:rPr>
        <w:t xml:space="preserve"> </w:t>
      </w:r>
      <w:r w:rsidRPr="00012316">
        <w:rPr>
          <w:rFonts w:ascii="새굴림" w:eastAsia="새굴림" w:hAnsi="새굴림" w:cs="Arial Unicode MS"/>
          <w:sz w:val="36"/>
          <w:szCs w:val="36"/>
        </w:rPr>
        <w:t>미니</w:t>
      </w:r>
      <w:r w:rsidRPr="00012316">
        <w:rPr>
          <w:rFonts w:ascii="새굴림" w:eastAsia="새굴림" w:hAnsi="새굴림" w:cs="Arial Unicode MS"/>
          <w:sz w:val="36"/>
          <w:szCs w:val="36"/>
        </w:rPr>
        <w:t xml:space="preserve"> </w:t>
      </w:r>
      <w:r w:rsidRPr="00012316">
        <w:rPr>
          <w:rFonts w:ascii="새굴림" w:eastAsia="새굴림" w:hAnsi="새굴림" w:cs="Arial Unicode MS"/>
          <w:sz w:val="36"/>
          <w:szCs w:val="36"/>
        </w:rPr>
        <w:t>프로젝트</w:t>
      </w:r>
      <w:r w:rsidRPr="00012316">
        <w:rPr>
          <w:rFonts w:ascii="새굴림" w:eastAsia="새굴림" w:hAnsi="새굴림" w:cs="Arial Unicode MS"/>
          <w:sz w:val="36"/>
          <w:szCs w:val="36"/>
        </w:rPr>
        <w:t xml:space="preserve"> </w:t>
      </w:r>
      <w:r w:rsidRPr="00012316">
        <w:rPr>
          <w:rFonts w:ascii="새굴림" w:eastAsia="새굴림" w:hAnsi="새굴림" w:cs="Arial Unicode MS"/>
          <w:sz w:val="36"/>
          <w:szCs w:val="36"/>
        </w:rPr>
        <w:t>기획서</w:t>
      </w:r>
    </w:p>
    <w:p w14:paraId="4D656112" w14:textId="77777777" w:rsidR="006A3ACC" w:rsidRPr="00012316" w:rsidRDefault="00307DC8">
      <w:pPr>
        <w:jc w:val="center"/>
        <w:rPr>
          <w:rFonts w:ascii="새굴림" w:eastAsia="새굴림" w:hAnsi="새굴림" w:cs="Gothic A1 Black"/>
          <w:sz w:val="74"/>
          <w:szCs w:val="74"/>
        </w:rPr>
      </w:pPr>
      <w:r w:rsidRPr="00012316">
        <w:rPr>
          <w:rFonts w:ascii="새굴림" w:eastAsia="새굴림" w:hAnsi="새굴림" w:cs="Gothic A1 Black"/>
          <w:sz w:val="62"/>
          <w:szCs w:val="62"/>
        </w:rPr>
        <w:t xml:space="preserve">&lt; </w:t>
      </w:r>
      <w:r w:rsidRPr="00012316">
        <w:rPr>
          <w:rFonts w:ascii="새굴림" w:eastAsia="새굴림" w:hAnsi="새굴림" w:cs="Gothic A1 Black"/>
          <w:sz w:val="62"/>
          <w:szCs w:val="62"/>
        </w:rPr>
        <w:t>웬수</w:t>
      </w:r>
      <w:r w:rsidRPr="00012316">
        <w:rPr>
          <w:rFonts w:ascii="새굴림" w:eastAsia="새굴림" w:hAnsi="새굴림" w:cs="Gothic A1 Black"/>
          <w:sz w:val="62"/>
          <w:szCs w:val="62"/>
        </w:rPr>
        <w:t>42 &gt;</w:t>
      </w:r>
    </w:p>
    <w:p w14:paraId="4549D9A3" w14:textId="77777777" w:rsidR="006A3ACC" w:rsidRPr="00012316" w:rsidRDefault="006A3ACC">
      <w:pPr>
        <w:rPr>
          <w:rFonts w:ascii="새굴림" w:eastAsia="새굴림" w:hAnsi="새굴림"/>
        </w:rPr>
      </w:pPr>
    </w:p>
    <w:p w14:paraId="3D2F23D9" w14:textId="77777777" w:rsidR="006A3ACC" w:rsidRPr="00012316" w:rsidRDefault="006A3ACC">
      <w:pPr>
        <w:rPr>
          <w:rFonts w:ascii="새굴림" w:eastAsia="새굴림" w:hAnsi="새굴림"/>
        </w:rPr>
      </w:pPr>
    </w:p>
    <w:p w14:paraId="547F094F" w14:textId="77777777" w:rsidR="006A3ACC" w:rsidRPr="00012316" w:rsidRDefault="006A3ACC">
      <w:pPr>
        <w:rPr>
          <w:rFonts w:ascii="새굴림" w:eastAsia="새굴림" w:hAnsi="새굴림"/>
        </w:rPr>
      </w:pPr>
    </w:p>
    <w:p w14:paraId="2894EE7F" w14:textId="77777777" w:rsidR="006A3ACC" w:rsidRPr="00012316" w:rsidRDefault="006A3ACC">
      <w:pPr>
        <w:rPr>
          <w:rFonts w:ascii="새굴림" w:eastAsia="새굴림" w:hAnsi="새굴림"/>
        </w:rPr>
      </w:pPr>
    </w:p>
    <w:p w14:paraId="748E4CF5" w14:textId="77777777" w:rsidR="006A3ACC" w:rsidRPr="00012316" w:rsidRDefault="006A3ACC">
      <w:pPr>
        <w:rPr>
          <w:rFonts w:ascii="새굴림" w:eastAsia="새굴림" w:hAnsi="새굴림"/>
        </w:rPr>
      </w:pPr>
    </w:p>
    <w:p w14:paraId="122B5682" w14:textId="77777777" w:rsidR="006A3ACC" w:rsidRPr="00012316" w:rsidRDefault="006A3ACC">
      <w:pPr>
        <w:rPr>
          <w:rFonts w:ascii="새굴림" w:eastAsia="새굴림" w:hAnsi="새굴림"/>
        </w:rPr>
      </w:pPr>
    </w:p>
    <w:p w14:paraId="23A26450" w14:textId="77777777" w:rsidR="006A3ACC" w:rsidRPr="00012316" w:rsidRDefault="006A3ACC">
      <w:pPr>
        <w:rPr>
          <w:rFonts w:ascii="새굴림" w:eastAsia="새굴림" w:hAnsi="새굴림"/>
        </w:rPr>
      </w:pPr>
    </w:p>
    <w:p w14:paraId="27EF158C" w14:textId="77777777" w:rsidR="006A3ACC" w:rsidRPr="00012316" w:rsidRDefault="006A3ACC">
      <w:pPr>
        <w:rPr>
          <w:rFonts w:ascii="새굴림" w:eastAsia="새굴림" w:hAnsi="새굴림"/>
        </w:rPr>
      </w:pPr>
    </w:p>
    <w:p w14:paraId="2F71D4AD" w14:textId="77777777" w:rsidR="006A3ACC" w:rsidRPr="00012316" w:rsidRDefault="006A3ACC">
      <w:pPr>
        <w:rPr>
          <w:rFonts w:ascii="새굴림" w:eastAsia="새굴림" w:hAnsi="새굴림"/>
        </w:rPr>
      </w:pPr>
    </w:p>
    <w:p w14:paraId="3CF8BC87" w14:textId="77777777" w:rsidR="006A3ACC" w:rsidRPr="00012316" w:rsidRDefault="006A3ACC">
      <w:pPr>
        <w:rPr>
          <w:rFonts w:ascii="새굴림" w:eastAsia="새굴림" w:hAnsi="새굴림"/>
        </w:rPr>
      </w:pPr>
    </w:p>
    <w:p w14:paraId="2D654C0E" w14:textId="77777777" w:rsidR="006A3ACC" w:rsidRPr="00012316" w:rsidRDefault="006A3ACC">
      <w:pPr>
        <w:rPr>
          <w:rFonts w:ascii="새굴림" w:eastAsia="새굴림" w:hAnsi="새굴림"/>
        </w:rPr>
      </w:pPr>
    </w:p>
    <w:p w14:paraId="222373BA" w14:textId="77777777" w:rsidR="006A3ACC" w:rsidRPr="00012316" w:rsidRDefault="006A3ACC">
      <w:pPr>
        <w:rPr>
          <w:rFonts w:ascii="새굴림" w:eastAsia="새굴림" w:hAnsi="새굴림"/>
        </w:rPr>
      </w:pPr>
    </w:p>
    <w:p w14:paraId="451B7AB7" w14:textId="77777777" w:rsidR="006A3ACC" w:rsidRPr="00012316" w:rsidRDefault="006A3ACC">
      <w:pPr>
        <w:rPr>
          <w:rFonts w:ascii="새굴림" w:eastAsia="새굴림" w:hAnsi="새굴림"/>
        </w:rPr>
      </w:pPr>
    </w:p>
    <w:p w14:paraId="4A3F97A5" w14:textId="77777777" w:rsidR="006A3ACC" w:rsidRPr="00012316" w:rsidRDefault="006A3ACC">
      <w:pPr>
        <w:rPr>
          <w:rFonts w:ascii="새굴림" w:eastAsia="새굴림" w:hAnsi="새굴림"/>
        </w:rPr>
      </w:pPr>
    </w:p>
    <w:p w14:paraId="04A974A1" w14:textId="77777777" w:rsidR="006A3ACC" w:rsidRPr="00012316" w:rsidRDefault="006A3ACC">
      <w:pPr>
        <w:rPr>
          <w:rFonts w:ascii="새굴림" w:eastAsia="새굴림" w:hAnsi="새굴림"/>
        </w:rPr>
      </w:pPr>
    </w:p>
    <w:p w14:paraId="73EBF63D" w14:textId="77777777" w:rsidR="006A3ACC" w:rsidRPr="00012316" w:rsidRDefault="006A3ACC">
      <w:pPr>
        <w:rPr>
          <w:rFonts w:ascii="새굴림" w:eastAsia="새굴림" w:hAnsi="새굴림"/>
        </w:rPr>
      </w:pPr>
    </w:p>
    <w:p w14:paraId="3E527361" w14:textId="77777777" w:rsidR="006A3ACC" w:rsidRPr="00012316" w:rsidRDefault="006A3ACC">
      <w:pPr>
        <w:rPr>
          <w:rFonts w:ascii="새굴림" w:eastAsia="새굴림" w:hAnsi="새굴림"/>
        </w:rPr>
      </w:pPr>
    </w:p>
    <w:p w14:paraId="7C211565" w14:textId="77777777" w:rsidR="006A3ACC" w:rsidRPr="00012316" w:rsidRDefault="006A3ACC">
      <w:pPr>
        <w:rPr>
          <w:rFonts w:ascii="새굴림" w:eastAsia="새굴림" w:hAnsi="새굴림"/>
        </w:rPr>
      </w:pPr>
    </w:p>
    <w:p w14:paraId="1C3EB6A2" w14:textId="77777777" w:rsidR="006A3ACC" w:rsidRPr="00012316" w:rsidRDefault="006A3ACC">
      <w:pPr>
        <w:jc w:val="center"/>
        <w:rPr>
          <w:rFonts w:ascii="새굴림" w:eastAsia="새굴림" w:hAnsi="새굴림"/>
          <w:sz w:val="24"/>
          <w:szCs w:val="24"/>
        </w:rPr>
      </w:pPr>
    </w:p>
    <w:tbl>
      <w:tblPr>
        <w:tblStyle w:val="a5"/>
        <w:tblW w:w="57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435"/>
      </w:tblGrid>
      <w:tr w:rsidR="006A3ACC" w:rsidRPr="00012316" w14:paraId="32FA56F7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130E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팀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EDF5C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42</w:t>
            </w:r>
            <w:r w:rsidRPr="00012316">
              <w:rPr>
                <w:rFonts w:ascii="새굴림" w:eastAsia="새굴림" w:hAnsi="새굴림" w:cs="Arial Unicode MS"/>
              </w:rPr>
              <w:t>조은</w:t>
            </w:r>
          </w:p>
        </w:tc>
      </w:tr>
      <w:tr w:rsidR="006A3ACC" w:rsidRPr="00012316" w14:paraId="268AE416" w14:textId="77777777">
        <w:trPr>
          <w:trHeight w:val="700"/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717BF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작성자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6E84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권하늘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김민식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맹현영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이주미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이현빈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유리아</w:t>
            </w:r>
            <w:proofErr w:type="spellEnd"/>
          </w:p>
        </w:tc>
      </w:tr>
      <w:tr w:rsidR="006A3ACC" w:rsidRPr="00012316" w14:paraId="766C5EF0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CDB1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문서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타입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EA71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기획서</w:t>
            </w:r>
          </w:p>
        </w:tc>
      </w:tr>
      <w:tr w:rsidR="006A3ACC" w:rsidRPr="00012316" w14:paraId="2FEC434C" w14:textId="77777777">
        <w:trPr>
          <w:jc w:val="center"/>
        </w:trPr>
        <w:tc>
          <w:tcPr>
            <w:tcW w:w="22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311A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최종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작성일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480B7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</w:t>
            </w:r>
          </w:p>
        </w:tc>
      </w:tr>
    </w:tbl>
    <w:p w14:paraId="15DE9281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16A714D1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22D64103" w14:textId="77777777" w:rsidR="006A3ACC" w:rsidRPr="00012316" w:rsidRDefault="006A3ACC">
      <w:pPr>
        <w:jc w:val="center"/>
        <w:rPr>
          <w:rFonts w:ascii="새굴림" w:eastAsia="새굴림" w:hAnsi="새굴림"/>
          <w:sz w:val="24"/>
          <w:szCs w:val="24"/>
        </w:rPr>
      </w:pPr>
    </w:p>
    <w:p w14:paraId="1088D494" w14:textId="77777777" w:rsidR="006A3ACC" w:rsidRPr="00012316" w:rsidRDefault="006A3ACC">
      <w:pPr>
        <w:jc w:val="center"/>
        <w:rPr>
          <w:rFonts w:ascii="새굴림" w:eastAsia="새굴림" w:hAnsi="새굴림"/>
          <w:sz w:val="24"/>
          <w:szCs w:val="24"/>
        </w:rPr>
      </w:pPr>
    </w:p>
    <w:p w14:paraId="6C4FE5FD" w14:textId="77777777" w:rsidR="006A3ACC" w:rsidRPr="00012316" w:rsidRDefault="006A3ACC">
      <w:pPr>
        <w:jc w:val="center"/>
        <w:rPr>
          <w:rFonts w:ascii="새굴림" w:eastAsia="새굴림" w:hAnsi="새굴림"/>
          <w:sz w:val="24"/>
          <w:szCs w:val="24"/>
        </w:rPr>
      </w:pPr>
    </w:p>
    <w:p w14:paraId="50370BE7" w14:textId="77777777" w:rsidR="006A3ACC" w:rsidRPr="00012316" w:rsidRDefault="00307DC8">
      <w:pPr>
        <w:ind w:left="720"/>
        <w:jc w:val="center"/>
        <w:rPr>
          <w:rFonts w:ascii="새굴림" w:eastAsia="새굴림" w:hAnsi="새굴림"/>
          <w:b/>
          <w:sz w:val="48"/>
          <w:szCs w:val="48"/>
        </w:rPr>
      </w:pPr>
      <w:r w:rsidRPr="00012316">
        <w:rPr>
          <w:rFonts w:ascii="새굴림" w:eastAsia="새굴림" w:hAnsi="새굴림" w:cs="Arial Unicode MS"/>
          <w:b/>
          <w:sz w:val="48"/>
          <w:szCs w:val="48"/>
        </w:rPr>
        <w:lastRenderedPageBreak/>
        <w:t>목차</w:t>
      </w:r>
    </w:p>
    <w:p w14:paraId="6AD07375" w14:textId="77777777" w:rsidR="006A3ACC" w:rsidRPr="00012316" w:rsidRDefault="00307DC8">
      <w:pPr>
        <w:numPr>
          <w:ilvl w:val="0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프로젝트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소개</w:t>
      </w:r>
    </w:p>
    <w:p w14:paraId="59EA47D6" w14:textId="77777777" w:rsidR="006A3ACC" w:rsidRPr="00012316" w:rsidRDefault="00307DC8">
      <w:pPr>
        <w:numPr>
          <w:ilvl w:val="0"/>
          <w:numId w:val="15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버전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관리</w:t>
      </w:r>
    </w:p>
    <w:p w14:paraId="0BD2D229" w14:textId="77777777" w:rsidR="006A3ACC" w:rsidRPr="00012316" w:rsidRDefault="00307DC8">
      <w:pPr>
        <w:numPr>
          <w:ilvl w:val="0"/>
          <w:numId w:val="15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담당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업무</w:t>
      </w:r>
    </w:p>
    <w:p w14:paraId="31D51436" w14:textId="77777777" w:rsidR="006A3ACC" w:rsidRPr="00012316" w:rsidRDefault="00307DC8">
      <w:pPr>
        <w:numPr>
          <w:ilvl w:val="0"/>
          <w:numId w:val="15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예상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기간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및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상세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일정</w:t>
      </w:r>
      <w:r w:rsidRPr="00012316">
        <w:rPr>
          <w:rFonts w:ascii="새굴림" w:eastAsia="새굴림" w:hAnsi="새굴림" w:cs="Arial Unicode MS"/>
        </w:rPr>
        <w:t xml:space="preserve"> </w:t>
      </w:r>
    </w:p>
    <w:p w14:paraId="567520A0" w14:textId="77777777" w:rsidR="006A3ACC" w:rsidRPr="00012316" w:rsidRDefault="006A3ACC">
      <w:pPr>
        <w:ind w:left="1440"/>
        <w:rPr>
          <w:rFonts w:ascii="새굴림" w:eastAsia="새굴림" w:hAnsi="새굴림"/>
        </w:rPr>
      </w:pPr>
    </w:p>
    <w:p w14:paraId="66717F20" w14:textId="77777777" w:rsidR="006A3ACC" w:rsidRPr="00012316" w:rsidRDefault="00307DC8">
      <w:pPr>
        <w:numPr>
          <w:ilvl w:val="0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게임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소개</w:t>
      </w:r>
    </w:p>
    <w:p w14:paraId="2B26E922" w14:textId="77777777" w:rsidR="006A3ACC" w:rsidRPr="00012316" w:rsidRDefault="00307DC8">
      <w:pPr>
        <w:numPr>
          <w:ilvl w:val="1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게임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개요</w:t>
      </w:r>
    </w:p>
    <w:p w14:paraId="0ECA9685" w14:textId="77777777" w:rsidR="006A3ACC" w:rsidRPr="00012316" w:rsidRDefault="00307DC8">
      <w:pPr>
        <w:numPr>
          <w:ilvl w:val="1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컨셉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및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시나리오</w:t>
      </w:r>
    </w:p>
    <w:p w14:paraId="0CFD25A4" w14:textId="77777777" w:rsidR="006A3ACC" w:rsidRPr="00012316" w:rsidRDefault="006A3ACC">
      <w:pPr>
        <w:ind w:left="1440"/>
        <w:rPr>
          <w:rFonts w:ascii="새굴림" w:eastAsia="새굴림" w:hAnsi="새굴림"/>
        </w:rPr>
      </w:pPr>
    </w:p>
    <w:p w14:paraId="6699B654" w14:textId="77777777" w:rsidR="006A3ACC" w:rsidRPr="00012316" w:rsidRDefault="00307DC8">
      <w:pPr>
        <w:numPr>
          <w:ilvl w:val="0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플레이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구조</w:t>
      </w:r>
    </w:p>
    <w:p w14:paraId="31F4A5BC" w14:textId="77777777" w:rsidR="006A3ACC" w:rsidRPr="00012316" w:rsidRDefault="00307DC8">
      <w:pPr>
        <w:numPr>
          <w:ilvl w:val="1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플레이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흐름</w:t>
      </w:r>
    </w:p>
    <w:p w14:paraId="1186E262" w14:textId="77777777" w:rsidR="006A3ACC" w:rsidRPr="00012316" w:rsidRDefault="00307DC8">
      <w:pPr>
        <w:numPr>
          <w:ilvl w:val="1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플로우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차트</w:t>
      </w:r>
    </w:p>
    <w:p w14:paraId="7EA78F35" w14:textId="77777777" w:rsidR="006A3ACC" w:rsidRPr="00012316" w:rsidRDefault="006A3ACC">
      <w:pPr>
        <w:ind w:left="1440"/>
        <w:rPr>
          <w:rFonts w:ascii="새굴림" w:eastAsia="새굴림" w:hAnsi="새굴림"/>
        </w:rPr>
      </w:pPr>
    </w:p>
    <w:p w14:paraId="7D2DDAA3" w14:textId="77777777" w:rsidR="006A3ACC" w:rsidRPr="00012316" w:rsidRDefault="00307DC8">
      <w:pPr>
        <w:numPr>
          <w:ilvl w:val="0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게임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시스템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명세</w:t>
      </w:r>
    </w:p>
    <w:p w14:paraId="63299F1E" w14:textId="77777777" w:rsidR="006A3ACC" w:rsidRPr="00012316" w:rsidRDefault="00307DC8">
      <w:pPr>
        <w:numPr>
          <w:ilvl w:val="1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게임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조작법</w:t>
      </w:r>
    </w:p>
    <w:p w14:paraId="4ECA1E22" w14:textId="77777777" w:rsidR="006A3ACC" w:rsidRPr="00012316" w:rsidRDefault="00307DC8">
      <w:pPr>
        <w:numPr>
          <w:ilvl w:val="1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스테이지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규칙</w:t>
      </w:r>
    </w:p>
    <w:p w14:paraId="3AF2EF32" w14:textId="77777777" w:rsidR="006A3ACC" w:rsidRPr="00012316" w:rsidRDefault="006A3ACC">
      <w:pPr>
        <w:ind w:left="720"/>
        <w:rPr>
          <w:rFonts w:ascii="새굴림" w:eastAsia="새굴림" w:hAnsi="새굴림"/>
        </w:rPr>
      </w:pPr>
    </w:p>
    <w:p w14:paraId="14CF19C6" w14:textId="77777777" w:rsidR="006A3ACC" w:rsidRPr="00012316" w:rsidRDefault="006A3ACC">
      <w:pPr>
        <w:numPr>
          <w:ilvl w:val="0"/>
          <w:numId w:val="19"/>
        </w:numPr>
        <w:rPr>
          <w:rFonts w:ascii="새굴림" w:eastAsia="새굴림" w:hAnsi="새굴림"/>
        </w:rPr>
      </w:pPr>
    </w:p>
    <w:p w14:paraId="681C74C7" w14:textId="77777777" w:rsidR="006A3ACC" w:rsidRPr="00012316" w:rsidRDefault="00307DC8">
      <w:pPr>
        <w:ind w:left="1440"/>
        <w:rPr>
          <w:rFonts w:ascii="새굴림" w:eastAsia="새굴림" w:hAnsi="새굴림"/>
        </w:rPr>
      </w:pPr>
      <w:r w:rsidRPr="00012316">
        <w:rPr>
          <w:rFonts w:ascii="새굴림" w:eastAsia="새굴림" w:hAnsi="새굴림"/>
        </w:rPr>
        <w:t xml:space="preserve"> </w:t>
      </w:r>
    </w:p>
    <w:p w14:paraId="26B8EACF" w14:textId="77777777" w:rsidR="006A3ACC" w:rsidRPr="00012316" w:rsidRDefault="00307DC8">
      <w:pPr>
        <w:numPr>
          <w:ilvl w:val="0"/>
          <w:numId w:val="19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기초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컨셉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설정</w:t>
      </w:r>
    </w:p>
    <w:p w14:paraId="1F14CBFC" w14:textId="77777777" w:rsidR="006A3ACC" w:rsidRPr="00012316" w:rsidRDefault="006A3ACC">
      <w:pPr>
        <w:rPr>
          <w:rFonts w:ascii="새굴림" w:eastAsia="새굴림" w:hAnsi="새굴림"/>
        </w:rPr>
      </w:pPr>
    </w:p>
    <w:p w14:paraId="7BE252A4" w14:textId="77777777" w:rsidR="006A3ACC" w:rsidRPr="00012316" w:rsidRDefault="006A3ACC">
      <w:pPr>
        <w:rPr>
          <w:rFonts w:ascii="새굴림" w:eastAsia="새굴림" w:hAnsi="새굴림"/>
        </w:rPr>
      </w:pPr>
    </w:p>
    <w:p w14:paraId="34896473" w14:textId="77777777" w:rsidR="006A3ACC" w:rsidRPr="00012316" w:rsidRDefault="006A3ACC">
      <w:pPr>
        <w:rPr>
          <w:rFonts w:ascii="새굴림" w:eastAsia="새굴림" w:hAnsi="새굴림"/>
        </w:rPr>
      </w:pPr>
    </w:p>
    <w:p w14:paraId="15DF67D2" w14:textId="77777777" w:rsidR="006A3ACC" w:rsidRPr="00012316" w:rsidRDefault="006A3ACC">
      <w:pPr>
        <w:rPr>
          <w:rFonts w:ascii="새굴림" w:eastAsia="새굴림" w:hAnsi="새굴림"/>
        </w:rPr>
      </w:pPr>
    </w:p>
    <w:p w14:paraId="369EA72D" w14:textId="77777777" w:rsidR="006A3ACC" w:rsidRPr="00012316" w:rsidRDefault="006A3ACC">
      <w:pPr>
        <w:rPr>
          <w:rFonts w:ascii="새굴림" w:eastAsia="새굴림" w:hAnsi="새굴림"/>
        </w:rPr>
      </w:pPr>
    </w:p>
    <w:p w14:paraId="7F80328D" w14:textId="77777777" w:rsidR="006A3ACC" w:rsidRPr="00012316" w:rsidRDefault="006A3ACC">
      <w:pPr>
        <w:rPr>
          <w:rFonts w:ascii="새굴림" w:eastAsia="새굴림" w:hAnsi="새굴림"/>
        </w:rPr>
      </w:pPr>
    </w:p>
    <w:p w14:paraId="742036D1" w14:textId="77777777" w:rsidR="006A3ACC" w:rsidRPr="00012316" w:rsidRDefault="006A3ACC">
      <w:pPr>
        <w:rPr>
          <w:rFonts w:ascii="새굴림" w:eastAsia="새굴림" w:hAnsi="새굴림"/>
        </w:rPr>
      </w:pPr>
    </w:p>
    <w:p w14:paraId="12E3E9D6" w14:textId="77777777" w:rsidR="006A3ACC" w:rsidRPr="00012316" w:rsidRDefault="006A3ACC">
      <w:pPr>
        <w:rPr>
          <w:rFonts w:ascii="새굴림" w:eastAsia="새굴림" w:hAnsi="새굴림"/>
        </w:rPr>
      </w:pPr>
    </w:p>
    <w:p w14:paraId="4C8E7E99" w14:textId="77777777" w:rsidR="006A3ACC" w:rsidRPr="00012316" w:rsidRDefault="006A3ACC">
      <w:pPr>
        <w:rPr>
          <w:rFonts w:ascii="새굴림" w:eastAsia="새굴림" w:hAnsi="새굴림"/>
        </w:rPr>
      </w:pPr>
    </w:p>
    <w:p w14:paraId="119B94D8" w14:textId="77777777" w:rsidR="006A3ACC" w:rsidRPr="00012316" w:rsidRDefault="006A3ACC">
      <w:pPr>
        <w:rPr>
          <w:rFonts w:ascii="새굴림" w:eastAsia="새굴림" w:hAnsi="새굴림"/>
        </w:rPr>
      </w:pPr>
    </w:p>
    <w:p w14:paraId="18A9CD1B" w14:textId="77777777" w:rsidR="006A3ACC" w:rsidRPr="00012316" w:rsidRDefault="006A3ACC">
      <w:pPr>
        <w:rPr>
          <w:rFonts w:ascii="새굴림" w:eastAsia="새굴림" w:hAnsi="새굴림"/>
        </w:rPr>
      </w:pPr>
    </w:p>
    <w:p w14:paraId="452E45D9" w14:textId="77777777" w:rsidR="006A3ACC" w:rsidRPr="00012316" w:rsidRDefault="006A3ACC">
      <w:pPr>
        <w:rPr>
          <w:rFonts w:ascii="새굴림" w:eastAsia="새굴림" w:hAnsi="새굴림"/>
        </w:rPr>
      </w:pPr>
    </w:p>
    <w:p w14:paraId="1B3A62C9" w14:textId="77777777" w:rsidR="006A3ACC" w:rsidRPr="00012316" w:rsidRDefault="006A3ACC">
      <w:pPr>
        <w:rPr>
          <w:rFonts w:ascii="새굴림" w:eastAsia="새굴림" w:hAnsi="새굴림"/>
        </w:rPr>
      </w:pPr>
    </w:p>
    <w:p w14:paraId="29EC8167" w14:textId="77777777" w:rsidR="006A3ACC" w:rsidRPr="00012316" w:rsidRDefault="006A3ACC">
      <w:pPr>
        <w:rPr>
          <w:rFonts w:ascii="새굴림" w:eastAsia="새굴림" w:hAnsi="새굴림"/>
        </w:rPr>
      </w:pPr>
    </w:p>
    <w:p w14:paraId="712D11B9" w14:textId="77777777" w:rsidR="006A3ACC" w:rsidRPr="00012316" w:rsidRDefault="006A3ACC">
      <w:pPr>
        <w:rPr>
          <w:rFonts w:ascii="새굴림" w:eastAsia="새굴림" w:hAnsi="새굴림"/>
        </w:rPr>
      </w:pPr>
    </w:p>
    <w:p w14:paraId="690DE715" w14:textId="77777777" w:rsidR="006A3ACC" w:rsidRPr="00012316" w:rsidRDefault="006A3ACC">
      <w:pPr>
        <w:rPr>
          <w:rFonts w:ascii="새굴림" w:eastAsia="새굴림" w:hAnsi="새굴림"/>
        </w:rPr>
      </w:pPr>
    </w:p>
    <w:p w14:paraId="5566FAA7" w14:textId="77777777" w:rsidR="006A3ACC" w:rsidRPr="00012316" w:rsidRDefault="006A3ACC">
      <w:pPr>
        <w:rPr>
          <w:rFonts w:ascii="새굴림" w:eastAsia="새굴림" w:hAnsi="새굴림"/>
        </w:rPr>
      </w:pPr>
    </w:p>
    <w:p w14:paraId="6AAAB354" w14:textId="77777777" w:rsidR="006A3ACC" w:rsidRPr="00012316" w:rsidRDefault="006A3ACC">
      <w:pPr>
        <w:rPr>
          <w:rFonts w:ascii="새굴림" w:eastAsia="새굴림" w:hAnsi="새굴림"/>
        </w:rPr>
      </w:pPr>
    </w:p>
    <w:p w14:paraId="31AE957A" w14:textId="77777777" w:rsidR="006A3ACC" w:rsidRPr="00012316" w:rsidRDefault="006A3ACC">
      <w:pPr>
        <w:rPr>
          <w:rFonts w:ascii="새굴림" w:eastAsia="새굴림" w:hAnsi="새굴림"/>
        </w:rPr>
      </w:pPr>
    </w:p>
    <w:p w14:paraId="11A93BBF" w14:textId="77777777" w:rsidR="006A3ACC" w:rsidRPr="00012316" w:rsidRDefault="006A3ACC">
      <w:pPr>
        <w:rPr>
          <w:rFonts w:ascii="새굴림" w:eastAsia="새굴림" w:hAnsi="새굴림"/>
        </w:rPr>
      </w:pPr>
    </w:p>
    <w:p w14:paraId="13B63E2C" w14:textId="77777777" w:rsidR="006A3ACC" w:rsidRPr="00012316" w:rsidRDefault="00307DC8">
      <w:pPr>
        <w:numPr>
          <w:ilvl w:val="0"/>
          <w:numId w:val="16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lastRenderedPageBreak/>
        <w:t>프로젝트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소개</w:t>
      </w:r>
    </w:p>
    <w:p w14:paraId="517BE1B8" w14:textId="77777777" w:rsidR="006A3ACC" w:rsidRPr="00012316" w:rsidRDefault="00307DC8">
      <w:pPr>
        <w:ind w:left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ㄱ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프로젝트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목표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188F317A" w14:textId="77777777" w:rsidR="006A3ACC" w:rsidRPr="00012316" w:rsidRDefault="00307DC8">
      <w:pPr>
        <w:numPr>
          <w:ilvl w:val="0"/>
          <w:numId w:val="20"/>
        </w:numPr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Unreal</w:t>
      </w:r>
      <w:r w:rsidRPr="00012316">
        <w:rPr>
          <w:rFonts w:ascii="새굴림" w:eastAsia="새굴림" w:hAnsi="새굴림" w:cs="Arial Unicode MS"/>
          <w:sz w:val="24"/>
          <w:szCs w:val="24"/>
        </w:rPr>
        <w:t>을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이용한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제작</w:t>
      </w:r>
    </w:p>
    <w:p w14:paraId="4869E2CC" w14:textId="77777777" w:rsidR="006A3ACC" w:rsidRPr="00012316" w:rsidRDefault="006A3ACC">
      <w:pPr>
        <w:ind w:left="1440"/>
        <w:rPr>
          <w:rFonts w:ascii="새굴림" w:eastAsia="새굴림" w:hAnsi="새굴림"/>
          <w:sz w:val="24"/>
          <w:szCs w:val="24"/>
        </w:rPr>
      </w:pPr>
    </w:p>
    <w:p w14:paraId="212E7EE8" w14:textId="77777777" w:rsidR="006A3ACC" w:rsidRPr="00012316" w:rsidRDefault="00307DC8">
      <w:pPr>
        <w:ind w:left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ㄴ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프로젝트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제작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기간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0FC7591C" w14:textId="77777777" w:rsidR="006A3ACC" w:rsidRPr="00012316" w:rsidRDefault="00307DC8">
      <w:pPr>
        <w:numPr>
          <w:ilvl w:val="0"/>
          <w:numId w:val="1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/>
          <w:sz w:val="24"/>
          <w:szCs w:val="24"/>
        </w:rPr>
        <w:t>2022.02.03~ 2022. 02.18</w:t>
      </w:r>
    </w:p>
    <w:p w14:paraId="6DB23DF1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69FF3E49" w14:textId="77777777" w:rsidR="006A3ACC" w:rsidRPr="00012316" w:rsidRDefault="00307DC8">
      <w:p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/>
          <w:noProof/>
        </w:rPr>
        <w:drawing>
          <wp:inline distT="114300" distB="114300" distL="114300" distR="114300" wp14:anchorId="41910733" wp14:editId="73CE1940">
            <wp:extent cx="5710238" cy="423862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55A8E" w14:textId="77777777" w:rsidR="006A3ACC" w:rsidRPr="00012316" w:rsidRDefault="006A3ACC">
      <w:pPr>
        <w:ind w:left="720"/>
        <w:rPr>
          <w:rFonts w:ascii="새굴림" w:eastAsia="새굴림" w:hAnsi="새굴림"/>
          <w:sz w:val="24"/>
          <w:szCs w:val="24"/>
        </w:rPr>
      </w:pPr>
    </w:p>
    <w:p w14:paraId="686F9981" w14:textId="77777777" w:rsidR="006A3ACC" w:rsidRPr="00012316" w:rsidRDefault="00307DC8">
      <w:pPr>
        <w:numPr>
          <w:ilvl w:val="0"/>
          <w:numId w:val="16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기획서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버전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1C60D23E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ㄱ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버전관리</w:t>
      </w:r>
    </w:p>
    <w:p w14:paraId="29062011" w14:textId="4A2CC42C" w:rsidR="006A3ACC" w:rsidRPr="00012316" w:rsidRDefault="00307DC8" w:rsidP="00012316">
      <w:pPr>
        <w:numPr>
          <w:ilvl w:val="0"/>
          <w:numId w:val="4"/>
        </w:numPr>
        <w:rPr>
          <w:rFonts w:ascii="새굴림" w:eastAsia="새굴림" w:hAnsi="새굴림" w:hint="eastAsia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시스템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기획서</w:t>
      </w:r>
    </w:p>
    <w:tbl>
      <w:tblPr>
        <w:tblStyle w:val="a6"/>
        <w:tblW w:w="92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850"/>
        <w:gridCol w:w="4110"/>
        <w:gridCol w:w="2730"/>
      </w:tblGrid>
      <w:tr w:rsidR="006A3ACC" w:rsidRPr="00012316" w14:paraId="68B1829B" w14:textId="77777777" w:rsidTr="00012316">
        <w:trPr>
          <w:jc w:val="center"/>
        </w:trPr>
        <w:tc>
          <w:tcPr>
            <w:tcW w:w="15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8FB3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날짜</w:t>
            </w:r>
          </w:p>
        </w:tc>
        <w:tc>
          <w:tcPr>
            <w:tcW w:w="8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AABBF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버전</w:t>
            </w:r>
          </w:p>
        </w:tc>
        <w:tc>
          <w:tcPr>
            <w:tcW w:w="41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BBA9E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내용</w:t>
            </w:r>
          </w:p>
        </w:tc>
        <w:tc>
          <w:tcPr>
            <w:tcW w:w="27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21C3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작성자</w:t>
            </w:r>
          </w:p>
        </w:tc>
      </w:tr>
      <w:tr w:rsidR="006A3ACC" w:rsidRPr="00012316" w14:paraId="4F0763E8" w14:textId="77777777" w:rsidTr="00012316">
        <w:trPr>
          <w:trHeight w:val="716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EC7495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2022.02.04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17723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v.1.0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8428B1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  <w:r w:rsidRPr="00012316">
              <w:rPr>
                <w:rFonts w:ascii="새굴림" w:eastAsia="새굴림" w:hAnsi="새굴림" w:cs="맑은 고딕"/>
              </w:rPr>
              <w:t>네이밍</w:t>
            </w:r>
            <w:r w:rsidRPr="00012316">
              <w:rPr>
                <w:rFonts w:ascii="새굴림" w:eastAsia="새굴림" w:hAnsi="새굴림" w:cs="맑은 고딕"/>
              </w:rPr>
              <w:t xml:space="preserve">, </w:t>
            </w:r>
            <w:r w:rsidRPr="00012316">
              <w:rPr>
                <w:rFonts w:ascii="새굴림" w:eastAsia="새굴림" w:hAnsi="새굴림" w:cs="맑은 고딕"/>
              </w:rPr>
              <w:t>개요</w:t>
            </w:r>
            <w:r w:rsidRPr="00012316">
              <w:rPr>
                <w:rFonts w:ascii="새굴림" w:eastAsia="새굴림" w:hAnsi="새굴림" w:cs="맑은 고딕"/>
              </w:rPr>
              <w:t xml:space="preserve">, </w:t>
            </w:r>
            <w:r w:rsidRPr="00012316">
              <w:rPr>
                <w:rFonts w:ascii="새굴림" w:eastAsia="새굴림" w:hAnsi="새굴림" w:cs="맑은 고딕"/>
              </w:rPr>
              <w:t>컨셉</w:t>
            </w:r>
            <w:r w:rsidRPr="00012316">
              <w:rPr>
                <w:rFonts w:ascii="새굴림" w:eastAsia="새굴림" w:hAnsi="새굴림" w:cs="맑은 고딕"/>
              </w:rPr>
              <w:t xml:space="preserve">, </w:t>
            </w:r>
            <w:r w:rsidRPr="00012316">
              <w:rPr>
                <w:rFonts w:ascii="새굴림" w:eastAsia="새굴림" w:hAnsi="새굴림" w:cs="맑은 고딕"/>
              </w:rPr>
              <w:t>시나리오</w:t>
            </w:r>
            <w:r w:rsidRPr="00012316">
              <w:rPr>
                <w:rFonts w:ascii="새굴림" w:eastAsia="새굴림" w:hAnsi="새굴림" w:cs="맑은 고딕"/>
              </w:rPr>
              <w:t xml:space="preserve">, </w:t>
            </w:r>
            <w:r w:rsidRPr="00012316">
              <w:rPr>
                <w:rFonts w:ascii="새굴림" w:eastAsia="새굴림" w:hAnsi="새굴림" w:cs="맑은 고딕"/>
              </w:rPr>
              <w:t>종목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설정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A0A3C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맹현영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이주미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이현빈</w:t>
            </w:r>
          </w:p>
        </w:tc>
      </w:tr>
      <w:tr w:rsidR="006A3ACC" w:rsidRPr="00012316" w14:paraId="109339C9" w14:textId="77777777" w:rsidTr="00012316">
        <w:trPr>
          <w:trHeight w:val="716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09964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2022.02.07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9708F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v.1.1</w:t>
            </w:r>
          </w:p>
        </w:tc>
        <w:tc>
          <w:tcPr>
            <w:tcW w:w="4110" w:type="dxa"/>
            <w:vAlign w:val="center"/>
          </w:tcPr>
          <w:p w14:paraId="614018FB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  <w:r w:rsidRPr="00012316">
              <w:rPr>
                <w:rFonts w:ascii="새굴림" w:eastAsia="새굴림" w:hAnsi="새굴림" w:cs="맑은 고딕"/>
              </w:rPr>
              <w:t>화면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구성</w:t>
            </w:r>
            <w:r w:rsidRPr="00012316">
              <w:rPr>
                <w:rFonts w:ascii="새굴림" w:eastAsia="새굴림" w:hAnsi="새굴림" w:cs="맑은 고딕"/>
              </w:rPr>
              <w:t xml:space="preserve">, </w:t>
            </w:r>
            <w:r w:rsidRPr="00012316">
              <w:rPr>
                <w:rFonts w:ascii="새굴림" w:eastAsia="새굴림" w:hAnsi="새굴림" w:cs="맑은 고딕"/>
              </w:rPr>
              <w:t>시스템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구체화</w:t>
            </w:r>
            <w:r w:rsidRPr="00012316">
              <w:rPr>
                <w:rFonts w:ascii="새굴림" w:eastAsia="새굴림" w:hAnsi="새굴림" w:cs="맑은 고딕"/>
              </w:rPr>
              <w:t xml:space="preserve">, </w:t>
            </w:r>
            <w:r w:rsidRPr="00012316">
              <w:rPr>
                <w:rFonts w:ascii="새굴림" w:eastAsia="새굴림" w:hAnsi="새굴림" w:cs="맑은 고딕"/>
              </w:rPr>
              <w:t>종목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B38E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권하늘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김민식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맹현영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이주미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이현빈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유리아</w:t>
            </w:r>
            <w:proofErr w:type="spellEnd"/>
          </w:p>
        </w:tc>
      </w:tr>
      <w:tr w:rsidR="006A3ACC" w:rsidRPr="00012316" w14:paraId="14BF16BE" w14:textId="77777777" w:rsidTr="00012316">
        <w:trPr>
          <w:trHeight w:val="716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C804D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lastRenderedPageBreak/>
              <w:t>2022.02.08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2F13A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v.1.2</w:t>
            </w:r>
          </w:p>
        </w:tc>
        <w:tc>
          <w:tcPr>
            <w:tcW w:w="4110" w:type="dxa"/>
            <w:vAlign w:val="center"/>
          </w:tcPr>
          <w:p w14:paraId="479CFD3C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  <w:r w:rsidRPr="00012316">
              <w:rPr>
                <w:rFonts w:ascii="새굴림" w:eastAsia="새굴림" w:hAnsi="새굴림" w:cs="맑은 고딕"/>
              </w:rPr>
              <w:t>게임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규칙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설계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BC55B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이주미</w:t>
            </w:r>
          </w:p>
        </w:tc>
      </w:tr>
      <w:tr w:rsidR="006A3ACC" w:rsidRPr="00012316" w14:paraId="21FAE190" w14:textId="77777777" w:rsidTr="00012316">
        <w:trPr>
          <w:trHeight w:val="716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8330C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2022.02.09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AF36D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v.1.3</w:t>
            </w:r>
          </w:p>
        </w:tc>
        <w:tc>
          <w:tcPr>
            <w:tcW w:w="4110" w:type="dxa"/>
            <w:vAlign w:val="center"/>
          </w:tcPr>
          <w:p w14:paraId="30C992EA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  <w:r w:rsidRPr="00012316">
              <w:rPr>
                <w:rFonts w:ascii="새굴림" w:eastAsia="새굴림" w:hAnsi="새굴림" w:cs="맑은 고딕"/>
              </w:rPr>
              <w:t>플레이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구조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및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기획서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작성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15DE38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이주미</w:t>
            </w:r>
          </w:p>
        </w:tc>
      </w:tr>
      <w:tr w:rsidR="006A3ACC" w:rsidRPr="00012316" w14:paraId="034E3B82" w14:textId="77777777" w:rsidTr="00012316">
        <w:trPr>
          <w:trHeight w:val="716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C154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2022.02.10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8EE9A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v.1.4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6716C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기획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목차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및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세부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내용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작성</w:t>
            </w:r>
          </w:p>
          <w:p w14:paraId="6D5A102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(</w:t>
            </w:r>
            <w:r w:rsidRPr="00012316">
              <w:rPr>
                <w:rFonts w:ascii="새굴림" w:eastAsia="새굴림" w:hAnsi="새굴림" w:cs="Arial Unicode MS"/>
              </w:rPr>
              <w:t>컨셉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및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스토리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A92CB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이주미</w:t>
            </w:r>
          </w:p>
        </w:tc>
      </w:tr>
      <w:tr w:rsidR="006A3ACC" w:rsidRPr="00012316" w14:paraId="10A4BC62" w14:textId="77777777" w:rsidTr="00012316">
        <w:trPr>
          <w:trHeight w:val="716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DA1D2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2022.02.11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5ECF4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v.1.5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01A31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시스템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세부화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9A391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이주미</w:t>
            </w:r>
          </w:p>
        </w:tc>
      </w:tr>
      <w:tr w:rsidR="006A3ACC" w:rsidRPr="00012316" w14:paraId="026E42DA" w14:textId="77777777" w:rsidTr="00012316">
        <w:trPr>
          <w:trHeight w:val="716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BB2C0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2022.02.13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53D9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v.1.6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90C38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문장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교정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명세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재구성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및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추가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6A113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이주미</w:t>
            </w:r>
          </w:p>
        </w:tc>
      </w:tr>
    </w:tbl>
    <w:p w14:paraId="5B075CB7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023E9506" w14:textId="5FEE8FFD" w:rsidR="006A3ACC" w:rsidRPr="00012316" w:rsidRDefault="00307DC8" w:rsidP="00012316">
      <w:pPr>
        <w:numPr>
          <w:ilvl w:val="0"/>
          <w:numId w:val="4"/>
        </w:numPr>
        <w:rPr>
          <w:rFonts w:ascii="새굴림" w:eastAsia="새굴림" w:hAnsi="새굴림" w:hint="eastAsia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UI </w:t>
      </w:r>
      <w:r w:rsidRPr="00012316">
        <w:rPr>
          <w:rFonts w:ascii="새굴림" w:eastAsia="새굴림" w:hAnsi="새굴림" w:cs="Arial Unicode MS"/>
          <w:sz w:val="24"/>
          <w:szCs w:val="24"/>
        </w:rPr>
        <w:t>기획서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tbl>
      <w:tblPr>
        <w:tblStyle w:val="a7"/>
        <w:tblW w:w="93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850"/>
        <w:gridCol w:w="4140"/>
        <w:gridCol w:w="2805"/>
      </w:tblGrid>
      <w:tr w:rsidR="006A3ACC" w:rsidRPr="00012316" w14:paraId="5E493A12" w14:textId="77777777" w:rsidTr="00012316">
        <w:trPr>
          <w:jc w:val="center"/>
        </w:trPr>
        <w:tc>
          <w:tcPr>
            <w:tcW w:w="15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7BA35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날짜</w:t>
            </w:r>
          </w:p>
        </w:tc>
        <w:tc>
          <w:tcPr>
            <w:tcW w:w="8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DF517C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버전</w:t>
            </w:r>
          </w:p>
        </w:tc>
        <w:tc>
          <w:tcPr>
            <w:tcW w:w="41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5BE71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내용</w:t>
            </w:r>
          </w:p>
        </w:tc>
        <w:tc>
          <w:tcPr>
            <w:tcW w:w="28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7B7F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작성자</w:t>
            </w:r>
          </w:p>
        </w:tc>
      </w:tr>
      <w:tr w:rsidR="006A3ACC" w:rsidRPr="00012316" w14:paraId="2EF5CD40" w14:textId="77777777" w:rsidTr="00012316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5BF5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2022.02.08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CA8802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v.1.0</w:t>
            </w: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083EE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  <w:r w:rsidRPr="00012316">
              <w:rPr>
                <w:rFonts w:ascii="새굴림" w:eastAsia="새굴림" w:hAnsi="새굴림" w:cs="맑은 고딕"/>
              </w:rPr>
              <w:t xml:space="preserve">UI </w:t>
            </w:r>
            <w:r w:rsidRPr="00012316">
              <w:rPr>
                <w:rFonts w:ascii="새굴림" w:eastAsia="새굴림" w:hAnsi="새굴림" w:cs="맑은 고딕"/>
              </w:rPr>
              <w:t>전체적인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내용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구체화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61F4B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권하늘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김민식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맹현영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이주미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이현빈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유리아</w:t>
            </w:r>
            <w:proofErr w:type="spellEnd"/>
          </w:p>
        </w:tc>
      </w:tr>
      <w:tr w:rsidR="006A3ACC" w:rsidRPr="00012316" w14:paraId="49D8B338" w14:textId="77777777" w:rsidTr="00012316">
        <w:trPr>
          <w:trHeight w:val="485"/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FCFA4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2022.02.09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D93AF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/>
              </w:rPr>
              <w:t>v</w:t>
            </w:r>
            <w:proofErr w:type="spellEnd"/>
            <w:r w:rsidRPr="00012316">
              <w:rPr>
                <w:rFonts w:ascii="새굴림" w:eastAsia="새굴림" w:hAnsi="새굴림"/>
              </w:rPr>
              <w:t xml:space="preserve"> 1.1</w:t>
            </w:r>
          </w:p>
        </w:tc>
        <w:tc>
          <w:tcPr>
            <w:tcW w:w="4140" w:type="dxa"/>
            <w:vAlign w:val="center"/>
          </w:tcPr>
          <w:p w14:paraId="59F7508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  <w:r w:rsidRPr="00012316">
              <w:rPr>
                <w:rFonts w:ascii="새굴림" w:eastAsia="새굴림" w:hAnsi="새굴림" w:cs="맑은 고딕"/>
              </w:rPr>
              <w:t xml:space="preserve">UI </w:t>
            </w:r>
            <w:r w:rsidRPr="00012316">
              <w:rPr>
                <w:rFonts w:ascii="새굴림" w:eastAsia="새굴림" w:hAnsi="새굴림" w:cs="맑은 고딕"/>
              </w:rPr>
              <w:t>와이어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프레임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작성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92E78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유리아</w:t>
            </w:r>
            <w:proofErr w:type="spellEnd"/>
          </w:p>
        </w:tc>
      </w:tr>
      <w:tr w:rsidR="006A3ACC" w:rsidRPr="00012316" w14:paraId="6F0B04D2" w14:textId="77777777" w:rsidTr="00012316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604E7A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2022.02.11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5DB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/>
              </w:rPr>
              <w:t>v</w:t>
            </w:r>
            <w:proofErr w:type="spellEnd"/>
            <w:r w:rsidRPr="00012316">
              <w:rPr>
                <w:rFonts w:ascii="새굴림" w:eastAsia="새굴림" w:hAnsi="새굴림"/>
              </w:rPr>
              <w:t xml:space="preserve"> 1.2</w:t>
            </w:r>
          </w:p>
        </w:tc>
        <w:tc>
          <w:tcPr>
            <w:tcW w:w="4140" w:type="dxa"/>
            <w:vAlign w:val="center"/>
          </w:tcPr>
          <w:p w14:paraId="48AADC38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  <w:r w:rsidRPr="00012316">
              <w:rPr>
                <w:rFonts w:ascii="새굴림" w:eastAsia="새굴림" w:hAnsi="새굴림" w:cs="맑은 고딕"/>
              </w:rPr>
              <w:t xml:space="preserve">UI </w:t>
            </w:r>
            <w:r w:rsidRPr="00012316">
              <w:rPr>
                <w:rFonts w:ascii="새굴림" w:eastAsia="새굴림" w:hAnsi="새굴림" w:cs="맑은 고딕"/>
              </w:rPr>
              <w:t>목차</w:t>
            </w:r>
            <w:r w:rsidRPr="00012316">
              <w:rPr>
                <w:rFonts w:ascii="새굴림" w:eastAsia="새굴림" w:hAnsi="새굴림" w:cs="맑은 고딕"/>
              </w:rPr>
              <w:t xml:space="preserve"> </w:t>
            </w:r>
            <w:r w:rsidRPr="00012316">
              <w:rPr>
                <w:rFonts w:ascii="새굴림" w:eastAsia="새굴림" w:hAnsi="새굴림" w:cs="맑은 고딕"/>
              </w:rPr>
              <w:t>작성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F26A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이주미</w:t>
            </w:r>
          </w:p>
        </w:tc>
      </w:tr>
      <w:tr w:rsidR="006A3ACC" w:rsidRPr="00012316" w14:paraId="7388AFFB" w14:textId="77777777" w:rsidTr="00012316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4EDEB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80D23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  <w:tc>
          <w:tcPr>
            <w:tcW w:w="4140" w:type="dxa"/>
            <w:vAlign w:val="center"/>
          </w:tcPr>
          <w:p w14:paraId="1E4CDD78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 w:cs="맑은 고딕"/>
              </w:rPr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911B3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</w:tr>
      <w:tr w:rsidR="006A3ACC" w:rsidRPr="00012316" w14:paraId="31F0E708" w14:textId="77777777" w:rsidTr="00012316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4139D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14960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  <w:tc>
          <w:tcPr>
            <w:tcW w:w="4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8AB76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6A18F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</w:tr>
    </w:tbl>
    <w:p w14:paraId="01DBEFF5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28CF7107" w14:textId="1A8DCC6F" w:rsidR="00012316" w:rsidRPr="00012316" w:rsidRDefault="00307DC8" w:rsidP="00012316">
      <w:pPr>
        <w:numPr>
          <w:ilvl w:val="0"/>
          <w:numId w:val="16"/>
        </w:numPr>
        <w:rPr>
          <w:rFonts w:ascii="새굴림" w:eastAsia="새굴림" w:hAnsi="새굴림" w:hint="eastAsia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담당업무</w:t>
      </w:r>
    </w:p>
    <w:tbl>
      <w:tblPr>
        <w:tblStyle w:val="a8"/>
        <w:tblW w:w="948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1465"/>
        <w:gridCol w:w="3780"/>
        <w:gridCol w:w="2835"/>
      </w:tblGrid>
      <w:tr w:rsidR="006A3ACC" w:rsidRPr="00012316" w14:paraId="50BFC78E" w14:textId="77777777" w:rsidTr="00012316">
        <w:trPr>
          <w:jc w:val="center"/>
        </w:trPr>
        <w:tc>
          <w:tcPr>
            <w:tcW w:w="140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C40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이름</w:t>
            </w:r>
          </w:p>
        </w:tc>
        <w:tc>
          <w:tcPr>
            <w:tcW w:w="14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264A1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역할</w:t>
            </w:r>
          </w:p>
        </w:tc>
        <w:tc>
          <w:tcPr>
            <w:tcW w:w="378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AB42DD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주요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업무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0F1F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비고</w:t>
            </w:r>
          </w:p>
        </w:tc>
      </w:tr>
      <w:tr w:rsidR="006A3ACC" w:rsidRPr="00012316" w14:paraId="29CE0CEF" w14:textId="77777777" w:rsidTr="00012316">
        <w:trPr>
          <w:jc w:val="center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7743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권하늘</w:t>
            </w:r>
            <w:proofErr w:type="spellEnd"/>
          </w:p>
        </w:tc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255D1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팀장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32C1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개발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및</w:t>
            </w:r>
            <w:r w:rsidRPr="00012316">
              <w:rPr>
                <w:rFonts w:ascii="새굴림" w:eastAsia="새굴림" w:hAnsi="새굴림" w:cs="Arial Unicode MS"/>
              </w:rPr>
              <w:t xml:space="preserve"> PM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F16E3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</w:tc>
      </w:tr>
      <w:tr w:rsidR="006A3ACC" w:rsidRPr="00012316" w14:paraId="54FDCF7F" w14:textId="77777777" w:rsidTr="00012316">
        <w:trPr>
          <w:jc w:val="center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D2FA13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김민식</w:t>
            </w:r>
          </w:p>
        </w:tc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08F2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팀원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0CCB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레벨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디자인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A8ADB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</w:tc>
      </w:tr>
      <w:tr w:rsidR="006A3ACC" w:rsidRPr="00012316" w14:paraId="5BAD55D0" w14:textId="77777777" w:rsidTr="00012316">
        <w:trPr>
          <w:jc w:val="center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E101B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맹현영</w:t>
            </w:r>
            <w:proofErr w:type="spellEnd"/>
          </w:p>
        </w:tc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CB4E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팀원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4B44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개발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4974E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</w:tc>
      </w:tr>
      <w:tr w:rsidR="006A3ACC" w:rsidRPr="00012316" w14:paraId="4AE217FE" w14:textId="77777777" w:rsidTr="00012316">
        <w:trPr>
          <w:jc w:val="center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1FB8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유리아</w:t>
            </w:r>
            <w:proofErr w:type="spellEnd"/>
          </w:p>
        </w:tc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B6A9E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팀원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9623E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 UI </w:t>
            </w:r>
            <w:r w:rsidRPr="00012316">
              <w:rPr>
                <w:rFonts w:ascii="새굴림" w:eastAsia="새굴림" w:hAnsi="새굴림" w:cs="Arial Unicode MS"/>
              </w:rPr>
              <w:t>담당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C8CCA" w14:textId="77777777" w:rsidR="006A3ACC" w:rsidRPr="00012316" w:rsidRDefault="006A3ACC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</w:tr>
      <w:tr w:rsidR="006A3ACC" w:rsidRPr="00012316" w14:paraId="7831C0D8" w14:textId="77777777" w:rsidTr="00012316">
        <w:trPr>
          <w:jc w:val="center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BF59B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이주미</w:t>
            </w:r>
          </w:p>
        </w:tc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1B7A4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팀원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EF99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기획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담당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964ED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</w:tc>
      </w:tr>
      <w:tr w:rsidR="006A3ACC" w:rsidRPr="00012316" w14:paraId="5B35F183" w14:textId="77777777" w:rsidTr="00012316">
        <w:trPr>
          <w:jc w:val="center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1C4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이현빈</w:t>
            </w:r>
          </w:p>
        </w:tc>
        <w:tc>
          <w:tcPr>
            <w:tcW w:w="1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9825F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팀원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B414A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디자인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담당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4985D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3D </w:t>
            </w:r>
            <w:r w:rsidRPr="00012316">
              <w:rPr>
                <w:rFonts w:ascii="새굴림" w:eastAsia="새굴림" w:hAnsi="새굴림" w:cs="Arial Unicode MS"/>
              </w:rPr>
              <w:t>모델링</w:t>
            </w:r>
          </w:p>
        </w:tc>
      </w:tr>
    </w:tbl>
    <w:p w14:paraId="3F7F249A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627B7F08" w14:textId="77777777" w:rsidR="006A3ACC" w:rsidRPr="00012316" w:rsidRDefault="00307DC8">
      <w:pPr>
        <w:rPr>
          <w:rFonts w:ascii="새굴림" w:eastAsia="새굴림" w:hAnsi="새굴림"/>
          <w:sz w:val="28"/>
          <w:szCs w:val="28"/>
        </w:rPr>
      </w:pPr>
      <w:r w:rsidRPr="00012316">
        <w:rPr>
          <w:rFonts w:ascii="새굴림" w:eastAsia="새굴림" w:hAnsi="새굴림"/>
          <w:sz w:val="28"/>
          <w:szCs w:val="28"/>
        </w:rPr>
        <w:lastRenderedPageBreak/>
        <w:t>2</w:t>
      </w:r>
      <w:r w:rsidRPr="00012316">
        <w:rPr>
          <w:rFonts w:ascii="새굴림" w:eastAsia="새굴림" w:hAnsi="새굴림" w:cs="Arial Unicode MS"/>
          <w:sz w:val="28"/>
          <w:szCs w:val="28"/>
        </w:rPr>
        <w:t xml:space="preserve">. </w:t>
      </w:r>
      <w:r w:rsidRPr="00012316">
        <w:rPr>
          <w:rFonts w:ascii="새굴림" w:eastAsia="새굴림" w:hAnsi="새굴림" w:cs="Arial Unicode MS"/>
          <w:sz w:val="28"/>
          <w:szCs w:val="28"/>
        </w:rPr>
        <w:t>게임</w:t>
      </w:r>
      <w:r w:rsidRPr="00012316">
        <w:rPr>
          <w:rFonts w:ascii="새굴림" w:eastAsia="새굴림" w:hAnsi="새굴림" w:cs="Arial Unicode MS"/>
          <w:sz w:val="28"/>
          <w:szCs w:val="28"/>
        </w:rPr>
        <w:t xml:space="preserve"> </w:t>
      </w:r>
      <w:r w:rsidRPr="00012316">
        <w:rPr>
          <w:rFonts w:ascii="새굴림" w:eastAsia="새굴림" w:hAnsi="새굴림" w:cs="Arial Unicode MS"/>
          <w:sz w:val="28"/>
          <w:szCs w:val="28"/>
        </w:rPr>
        <w:t>소개</w:t>
      </w:r>
    </w:p>
    <w:p w14:paraId="36C53477" w14:textId="77777777" w:rsidR="006A3ACC" w:rsidRPr="00012316" w:rsidRDefault="00307DC8">
      <w:pPr>
        <w:ind w:firstLine="720"/>
        <w:rPr>
          <w:rFonts w:ascii="새굴림" w:eastAsia="새굴림" w:hAnsi="새굴림"/>
          <w:b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</w:rPr>
        <w:t>ㄱ</w:t>
      </w:r>
      <w:proofErr w:type="spellEnd"/>
      <w:r w:rsidRPr="00012316">
        <w:rPr>
          <w:rFonts w:ascii="새굴림" w:eastAsia="새굴림" w:hAnsi="새굴림" w:cs="Arial Unicode MS"/>
        </w:rPr>
        <w:t xml:space="preserve">. </w:t>
      </w:r>
      <w:r w:rsidRPr="00012316">
        <w:rPr>
          <w:rFonts w:ascii="새굴림" w:eastAsia="새굴림" w:hAnsi="새굴림" w:cs="Arial Unicode MS"/>
        </w:rPr>
        <w:t>게임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개요</w:t>
      </w:r>
    </w:p>
    <w:tbl>
      <w:tblPr>
        <w:tblStyle w:val="a9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6A3ACC" w:rsidRPr="00012316" w14:paraId="68BC1BF3" w14:textId="77777777">
        <w:trPr>
          <w:trHeight w:val="47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A9BE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개요</w:t>
            </w:r>
          </w:p>
        </w:tc>
      </w:tr>
      <w:tr w:rsidR="006A3ACC" w:rsidRPr="00012316" w14:paraId="24F5E3F0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91F1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게임명</w:t>
            </w:r>
            <w:proofErr w:type="spellEnd"/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B22E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웬수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42</w:t>
            </w:r>
          </w:p>
        </w:tc>
      </w:tr>
      <w:tr w:rsidR="006A3ACC" w:rsidRPr="00012316" w14:paraId="799A80CE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362BA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장르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4973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캐주얼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/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대전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(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경쟁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)/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파이터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/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옴니버스형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</w:p>
        </w:tc>
      </w:tr>
      <w:tr w:rsidR="006A3ACC" w:rsidRPr="00012316" w14:paraId="60E199D0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C5EE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플랫폼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114A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/>
                <w:sz w:val="24"/>
                <w:szCs w:val="24"/>
              </w:rPr>
              <w:t>window</w:t>
            </w:r>
            <w:proofErr w:type="spellEnd"/>
          </w:p>
        </w:tc>
      </w:tr>
      <w:tr w:rsidR="006A3ACC" w:rsidRPr="00012316" w14:paraId="3D7B9AD2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6B04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엔진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58D5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/>
                <w:sz w:val="24"/>
                <w:szCs w:val="24"/>
              </w:rPr>
              <w:t>Unreal</w:t>
            </w:r>
            <w:proofErr w:type="spellEnd"/>
            <w:r w:rsidRPr="00012316">
              <w:rPr>
                <w:rFonts w:ascii="새굴림" w:eastAsia="새굴림" w:hAnsi="새굴림"/>
                <w:sz w:val="24"/>
                <w:szCs w:val="24"/>
              </w:rPr>
              <w:t xml:space="preserve"> 4.27</w:t>
            </w:r>
          </w:p>
        </w:tc>
      </w:tr>
    </w:tbl>
    <w:p w14:paraId="49EF32D2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tbl>
      <w:tblPr>
        <w:tblStyle w:val="aa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6585"/>
      </w:tblGrid>
      <w:tr w:rsidR="006A3ACC" w:rsidRPr="00012316" w14:paraId="0012DB0C" w14:textId="77777777">
        <w:trPr>
          <w:trHeight w:val="44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D7588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/>
                <w:sz w:val="24"/>
                <w:szCs w:val="24"/>
              </w:rPr>
              <w:t>Mechanics</w:t>
            </w:r>
            <w:proofErr w:type="spellEnd"/>
          </w:p>
        </w:tc>
      </w:tr>
      <w:tr w:rsidR="006A3ACC" w:rsidRPr="00012316" w14:paraId="3D9AC5BC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69F98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목표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79E2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상대팀과의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대결에서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이기기</w:t>
            </w:r>
          </w:p>
        </w:tc>
      </w:tr>
      <w:tr w:rsidR="006A3ACC" w:rsidRPr="00012316" w14:paraId="5F92AEE4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0A47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방해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요소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2945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상대팀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AI</w:t>
            </w:r>
          </w:p>
        </w:tc>
      </w:tr>
      <w:tr w:rsidR="006A3ACC" w:rsidRPr="00012316" w14:paraId="25EA19C1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C4B6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자원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486F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없음</w:t>
            </w:r>
          </w:p>
        </w:tc>
      </w:tr>
      <w:tr w:rsidR="006A3ACC" w:rsidRPr="00012316" w14:paraId="09DA1578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EAD62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인터랙션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타입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69C9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/>
                <w:sz w:val="24"/>
                <w:szCs w:val="24"/>
              </w:rPr>
              <w:t>Single</w:t>
            </w:r>
            <w:proofErr w:type="spellEnd"/>
            <w:r w:rsidRPr="00012316">
              <w:rPr>
                <w:rFonts w:ascii="새굴림" w:eastAsia="새굴림" w:hAnsi="새굴림"/>
                <w:sz w:val="24"/>
                <w:szCs w:val="24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/>
                <w:sz w:val="24"/>
                <w:szCs w:val="24"/>
              </w:rPr>
              <w:t>Play</w:t>
            </w:r>
            <w:proofErr w:type="spellEnd"/>
            <w:r w:rsidRPr="00012316">
              <w:rPr>
                <w:rFonts w:ascii="새굴림" w:eastAsia="새굴림" w:hAnsi="새굴림"/>
                <w:sz w:val="24"/>
                <w:szCs w:val="24"/>
              </w:rPr>
              <w:t xml:space="preserve"> </w:t>
            </w:r>
          </w:p>
          <w:p w14:paraId="2052217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AI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와의</w:t>
            </w:r>
            <w:proofErr w:type="spellEnd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대결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구도</w:t>
            </w:r>
          </w:p>
        </w:tc>
      </w:tr>
      <w:tr w:rsidR="006A3ACC" w:rsidRPr="00012316" w14:paraId="2388F065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6442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컨트롤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대상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2188C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고양이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Or</w:t>
            </w:r>
            <w:proofErr w:type="spellEnd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강아지</w:t>
            </w:r>
          </w:p>
        </w:tc>
      </w:tr>
      <w:tr w:rsidR="006A3ACC" w:rsidRPr="00012316" w14:paraId="2A69BF8C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B0BB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핵심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플레이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D27BA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AI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를</w:t>
            </w:r>
            <w:proofErr w:type="spellEnd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이겨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승리하기</w:t>
            </w:r>
          </w:p>
        </w:tc>
      </w:tr>
      <w:tr w:rsidR="006A3ACC" w:rsidRPr="00012316" w14:paraId="3C9195E4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6217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/>
                <w:sz w:val="24"/>
                <w:szCs w:val="24"/>
              </w:rPr>
              <w:t xml:space="preserve">Target </w:t>
            </w:r>
            <w:proofErr w:type="spellStart"/>
            <w:r w:rsidRPr="00012316">
              <w:rPr>
                <w:rFonts w:ascii="새굴림" w:eastAsia="새굴림" w:hAnsi="새굴림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DE61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가벼운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캐주얼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게임을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좋아하는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사람</w:t>
            </w:r>
          </w:p>
        </w:tc>
      </w:tr>
    </w:tbl>
    <w:p w14:paraId="38301DE0" w14:textId="77777777" w:rsidR="006A3ACC" w:rsidRPr="00012316" w:rsidRDefault="006A3ACC">
      <w:pPr>
        <w:ind w:left="720"/>
        <w:rPr>
          <w:rFonts w:ascii="새굴림" w:eastAsia="새굴림" w:hAnsi="새굴림"/>
          <w:sz w:val="24"/>
          <w:szCs w:val="24"/>
        </w:rPr>
      </w:pPr>
    </w:p>
    <w:p w14:paraId="28F6F03F" w14:textId="77777777" w:rsidR="006A3ACC" w:rsidRPr="00012316" w:rsidRDefault="00307DC8">
      <w:pPr>
        <w:ind w:left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ㄴ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컨셉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및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스토리</w:t>
      </w:r>
    </w:p>
    <w:p w14:paraId="246B5A82" w14:textId="77777777" w:rsidR="006A3ACC" w:rsidRPr="00012316" w:rsidRDefault="00307DC8">
      <w:pPr>
        <w:numPr>
          <w:ilvl w:val="0"/>
          <w:numId w:val="14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컨셉</w:t>
      </w:r>
    </w:p>
    <w:p w14:paraId="457BFADA" w14:textId="77777777" w:rsidR="006A3ACC" w:rsidRPr="00012316" w:rsidRDefault="00307DC8">
      <w:pPr>
        <w:numPr>
          <w:ilvl w:val="0"/>
          <w:numId w:val="18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여러가지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미니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들어간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구도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</w:p>
    <w:p w14:paraId="40535DEE" w14:textId="77777777" w:rsidR="006A3ACC" w:rsidRPr="00012316" w:rsidRDefault="00307DC8">
      <w:pPr>
        <w:numPr>
          <w:ilvl w:val="0"/>
          <w:numId w:val="22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미니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여러개가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합쳐져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미니게임의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승패에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따라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승자가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결정되는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59473A0B" w14:textId="77777777" w:rsidR="006A3ACC" w:rsidRPr="00012316" w:rsidRDefault="00307DC8">
      <w:pPr>
        <w:numPr>
          <w:ilvl w:val="0"/>
          <w:numId w:val="18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귀여운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동물들로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가벼운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플레이를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추구하는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1C8A95E2" w14:textId="77777777" w:rsidR="006A3ACC" w:rsidRPr="00012316" w:rsidRDefault="00307DC8">
      <w:pPr>
        <w:numPr>
          <w:ilvl w:val="0"/>
          <w:numId w:val="24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미니게임의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난이도는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높지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않으며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, </w:t>
      </w:r>
      <w:r w:rsidRPr="00012316">
        <w:rPr>
          <w:rFonts w:ascii="새굴림" w:eastAsia="새굴림" w:hAnsi="새굴림" w:cs="Arial Unicode MS"/>
          <w:sz w:val="24"/>
          <w:szCs w:val="24"/>
        </w:rPr>
        <w:t>플레이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타임은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(~</w:t>
      </w:r>
      <w:r w:rsidRPr="00012316">
        <w:rPr>
          <w:rFonts w:ascii="새굴림" w:eastAsia="새굴림" w:hAnsi="새굴림" w:cs="Arial Unicode MS"/>
          <w:sz w:val="24"/>
          <w:szCs w:val="24"/>
        </w:rPr>
        <w:t>분</w:t>
      </w:r>
      <w:r w:rsidRPr="00012316">
        <w:rPr>
          <w:rFonts w:ascii="새굴림" w:eastAsia="새굴림" w:hAnsi="새굴림" w:cs="Arial Unicode MS"/>
          <w:sz w:val="24"/>
          <w:szCs w:val="24"/>
        </w:rPr>
        <w:t>)</w:t>
      </w:r>
      <w:r w:rsidRPr="00012316">
        <w:rPr>
          <w:rFonts w:ascii="새굴림" w:eastAsia="새굴림" w:hAnsi="새굴림" w:cs="Arial Unicode MS"/>
          <w:sz w:val="24"/>
          <w:szCs w:val="24"/>
        </w:rPr>
        <w:t>정도로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짧은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시간에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색다른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재미를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느낄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있도록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한다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</w:p>
    <w:p w14:paraId="0BA4C96F" w14:textId="77777777" w:rsidR="006A3ACC" w:rsidRPr="00012316" w:rsidRDefault="00307DC8">
      <w:pPr>
        <w:numPr>
          <w:ilvl w:val="0"/>
          <w:numId w:val="18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세계관</w:t>
      </w:r>
    </w:p>
    <w:p w14:paraId="4BD061FE" w14:textId="77777777" w:rsidR="006A3ACC" w:rsidRPr="00012316" w:rsidRDefault="00307DC8">
      <w:pPr>
        <w:numPr>
          <w:ilvl w:val="0"/>
          <w:numId w:val="12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학교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앞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운동장에서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진행된다</w:t>
      </w:r>
      <w:r w:rsidRPr="00012316">
        <w:rPr>
          <w:rFonts w:ascii="새굴림" w:eastAsia="새굴림" w:hAnsi="새굴림" w:cs="Arial Unicode MS"/>
          <w:sz w:val="24"/>
          <w:szCs w:val="24"/>
        </w:rPr>
        <w:t>.</w:t>
      </w:r>
    </w:p>
    <w:p w14:paraId="144C2FBB" w14:textId="77777777" w:rsidR="006A3ACC" w:rsidRPr="00012316" w:rsidRDefault="00307DC8">
      <w:pPr>
        <w:numPr>
          <w:ilvl w:val="0"/>
          <w:numId w:val="1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2000</w:t>
      </w:r>
      <w:r w:rsidRPr="00012316">
        <w:rPr>
          <w:rFonts w:ascii="새굴림" w:eastAsia="새굴림" w:hAnsi="새굴림" w:cs="Arial Unicode MS"/>
          <w:sz w:val="24"/>
          <w:szCs w:val="24"/>
        </w:rPr>
        <w:t>년대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초등학교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운동회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종목으로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구성한다</w:t>
      </w:r>
    </w:p>
    <w:p w14:paraId="49CFE656" w14:textId="77777777" w:rsidR="006A3ACC" w:rsidRPr="00012316" w:rsidRDefault="00307DC8">
      <w:pPr>
        <w:numPr>
          <w:ilvl w:val="0"/>
          <w:numId w:val="1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무리와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무리의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대항전이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벌어진다</w:t>
      </w:r>
      <w:r w:rsidRPr="00012316">
        <w:rPr>
          <w:rFonts w:ascii="새굴림" w:eastAsia="새굴림" w:hAnsi="새굴림" w:cs="Arial Unicode MS"/>
          <w:sz w:val="24"/>
          <w:szCs w:val="24"/>
        </w:rPr>
        <w:t>.</w:t>
      </w:r>
    </w:p>
    <w:p w14:paraId="4E67AE7C" w14:textId="77777777" w:rsidR="006A3ACC" w:rsidRPr="00012316" w:rsidRDefault="00307DC8">
      <w:pPr>
        <w:numPr>
          <w:ilvl w:val="0"/>
          <w:numId w:val="14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lastRenderedPageBreak/>
        <w:t>스토리</w:t>
      </w:r>
    </w:p>
    <w:p w14:paraId="7A9DA7CE" w14:textId="77777777" w:rsidR="006A3ACC" w:rsidRPr="00012316" w:rsidRDefault="00307DC8">
      <w:pPr>
        <w:numPr>
          <w:ilvl w:val="0"/>
          <w:numId w:val="25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주제</w:t>
      </w:r>
    </w:p>
    <w:p w14:paraId="0D3B8519" w14:textId="77777777" w:rsidR="006A3ACC" w:rsidRPr="00012316" w:rsidRDefault="00307DC8">
      <w:pPr>
        <w:numPr>
          <w:ilvl w:val="0"/>
          <w:numId w:val="6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고양이와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오해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해결</w:t>
      </w:r>
    </w:p>
    <w:p w14:paraId="3F6DBBEA" w14:textId="77777777" w:rsidR="006A3ACC" w:rsidRPr="00012316" w:rsidRDefault="00307DC8">
      <w:pPr>
        <w:numPr>
          <w:ilvl w:val="0"/>
          <w:numId w:val="25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스토리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줄거리</w:t>
      </w:r>
    </w:p>
    <w:p w14:paraId="6FCEE3CF" w14:textId="77777777" w:rsidR="006A3ACC" w:rsidRPr="00012316" w:rsidRDefault="00307DC8">
      <w:pPr>
        <w:numPr>
          <w:ilvl w:val="0"/>
          <w:numId w:val="5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매일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같이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들이대는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강아지들이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부담스러웠던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고양이들이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더이상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참지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못하고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연륜으로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고양이들을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지도하던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설군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>(</w:t>
      </w: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</w:t>
      </w:r>
      <w:r w:rsidRPr="00012316">
        <w:rPr>
          <w:rFonts w:ascii="새굴림" w:eastAsia="새굴림" w:hAnsi="새굴림" w:cs="Arial Unicode MS"/>
          <w:sz w:val="24"/>
          <w:szCs w:val="24"/>
        </w:rPr>
        <w:t>)</w:t>
      </w:r>
      <w:r w:rsidRPr="00012316">
        <w:rPr>
          <w:rFonts w:ascii="새굴림" w:eastAsia="새굴림" w:hAnsi="새굴림" w:cs="Arial Unicode MS"/>
          <w:sz w:val="24"/>
          <w:szCs w:val="24"/>
        </w:rPr>
        <w:t>에게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막아달라는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말을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전달한</w:t>
      </w:r>
      <w:r w:rsidRPr="00012316">
        <w:rPr>
          <w:rFonts w:ascii="새굴림" w:eastAsia="새굴림" w:hAnsi="새굴림" w:cs="Arial Unicode MS"/>
          <w:sz w:val="24"/>
          <w:szCs w:val="24"/>
        </w:rPr>
        <w:t>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반대로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좋아함을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이해하지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못하는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고양이들에게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억울함을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느낀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강아지들은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체력이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제일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좋고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제일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좋아하는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젠군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>(</w:t>
      </w: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</w:t>
      </w:r>
      <w:r w:rsidRPr="00012316">
        <w:rPr>
          <w:rFonts w:ascii="새굴림" w:eastAsia="새굴림" w:hAnsi="새굴림" w:cs="Arial Unicode MS"/>
          <w:sz w:val="24"/>
          <w:szCs w:val="24"/>
        </w:rPr>
        <w:t>)</w:t>
      </w:r>
      <w:r w:rsidRPr="00012316">
        <w:rPr>
          <w:rFonts w:ascii="새굴림" w:eastAsia="새굴림" w:hAnsi="새굴림" w:cs="Arial Unicode MS"/>
          <w:sz w:val="24"/>
          <w:szCs w:val="24"/>
        </w:rPr>
        <w:t>에게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이해를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시키고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오라고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말을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했다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</w:p>
    <w:p w14:paraId="6F067A4D" w14:textId="77777777" w:rsidR="006A3ACC" w:rsidRPr="00012316" w:rsidRDefault="006A3ACC">
      <w:pPr>
        <w:ind w:left="2880"/>
        <w:rPr>
          <w:rFonts w:ascii="새굴림" w:eastAsia="새굴림" w:hAnsi="새굴림"/>
          <w:sz w:val="24"/>
          <w:szCs w:val="24"/>
        </w:rPr>
      </w:pPr>
    </w:p>
    <w:p w14:paraId="668ED0C9" w14:textId="77777777" w:rsidR="006A3ACC" w:rsidRPr="00012316" w:rsidRDefault="00307DC8">
      <w:pPr>
        <w:ind w:left="288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서로의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오해가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쌓여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웬수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42</w:t>
      </w:r>
      <w:r w:rsidRPr="00012316">
        <w:rPr>
          <w:rFonts w:ascii="새굴림" w:eastAsia="새굴림" w:hAnsi="새굴림" w:cs="Arial Unicode MS"/>
          <w:sz w:val="24"/>
          <w:szCs w:val="24"/>
        </w:rPr>
        <w:t>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… </w:t>
      </w:r>
    </w:p>
    <w:p w14:paraId="0FEC8FC1" w14:textId="77777777" w:rsidR="006A3ACC" w:rsidRPr="00012316" w:rsidRDefault="006A3ACC">
      <w:pPr>
        <w:ind w:left="2880"/>
        <w:rPr>
          <w:rFonts w:ascii="새굴림" w:eastAsia="새굴림" w:hAnsi="새굴림"/>
          <w:sz w:val="24"/>
          <w:szCs w:val="24"/>
        </w:rPr>
      </w:pPr>
    </w:p>
    <w:p w14:paraId="0153A5B3" w14:textId="77777777" w:rsidR="006A3ACC" w:rsidRPr="00012316" w:rsidRDefault="00307DC8">
      <w:pPr>
        <w:ind w:left="288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개최하는데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고양이들은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우리의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입장을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분명히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하여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참교육을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시전하고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오겠다고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당당히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설군이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나서게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되고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, </w:t>
      </w: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애정을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받아들이기를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요구하기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위해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젠군을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보낸다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무리의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싸움은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누가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것인가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? </w:t>
      </w:r>
    </w:p>
    <w:p w14:paraId="01087B8E" w14:textId="77777777" w:rsidR="006A3ACC" w:rsidRPr="00012316" w:rsidRDefault="006A3ACC">
      <w:pPr>
        <w:ind w:left="2880"/>
        <w:rPr>
          <w:rFonts w:ascii="새굴림" w:eastAsia="새굴림" w:hAnsi="새굴림"/>
          <w:sz w:val="24"/>
          <w:szCs w:val="24"/>
        </w:rPr>
      </w:pPr>
    </w:p>
    <w:p w14:paraId="3D789A8E" w14:textId="77777777" w:rsidR="006A3ACC" w:rsidRPr="00012316" w:rsidRDefault="00307DC8">
      <w:pPr>
        <w:numPr>
          <w:ilvl w:val="0"/>
          <w:numId w:val="25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등장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인물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56CDFFC1" w14:textId="77777777" w:rsidR="006A3ACC" w:rsidRPr="00012316" w:rsidRDefault="00307DC8">
      <w:pPr>
        <w:numPr>
          <w:ilvl w:val="0"/>
          <w:numId w:val="21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</w:t>
      </w:r>
    </w:p>
    <w:p w14:paraId="37D96941" w14:textId="77777777" w:rsidR="006A3ACC" w:rsidRPr="00012316" w:rsidRDefault="00307DC8">
      <w:pPr>
        <w:numPr>
          <w:ilvl w:val="0"/>
          <w:numId w:val="9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이름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: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설군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>(</w:t>
      </w:r>
      <w:r w:rsidRPr="00012316">
        <w:rPr>
          <w:rFonts w:ascii="새굴림" w:eastAsia="새굴림" w:hAnsi="새굴림" w:cs="Arial Unicode MS"/>
          <w:sz w:val="24"/>
          <w:szCs w:val="24"/>
        </w:rPr>
        <w:t>중성화</w:t>
      </w:r>
      <w:r w:rsidRPr="00012316">
        <w:rPr>
          <w:rFonts w:ascii="새굴림" w:eastAsia="새굴림" w:hAnsi="새굴림" w:cs="Arial Unicode MS"/>
          <w:sz w:val="24"/>
          <w:szCs w:val="24"/>
        </w:rPr>
        <w:t>)</w:t>
      </w:r>
    </w:p>
    <w:p w14:paraId="2AA7A9CC" w14:textId="77777777" w:rsidR="006A3ACC" w:rsidRPr="00012316" w:rsidRDefault="00307DC8">
      <w:pPr>
        <w:numPr>
          <w:ilvl w:val="0"/>
          <w:numId w:val="9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특징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: </w:t>
      </w:r>
      <w:r w:rsidRPr="00012316">
        <w:rPr>
          <w:rFonts w:ascii="새굴림" w:eastAsia="새굴림" w:hAnsi="새굴림" w:cs="Arial Unicode MS"/>
          <w:sz w:val="24"/>
          <w:szCs w:val="24"/>
        </w:rPr>
        <w:t>회색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묘생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8</w:t>
      </w:r>
      <w:r w:rsidRPr="00012316">
        <w:rPr>
          <w:rFonts w:ascii="새굴림" w:eastAsia="새굴림" w:hAnsi="새굴림" w:cs="Arial Unicode MS"/>
          <w:sz w:val="24"/>
          <w:szCs w:val="24"/>
        </w:rPr>
        <w:t>년차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, </w:t>
      </w:r>
      <w:r w:rsidRPr="00012316">
        <w:rPr>
          <w:rFonts w:ascii="새굴림" w:eastAsia="새굴림" w:hAnsi="새굴림" w:cs="Arial Unicode MS"/>
          <w:sz w:val="24"/>
          <w:szCs w:val="24"/>
        </w:rPr>
        <w:t>나이는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많지만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7D29C003" w14:textId="77777777" w:rsidR="006A3ACC" w:rsidRPr="00012316" w:rsidRDefault="00307DC8">
      <w:pPr>
        <w:ind w:left="360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 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우다다를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좋아하는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</w:p>
    <w:p w14:paraId="45B8292D" w14:textId="77777777" w:rsidR="006A3ACC" w:rsidRPr="00012316" w:rsidRDefault="00307DC8">
      <w:pPr>
        <w:ind w:left="360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: </w:t>
      </w:r>
      <w:r w:rsidRPr="00012316">
        <w:rPr>
          <w:rFonts w:ascii="새굴림" w:eastAsia="새굴림" w:hAnsi="새굴림" w:cs="Arial Unicode MS"/>
          <w:sz w:val="24"/>
          <w:szCs w:val="24"/>
        </w:rPr>
        <w:t>연륜을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보여주겠다며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나섬</w:t>
      </w:r>
    </w:p>
    <w:p w14:paraId="45108760" w14:textId="77777777" w:rsidR="006A3ACC" w:rsidRPr="00012316" w:rsidRDefault="00307DC8">
      <w:pPr>
        <w:ind w:left="360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: </w:t>
      </w:r>
      <w:r w:rsidRPr="00012316">
        <w:rPr>
          <w:rFonts w:ascii="새굴림" w:eastAsia="새굴림" w:hAnsi="새굴림" w:cs="Arial Unicode MS"/>
          <w:sz w:val="24"/>
          <w:szCs w:val="24"/>
        </w:rPr>
        <w:t>좋아하는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것은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닭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가슴살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츄르</w:t>
      </w:r>
      <w:proofErr w:type="spellEnd"/>
    </w:p>
    <w:p w14:paraId="26265A86" w14:textId="77777777" w:rsidR="006A3ACC" w:rsidRPr="00012316" w:rsidRDefault="006A3ACC">
      <w:pPr>
        <w:ind w:left="3600"/>
        <w:rPr>
          <w:rFonts w:ascii="새굴림" w:eastAsia="새굴림" w:hAnsi="새굴림"/>
          <w:sz w:val="24"/>
          <w:szCs w:val="24"/>
        </w:rPr>
      </w:pPr>
    </w:p>
    <w:p w14:paraId="286B88B1" w14:textId="77777777" w:rsidR="006A3ACC" w:rsidRPr="00012316" w:rsidRDefault="00307DC8">
      <w:pPr>
        <w:numPr>
          <w:ilvl w:val="0"/>
          <w:numId w:val="21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</w:t>
      </w:r>
    </w:p>
    <w:p w14:paraId="4067C91D" w14:textId="77777777" w:rsidR="006A3ACC" w:rsidRPr="00012316" w:rsidRDefault="00307DC8">
      <w:pPr>
        <w:numPr>
          <w:ilvl w:val="0"/>
          <w:numId w:val="10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이름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: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젠군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(</w:t>
      </w:r>
      <w:r w:rsidRPr="00012316">
        <w:rPr>
          <w:rFonts w:ascii="새굴림" w:eastAsia="새굴림" w:hAnsi="새굴림" w:cs="Arial Unicode MS"/>
          <w:sz w:val="24"/>
          <w:szCs w:val="24"/>
        </w:rPr>
        <w:t>중성화</w:t>
      </w:r>
      <w:r w:rsidRPr="00012316">
        <w:rPr>
          <w:rFonts w:ascii="새굴림" w:eastAsia="새굴림" w:hAnsi="새굴림" w:cs="Arial Unicode MS"/>
          <w:sz w:val="24"/>
          <w:szCs w:val="24"/>
        </w:rPr>
        <w:t>)</w:t>
      </w:r>
    </w:p>
    <w:p w14:paraId="689B3D11" w14:textId="77777777" w:rsidR="006A3ACC" w:rsidRPr="00012316" w:rsidRDefault="00307DC8">
      <w:pPr>
        <w:numPr>
          <w:ilvl w:val="0"/>
          <w:numId w:val="10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특징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: </w:t>
      </w:r>
      <w:r w:rsidRPr="00012316">
        <w:rPr>
          <w:rFonts w:ascii="새굴림" w:eastAsia="새굴림" w:hAnsi="새굴림" w:cs="Arial Unicode MS"/>
          <w:sz w:val="24"/>
          <w:szCs w:val="24"/>
        </w:rPr>
        <w:t>누렁이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견생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2</w:t>
      </w:r>
      <w:r w:rsidRPr="00012316">
        <w:rPr>
          <w:rFonts w:ascii="새굴림" w:eastAsia="새굴림" w:hAnsi="새굴림" w:cs="Arial Unicode MS"/>
          <w:sz w:val="24"/>
          <w:szCs w:val="24"/>
        </w:rPr>
        <w:t>년차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, </w:t>
      </w:r>
      <w:r w:rsidRPr="00012316">
        <w:rPr>
          <w:rFonts w:ascii="새굴림" w:eastAsia="새굴림" w:hAnsi="새굴림" w:cs="Arial Unicode MS"/>
          <w:sz w:val="24"/>
          <w:szCs w:val="24"/>
        </w:rPr>
        <w:t>고양이가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좋은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2682A5B8" w14:textId="77777777" w:rsidR="006A3ACC" w:rsidRPr="00012316" w:rsidRDefault="00307DC8">
      <w:pPr>
        <w:ind w:left="360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   </w:t>
      </w:r>
      <w:r w:rsidRPr="00012316">
        <w:rPr>
          <w:rFonts w:ascii="새굴림" w:eastAsia="새굴림" w:hAnsi="새굴림" w:cs="Arial Unicode MS"/>
          <w:sz w:val="24"/>
          <w:szCs w:val="24"/>
        </w:rPr>
        <w:t>댕댕이</w:t>
      </w:r>
    </w:p>
    <w:p w14:paraId="7D1C56F0" w14:textId="7026C6FA" w:rsidR="006A3ACC" w:rsidRPr="00012316" w:rsidRDefault="00307DC8">
      <w:pPr>
        <w:ind w:left="288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   </w:t>
      </w:r>
      <w:r>
        <w:rPr>
          <w:rFonts w:ascii="새굴림" w:eastAsia="새굴림" w:hAnsi="새굴림" w:cs="Arial Unicode MS" w:hint="eastAsia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   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: </w:t>
      </w:r>
      <w:r w:rsidRPr="00012316">
        <w:rPr>
          <w:rFonts w:ascii="새굴림" w:eastAsia="새굴림" w:hAnsi="새굴림" w:cs="Arial Unicode MS"/>
          <w:sz w:val="24"/>
          <w:szCs w:val="24"/>
        </w:rPr>
        <w:t>고양이들의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기분을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파악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하지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못하고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매일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     </w:t>
      </w:r>
    </w:p>
    <w:p w14:paraId="43401FE3" w14:textId="77777777" w:rsidR="006A3ACC" w:rsidRPr="00012316" w:rsidRDefault="00307DC8">
      <w:pPr>
        <w:ind w:left="288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              </w:t>
      </w:r>
      <w:r w:rsidRPr="00012316">
        <w:rPr>
          <w:rFonts w:ascii="새굴림" w:eastAsia="새굴림" w:hAnsi="새굴림" w:cs="Arial Unicode MS"/>
          <w:sz w:val="24"/>
          <w:szCs w:val="24"/>
        </w:rPr>
        <w:t>들이대다가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얻어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맞아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억울한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</w:p>
    <w:p w14:paraId="0E14141F" w14:textId="7E31AD0E" w:rsidR="006A3ACC" w:rsidRPr="00012316" w:rsidRDefault="00307DC8">
      <w:pPr>
        <w:ind w:left="288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      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 : </w:t>
      </w:r>
      <w:r w:rsidRPr="00012316">
        <w:rPr>
          <w:rFonts w:ascii="새굴림" w:eastAsia="새굴림" w:hAnsi="새굴림" w:cs="Arial Unicode MS"/>
          <w:sz w:val="24"/>
          <w:szCs w:val="24"/>
        </w:rPr>
        <w:t>억울함을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해소하겠다고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대표로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나섬</w:t>
      </w:r>
    </w:p>
    <w:p w14:paraId="335495C5" w14:textId="06B3CF69" w:rsidR="006A3ACC" w:rsidRDefault="00307DC8">
      <w:pPr>
        <w:ind w:left="2880"/>
        <w:rPr>
          <w:rFonts w:ascii="새굴림" w:eastAsia="새굴림" w:hAnsi="새굴림" w:cs="Arial Unicode MS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            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   : </w:t>
      </w:r>
      <w:r w:rsidRPr="00012316">
        <w:rPr>
          <w:rFonts w:ascii="새굴림" w:eastAsia="새굴림" w:hAnsi="새굴림" w:cs="Arial Unicode MS"/>
          <w:sz w:val="24"/>
          <w:szCs w:val="24"/>
        </w:rPr>
        <w:t>좋아하는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것은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사료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(?) </w:t>
      </w:r>
    </w:p>
    <w:p w14:paraId="3B28A6E4" w14:textId="21975810" w:rsidR="00307DC8" w:rsidRDefault="00307DC8">
      <w:pPr>
        <w:ind w:left="2880"/>
        <w:rPr>
          <w:rFonts w:ascii="새굴림" w:eastAsia="새굴림" w:hAnsi="새굴림" w:cs="Arial Unicode MS"/>
          <w:sz w:val="24"/>
          <w:szCs w:val="24"/>
        </w:rPr>
      </w:pPr>
    </w:p>
    <w:p w14:paraId="461A327B" w14:textId="77777777" w:rsidR="00307DC8" w:rsidRPr="00012316" w:rsidRDefault="00307DC8">
      <w:pPr>
        <w:ind w:left="2880"/>
        <w:rPr>
          <w:rFonts w:ascii="새굴림" w:eastAsia="새굴림" w:hAnsi="새굴림" w:hint="eastAsia"/>
          <w:sz w:val="24"/>
          <w:szCs w:val="24"/>
        </w:rPr>
      </w:pPr>
    </w:p>
    <w:p w14:paraId="592A12AE" w14:textId="77777777" w:rsidR="006A3ACC" w:rsidRPr="00012316" w:rsidRDefault="00307DC8">
      <w:pPr>
        <w:rPr>
          <w:rFonts w:ascii="새굴림" w:eastAsia="새굴림" w:hAnsi="새굴림"/>
          <w:sz w:val="28"/>
          <w:szCs w:val="28"/>
        </w:rPr>
      </w:pPr>
      <w:r w:rsidRPr="00012316">
        <w:rPr>
          <w:rFonts w:ascii="새굴림" w:eastAsia="새굴림" w:hAnsi="새굴림" w:cs="Arial Unicode MS"/>
          <w:sz w:val="28"/>
          <w:szCs w:val="28"/>
        </w:rPr>
        <w:lastRenderedPageBreak/>
        <w:t xml:space="preserve">2. </w:t>
      </w:r>
      <w:r w:rsidRPr="00012316">
        <w:rPr>
          <w:rFonts w:ascii="새굴림" w:eastAsia="새굴림" w:hAnsi="새굴림" w:cs="Arial Unicode MS"/>
          <w:sz w:val="28"/>
          <w:szCs w:val="28"/>
        </w:rPr>
        <w:t>플레이</w:t>
      </w:r>
      <w:r w:rsidRPr="00012316">
        <w:rPr>
          <w:rFonts w:ascii="새굴림" w:eastAsia="새굴림" w:hAnsi="새굴림" w:cs="Arial Unicode MS"/>
          <w:sz w:val="28"/>
          <w:szCs w:val="28"/>
        </w:rPr>
        <w:t xml:space="preserve"> </w:t>
      </w:r>
      <w:r w:rsidRPr="00012316">
        <w:rPr>
          <w:rFonts w:ascii="새굴림" w:eastAsia="새굴림" w:hAnsi="새굴림" w:cs="Arial Unicode MS"/>
          <w:sz w:val="28"/>
          <w:szCs w:val="28"/>
        </w:rPr>
        <w:t>구조</w:t>
      </w:r>
    </w:p>
    <w:p w14:paraId="3E1B8DAE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ㄱ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플레이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흐름</w:t>
      </w:r>
    </w:p>
    <w:p w14:paraId="42171857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타이틀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화면을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클릭하면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진영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선택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화면으로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넘어간다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0B0D8A11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플레이어가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진영과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진영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중에서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하나를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선택한다</w:t>
      </w:r>
    </w:p>
    <w:p w14:paraId="21765417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여러개의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중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하나를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선택해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미니게임을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진행한다</w:t>
      </w:r>
    </w:p>
    <w:p w14:paraId="5384CCBF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스테이지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내에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규칙으로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진행하여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스코어를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획득한다</w:t>
      </w:r>
    </w:p>
    <w:p w14:paraId="28AFA5C9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스코어로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해당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승</w:t>
      </w:r>
      <w:r w:rsidRPr="00012316">
        <w:rPr>
          <w:rFonts w:ascii="새굴림" w:eastAsia="새굴림" w:hAnsi="새굴림" w:cs="Arial Unicode MS"/>
          <w:sz w:val="24"/>
          <w:szCs w:val="24"/>
        </w:rPr>
        <w:t>/</w:t>
      </w:r>
      <w:r w:rsidRPr="00012316">
        <w:rPr>
          <w:rFonts w:ascii="새굴림" w:eastAsia="새굴림" w:hAnsi="새굴림" w:cs="Arial Unicode MS"/>
          <w:sz w:val="24"/>
          <w:szCs w:val="24"/>
        </w:rPr>
        <w:t>패를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결정한다</w:t>
      </w:r>
    </w:p>
    <w:p w14:paraId="7577E728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모든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완료하지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못했을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경우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다시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선택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화면으로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이동한다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13EBF341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플레이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했던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다시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없다</w:t>
      </w:r>
    </w:p>
    <w:p w14:paraId="5DDFB2B1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모든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플레이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했다면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승</w:t>
      </w:r>
      <w:r w:rsidRPr="00012316">
        <w:rPr>
          <w:rFonts w:ascii="새굴림" w:eastAsia="새굴림" w:hAnsi="새굴림" w:cs="Arial Unicode MS"/>
          <w:sz w:val="24"/>
          <w:szCs w:val="24"/>
        </w:rPr>
        <w:t>/</w:t>
      </w:r>
      <w:r w:rsidRPr="00012316">
        <w:rPr>
          <w:rFonts w:ascii="새굴림" w:eastAsia="새굴림" w:hAnsi="새굴림" w:cs="Arial Unicode MS"/>
          <w:sz w:val="24"/>
          <w:szCs w:val="24"/>
        </w:rPr>
        <w:t>패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기록을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합산한다</w:t>
      </w:r>
      <w:r w:rsidRPr="00012316">
        <w:rPr>
          <w:rFonts w:ascii="새굴림" w:eastAsia="새굴림" w:hAnsi="새굴림" w:cs="Arial Unicode MS"/>
          <w:sz w:val="24"/>
          <w:szCs w:val="24"/>
        </w:rPr>
        <w:t>.</w:t>
      </w:r>
    </w:p>
    <w:p w14:paraId="69D72556" w14:textId="77777777" w:rsidR="006A3ACC" w:rsidRPr="00012316" w:rsidRDefault="00307DC8">
      <w:pPr>
        <w:numPr>
          <w:ilvl w:val="0"/>
          <w:numId w:val="7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진영과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진영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중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승자를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알려준다</w:t>
      </w:r>
      <w:r w:rsidRPr="00012316">
        <w:rPr>
          <w:rFonts w:ascii="새굴림" w:eastAsia="새굴림" w:hAnsi="새굴림" w:cs="Arial Unicode MS"/>
          <w:sz w:val="24"/>
          <w:szCs w:val="24"/>
        </w:rPr>
        <w:t>.</w:t>
      </w:r>
    </w:p>
    <w:p w14:paraId="7DC049CD" w14:textId="77777777" w:rsidR="006A3ACC" w:rsidRPr="00012316" w:rsidRDefault="006A3ACC">
      <w:pPr>
        <w:ind w:left="1440"/>
        <w:rPr>
          <w:rFonts w:ascii="새굴림" w:eastAsia="새굴림" w:hAnsi="새굴림"/>
          <w:sz w:val="24"/>
          <w:szCs w:val="24"/>
        </w:rPr>
      </w:pPr>
    </w:p>
    <w:p w14:paraId="54DC3D73" w14:textId="77777777" w:rsidR="006A3ACC" w:rsidRPr="00012316" w:rsidRDefault="00307DC8">
      <w:p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ab/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ㄴ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플로우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차트</w:t>
      </w:r>
    </w:p>
    <w:p w14:paraId="202E47E9" w14:textId="77777777" w:rsidR="006A3ACC" w:rsidRPr="00012316" w:rsidRDefault="00307DC8">
      <w:pPr>
        <w:jc w:val="center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/>
          <w:noProof/>
          <w:sz w:val="24"/>
          <w:szCs w:val="24"/>
        </w:rPr>
        <w:drawing>
          <wp:inline distT="114300" distB="114300" distL="114300" distR="114300" wp14:anchorId="6C370529" wp14:editId="15CDF474">
            <wp:extent cx="1990725" cy="534352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BA75E" w14:textId="0BAD8EB8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3530BDD5" w14:textId="6DBBAE74" w:rsidR="006A3ACC" w:rsidRPr="00012316" w:rsidRDefault="00307DC8">
      <w:pPr>
        <w:rPr>
          <w:rFonts w:ascii="새굴림" w:eastAsia="새굴림" w:hAnsi="새굴림"/>
          <w:sz w:val="28"/>
          <w:szCs w:val="28"/>
        </w:rPr>
      </w:pPr>
      <w:r w:rsidRPr="00012316">
        <w:rPr>
          <w:rFonts w:ascii="새굴림" w:eastAsia="새굴림" w:hAnsi="새굴림" w:cs="Arial Unicode MS"/>
          <w:sz w:val="28"/>
          <w:szCs w:val="28"/>
        </w:rPr>
        <w:lastRenderedPageBreak/>
        <w:t xml:space="preserve">3. </w:t>
      </w:r>
      <w:r w:rsidRPr="00012316">
        <w:rPr>
          <w:rFonts w:ascii="새굴림" w:eastAsia="새굴림" w:hAnsi="새굴림" w:cs="Arial Unicode MS"/>
          <w:sz w:val="28"/>
          <w:szCs w:val="28"/>
        </w:rPr>
        <w:t>게임</w:t>
      </w:r>
      <w:r w:rsidRPr="00012316">
        <w:rPr>
          <w:rFonts w:ascii="새굴림" w:eastAsia="새굴림" w:hAnsi="새굴림" w:cs="Arial Unicode MS"/>
          <w:sz w:val="28"/>
          <w:szCs w:val="28"/>
        </w:rPr>
        <w:t xml:space="preserve"> </w:t>
      </w:r>
      <w:r w:rsidRPr="00012316">
        <w:rPr>
          <w:rFonts w:ascii="새굴림" w:eastAsia="새굴림" w:hAnsi="새굴림" w:cs="Arial Unicode MS"/>
          <w:sz w:val="28"/>
          <w:szCs w:val="28"/>
        </w:rPr>
        <w:t>시스템</w:t>
      </w:r>
      <w:r w:rsidRPr="00012316">
        <w:rPr>
          <w:rFonts w:ascii="새굴림" w:eastAsia="새굴림" w:hAnsi="새굴림" w:cs="Arial Unicode MS"/>
          <w:sz w:val="28"/>
          <w:szCs w:val="28"/>
        </w:rPr>
        <w:t xml:space="preserve"> </w:t>
      </w:r>
      <w:r w:rsidRPr="00012316">
        <w:rPr>
          <w:rFonts w:ascii="새굴림" w:eastAsia="새굴림" w:hAnsi="새굴림" w:cs="Arial Unicode MS"/>
          <w:sz w:val="28"/>
          <w:szCs w:val="28"/>
        </w:rPr>
        <w:t>명세</w:t>
      </w:r>
      <w:r w:rsidRPr="00012316">
        <w:rPr>
          <w:rFonts w:ascii="새굴림" w:eastAsia="새굴림" w:hAnsi="새굴림" w:cs="Arial Unicode MS"/>
          <w:sz w:val="28"/>
          <w:szCs w:val="28"/>
        </w:rPr>
        <w:t xml:space="preserve"> </w:t>
      </w:r>
    </w:p>
    <w:p w14:paraId="29EF5172" w14:textId="7E89B27D" w:rsidR="006A3ACC" w:rsidRPr="00012316" w:rsidRDefault="00307DC8">
      <w:p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ab/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ㄱ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조작</w:t>
      </w:r>
    </w:p>
    <w:tbl>
      <w:tblPr>
        <w:tblStyle w:val="ab"/>
        <w:tblW w:w="8808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8"/>
        <w:gridCol w:w="6570"/>
      </w:tblGrid>
      <w:tr w:rsidR="00012316" w:rsidRPr="00012316" w14:paraId="662DAF76" w14:textId="77777777" w:rsidTr="00307DC8">
        <w:trPr>
          <w:trHeight w:val="1569"/>
        </w:trPr>
        <w:tc>
          <w:tcPr>
            <w:tcW w:w="223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45DAD" w14:textId="77777777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조작키</w:t>
            </w:r>
          </w:p>
        </w:tc>
        <w:tc>
          <w:tcPr>
            <w:tcW w:w="657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E6727" w14:textId="33D8E2D8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마우스와 키보드 사용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(마우스</w:t>
            </w:r>
            <w:r>
              <w:rPr>
                <w:rFonts w:ascii="새굴림" w:eastAsia="새굴림" w:hAnsi="새굴림" w:cs="Arial Unicode MS" w:hint="eastAsia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휠 각도 사용여부 확인 후 추가) </w:t>
            </w:r>
          </w:p>
          <w:p w14:paraId="24F806FB" w14:textId="77777777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상하좌우키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: 플레이어 캐릭터 움직이기 </w:t>
            </w:r>
          </w:p>
          <w:p w14:paraId="5A308D6B" w14:textId="77777777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스페이스바 : 점프 / 던지기 / 선택</w:t>
            </w:r>
          </w:p>
          <w:p w14:paraId="1CB14107" w14:textId="77777777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ESC : 취소 및 환경설정 </w:t>
            </w:r>
          </w:p>
          <w:p w14:paraId="60BDA346" w14:textId="65626158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 w:hint="eastAsia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마우스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좌클릭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: 선택</w:t>
            </w:r>
          </w:p>
        </w:tc>
      </w:tr>
      <w:tr w:rsidR="00012316" w:rsidRPr="00012316" w14:paraId="5F90CA1E" w14:textId="77777777" w:rsidTr="00307DC8">
        <w:trPr>
          <w:trHeight w:val="2061"/>
        </w:trPr>
        <w:tc>
          <w:tcPr>
            <w:tcW w:w="223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D4D008" w14:textId="77777777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새굴림" w:eastAsia="새굴림" w:hAnsi="새굴림" w:cs="Arial Unicode MS"/>
              </w:rPr>
            </w:pPr>
          </w:p>
        </w:tc>
        <w:tc>
          <w:tcPr>
            <w:tcW w:w="6570" w:type="dxa"/>
            <w:tcBorders>
              <w:top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D952E" w14:textId="163409A3" w:rsidR="00012316" w:rsidRPr="00012316" w:rsidRDefault="000123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 w:cs="Arial Unicode MS"/>
              </w:rPr>
            </w:pPr>
            <w:r w:rsidRPr="00012316">
              <w:rPr>
                <w:rFonts w:ascii="새굴림" w:eastAsia="새굴림" w:hAnsi="새굴림"/>
                <w:noProof/>
              </w:rPr>
              <w:drawing>
                <wp:inline distT="0" distB="0" distL="0" distR="0" wp14:anchorId="0464E6BF" wp14:editId="57A881EE">
                  <wp:extent cx="733425" cy="1209675"/>
                  <wp:effectExtent l="0" t="0" r="9525" b="9525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209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새굴림" w:eastAsia="새굴림" w:hAnsi="새굴림" w:cs="Arial Unicode MS" w:hint="eastAsia"/>
              </w:rPr>
              <w:t xml:space="preserve">             </w:t>
            </w:r>
            <w:r w:rsidRPr="00012316">
              <w:rPr>
                <w:rFonts w:ascii="새굴림" w:eastAsia="새굴림" w:hAnsi="새굴림"/>
                <w:noProof/>
                <w:sz w:val="24"/>
                <w:szCs w:val="24"/>
              </w:rPr>
              <w:drawing>
                <wp:inline distT="0" distB="0" distL="0" distR="0" wp14:anchorId="1182888D" wp14:editId="57BD51E7">
                  <wp:extent cx="1385570" cy="850900"/>
                  <wp:effectExtent l="0" t="0" r="5080" b="635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70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0" distB="0" distL="0" distR="0" wp14:anchorId="23819BEB" wp14:editId="3E47563F">
                  <wp:extent cx="2127885" cy="389890"/>
                  <wp:effectExtent l="0" t="0" r="5715" b="0"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885" cy="389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새굴림" w:eastAsia="새굴림" w:hAnsi="새굴림" w:cs="Arial Unicode MS" w:hint="eastAsia"/>
              </w:rPr>
              <w:t xml:space="preserve">   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0" distB="0" distL="0" distR="0" wp14:anchorId="127CC8DF" wp14:editId="5832C776">
                  <wp:extent cx="418465" cy="418465"/>
                  <wp:effectExtent l="0" t="0" r="635" b="635"/>
                  <wp:docPr id="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5" cy="4184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ACC" w:rsidRPr="00012316" w14:paraId="22A6D5B6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12573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진영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66F9E" w14:textId="017A7BF1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개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r w:rsidRPr="00012316">
              <w:rPr>
                <w:rFonts w:ascii="새굴림" w:eastAsia="새굴림" w:hAnsi="새굴림" w:cs="Arial Unicode MS"/>
              </w:rPr>
              <w:t>고양이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진영을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마우스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좌클릭을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사용해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2024B4C7" w14:textId="663D07BA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</w:p>
          <w:p w14:paraId="3B37FF7D" w14:textId="604EED8E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시작하고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나서는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엔딩을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전까지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진영을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변경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없다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만약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변경을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원한다면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처음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메뉴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돌아가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변경이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가능하지만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변경할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모든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초기화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6E513AC2" w14:textId="77777777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</w:p>
          <w:p w14:paraId="3D480CA1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진영을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선택하면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넘어간다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1019428D" w14:textId="47B788CD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뒤로가기를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진영을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재선택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해야한다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341AC855" w14:textId="77777777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</w:p>
          <w:p w14:paraId="028425B2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선택하지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않은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진영은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플레이된다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0ED8FC02" w14:textId="77777777" w:rsidTr="00307DC8">
        <w:trPr>
          <w:trHeight w:val="420"/>
        </w:trPr>
        <w:tc>
          <w:tcPr>
            <w:tcW w:w="223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17BDC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A879" w14:textId="02583DCE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스테이지를</w:t>
            </w:r>
            <w:r w:rsidRPr="00012316">
              <w:rPr>
                <w:rFonts w:ascii="새굴림" w:eastAsia="새굴림" w:hAnsi="새굴림" w:cs="Arial Unicode MS"/>
              </w:rPr>
              <w:t xml:space="preserve">  </w:t>
            </w:r>
            <w:r w:rsidRPr="00012316">
              <w:rPr>
                <w:rFonts w:ascii="새굴림" w:eastAsia="새굴림" w:hAnsi="새굴림" w:cs="Arial Unicode MS"/>
              </w:rPr>
              <w:t>마우스로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눌러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있고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아래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버튼을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클릭해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3421060C" w14:textId="13432148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</w:p>
          <w:p w14:paraId="71F1B6E6" w14:textId="0FB673C4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진행한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엔딩이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전까진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다시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플레이하지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못한다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61028CC4" w14:textId="6C25D305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</w:p>
          <w:p w14:paraId="39DF14BE" w14:textId="72DE309A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사진은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전경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사진을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넣어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놓는다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사진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아래쪽에는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설명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 </w:t>
            </w:r>
          </w:p>
          <w:p w14:paraId="3E2B9930" w14:textId="77777777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</w:p>
          <w:p w14:paraId="29A089F3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모든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클리어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해야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엔딩을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5A1905B3" w14:textId="77777777" w:rsidTr="00307DC8">
        <w:trPr>
          <w:trHeight w:val="700"/>
        </w:trPr>
        <w:tc>
          <w:tcPr>
            <w:tcW w:w="223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488C34" w14:textId="77777777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77890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 w:cs="Arial Unicode MS"/>
              </w:rPr>
              <w:t>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터트리기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던지기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줄넘기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음식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빨리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먹기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장애물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달리기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줄다리기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공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던지기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</w:p>
        </w:tc>
      </w:tr>
      <w:tr w:rsidR="006A3ACC" w:rsidRPr="00012316" w14:paraId="77D3F124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C989F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설명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7B126" w14:textId="77777777" w:rsidR="006A3ACC" w:rsidRPr="00012316" w:rsidRDefault="00307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방법에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대해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설명한다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lastRenderedPageBreak/>
              <w:t>게임에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대한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설명이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정해진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설명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칸에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않을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스크롤을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내려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내용을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확인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771DC271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6F954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lastRenderedPageBreak/>
              <w:t>시네마틱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영상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7B9C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선택하고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시네마틱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영상이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송출된다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310DB10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시네마틱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영상은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스테이지별로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영상이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송출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754C13F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시네마틱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왼쪽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아래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부분에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 </w:t>
            </w:r>
            <w:r w:rsidRPr="00012316">
              <w:rPr>
                <w:rFonts w:ascii="새굴림" w:eastAsia="새굴림" w:hAnsi="새굴림" w:cs="Arial Unicode MS"/>
              </w:rPr>
              <w:t>명이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표시되도록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02A6785F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47648A6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color w:val="FF9900"/>
              </w:rPr>
            </w:pPr>
            <w:r w:rsidRPr="00012316">
              <w:rPr>
                <w:rFonts w:ascii="새굴림" w:eastAsia="새굴림" w:hAnsi="새굴림" w:cs="Arial Unicode MS"/>
                <w:color w:val="FF9900"/>
              </w:rPr>
              <w:t>&lt;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영상은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esc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를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누르면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스킵된다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혹은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스킵되지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않는다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&gt;</w:t>
            </w:r>
          </w:p>
        </w:tc>
      </w:tr>
      <w:tr w:rsidR="006A3ACC" w:rsidRPr="00012316" w14:paraId="6B0D2B2D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96F0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기록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50A5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게임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따라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얻은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스코어를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기록한다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24CA077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 xml:space="preserve"> </w:t>
            </w:r>
          </w:p>
          <w:p w14:paraId="758E317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팀과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스코어는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동시에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출력한다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685F8C1D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E41F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승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r w:rsidRPr="00012316">
              <w:rPr>
                <w:rFonts w:ascii="새굴림" w:eastAsia="새굴림" w:hAnsi="새굴림" w:cs="Arial Unicode MS"/>
              </w:rPr>
              <w:t>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75EB9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팀과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플레이어팀이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얻은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비교해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r w:rsidRPr="00012316">
              <w:rPr>
                <w:rFonts w:ascii="새굴림" w:eastAsia="새굴림" w:hAnsi="새굴림" w:cs="Arial Unicode MS"/>
              </w:rPr>
              <w:t>패가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결정되고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승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r w:rsidRPr="00012316">
              <w:rPr>
                <w:rFonts w:ascii="새굴림" w:eastAsia="새굴림" w:hAnsi="새굴림" w:cs="Arial Unicode MS"/>
              </w:rPr>
              <w:t>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송출된다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64DAC1C3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3748368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선택화면으로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넘어간다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66691E08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168B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승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r w:rsidRPr="00012316">
              <w:rPr>
                <w:rFonts w:ascii="새굴림" w:eastAsia="새굴림" w:hAnsi="새굴림" w:cs="Arial Unicode MS"/>
              </w:rPr>
              <w:t>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기록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09C7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게임마다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r w:rsidRPr="00012316">
              <w:rPr>
                <w:rFonts w:ascii="새굴림" w:eastAsia="새굴림" w:hAnsi="새굴림" w:cs="Arial Unicode MS"/>
              </w:rPr>
              <w:t>패를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기록해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최종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변환한다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455ECC55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60D1A9BA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무승부가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랜덤으로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하나를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더해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승부를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결정한다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620A4AA3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2147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엔딩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7E0D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스코어에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따라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고양이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엔딩과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강아지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엔딩이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4270029B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E2CA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환경설정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3C98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esc</w:t>
            </w:r>
            <w:r w:rsidRPr="00012316">
              <w:rPr>
                <w:rFonts w:ascii="새굴림" w:eastAsia="새굴림" w:hAnsi="새굴림" w:cs="Arial Unicode MS"/>
              </w:rPr>
              <w:t>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누를경우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pause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뜨며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멈추며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선택창이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뜬다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1437F99F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선택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창으로는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오디오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on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>/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off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메인화면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저장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게임종료를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있으며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esc</w:t>
            </w:r>
            <w:r w:rsidRPr="00012316">
              <w:rPr>
                <w:rFonts w:ascii="새굴림" w:eastAsia="새굴림" w:hAnsi="새굴림" w:cs="Arial Unicode MS"/>
              </w:rPr>
              <w:t>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한번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돌아간다</w:t>
            </w:r>
            <w:r w:rsidRPr="00012316">
              <w:rPr>
                <w:rFonts w:ascii="새굴림" w:eastAsia="새굴림" w:hAnsi="새굴림" w:cs="Arial Unicode MS"/>
              </w:rPr>
              <w:t xml:space="preserve">.  </w:t>
            </w:r>
          </w:p>
        </w:tc>
      </w:tr>
      <w:tr w:rsidR="006A3ACC" w:rsidRPr="00012316" w14:paraId="14AF7C87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D6D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AI </w:t>
            </w:r>
            <w:r w:rsidRPr="00012316">
              <w:rPr>
                <w:rFonts w:ascii="새굴림" w:eastAsia="새굴림" w:hAnsi="새굴림" w:cs="Arial Unicode MS"/>
              </w:rPr>
              <w:t>시스템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DECA7A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대결하는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대상이다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선택하지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않은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동물이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팀이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7A0A7206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7DC549D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스테이지별로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에게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주어진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있으며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수행한다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4C9F957E" w14:textId="77777777" w:rsidTr="00307DC8">
        <w:tc>
          <w:tcPr>
            <w:tcW w:w="22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90768" w14:textId="77777777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새굴림" w:eastAsia="새굴림" w:hAnsi="새굴림"/>
              </w:rPr>
            </w:pP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DFBBF" w14:textId="77777777" w:rsidR="006A3ACC" w:rsidRPr="00012316" w:rsidRDefault="006A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새굴림" w:eastAsia="새굴림" w:hAnsi="새굴림"/>
              </w:rPr>
            </w:pPr>
          </w:p>
        </w:tc>
      </w:tr>
    </w:tbl>
    <w:p w14:paraId="2136EB13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52E50BBF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ㄴ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규칙</w:t>
      </w:r>
    </w:p>
    <w:p w14:paraId="3800820B" w14:textId="77777777" w:rsidR="006A3ACC" w:rsidRPr="00012316" w:rsidRDefault="00307DC8">
      <w:pPr>
        <w:numPr>
          <w:ilvl w:val="0"/>
          <w:numId w:val="11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박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터트리기</w:t>
      </w:r>
    </w:p>
    <w:p w14:paraId="0689A9CE" w14:textId="77777777" w:rsidR="006A3ACC" w:rsidRPr="00012316" w:rsidRDefault="006A3ACC">
      <w:pPr>
        <w:rPr>
          <w:rFonts w:ascii="새굴림" w:eastAsia="새굴림" w:hAnsi="새굴림"/>
        </w:rPr>
      </w:pPr>
    </w:p>
    <w:tbl>
      <w:tblPr>
        <w:tblStyle w:val="ac"/>
        <w:tblW w:w="878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"/>
        <w:gridCol w:w="2219"/>
        <w:gridCol w:w="6560"/>
      </w:tblGrid>
      <w:tr w:rsidR="006A3ACC" w:rsidRPr="00012316" w14:paraId="2F4E3A25" w14:textId="77777777" w:rsidTr="00307DC8">
        <w:trPr>
          <w:gridBefore w:val="1"/>
          <w:wBefore w:w="10" w:type="dxa"/>
          <w:trHeight w:val="555"/>
          <w:jc w:val="center"/>
        </w:trPr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3F41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7EF4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중앙에</w:t>
            </w:r>
            <w:r w:rsidRPr="00012316">
              <w:rPr>
                <w:rFonts w:ascii="새굴림" w:eastAsia="새굴림" w:hAnsi="새굴림" w:cs="Arial Unicode MS"/>
              </w:rPr>
              <w:t xml:space="preserve"> 3,2,1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흐르며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Start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뜨며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01A40164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0BD6177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고깔을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상태로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진행한다는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설정으로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시야가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작은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원하나로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좁아지며</w:t>
            </w:r>
            <w:r w:rsidRPr="00012316">
              <w:rPr>
                <w:rFonts w:ascii="새굴림" w:eastAsia="새굴림" w:hAnsi="새굴림" w:cs="Arial Unicode MS"/>
              </w:rPr>
              <w:t xml:space="preserve"> 1</w:t>
            </w:r>
            <w:r w:rsidRPr="00012316">
              <w:rPr>
                <w:rFonts w:ascii="새굴림" w:eastAsia="새굴림" w:hAnsi="새굴림" w:cs="Arial Unicode MS"/>
              </w:rPr>
              <w:t>인칭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시점으로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변경된다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3D4A93AE" w14:textId="77777777" w:rsidTr="00307DC8">
        <w:trPr>
          <w:trHeight w:val="3679"/>
          <w:jc w:val="center"/>
        </w:trPr>
        <w:tc>
          <w:tcPr>
            <w:tcW w:w="22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9789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lastRenderedPageBreak/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4249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화면에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뚫려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작은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구멍에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</w:p>
          <w:p w14:paraId="066B9975" w14:textId="77777777" w:rsidR="006A3ACC" w:rsidRPr="00012316" w:rsidRDefault="00307DC8">
            <w:pPr>
              <w:widowControl w:val="0"/>
              <w:spacing w:line="240" w:lineRule="auto"/>
              <w:ind w:left="720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박이</w:t>
            </w:r>
            <w:r w:rsidRPr="00012316">
              <w:rPr>
                <w:rFonts w:ascii="새굴림" w:eastAsia="새굴림" w:hAnsi="새굴림" w:cs="Arial Unicode MS"/>
              </w:rPr>
              <w:t xml:space="preserve"> 30% </w:t>
            </w:r>
            <w:r w:rsidRPr="00012316">
              <w:rPr>
                <w:rFonts w:ascii="새굴림" w:eastAsia="새굴림" w:hAnsi="새굴림" w:cs="Arial Unicode MS"/>
              </w:rPr>
              <w:t>들어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miss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송출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박에</w:t>
            </w:r>
            <w:r w:rsidRPr="00012316">
              <w:rPr>
                <w:rFonts w:ascii="새굴림" w:eastAsia="새굴림" w:hAnsi="새굴림" w:cs="Arial Unicode MS"/>
              </w:rPr>
              <w:t xml:space="preserve"> 0% </w:t>
            </w:r>
            <w:r w:rsidRPr="00012316">
              <w:rPr>
                <w:rFonts w:ascii="새굴림" w:eastAsia="새굴림" w:hAnsi="새굴림" w:cs="Arial Unicode MS"/>
              </w:rPr>
              <w:t>충격이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가해진다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68EADB9E" w14:textId="77777777" w:rsidR="006A3ACC" w:rsidRPr="00012316" w:rsidRDefault="00307DC8">
            <w:pPr>
              <w:widowControl w:val="0"/>
              <w:spacing w:line="240" w:lineRule="auto"/>
              <w:ind w:left="720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박이</w:t>
            </w:r>
            <w:r w:rsidRPr="00012316">
              <w:rPr>
                <w:rFonts w:ascii="새굴림" w:eastAsia="새굴림" w:hAnsi="새굴림" w:cs="Arial Unicode MS"/>
              </w:rPr>
              <w:t xml:space="preserve"> 50%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Good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송출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박에</w:t>
            </w:r>
            <w:r w:rsidRPr="00012316">
              <w:rPr>
                <w:rFonts w:ascii="새굴림" w:eastAsia="새굴림" w:hAnsi="새굴림" w:cs="Arial Unicode MS"/>
              </w:rPr>
              <w:t xml:space="preserve"> (~%)</w:t>
            </w:r>
            <w:r w:rsidRPr="00012316">
              <w:rPr>
                <w:rFonts w:ascii="새굴림" w:eastAsia="새굴림" w:hAnsi="새굴림" w:cs="Arial Unicode MS"/>
              </w:rPr>
              <w:t>충격이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가해진다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14F82C7E" w14:textId="77777777" w:rsidR="006A3ACC" w:rsidRPr="00012316" w:rsidRDefault="00307DC8">
            <w:pPr>
              <w:widowControl w:val="0"/>
              <w:spacing w:line="240" w:lineRule="auto"/>
              <w:ind w:left="720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박이</w:t>
            </w:r>
            <w:r w:rsidRPr="00012316">
              <w:rPr>
                <w:rFonts w:ascii="새굴림" w:eastAsia="새굴림" w:hAnsi="새굴림" w:cs="Arial Unicode MS"/>
              </w:rPr>
              <w:t xml:space="preserve"> 80% </w:t>
            </w:r>
            <w:r w:rsidRPr="00012316">
              <w:rPr>
                <w:rFonts w:ascii="새굴림" w:eastAsia="새굴림" w:hAnsi="새굴림" w:cs="Arial Unicode MS"/>
              </w:rPr>
              <w:t>들어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Great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송출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박에</w:t>
            </w:r>
            <w:r w:rsidRPr="00012316">
              <w:rPr>
                <w:rFonts w:ascii="새굴림" w:eastAsia="새굴림" w:hAnsi="새굴림" w:cs="Arial Unicode MS"/>
              </w:rPr>
              <w:t xml:space="preserve"> (~%)</w:t>
            </w:r>
            <w:r w:rsidRPr="00012316">
              <w:rPr>
                <w:rFonts w:ascii="새굴림" w:eastAsia="새굴림" w:hAnsi="새굴림" w:cs="Arial Unicode MS"/>
              </w:rPr>
              <w:t>충격이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가해진다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0FCFAD6D" w14:textId="77777777" w:rsidR="006A3ACC" w:rsidRPr="00012316" w:rsidRDefault="00307DC8">
            <w:pPr>
              <w:widowControl w:val="0"/>
              <w:spacing w:line="240" w:lineRule="auto"/>
              <w:ind w:left="720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박이</w:t>
            </w:r>
            <w:r w:rsidRPr="00012316">
              <w:rPr>
                <w:rFonts w:ascii="새굴림" w:eastAsia="새굴림" w:hAnsi="새굴림" w:cs="Arial Unicode MS"/>
              </w:rPr>
              <w:t xml:space="preserve"> 100% </w:t>
            </w:r>
            <w:r w:rsidRPr="00012316">
              <w:rPr>
                <w:rFonts w:ascii="새굴림" w:eastAsia="새굴림" w:hAnsi="새굴림" w:cs="Arial Unicode MS"/>
              </w:rPr>
              <w:t>들어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Perfect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송출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되며</w:t>
            </w:r>
            <w:r w:rsidRPr="00012316">
              <w:rPr>
                <w:rFonts w:ascii="새굴림" w:eastAsia="새굴림" w:hAnsi="새굴림" w:cs="Arial Unicode MS"/>
              </w:rPr>
              <w:t xml:space="preserve">, 100% </w:t>
            </w:r>
            <w:r w:rsidRPr="00012316">
              <w:rPr>
                <w:rFonts w:ascii="새굴림" w:eastAsia="새굴림" w:hAnsi="새굴림" w:cs="Arial Unicode MS"/>
              </w:rPr>
              <w:t>충격이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가해진다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2D3CE54C" w14:textId="77777777" w:rsidR="006A3ACC" w:rsidRPr="00012316" w:rsidRDefault="006A3ACC">
            <w:pPr>
              <w:widowControl w:val="0"/>
              <w:spacing w:line="240" w:lineRule="auto"/>
              <w:ind w:left="720"/>
              <w:rPr>
                <w:rFonts w:ascii="새굴림" w:eastAsia="새굴림" w:hAnsi="새굴림"/>
              </w:rPr>
            </w:pPr>
          </w:p>
          <w:p w14:paraId="14355F04" w14:textId="77777777" w:rsidR="006A3ACC" w:rsidRPr="00012316" w:rsidRDefault="00307DC8">
            <w:pPr>
              <w:widowControl w:val="0"/>
              <w:spacing w:line="240" w:lineRule="auto"/>
              <w:ind w:left="720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상대팀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우리팀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올라가게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>. (</w:t>
            </w:r>
            <w:r w:rsidRPr="00012316">
              <w:rPr>
                <w:rFonts w:ascii="새굴림" w:eastAsia="새굴림" w:hAnsi="새굴림" w:cs="Arial Unicode MS"/>
              </w:rPr>
              <w:t>보너스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) </w:t>
            </w:r>
          </w:p>
          <w:p w14:paraId="5E8ADE17" w14:textId="77777777" w:rsidR="006A3ACC" w:rsidRPr="00012316" w:rsidRDefault="00307DC8">
            <w:pPr>
              <w:widowControl w:val="0"/>
              <w:spacing w:line="240" w:lineRule="auto"/>
              <w:ind w:left="720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우리팀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우리팀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떨어지게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>. (</w:t>
            </w:r>
            <w:r w:rsidRPr="00012316">
              <w:rPr>
                <w:rFonts w:ascii="새굴림" w:eastAsia="새굴림" w:hAnsi="새굴림" w:cs="Arial Unicode MS"/>
              </w:rPr>
              <w:t>보너스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) </w:t>
            </w:r>
          </w:p>
          <w:p w14:paraId="1076F6B2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3EE2B21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던지고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보여지는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랜덤으로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전환된다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19D67193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52CFD2B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박은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합산</w:t>
            </w:r>
            <w:r w:rsidRPr="00012316">
              <w:rPr>
                <w:rFonts w:ascii="새굴림" w:eastAsia="새굴림" w:hAnsi="새굴림" w:cs="Arial Unicode MS"/>
              </w:rPr>
              <w:t xml:space="preserve"> (~%)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터진다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09D4A1A9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</w:tc>
      </w:tr>
      <w:tr w:rsidR="006A3ACC" w:rsidRPr="00012316" w14:paraId="1C5B21BE" w14:textId="77777777" w:rsidTr="00307DC8">
        <w:trPr>
          <w:trHeight w:val="720"/>
          <w:jc w:val="center"/>
        </w:trPr>
        <w:tc>
          <w:tcPr>
            <w:tcW w:w="22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10586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종료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C00E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박을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터트렸을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종료된다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642D3658" w14:textId="77777777" w:rsidTr="00307DC8">
        <w:trPr>
          <w:trHeight w:val="1665"/>
          <w:jc w:val="center"/>
        </w:trPr>
        <w:tc>
          <w:tcPr>
            <w:tcW w:w="22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A339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승리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0AF3B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에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따라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r w:rsidRPr="00012316">
              <w:rPr>
                <w:rFonts w:ascii="새굴림" w:eastAsia="새굴림" w:hAnsi="새굴림" w:cs="Arial Unicode MS"/>
              </w:rPr>
              <w:t>패가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결정된다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5C3479B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AI </w:t>
            </w:r>
            <w:r w:rsidRPr="00012316">
              <w:rPr>
                <w:rFonts w:ascii="새굴림" w:eastAsia="새굴림" w:hAnsi="새굴림" w:cs="Arial Unicode MS"/>
              </w:rPr>
              <w:t>스코어에는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기본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(~</w:t>
            </w:r>
            <w:r w:rsidRPr="00012316">
              <w:rPr>
                <w:rFonts w:ascii="새굴림" w:eastAsia="새굴림" w:hAnsi="새굴림" w:cs="Arial Unicode MS"/>
              </w:rPr>
              <w:t>점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적용되며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~</w:t>
            </w:r>
            <w:r w:rsidRPr="00012316">
              <w:rPr>
                <w:rFonts w:ascii="새굴림" w:eastAsia="새굴림" w:hAnsi="새굴림" w:cs="Arial Unicode MS"/>
              </w:rPr>
              <w:t>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지체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됐으나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박을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터트리지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못한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박을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터트린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것으로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적용하며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(~</w:t>
            </w:r>
            <w:r w:rsidRPr="00012316">
              <w:rPr>
                <w:rFonts w:ascii="새굴림" w:eastAsia="새굴림" w:hAnsi="새굴림" w:cs="Arial Unicode MS"/>
              </w:rPr>
              <w:t>점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적용된다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18DE886F" w14:textId="77777777" w:rsidTr="00307DC8">
        <w:trPr>
          <w:trHeight w:val="420"/>
          <w:jc w:val="center"/>
        </w:trPr>
        <w:tc>
          <w:tcPr>
            <w:tcW w:w="22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AACE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소개글</w:t>
            </w:r>
            <w:proofErr w:type="spellEnd"/>
          </w:p>
        </w:tc>
        <w:tc>
          <w:tcPr>
            <w:tcW w:w="6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7F91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조그만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구멍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사이로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보이는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박을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터트려라</w:t>
            </w:r>
            <w:r w:rsidRPr="00012316">
              <w:rPr>
                <w:rFonts w:ascii="새굴림" w:eastAsia="새굴림" w:hAnsi="새굴림" w:cs="Arial Unicode MS"/>
              </w:rPr>
              <w:t xml:space="preserve">! </w:t>
            </w:r>
          </w:p>
          <w:p w14:paraId="46BB41F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주의</w:t>
            </w:r>
            <w:r w:rsidRPr="00012316">
              <w:rPr>
                <w:rFonts w:ascii="새굴림" w:eastAsia="새굴림" w:hAnsi="새굴림" w:cs="Arial Unicode MS"/>
              </w:rPr>
              <w:t xml:space="preserve">)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우리팀과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적팀을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구별할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것</w:t>
            </w:r>
            <w:r w:rsidRPr="00012316">
              <w:rPr>
                <w:rFonts w:ascii="새굴림" w:eastAsia="새굴림" w:hAnsi="새굴림" w:cs="Arial Unicode MS"/>
              </w:rPr>
              <w:t>!</w:t>
            </w:r>
          </w:p>
        </w:tc>
      </w:tr>
      <w:tr w:rsidR="006A3ACC" w:rsidRPr="00012316" w14:paraId="06C2C129" w14:textId="77777777" w:rsidTr="00307DC8">
        <w:trPr>
          <w:trHeight w:val="420"/>
          <w:jc w:val="center"/>
        </w:trPr>
        <w:tc>
          <w:tcPr>
            <w:tcW w:w="22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24CCCA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사용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조작키</w:t>
            </w:r>
          </w:p>
        </w:tc>
        <w:tc>
          <w:tcPr>
            <w:tcW w:w="6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1194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공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던지기</w:t>
            </w:r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581AAA38" wp14:editId="12011C6F">
                  <wp:extent cx="1548223" cy="291430"/>
                  <wp:effectExtent l="0" t="0" r="0" b="0"/>
                  <wp:docPr id="2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C3A5F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화면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조정</w:t>
            </w:r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4FAC8BFD" wp14:editId="2983558F">
                  <wp:extent cx="697747" cy="1160109"/>
                  <wp:effectExtent l="0" t="0" r="0" b="0"/>
                  <wp:docPr id="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47" cy="11601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699CF" w14:textId="66B8D9B0" w:rsidR="00307DC8" w:rsidRDefault="00307DC8" w:rsidP="00307DC8">
      <w:pPr>
        <w:ind w:left="1080"/>
        <w:rPr>
          <w:rFonts w:ascii="새굴림" w:eastAsia="새굴림" w:hAnsi="새굴림" w:cs="Arial Unicode MS"/>
        </w:rPr>
      </w:pPr>
    </w:p>
    <w:p w14:paraId="5C842268" w14:textId="5428D815" w:rsidR="00307DC8" w:rsidRDefault="00307DC8" w:rsidP="00307DC8">
      <w:pPr>
        <w:ind w:left="1080"/>
        <w:rPr>
          <w:rFonts w:ascii="새굴림" w:eastAsia="새굴림" w:hAnsi="새굴림" w:cs="Arial Unicode MS"/>
        </w:rPr>
      </w:pPr>
    </w:p>
    <w:p w14:paraId="3DF67179" w14:textId="77777777" w:rsidR="00307DC8" w:rsidRDefault="00307DC8" w:rsidP="00307DC8">
      <w:pPr>
        <w:ind w:left="1080"/>
        <w:rPr>
          <w:rFonts w:ascii="새굴림" w:eastAsia="새굴림" w:hAnsi="새굴림" w:cs="Arial Unicode MS" w:hint="eastAsia"/>
        </w:rPr>
      </w:pPr>
    </w:p>
    <w:p w14:paraId="2567552B" w14:textId="296240B9" w:rsidR="00307DC8" w:rsidRPr="00012316" w:rsidRDefault="00307DC8" w:rsidP="00307DC8">
      <w:pPr>
        <w:pStyle w:val="af4"/>
        <w:numPr>
          <w:ilvl w:val="0"/>
          <w:numId w:val="1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cs="Arial Unicode MS" w:hint="eastAsia"/>
        </w:rPr>
        <w:t xml:space="preserve"> </w:t>
      </w:r>
      <w:r w:rsidRPr="00012316">
        <w:rPr>
          <w:rFonts w:ascii="새굴림" w:eastAsia="새굴림" w:hAnsi="새굴림" w:cs="Arial Unicode MS"/>
        </w:rPr>
        <w:t>링 던지기</w:t>
      </w:r>
    </w:p>
    <w:p w14:paraId="7878FFDB" w14:textId="77777777" w:rsidR="006A3ACC" w:rsidRPr="00012316" w:rsidRDefault="006A3ACC">
      <w:pPr>
        <w:rPr>
          <w:rFonts w:ascii="새굴림" w:eastAsia="새굴림" w:hAnsi="새굴림"/>
        </w:rPr>
      </w:pPr>
    </w:p>
    <w:tbl>
      <w:tblPr>
        <w:tblStyle w:val="ad"/>
        <w:tblpPr w:leftFromText="142" w:rightFromText="142" w:vertAnchor="text" w:horzAnchor="margin" w:tblpXSpec="center" w:tblpY="181"/>
        <w:tblW w:w="877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6521"/>
      </w:tblGrid>
      <w:tr w:rsidR="00012316" w:rsidRPr="00012316" w14:paraId="7A0C8AE9" w14:textId="77777777" w:rsidTr="00307DC8">
        <w:trPr>
          <w:trHeight w:val="520"/>
        </w:trPr>
        <w:tc>
          <w:tcPr>
            <w:tcW w:w="225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1C8C0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lastRenderedPageBreak/>
              <w:t>시작 규칙</w:t>
            </w:r>
          </w:p>
        </w:tc>
        <w:tc>
          <w:tcPr>
            <w:tcW w:w="65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F365C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스테이지에 들어왔을 때 스페이스 바를 누르면 화면 중앙에 3,2,1초 시간이 흐르며 0초가 되었을 때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Start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이미지가 뜨며, 게임이 시작된다.</w:t>
            </w:r>
          </w:p>
          <w:p w14:paraId="31651B46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0ED41A95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3인칭 시점으로 진행한다.</w:t>
            </w:r>
          </w:p>
        </w:tc>
      </w:tr>
      <w:tr w:rsidR="00012316" w:rsidRPr="00012316" w14:paraId="700CF256" w14:textId="77777777" w:rsidTr="00307DC8">
        <w:trPr>
          <w:trHeight w:val="420"/>
        </w:trPr>
        <w:tc>
          <w:tcPr>
            <w:tcW w:w="225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A031B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</w:tc>
        <w:tc>
          <w:tcPr>
            <w:tcW w:w="65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60365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</w:tc>
      </w:tr>
      <w:tr w:rsidR="00012316" w:rsidRPr="00012316" w14:paraId="3C957290" w14:textId="77777777" w:rsidTr="00307DC8">
        <w:trPr>
          <w:trHeight w:val="520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9B35F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 규칙</w:t>
            </w:r>
          </w:p>
        </w:tc>
        <w:tc>
          <w:tcPr>
            <w:tcW w:w="6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30D2A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스페이스 바를 누른 시간에 따라 링이 날아가는 거리가 달라진다. (고리의 거리 마다 정해진 시간(~~초)만큼 스페이스 바를 눌렀을 경우 고리에 링이 들어간다. 링이 들어갔을 때 고리의 위치는 랜덤으로 바뀌게 된다)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or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(스페이스 바를 정해진 시간 (~~초)만큼 눌렀을 경우 고리에 링이 들어간다. 고리의 위치는 ~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m마다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설치 되어 있으며 멀리 있는 고리에 넣었을 때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제일 높게 올라간다.)</w:t>
            </w:r>
          </w:p>
          <w:p w14:paraId="01BCF34E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48CEB228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AI는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정해진 시간동안 랜덤으로 고리를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여러번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던진다.</w:t>
            </w:r>
            <w:r w:rsidRPr="00012316">
              <w:rPr>
                <w:rFonts w:ascii="새굴림" w:eastAsia="새굴림" w:hAnsi="새굴림" w:cs="Arial Unicode MS"/>
                <w:color w:val="FF0000"/>
              </w:rPr>
              <w:t xml:space="preserve">(랜덤 : 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0000"/>
              </w:rPr>
              <w:t>AI가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0000"/>
              </w:rPr>
              <w:t xml:space="preserve"> 스페이스바를 눌렀다고 생각되는 시간, 1~4초사이에서 랜덤으로 던짐)</w:t>
            </w:r>
          </w:p>
        </w:tc>
      </w:tr>
      <w:tr w:rsidR="00012316" w:rsidRPr="00012316" w14:paraId="41CAE11B" w14:textId="77777777" w:rsidTr="00307DC8">
        <w:trPr>
          <w:trHeight w:val="520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8DA79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종료 규칙</w:t>
            </w:r>
          </w:p>
        </w:tc>
        <w:tc>
          <w:tcPr>
            <w:tcW w:w="6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23DD6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정해진 시간이 끝났을 때 게임이 종료된다. </w:t>
            </w:r>
          </w:p>
        </w:tc>
      </w:tr>
      <w:tr w:rsidR="00012316" w:rsidRPr="00012316" w14:paraId="603CCF35" w14:textId="77777777" w:rsidTr="00307DC8">
        <w:trPr>
          <w:trHeight w:val="520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AA2A6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승리 규칙</w:t>
            </w:r>
          </w:p>
        </w:tc>
        <w:tc>
          <w:tcPr>
            <w:tcW w:w="6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E8BFA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AI와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우리팀의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비교하여 승/패를 결정 한다.</w:t>
            </w:r>
          </w:p>
        </w:tc>
      </w:tr>
      <w:tr w:rsidR="00012316" w:rsidRPr="00012316" w14:paraId="3A1A70AF" w14:textId="77777777" w:rsidTr="00307DC8">
        <w:trPr>
          <w:trHeight w:val="520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618D8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플레이 방법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소개글</w:t>
            </w:r>
            <w:proofErr w:type="spellEnd"/>
          </w:p>
        </w:tc>
        <w:tc>
          <w:tcPr>
            <w:tcW w:w="6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3E238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거리 조절을 해서 링을 고리에 넣어라! </w:t>
            </w:r>
          </w:p>
        </w:tc>
      </w:tr>
      <w:tr w:rsidR="00012316" w:rsidRPr="00012316" w14:paraId="0359F29C" w14:textId="77777777" w:rsidTr="00307DC8">
        <w:trPr>
          <w:trHeight w:val="520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CA9C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사용 조작키</w:t>
            </w:r>
          </w:p>
        </w:tc>
        <w:tc>
          <w:tcPr>
            <w:tcW w:w="6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67EC3" w14:textId="77777777" w:rsidR="00012316" w:rsidRPr="00012316" w:rsidRDefault="00012316" w:rsidP="00012316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 xml:space="preserve">힘 조절 및 던지기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2CBCF036" wp14:editId="67582187">
                  <wp:extent cx="1548223" cy="291430"/>
                  <wp:effectExtent l="0" t="0" r="0" b="0"/>
                  <wp:docPr id="7" name="image10.png" descr="텍스트, 식탁용기구, 클립아트, 접시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0.png" descr="텍스트, 식탁용기구, 클립아트, 접시이(가) 표시된 사진&#10;&#10;자동 생성된 설명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359F6" w14:textId="77777777" w:rsidR="006A3ACC" w:rsidRPr="00012316" w:rsidRDefault="006A3ACC">
      <w:pPr>
        <w:rPr>
          <w:rFonts w:ascii="새굴림" w:eastAsia="새굴림" w:hAnsi="새굴림" w:hint="eastAsia"/>
        </w:rPr>
      </w:pPr>
    </w:p>
    <w:p w14:paraId="776F2B86" w14:textId="77777777" w:rsidR="006A3ACC" w:rsidRPr="00012316" w:rsidRDefault="00307DC8" w:rsidP="00307DC8">
      <w:pPr>
        <w:numPr>
          <w:ilvl w:val="0"/>
          <w:numId w:val="11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긴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줄넘기</w:t>
      </w:r>
    </w:p>
    <w:tbl>
      <w:tblPr>
        <w:tblStyle w:val="ae"/>
        <w:tblW w:w="869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6440"/>
      </w:tblGrid>
      <w:tr w:rsidR="006A3ACC" w:rsidRPr="00012316" w14:paraId="6C53FE6C" w14:textId="77777777" w:rsidTr="00307DC8">
        <w:trPr>
          <w:trHeight w:val="1712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5A8F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F09B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중앙에</w:t>
            </w:r>
            <w:r w:rsidRPr="00012316">
              <w:rPr>
                <w:rFonts w:ascii="새굴림" w:eastAsia="새굴림" w:hAnsi="새굴림" w:cs="Arial Unicode MS"/>
              </w:rPr>
              <w:t xml:space="preserve"> 3,2,1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흐르며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Start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뜨며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49751F3A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2D3BDB2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color w:val="FF9900"/>
              </w:rPr>
            </w:pPr>
            <w:r w:rsidRPr="00012316">
              <w:rPr>
                <w:rFonts w:ascii="새굴림" w:eastAsia="새굴림" w:hAnsi="새굴림" w:cs="Arial Unicode MS"/>
              </w:rPr>
              <w:t>3</w:t>
            </w:r>
            <w:r w:rsidRPr="00012316">
              <w:rPr>
                <w:rFonts w:ascii="새굴림" w:eastAsia="새굴림" w:hAnsi="새굴림" w:cs="Arial Unicode MS"/>
              </w:rPr>
              <w:t>인칭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시점으로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진행한다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53A85735" w14:textId="77777777" w:rsidTr="00307DC8">
        <w:trPr>
          <w:trHeight w:val="1712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4747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4BD3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돌아가는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시간을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표현하는</w:t>
            </w:r>
            <w:r w:rsidRPr="00012316">
              <w:rPr>
                <w:rFonts w:ascii="새굴림" w:eastAsia="새굴림" w:hAnsi="새굴림" w:cs="Arial Unicode MS"/>
              </w:rPr>
              <w:t xml:space="preserve"> (~</w:t>
            </w:r>
            <w:r w:rsidRPr="00012316">
              <w:rPr>
                <w:rFonts w:ascii="새굴림" w:eastAsia="새굴림" w:hAnsi="새굴림" w:cs="Arial Unicode MS"/>
              </w:rPr>
              <w:t>색</w:t>
            </w:r>
            <w:r w:rsidRPr="00012316">
              <w:rPr>
                <w:rFonts w:ascii="새굴림" w:eastAsia="새굴림" w:hAnsi="새굴림" w:cs="Arial Unicode MS"/>
              </w:rPr>
              <w:t xml:space="preserve">) </w:t>
            </w:r>
            <w:r w:rsidRPr="00012316">
              <w:rPr>
                <w:rFonts w:ascii="새굴림" w:eastAsia="새굴림" w:hAnsi="새굴림" w:cs="Arial Unicode MS"/>
              </w:rPr>
              <w:t>라인바가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있으며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중간에</w:t>
            </w:r>
            <w:r w:rsidRPr="00012316">
              <w:rPr>
                <w:rFonts w:ascii="새굴림" w:eastAsia="새굴림" w:hAnsi="새굴림" w:cs="Arial Unicode MS"/>
              </w:rPr>
              <w:t xml:space="preserve"> (10%) </w:t>
            </w:r>
            <w:r w:rsidRPr="00012316">
              <w:rPr>
                <w:rFonts w:ascii="새굴림" w:eastAsia="새굴림" w:hAnsi="새굴림" w:cs="Arial Unicode MS"/>
              </w:rPr>
              <w:t>빨간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부분이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라인바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좌우로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이동하는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하나가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3CDAD10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시작시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원은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정중앙에서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시작하며</w:t>
            </w:r>
            <w:r w:rsidRPr="00012316">
              <w:rPr>
                <w:rFonts w:ascii="새굴림" w:eastAsia="새굴림" w:hAnsi="새굴림" w:cs="Arial Unicode MS"/>
              </w:rPr>
              <w:t xml:space="preserve">  </w:t>
            </w:r>
            <w:r w:rsidRPr="00012316">
              <w:rPr>
                <w:rFonts w:ascii="새굴림" w:eastAsia="새굴림" w:hAnsi="새굴림" w:cs="Arial Unicode MS"/>
              </w:rPr>
              <w:t>라인바의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왼쪽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끝과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오른쪽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끝에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닿았을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반대로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이동한다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원이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한쪽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끝에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닿고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정중앙에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돌아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한바퀴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돌아간다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3192A7C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>*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71F62C3E" wp14:editId="0C0C3712">
                  <wp:extent cx="2400300" cy="257175"/>
                  <wp:effectExtent l="0" t="0" r="0" b="0"/>
                  <wp:docPr id="1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3C59A2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404786D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원이</w:t>
            </w:r>
            <w:r w:rsidRPr="00012316">
              <w:rPr>
                <w:rFonts w:ascii="새굴림" w:eastAsia="새굴림" w:hAnsi="새굴림" w:cs="Arial Unicode MS"/>
              </w:rPr>
              <w:t xml:space="preserve">  </w:t>
            </w:r>
            <w:r w:rsidRPr="00012316">
              <w:rPr>
                <w:rFonts w:ascii="새굴림" w:eastAsia="새굴림" w:hAnsi="새굴림" w:cs="Arial Unicode MS"/>
              </w:rPr>
              <w:t>빨간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부분에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lastRenderedPageBreak/>
              <w:t>뛰어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것으로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치며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줄을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한번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마다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1</w:t>
            </w:r>
            <w:r w:rsidRPr="00012316">
              <w:rPr>
                <w:rFonts w:ascii="새굴림" w:eastAsia="새굴림" w:hAnsi="새굴림" w:cs="Arial Unicode MS"/>
              </w:rPr>
              <w:t>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올라간다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130D1B5C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78DF5AC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4BA97159" wp14:editId="3E6E4BEF">
                  <wp:extent cx="2400300" cy="152400"/>
                  <wp:effectExtent l="0" t="0" r="0" b="0"/>
                  <wp:docPr id="1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AB8E7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[</w:t>
            </w:r>
            <w:r w:rsidRPr="00012316">
              <w:rPr>
                <w:rFonts w:ascii="새굴림" w:eastAsia="새굴림" w:hAnsi="새굴림" w:cs="Arial Unicode MS"/>
              </w:rPr>
              <w:t>플레이어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눈에는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보라색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구간이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않는다</w:t>
            </w:r>
            <w:r w:rsidRPr="00012316">
              <w:rPr>
                <w:rFonts w:ascii="새굴림" w:eastAsia="새굴림" w:hAnsi="새굴림" w:cs="Arial Unicode MS"/>
              </w:rPr>
              <w:t>.]</w:t>
            </w:r>
          </w:p>
          <w:p w14:paraId="6F8642C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원이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회색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라인에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모션만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걸리지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않고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도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올라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가지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않는다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0CBC9F5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2863D92E" wp14:editId="198F8CE2">
                  <wp:extent cx="2400300" cy="152400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012316">
              <w:rPr>
                <w:rFonts w:ascii="새굴림" w:eastAsia="새굴림" w:hAnsi="새굴림"/>
              </w:rPr>
              <w:t xml:space="preserve">  </w:t>
            </w:r>
          </w:p>
          <w:p w14:paraId="3B38A3C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원이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보라색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라인에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걸린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것으로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넘어지며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종료된다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06F0738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보라색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라인의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간격은</w:t>
            </w:r>
            <w:r w:rsidRPr="00012316">
              <w:rPr>
                <w:rFonts w:ascii="새굴림" w:eastAsia="새굴림" w:hAnsi="새굴림" w:cs="Arial Unicode MS"/>
              </w:rPr>
              <w:t xml:space="preserve"> *</w:t>
            </w:r>
            <w:r w:rsidRPr="00012316">
              <w:rPr>
                <w:rFonts w:ascii="새굴림" w:eastAsia="새굴림" w:hAnsi="새굴림" w:cs="Arial Unicode MS"/>
              </w:rPr>
              <w:t>그림에서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전체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회색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라인에서</w:t>
            </w:r>
            <w:r w:rsidRPr="00012316">
              <w:rPr>
                <w:rFonts w:ascii="새굴림" w:eastAsia="새굴림" w:hAnsi="새굴림" w:cs="Arial Unicode MS"/>
              </w:rPr>
              <w:t xml:space="preserve"> ⅓</w:t>
            </w:r>
            <w:r w:rsidRPr="00012316">
              <w:rPr>
                <w:rFonts w:ascii="새굴림" w:eastAsia="새굴림" w:hAnsi="새굴림" w:cs="Arial Unicode MS"/>
              </w:rPr>
              <w:t>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영역이다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518C87D0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17430FE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지나갈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원의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이동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속도가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빨라진다</w:t>
            </w:r>
            <w:r w:rsidRPr="00012316">
              <w:rPr>
                <w:rFonts w:ascii="새굴림" w:eastAsia="새굴림" w:hAnsi="새굴림" w:cs="Arial Unicode MS"/>
              </w:rPr>
              <w:t>. (=</w:t>
            </w:r>
            <w:r w:rsidRPr="00012316">
              <w:rPr>
                <w:rFonts w:ascii="새굴림" w:eastAsia="새굴림" w:hAnsi="새굴림" w:cs="Arial Unicode MS"/>
              </w:rPr>
              <w:t>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돌아가는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속도가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빨라진다</w:t>
            </w:r>
            <w:r w:rsidRPr="00012316">
              <w:rPr>
                <w:rFonts w:ascii="새굴림" w:eastAsia="새굴림" w:hAnsi="새굴림" w:cs="Arial Unicode MS"/>
              </w:rPr>
              <w:t xml:space="preserve">) </w:t>
            </w:r>
          </w:p>
          <w:p w14:paraId="02C4F200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5884938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color w:val="FF9900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AI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는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어떻게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줄넘기를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넘겨야할까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</w:p>
          <w:p w14:paraId="711BD43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color w:val="FF9900"/>
              </w:rPr>
            </w:pPr>
            <w:r w:rsidRPr="00012316">
              <w:rPr>
                <w:rFonts w:ascii="새굴림" w:eastAsia="새굴림" w:hAnsi="새굴림" w:cs="Arial Unicode MS"/>
                <w:color w:val="FF9900"/>
              </w:rPr>
              <w:t>(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긴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줄넘기게임을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시작했을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때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랜덤으로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AI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넘긴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줄넘기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개수가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(   ~   )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범위내에서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정해진다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.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AI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플레이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화면은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플레이어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게임이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끝난뒤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갯수에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>맞게</w:t>
            </w:r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color w:val="FF9900"/>
              </w:rPr>
              <w:t>애니메이션으로대체</w:t>
            </w:r>
            <w:proofErr w:type="spellEnd"/>
            <w:r w:rsidRPr="00012316">
              <w:rPr>
                <w:rFonts w:ascii="새굴림" w:eastAsia="새굴림" w:hAnsi="새굴림" w:cs="Arial Unicode MS"/>
                <w:color w:val="FF9900"/>
              </w:rPr>
              <w:t xml:space="preserve">…? )  </w:t>
            </w:r>
          </w:p>
        </w:tc>
      </w:tr>
      <w:tr w:rsidR="006A3ACC" w:rsidRPr="00012316" w14:paraId="7C5D2CAE" w14:textId="77777777" w:rsidTr="00307DC8">
        <w:trPr>
          <w:trHeight w:val="825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66C6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lastRenderedPageBreak/>
              <w:t>종료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18ED8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걸렸을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Fail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나오면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시작부터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걸려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넘어진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시점까지의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횟수를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측정해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Score</w:t>
            </w:r>
            <w:r w:rsidRPr="00012316">
              <w:rPr>
                <w:rFonts w:ascii="새굴림" w:eastAsia="새굴림" w:hAnsi="새굴림" w:cs="Arial Unicode MS"/>
              </w:rPr>
              <w:t>에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입력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445E6D83" w14:textId="77777777" w:rsidTr="00307DC8">
        <w:trPr>
          <w:trHeight w:val="705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80AD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소개글</w:t>
            </w:r>
            <w:proofErr w:type="spellEnd"/>
          </w:p>
        </w:tc>
        <w:tc>
          <w:tcPr>
            <w:tcW w:w="6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4CF3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돌아가는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사이에서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타이밍에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맞게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해서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오래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버텨라</w:t>
            </w:r>
            <w:r w:rsidRPr="00012316">
              <w:rPr>
                <w:rFonts w:ascii="새굴림" w:eastAsia="새굴림" w:hAnsi="새굴림" w:cs="Arial Unicode MS"/>
              </w:rPr>
              <w:t>!</w:t>
            </w:r>
          </w:p>
        </w:tc>
      </w:tr>
      <w:tr w:rsidR="006A3ACC" w:rsidRPr="00012316" w14:paraId="5093CF95" w14:textId="77777777" w:rsidTr="00307DC8">
        <w:trPr>
          <w:trHeight w:val="705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C101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사용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조작키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</w:p>
        </w:tc>
        <w:tc>
          <w:tcPr>
            <w:tcW w:w="6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1D92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점프</w:t>
            </w:r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331C8568" wp14:editId="6836AF4F">
                  <wp:extent cx="1548223" cy="291430"/>
                  <wp:effectExtent l="0" t="0" r="0" b="0"/>
                  <wp:docPr id="2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F6610" w14:textId="77777777" w:rsidR="006A3ACC" w:rsidRPr="00012316" w:rsidRDefault="006A3ACC">
      <w:pPr>
        <w:rPr>
          <w:rFonts w:ascii="새굴림" w:eastAsia="새굴림" w:hAnsi="새굴림"/>
        </w:rPr>
      </w:pPr>
    </w:p>
    <w:p w14:paraId="054B52FA" w14:textId="77777777" w:rsidR="006A3ACC" w:rsidRPr="00012316" w:rsidRDefault="00307DC8" w:rsidP="00307DC8">
      <w:pPr>
        <w:numPr>
          <w:ilvl w:val="0"/>
          <w:numId w:val="11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음식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빨리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먹기</w:t>
      </w:r>
    </w:p>
    <w:tbl>
      <w:tblPr>
        <w:tblStyle w:val="af"/>
        <w:tblW w:w="865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6392"/>
      </w:tblGrid>
      <w:tr w:rsidR="006A3ACC" w:rsidRPr="00012316" w14:paraId="041F7643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AE82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92E3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중앙에</w:t>
            </w:r>
            <w:r w:rsidRPr="00012316">
              <w:rPr>
                <w:rFonts w:ascii="새굴림" w:eastAsia="새굴림" w:hAnsi="새굴림" w:cs="Arial Unicode MS"/>
              </w:rPr>
              <w:t xml:space="preserve"> 3,2,1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흐르며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Start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뜨며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5E8430C3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8A03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80AF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화살표</w:t>
            </w:r>
            <w:r w:rsidRPr="00012316">
              <w:rPr>
                <w:rFonts w:ascii="새굴림" w:eastAsia="새굴림" w:hAnsi="새굴림" w:cs="Arial Unicode MS"/>
              </w:rPr>
              <w:t>(→,←,↑,↓)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한줄에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랜덤으로</w:t>
            </w:r>
            <w:r w:rsidRPr="00012316">
              <w:rPr>
                <w:rFonts w:ascii="새굴림" w:eastAsia="새굴림" w:hAnsi="새굴림" w:cs="Arial Unicode MS"/>
              </w:rPr>
              <w:t xml:space="preserve"> 4</w:t>
            </w:r>
            <w:r w:rsidRPr="00012316">
              <w:rPr>
                <w:rFonts w:ascii="새굴림" w:eastAsia="새굴림" w:hAnsi="새굴림" w:cs="Arial Unicode MS"/>
              </w:rPr>
              <w:t>개가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나오고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성공하면</w:t>
            </w:r>
            <w:r w:rsidRPr="00012316">
              <w:rPr>
                <w:rFonts w:ascii="새굴림" w:eastAsia="새굴림" w:hAnsi="새굴림" w:cs="Arial Unicode MS"/>
              </w:rPr>
              <w:t xml:space="preserve"> 5</w:t>
            </w:r>
            <w:r w:rsidRPr="00012316">
              <w:rPr>
                <w:rFonts w:ascii="새굴림" w:eastAsia="새굴림" w:hAnsi="새굴림" w:cs="Arial Unicode MS"/>
              </w:rPr>
              <w:t>개로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나오고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성공하면</w:t>
            </w:r>
            <w:r w:rsidRPr="00012316">
              <w:rPr>
                <w:rFonts w:ascii="새굴림" w:eastAsia="새굴림" w:hAnsi="새굴림" w:cs="Arial Unicode MS"/>
              </w:rPr>
              <w:t xml:space="preserve"> 6</w:t>
            </w:r>
            <w:r w:rsidRPr="00012316">
              <w:rPr>
                <w:rFonts w:ascii="새굴림" w:eastAsia="새굴림" w:hAnsi="새굴림" w:cs="Arial Unicode MS"/>
              </w:rPr>
              <w:t>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나오는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식으로</w:t>
            </w:r>
            <w:r w:rsidRPr="00012316">
              <w:rPr>
                <w:rFonts w:ascii="새굴림" w:eastAsia="새굴림" w:hAnsi="새굴림" w:cs="Arial Unicode MS"/>
              </w:rPr>
              <w:t xml:space="preserve"> 8</w:t>
            </w:r>
            <w:r w:rsidRPr="00012316">
              <w:rPr>
                <w:rFonts w:ascii="새굴림" w:eastAsia="새굴림" w:hAnsi="새굴림" w:cs="Arial Unicode MS"/>
              </w:rPr>
              <w:t>개까지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총</w:t>
            </w:r>
            <w:r w:rsidRPr="00012316">
              <w:rPr>
                <w:rFonts w:ascii="새굴림" w:eastAsia="새굴림" w:hAnsi="새굴림" w:cs="Arial Unicode MS"/>
              </w:rPr>
              <w:t xml:space="preserve"> 5</w:t>
            </w:r>
            <w:r w:rsidRPr="00012316">
              <w:rPr>
                <w:rFonts w:ascii="새굴림" w:eastAsia="새굴림" w:hAnsi="새굴림" w:cs="Arial Unicode MS"/>
              </w:rPr>
              <w:t>단계로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진행된다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6DC99885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69ED0AA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화살표를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순서와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방향에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맞게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상하좌우키를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진행된다</w:t>
            </w:r>
          </w:p>
          <w:p w14:paraId="45BE3E2C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2E63FCD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화면에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화살표의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방향과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동일하게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키보드를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성공으로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인식하며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단계가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넘어간다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4CE7C2A9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72239F3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lastRenderedPageBreak/>
              <w:t>화면에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화살표의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방향과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키보드를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실패로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인식하며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랜덤으로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화살표가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나온다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랜덤으로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화살표의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개수</w:t>
            </w:r>
            <w:r w:rsidRPr="00012316">
              <w:rPr>
                <w:rFonts w:ascii="새굴림" w:eastAsia="새굴림" w:hAnsi="새굴림" w:cs="Arial Unicode MS"/>
              </w:rPr>
              <w:t>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실패한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단계의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개수와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동일하다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5B9FE84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실패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>~</w:t>
            </w:r>
            <w:r w:rsidRPr="00012316">
              <w:rPr>
                <w:rFonts w:ascii="새굴림" w:eastAsia="새굴림" w:hAnsi="새굴림" w:cs="Arial Unicode MS"/>
              </w:rPr>
              <w:t>초간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스턴상태의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애니메이션이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플레이되며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>, ~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지난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 </w:t>
            </w:r>
          </w:p>
          <w:p w14:paraId="209FE4C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shd w:val="clear" w:color="auto" w:fill="FF9900"/>
              </w:rPr>
            </w:pP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(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강아지는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뼈다귀에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붙은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고기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/ 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고양이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생선뼈에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붙은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고기먹기</w:t>
            </w:r>
            <w:proofErr w:type="spellEnd"/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-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컨텐츠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>내용</w:t>
            </w:r>
            <w:r w:rsidRPr="00012316">
              <w:rPr>
                <w:rFonts w:ascii="새굴림" w:eastAsia="새굴림" w:hAnsi="새굴림" w:cs="Arial Unicode MS"/>
                <w:shd w:val="clear" w:color="auto" w:fill="FF9900"/>
              </w:rPr>
              <w:t xml:space="preserve">) </w:t>
            </w:r>
          </w:p>
          <w:p w14:paraId="3117B9F3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7645601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는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~%</w:t>
            </w:r>
            <w:r w:rsidRPr="00012316">
              <w:rPr>
                <w:rFonts w:ascii="새굴림" w:eastAsia="새굴림" w:hAnsi="새굴림" w:cs="Arial Unicode MS"/>
              </w:rPr>
              <w:t>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확률로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실패하며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실패했을시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똑같은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패널티를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얻는다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7FAE44F1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FA3F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lastRenderedPageBreak/>
              <w:t>종료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1657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두팀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한팀이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5</w:t>
            </w:r>
            <w:r w:rsidRPr="00012316">
              <w:rPr>
                <w:rFonts w:ascii="새굴림" w:eastAsia="새굴림" w:hAnsi="새굴림" w:cs="Arial Unicode MS"/>
              </w:rPr>
              <w:t>단계에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먼저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도달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끝이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먼저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도달한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팀이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승리한다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6C8FC28C" w14:textId="77777777" w:rsidTr="00307DC8">
        <w:trPr>
          <w:trHeight w:val="745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7D30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소개글</w:t>
            </w:r>
            <w:proofErr w:type="spellEnd"/>
          </w:p>
        </w:tc>
        <w:tc>
          <w:tcPr>
            <w:tcW w:w="6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7889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화면에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화살표와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동일하게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키를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눌러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상대팀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보다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빠르게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먹어라</w:t>
            </w:r>
            <w:r w:rsidRPr="00012316">
              <w:rPr>
                <w:rFonts w:ascii="새굴림" w:eastAsia="새굴림" w:hAnsi="새굴림" w:cs="Arial Unicode MS"/>
              </w:rPr>
              <w:t>!</w:t>
            </w:r>
          </w:p>
        </w:tc>
      </w:tr>
      <w:tr w:rsidR="006A3ACC" w:rsidRPr="00012316" w14:paraId="07EE31F7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76FD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사용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조작키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</w:p>
        </w:tc>
        <w:tc>
          <w:tcPr>
            <w:tcW w:w="6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9819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음식먹기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14F06350" wp14:editId="651E9FF8">
                  <wp:extent cx="1168156" cy="715966"/>
                  <wp:effectExtent l="0" t="0" r="0" b="0"/>
                  <wp:docPr id="2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156" cy="7159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F809C" w14:textId="77777777" w:rsidR="006A3ACC" w:rsidRPr="00012316" w:rsidRDefault="006A3ACC">
      <w:pPr>
        <w:rPr>
          <w:rFonts w:ascii="새굴림" w:eastAsia="새굴림" w:hAnsi="새굴림"/>
        </w:rPr>
      </w:pPr>
    </w:p>
    <w:p w14:paraId="7FF5BD21" w14:textId="77777777" w:rsidR="006A3ACC" w:rsidRPr="00012316" w:rsidRDefault="00307DC8" w:rsidP="00307DC8">
      <w:pPr>
        <w:numPr>
          <w:ilvl w:val="0"/>
          <w:numId w:val="11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장애물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달리기</w:t>
      </w:r>
    </w:p>
    <w:tbl>
      <w:tblPr>
        <w:tblStyle w:val="af0"/>
        <w:tblW w:w="851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6260"/>
      </w:tblGrid>
      <w:tr w:rsidR="006A3ACC" w:rsidRPr="00012316" w14:paraId="211B0F21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5A0B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42EF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중앙에</w:t>
            </w:r>
            <w:r w:rsidRPr="00012316">
              <w:rPr>
                <w:rFonts w:ascii="새굴림" w:eastAsia="새굴림" w:hAnsi="새굴림" w:cs="Arial Unicode MS"/>
              </w:rPr>
              <w:t xml:space="preserve"> 3,2,1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흐르며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Start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뜨며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3089DAC0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0247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3613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좌우키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두개를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번갈아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연타하면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걷는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속도가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빨라지며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최대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속도에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이르렀을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달리는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애니메이션이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좌우키를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동시에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누르거나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키보드의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입력이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없을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속도가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줄어든다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7A55441B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3422CAC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장애물이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해당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장애물을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피할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장애물을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피하지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못했을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(~) 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정도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넘어진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애니메이션이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실행되며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상태로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움직이지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못하게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된다</w:t>
            </w:r>
          </w:p>
          <w:p w14:paraId="35CAF237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45BAF65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넘어졌을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좌우키를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연타하면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스턴상태에서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(~)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빠르게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벗어날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28DB91B0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9BB7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종료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BA65A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결승선에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먼저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도착한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팀이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생기면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경기가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종료되며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해당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팀이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승리한다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7678C865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0DFB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소개글</w:t>
            </w:r>
            <w:proofErr w:type="spellEnd"/>
          </w:p>
        </w:tc>
        <w:tc>
          <w:tcPr>
            <w:tcW w:w="6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3FE2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장애물을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피해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달려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먼저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결승선을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통과해라</w:t>
            </w:r>
            <w:r w:rsidRPr="00012316">
              <w:rPr>
                <w:rFonts w:ascii="새굴림" w:eastAsia="새굴림" w:hAnsi="새굴림" w:cs="Arial Unicode MS"/>
              </w:rPr>
              <w:t>!</w:t>
            </w:r>
          </w:p>
        </w:tc>
      </w:tr>
      <w:tr w:rsidR="006A3ACC" w:rsidRPr="00012316" w14:paraId="10AC86F2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ACC26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lastRenderedPageBreak/>
              <w:t>사용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조작키</w:t>
            </w:r>
          </w:p>
        </w:tc>
        <w:tc>
          <w:tcPr>
            <w:tcW w:w="6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BB3A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달리기</w:t>
            </w:r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62EBD7DD" wp14:editId="0CC53346">
                  <wp:extent cx="1367485" cy="826394"/>
                  <wp:effectExtent l="0" t="0" r="0" b="0"/>
                  <wp:docPr id="1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485" cy="826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012316">
              <w:rPr>
                <w:rFonts w:ascii="새굴림" w:eastAsia="새굴림" w:hAnsi="새굴림" w:cs="Arial Unicode MS"/>
              </w:rPr>
              <w:t>(</w:t>
            </w:r>
            <w:r w:rsidRPr="00012316">
              <w:rPr>
                <w:rFonts w:ascii="새굴림" w:eastAsia="새굴림" w:hAnsi="새굴림" w:cs="Arial Unicode MS"/>
              </w:rPr>
              <w:t>좌</w:t>
            </w:r>
            <w:r w:rsidRPr="00012316">
              <w:rPr>
                <w:rFonts w:ascii="새굴림" w:eastAsia="새굴림" w:hAnsi="새굴림" w:cs="Arial Unicode MS"/>
              </w:rPr>
              <w:t>/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우</w:t>
            </w:r>
            <w:r w:rsidRPr="00012316">
              <w:rPr>
                <w:rFonts w:ascii="새굴림" w:eastAsia="새굴림" w:hAnsi="새굴림" w:cs="Arial Unicode MS"/>
              </w:rPr>
              <w:t>키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번갈아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누르기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</w:p>
          <w:p w14:paraId="3E16EDC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장애물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피하기</w:t>
            </w:r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044CACD2" wp14:editId="0C8EA419">
                  <wp:extent cx="1548223" cy="291430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1A65D" w14:textId="77777777" w:rsidR="006A3ACC" w:rsidRPr="00012316" w:rsidRDefault="006A3ACC">
      <w:pPr>
        <w:rPr>
          <w:rFonts w:ascii="새굴림" w:eastAsia="새굴림" w:hAnsi="새굴림"/>
        </w:rPr>
      </w:pPr>
    </w:p>
    <w:p w14:paraId="31181D52" w14:textId="77777777" w:rsidR="006A3ACC" w:rsidRPr="00012316" w:rsidRDefault="00307DC8" w:rsidP="00307DC8">
      <w:pPr>
        <w:numPr>
          <w:ilvl w:val="0"/>
          <w:numId w:val="11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줄다리기</w:t>
      </w:r>
    </w:p>
    <w:tbl>
      <w:tblPr>
        <w:tblStyle w:val="af1"/>
        <w:tblW w:w="849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6240"/>
      </w:tblGrid>
      <w:tr w:rsidR="006A3ACC" w:rsidRPr="00012316" w14:paraId="11A28123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99CF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시작규칙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7A93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중앙에</w:t>
            </w:r>
            <w:r w:rsidRPr="00012316">
              <w:rPr>
                <w:rFonts w:ascii="새굴림" w:eastAsia="새굴림" w:hAnsi="새굴림" w:cs="Arial Unicode MS"/>
              </w:rPr>
              <w:t xml:space="preserve"> 3,2,1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흐르며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Start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뜨며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1F4A0168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0E85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F310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하나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있으며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정중앙에는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빨간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색으로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중심이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표시되어있다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빨간색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아래쪽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땅에는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지점이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표시되어져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5AA8629C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08DBD3B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연타하는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속도에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따라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쪽으로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끌려지거나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를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당겨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7454D8A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(~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동안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(~</w:t>
            </w:r>
            <w:r w:rsidRPr="00012316">
              <w:rPr>
                <w:rFonts w:ascii="새굴림" w:eastAsia="새굴림" w:hAnsi="새굴림" w:cs="Arial Unicode MS"/>
              </w:rPr>
              <w:t>번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이상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눌렀을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쪽으로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당겨져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온다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760991E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(~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동안스페이스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(~</w:t>
            </w:r>
            <w:r w:rsidRPr="00012316">
              <w:rPr>
                <w:rFonts w:ascii="새굴림" w:eastAsia="새굴림" w:hAnsi="새굴림" w:cs="Arial Unicode MS"/>
              </w:rPr>
              <w:t>번</w:t>
            </w:r>
            <w:r w:rsidRPr="00012316">
              <w:rPr>
                <w:rFonts w:ascii="새굴림" w:eastAsia="새굴림" w:hAnsi="새굴림" w:cs="Arial Unicode MS"/>
              </w:rPr>
              <w:t xml:space="preserve">) </w:t>
            </w:r>
            <w:r w:rsidRPr="00012316">
              <w:rPr>
                <w:rFonts w:ascii="새굴림" w:eastAsia="새굴림" w:hAnsi="새굴림" w:cs="Arial Unicode MS"/>
              </w:rPr>
              <w:t>눌렀을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>,</w:t>
            </w:r>
            <w:r w:rsidRPr="00012316">
              <w:rPr>
                <w:rFonts w:ascii="새굴림" w:eastAsia="새굴림" w:hAnsi="새굴림" w:cs="Arial Unicode MS"/>
              </w:rPr>
              <w:t>플레이어와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의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움직임은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없다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6830481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(~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동안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 (~</w:t>
            </w:r>
            <w:r w:rsidRPr="00012316">
              <w:rPr>
                <w:rFonts w:ascii="새굴림" w:eastAsia="새굴림" w:hAnsi="새굴림" w:cs="Arial Unicode MS"/>
              </w:rPr>
              <w:t>번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이하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눌렀을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>어가</w:t>
            </w:r>
            <w:r w:rsidRPr="00012316">
              <w:rPr>
                <w:rFonts w:ascii="새굴림" w:eastAsia="새굴림" w:hAnsi="새굴림" w:cs="Arial Unicode MS"/>
              </w:rPr>
              <w:t xml:space="preserve"> 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AI</w:t>
            </w:r>
            <w:r w:rsidRPr="00012316">
              <w:rPr>
                <w:rFonts w:ascii="새굴림" w:eastAsia="새굴림" w:hAnsi="새굴림" w:cs="Arial Unicode MS"/>
              </w:rPr>
              <w:t>쪽으로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끌려간다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7DEE9A03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4B9F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종료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F01A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(~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) </w:t>
            </w:r>
            <w:r w:rsidRPr="00012316">
              <w:rPr>
                <w:rFonts w:ascii="새굴림" w:eastAsia="새굴림" w:hAnsi="새굴림" w:cs="Arial Unicode MS"/>
              </w:rPr>
              <w:t>지난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뒤에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종료가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종료시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빨간색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부분이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지점에서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플레이어쪽으로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(+~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m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승리</w:t>
            </w:r>
            <w:r w:rsidRPr="00012316">
              <w:rPr>
                <w:rFonts w:ascii="새굴림" w:eastAsia="새굴림" w:hAnsi="새굴림" w:cs="Arial Unicode MS"/>
              </w:rPr>
              <w:t>, (-~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m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패배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619964B3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75016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소개글</w:t>
            </w:r>
            <w:proofErr w:type="spellEnd"/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84484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줄을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우리팀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쪽으로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끌어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당겨와라</w:t>
            </w:r>
            <w:r w:rsidRPr="00012316">
              <w:rPr>
                <w:rFonts w:ascii="새굴림" w:eastAsia="새굴림" w:hAnsi="새굴림" w:cs="Arial Unicode MS"/>
              </w:rPr>
              <w:t>!</w:t>
            </w:r>
          </w:p>
        </w:tc>
      </w:tr>
      <w:tr w:rsidR="006A3ACC" w:rsidRPr="00012316" w14:paraId="53D5D8EA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924A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사용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조작키</w:t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1188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줄당기기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573A0236" wp14:editId="6773B51F">
                  <wp:extent cx="1605592" cy="295473"/>
                  <wp:effectExtent l="0" t="0" r="0" b="0"/>
                  <wp:docPr id="16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592" cy="295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012316">
              <w:rPr>
                <w:rFonts w:ascii="새굴림" w:eastAsia="새굴림" w:hAnsi="새굴림"/>
              </w:rPr>
              <w:t xml:space="preserve"> </w:t>
            </w:r>
          </w:p>
        </w:tc>
      </w:tr>
    </w:tbl>
    <w:p w14:paraId="4DEF70DC" w14:textId="77777777" w:rsidR="006A3ACC" w:rsidRPr="00012316" w:rsidRDefault="006A3ACC">
      <w:pPr>
        <w:rPr>
          <w:rFonts w:ascii="새굴림" w:eastAsia="새굴림" w:hAnsi="새굴림"/>
        </w:rPr>
      </w:pPr>
    </w:p>
    <w:p w14:paraId="75C97851" w14:textId="77777777" w:rsidR="006A3ACC" w:rsidRPr="00012316" w:rsidRDefault="00307DC8" w:rsidP="00307DC8">
      <w:pPr>
        <w:numPr>
          <w:ilvl w:val="0"/>
          <w:numId w:val="11"/>
        </w:num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공던지기</w:t>
      </w:r>
      <w:r w:rsidRPr="00012316">
        <w:rPr>
          <w:rFonts w:ascii="새굴림" w:eastAsia="새굴림" w:hAnsi="새굴림" w:cs="Arial Unicode MS"/>
        </w:rPr>
        <w:t xml:space="preserve"> </w:t>
      </w:r>
    </w:p>
    <w:tbl>
      <w:tblPr>
        <w:tblStyle w:val="af2"/>
        <w:tblW w:w="851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6259"/>
      </w:tblGrid>
      <w:tr w:rsidR="006A3ACC" w:rsidRPr="00012316" w14:paraId="776F1C0F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9B7C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시작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D47C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스테이지에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화면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중앙에</w:t>
            </w:r>
            <w:r w:rsidRPr="00012316">
              <w:rPr>
                <w:rFonts w:ascii="새굴림" w:eastAsia="새굴림" w:hAnsi="새굴림" w:cs="Arial Unicode MS"/>
              </w:rPr>
              <w:t xml:space="preserve"> 3,2,1</w:t>
            </w:r>
            <w:r w:rsidRPr="00012316">
              <w:rPr>
                <w:rFonts w:ascii="새굴림" w:eastAsia="새굴림" w:hAnsi="새굴림" w:cs="Arial Unicode MS"/>
              </w:rPr>
              <w:t>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흐르며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초가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되었을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Start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이미지가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뜨며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08A6A2DD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7BC2B38D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  <w:u w:val="single"/>
              </w:rPr>
            </w:pPr>
            <w:r w:rsidRPr="00012316">
              <w:rPr>
                <w:rFonts w:ascii="새굴림" w:eastAsia="새굴림" w:hAnsi="새굴림" w:cs="Arial Unicode MS"/>
              </w:rPr>
              <w:t>제일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점수가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낮은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공이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손에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들려지며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시작된다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0558E786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9464C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플레이규칙</w:t>
            </w:r>
          </w:p>
        </w:tc>
        <w:tc>
          <w:tcPr>
            <w:tcW w:w="6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EA435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앞에는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일자로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골대가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여러개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있고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골대마다는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하나의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공만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2D253000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/>
              </w:rPr>
              <w:t xml:space="preserve"> </w:t>
            </w:r>
          </w:p>
          <w:p w14:paraId="06AF44F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</w:rPr>
              <w:t>골대별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점수는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똑같다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  <w:p w14:paraId="0CF5B730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49815ECA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공을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넣어야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골대에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들어온다</w:t>
            </w:r>
            <w:r w:rsidRPr="00012316">
              <w:rPr>
                <w:rFonts w:ascii="새굴림" w:eastAsia="새굴림" w:hAnsi="새굴림" w:cs="Arial Unicode MS"/>
              </w:rPr>
              <w:t xml:space="preserve">.  </w:t>
            </w:r>
          </w:p>
          <w:p w14:paraId="031E47A0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3BAE693E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옆쪽에</w:t>
            </w:r>
            <w:r w:rsidRPr="00012316">
              <w:rPr>
                <w:rFonts w:ascii="새굴림" w:eastAsia="새굴림" w:hAnsi="새굴림" w:cs="Arial Unicode MS"/>
              </w:rPr>
              <w:t xml:space="preserve"> 0~90</w:t>
            </w:r>
            <w:r w:rsidRPr="00012316">
              <w:rPr>
                <w:rFonts w:ascii="새굴림" w:eastAsia="새굴림" w:hAnsi="새굴림"/>
                <w:vertAlign w:val="superscript"/>
              </w:rPr>
              <w:t>o</w:t>
            </w:r>
            <w:r w:rsidRPr="00012316">
              <w:rPr>
                <w:rFonts w:ascii="새굴림" w:eastAsia="새굴림" w:hAnsi="새굴림" w:cs="Arial Unicode MS"/>
              </w:rPr>
              <w:t>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표시하는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라인과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각도를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표현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있는</w:t>
            </w:r>
            <w:r w:rsidRPr="00012316">
              <w:rPr>
                <w:rFonts w:ascii="새굴림" w:eastAsia="새굴림" w:hAnsi="새굴림" w:cs="Arial Unicode MS"/>
              </w:rPr>
              <w:t xml:space="preserve"> (~</w:t>
            </w:r>
            <w:r w:rsidRPr="00012316">
              <w:rPr>
                <w:rFonts w:ascii="새굴림" w:eastAsia="새굴림" w:hAnsi="새굴림" w:cs="Arial Unicode MS"/>
              </w:rPr>
              <w:t>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r w:rsidRPr="00012316">
              <w:rPr>
                <w:rFonts w:ascii="새굴림" w:eastAsia="새굴림" w:hAnsi="새굴림" w:cs="Arial Unicode MS"/>
              </w:rPr>
              <w:t>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2D083822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아래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쪽에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힘의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크기를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표시할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하나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힘에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따라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게이지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바가</w:t>
            </w:r>
            <w:r w:rsidRPr="00012316">
              <w:rPr>
                <w:rFonts w:ascii="새굴림" w:eastAsia="새굴림" w:hAnsi="새굴림" w:cs="Arial Unicode MS"/>
              </w:rPr>
              <w:t xml:space="preserve"> (~</w:t>
            </w:r>
            <w:r w:rsidRPr="00012316">
              <w:rPr>
                <w:rFonts w:ascii="새굴림" w:eastAsia="새굴림" w:hAnsi="새굴림" w:cs="Arial Unicode MS"/>
              </w:rPr>
              <w:t>색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</w:t>
            </w:r>
            <w:r w:rsidRPr="00012316">
              <w:rPr>
                <w:rFonts w:ascii="새굴림" w:eastAsia="새굴림" w:hAnsi="새굴림" w:cs="Arial Unicode MS"/>
              </w:rPr>
              <w:t>)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으로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올라간다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2F5E3B3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각도는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처음에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도로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설정되어있고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힘의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크기는</w:t>
            </w:r>
            <w:r w:rsidRPr="00012316">
              <w:rPr>
                <w:rFonts w:ascii="새굴림" w:eastAsia="새굴림" w:hAnsi="새굴림" w:cs="Arial Unicode MS"/>
              </w:rPr>
              <w:t xml:space="preserve"> 0</w:t>
            </w:r>
            <w:r w:rsidRPr="00012316">
              <w:rPr>
                <w:rFonts w:ascii="새굴림" w:eastAsia="새굴림" w:hAnsi="새굴림" w:cs="Arial Unicode MS"/>
              </w:rPr>
              <w:t>으로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설정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되어있다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4D122556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4C2F4037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상하키를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사용해서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0~90</w:t>
            </w:r>
            <w:r w:rsidRPr="00012316">
              <w:rPr>
                <w:rFonts w:ascii="새굴림" w:eastAsia="새굴림" w:hAnsi="새굴림"/>
                <w:vertAlign w:val="superscript"/>
              </w:rPr>
              <w:t>o</w:t>
            </w:r>
            <w:r w:rsidRPr="00012316">
              <w:rPr>
                <w:rFonts w:ascii="새굴림" w:eastAsia="새굴림" w:hAnsi="새굴림" w:cs="Arial Unicode MS"/>
              </w:rPr>
              <w:t>사이에서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각도를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선택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  <w:r w:rsidRPr="00012316">
              <w:rPr>
                <w:rFonts w:ascii="새굴림" w:eastAsia="새굴림" w:hAnsi="새굴림" w:cs="Arial Unicode MS"/>
              </w:rPr>
              <w:t>상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키를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한번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때</w:t>
            </w:r>
            <w:r w:rsidRPr="00012316">
              <w:rPr>
                <w:rFonts w:ascii="새굴림" w:eastAsia="새굴림" w:hAnsi="새굴림" w:cs="Arial Unicode MS"/>
              </w:rPr>
              <w:t xml:space="preserve"> 5</w:t>
            </w:r>
            <w:r w:rsidRPr="00012316">
              <w:rPr>
                <w:rFonts w:ascii="새굴림" w:eastAsia="새굴림" w:hAnsi="새굴림"/>
                <w:vertAlign w:val="superscript"/>
              </w:rPr>
              <w:t>o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라인바에서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올라가고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하키를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5</w:t>
            </w:r>
            <w:r w:rsidRPr="00012316">
              <w:rPr>
                <w:rFonts w:ascii="새굴림" w:eastAsia="새굴림" w:hAnsi="새굴림"/>
                <w:vertAlign w:val="superscript"/>
              </w:rPr>
              <w:t>o</w:t>
            </w:r>
            <w:r w:rsidRPr="00012316">
              <w:rPr>
                <w:rFonts w:ascii="새굴림" w:eastAsia="새굴림" w:hAnsi="새굴림" w:cs="Arial Unicode MS"/>
              </w:rPr>
              <w:t>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라인바</w:t>
            </w:r>
            <w:r w:rsidRPr="00012316">
              <w:rPr>
                <w:rFonts w:ascii="새굴림" w:eastAsia="새굴림" w:hAnsi="새굴림" w:cs="Arial Unicode MS"/>
              </w:rPr>
              <w:t>에서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내려간다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4BBF4E01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052055E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좌우키를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사용해서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플레이어가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거리를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448C5B14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578EF82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스페이스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바를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누르면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공을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던질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  <w:p w14:paraId="22D249CF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78663DA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공을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골대에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넣을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해당하는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색의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점수가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누적되고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플레이타임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종료시</w:t>
            </w:r>
            <w:proofErr w:type="spellEnd"/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누적된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점수를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합산하고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점수로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승패를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결정한다</w:t>
            </w:r>
            <w:r w:rsidRPr="00012316">
              <w:rPr>
                <w:rFonts w:ascii="새굴림" w:eastAsia="새굴림" w:hAnsi="새굴림" w:cs="Arial Unicode MS"/>
              </w:rPr>
              <w:t>.</w:t>
            </w:r>
          </w:p>
        </w:tc>
      </w:tr>
      <w:tr w:rsidR="006A3ACC" w:rsidRPr="00012316" w14:paraId="2F4A17B8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6B2D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lastRenderedPageBreak/>
              <w:t>종료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규칙</w:t>
            </w:r>
          </w:p>
        </w:tc>
        <w:tc>
          <w:tcPr>
            <w:tcW w:w="6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857B9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앞에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놓여져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있는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골대에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공을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넣은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팀이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나왔을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경우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게임이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종료되며</w:t>
            </w:r>
            <w:r w:rsidRPr="00012316">
              <w:rPr>
                <w:rFonts w:ascii="새굴림" w:eastAsia="새굴림" w:hAnsi="새굴림" w:cs="Arial Unicode MS"/>
              </w:rPr>
              <w:t xml:space="preserve">, </w:t>
            </w:r>
            <w:r w:rsidRPr="00012316">
              <w:rPr>
                <w:rFonts w:ascii="새굴림" w:eastAsia="새굴림" w:hAnsi="새굴림" w:cs="Arial Unicode MS"/>
              </w:rPr>
              <w:t>먼저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다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넣은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팀이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승리한다</w:t>
            </w:r>
            <w:r w:rsidRPr="00012316">
              <w:rPr>
                <w:rFonts w:ascii="새굴림" w:eastAsia="새굴림" w:hAnsi="새굴림" w:cs="Arial Unicode MS"/>
              </w:rPr>
              <w:t xml:space="preserve">. </w:t>
            </w:r>
          </w:p>
        </w:tc>
      </w:tr>
      <w:tr w:rsidR="006A3ACC" w:rsidRPr="00012316" w14:paraId="671A9DB4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CBA93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플레이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방법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</w:rPr>
              <w:t>소개글</w:t>
            </w:r>
            <w:proofErr w:type="spellEnd"/>
          </w:p>
        </w:tc>
        <w:tc>
          <w:tcPr>
            <w:tcW w:w="6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0E63E1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공을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던져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빛이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들어온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골대에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공을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넣어라</w:t>
            </w:r>
            <w:r w:rsidRPr="00012316">
              <w:rPr>
                <w:rFonts w:ascii="새굴림" w:eastAsia="새굴림" w:hAnsi="새굴림" w:cs="Arial Unicode MS"/>
              </w:rPr>
              <w:t>!</w:t>
            </w:r>
          </w:p>
        </w:tc>
      </w:tr>
      <w:tr w:rsidR="006A3ACC" w:rsidRPr="00012316" w14:paraId="24B2AB29" w14:textId="77777777" w:rsidTr="00307DC8">
        <w:trPr>
          <w:trHeight w:val="420"/>
          <w:jc w:val="center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21030C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사용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조작키</w:t>
            </w:r>
          </w:p>
        </w:tc>
        <w:tc>
          <w:tcPr>
            <w:tcW w:w="6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7E921E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26B84991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06EB00CB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각도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조절</w:t>
            </w:r>
            <w:r w:rsidRPr="00012316">
              <w:rPr>
                <w:rFonts w:ascii="새굴림" w:eastAsia="새굴림" w:hAnsi="새굴림" w:cs="Arial Unicode MS"/>
              </w:rPr>
              <w:t xml:space="preserve"> :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5CF8487E" wp14:editId="3C01E8A2">
                  <wp:extent cx="1415806" cy="869606"/>
                  <wp:effectExtent l="0" t="0" r="0" b="0"/>
                  <wp:docPr id="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06" cy="8696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8A194F" w14:textId="77777777" w:rsidR="006A3ACC" w:rsidRPr="00012316" w:rsidRDefault="006A3ACC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</w:p>
          <w:p w14:paraId="4CF98998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거리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조절</w:t>
            </w:r>
            <w:r w:rsidRPr="00012316">
              <w:rPr>
                <w:rFonts w:ascii="새굴림" w:eastAsia="새굴림" w:hAnsi="새굴림" w:cs="Arial Unicode MS"/>
              </w:rPr>
              <w:t xml:space="preserve"> : 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3046670B" wp14:editId="17EBE2D2">
                  <wp:extent cx="1405585" cy="849208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585" cy="849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C207845" w14:textId="77777777" w:rsidR="006A3ACC" w:rsidRPr="00012316" w:rsidRDefault="00307DC8">
            <w:pPr>
              <w:widowControl w:val="0"/>
              <w:spacing w:line="240" w:lineRule="auto"/>
              <w:rPr>
                <w:rFonts w:ascii="새굴림" w:eastAsia="새굴림" w:hAnsi="새굴림"/>
              </w:rPr>
            </w:pPr>
            <w:r w:rsidRPr="00012316">
              <w:rPr>
                <w:rFonts w:ascii="새굴림" w:eastAsia="새굴림" w:hAnsi="새굴림" w:cs="Arial Unicode MS"/>
              </w:rPr>
              <w:t>공</w:t>
            </w:r>
            <w:r w:rsidRPr="00012316">
              <w:rPr>
                <w:rFonts w:ascii="새굴림" w:eastAsia="새굴림" w:hAnsi="새굴림" w:cs="Arial Unicode MS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</w:rPr>
              <w:t>던지기</w:t>
            </w:r>
            <w:r w:rsidRPr="00012316">
              <w:rPr>
                <w:rFonts w:ascii="새굴림" w:eastAsia="새굴림" w:hAnsi="새굴림" w:cs="Arial Unicode MS"/>
              </w:rPr>
              <w:t xml:space="preserve"> :</w:t>
            </w:r>
            <w:r w:rsidRPr="00012316">
              <w:rPr>
                <w:rFonts w:ascii="새굴림" w:eastAsia="새굴림" w:hAnsi="새굴림"/>
                <w:noProof/>
              </w:rPr>
              <w:drawing>
                <wp:inline distT="114300" distB="114300" distL="114300" distR="114300" wp14:anchorId="4F695340" wp14:editId="16ABAA99">
                  <wp:extent cx="1977781" cy="365266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781" cy="3652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D114B" w14:textId="77777777" w:rsidR="006A3ACC" w:rsidRPr="00012316" w:rsidRDefault="006A3ACC">
      <w:pPr>
        <w:rPr>
          <w:rFonts w:ascii="새굴림" w:eastAsia="새굴림" w:hAnsi="새굴림"/>
        </w:rPr>
      </w:pPr>
    </w:p>
    <w:p w14:paraId="0E6D5C71" w14:textId="77777777" w:rsidR="006A3ACC" w:rsidRPr="00012316" w:rsidRDefault="006A3ACC">
      <w:pPr>
        <w:rPr>
          <w:rFonts w:ascii="새굴림" w:eastAsia="새굴림" w:hAnsi="새굴림"/>
        </w:rPr>
      </w:pPr>
    </w:p>
    <w:p w14:paraId="148007A3" w14:textId="77777777" w:rsidR="006A3ACC" w:rsidRPr="00012316" w:rsidRDefault="006A3ACC">
      <w:pPr>
        <w:rPr>
          <w:rFonts w:ascii="새굴림" w:eastAsia="새굴림" w:hAnsi="새굴림"/>
        </w:rPr>
      </w:pPr>
    </w:p>
    <w:p w14:paraId="0EB1AE9E" w14:textId="77777777" w:rsidR="006A3ACC" w:rsidRPr="00012316" w:rsidRDefault="006A3ACC">
      <w:pPr>
        <w:rPr>
          <w:rFonts w:ascii="새굴림" w:eastAsia="새굴림" w:hAnsi="새굴림"/>
        </w:rPr>
      </w:pPr>
    </w:p>
    <w:p w14:paraId="518491EE" w14:textId="77777777" w:rsidR="006A3ACC" w:rsidRPr="00012316" w:rsidRDefault="00307DC8">
      <w:pPr>
        <w:rPr>
          <w:rFonts w:ascii="새굴림" w:eastAsia="새굴림" w:hAnsi="새굴림"/>
          <w:color w:val="FF0000"/>
        </w:rPr>
      </w:pPr>
      <w:r w:rsidRPr="00012316">
        <w:rPr>
          <w:rFonts w:ascii="새굴림" w:eastAsia="새굴림" w:hAnsi="새굴림" w:cs="Arial Unicode MS"/>
          <w:color w:val="FF0000"/>
        </w:rPr>
        <w:lastRenderedPageBreak/>
        <w:t>예</w:t>
      </w:r>
      <w:r w:rsidRPr="00012316">
        <w:rPr>
          <w:rFonts w:ascii="새굴림" w:eastAsia="새굴림" w:hAnsi="새굴림" w:cs="Arial Unicode MS"/>
          <w:color w:val="FF0000"/>
        </w:rPr>
        <w:t>!</w:t>
      </w:r>
    </w:p>
    <w:p w14:paraId="65DF2995" w14:textId="77777777" w:rsidR="006A3ACC" w:rsidRPr="00012316" w:rsidRDefault="00307DC8">
      <w:pPr>
        <w:rPr>
          <w:rFonts w:ascii="새굴림" w:eastAsia="새굴림" w:hAnsi="새굴림"/>
          <w:color w:val="FF0000"/>
        </w:rPr>
      </w:pPr>
      <w:r w:rsidRPr="00012316">
        <w:rPr>
          <w:rFonts w:ascii="새굴림" w:eastAsia="새굴림" w:hAnsi="새굴림" w:cs="Arial Unicode MS"/>
          <w:color w:val="FF0000"/>
        </w:rPr>
        <w:t>고양이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캐릭터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이름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설군이로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하자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설군이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설순이</w:t>
      </w:r>
      <w:proofErr w:type="spellEnd"/>
    </w:p>
    <w:p w14:paraId="3D4B15F7" w14:textId="77777777" w:rsidR="006A3ACC" w:rsidRPr="00012316" w:rsidRDefault="00307DC8">
      <w:pPr>
        <w:rPr>
          <w:rFonts w:ascii="새굴림" w:eastAsia="새굴림" w:hAnsi="새굴림"/>
          <w:color w:val="FF0000"/>
        </w:rPr>
      </w:pPr>
      <w:r w:rsidRPr="00012316">
        <w:rPr>
          <w:rFonts w:ascii="새굴림" w:eastAsia="새굴림" w:hAnsi="새굴림" w:cs="Arial Unicode MS"/>
          <w:color w:val="FF0000"/>
        </w:rPr>
        <w:t>앗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좋아</w:t>
      </w:r>
      <w:r w:rsidRPr="00012316">
        <w:rPr>
          <w:rFonts w:ascii="새굴림" w:eastAsia="새굴림" w:hAnsi="새굴림" w:cs="Arial Unicode MS"/>
          <w:color w:val="FF0000"/>
        </w:rPr>
        <w:t xml:space="preserve">  </w:t>
      </w:r>
      <w:r w:rsidRPr="00012316">
        <w:rPr>
          <w:rFonts w:ascii="새굴림" w:eastAsia="새굴림" w:hAnsi="새굴림" w:cs="Arial Unicode MS"/>
          <w:color w:val="FF0000"/>
        </w:rPr>
        <w:t>회색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고양이</w:t>
      </w:r>
      <w:r w:rsidRPr="00012316">
        <w:rPr>
          <w:rFonts w:ascii="새굴림" w:eastAsia="새굴림" w:hAnsi="새굴림" w:cs="Arial Unicode MS"/>
          <w:color w:val="FF0000"/>
        </w:rPr>
        <w:t xml:space="preserve">!!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우리고양이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형제들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설군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설식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설눈이였는데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</w:p>
    <w:p w14:paraId="04968099" w14:textId="77777777" w:rsidR="006A3ACC" w:rsidRPr="00012316" w:rsidRDefault="00307DC8">
      <w:pPr>
        <w:rPr>
          <w:rFonts w:ascii="새굴림" w:eastAsia="새굴림" w:hAnsi="새굴림"/>
          <w:color w:val="FF0000"/>
        </w:rPr>
      </w:pPr>
      <w:r w:rsidRPr="00012316">
        <w:rPr>
          <w:rFonts w:ascii="새굴림" w:eastAsia="새굴림" w:hAnsi="새굴림" w:cs="Arial Unicode MS"/>
          <w:color w:val="FF0000"/>
        </w:rPr>
        <w:t>진순이</w:t>
      </w:r>
      <w:r w:rsidRPr="00012316">
        <w:rPr>
          <w:rFonts w:ascii="새굴림" w:eastAsia="새굴림" w:hAnsi="새굴림" w:cs="Arial Unicode MS"/>
          <w:color w:val="FF0000"/>
        </w:rPr>
        <w:t xml:space="preserve">,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까미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, </w:t>
      </w:r>
      <w:r w:rsidRPr="00012316">
        <w:rPr>
          <w:rFonts w:ascii="새굴림" w:eastAsia="새굴림" w:hAnsi="새굴림" w:cs="Arial Unicode MS"/>
          <w:color w:val="FF0000"/>
        </w:rPr>
        <w:t>곰</w:t>
      </w:r>
      <w:r w:rsidRPr="00012316">
        <w:rPr>
          <w:rFonts w:ascii="새굴림" w:eastAsia="새굴림" w:hAnsi="새굴림" w:cs="Arial Unicode MS"/>
          <w:color w:val="FF0000"/>
        </w:rPr>
        <w:t xml:space="preserve"> , </w:t>
      </w:r>
      <w:r w:rsidRPr="00012316">
        <w:rPr>
          <w:rFonts w:ascii="새굴림" w:eastAsia="새굴림" w:hAnsi="새굴림" w:cs="Arial Unicode MS"/>
          <w:color w:val="FF0000"/>
        </w:rPr>
        <w:t>별</w:t>
      </w:r>
      <w:r w:rsidRPr="00012316">
        <w:rPr>
          <w:rFonts w:ascii="새굴림" w:eastAsia="새굴림" w:hAnsi="새굴림" w:cs="Arial Unicode MS"/>
          <w:color w:val="FF0000"/>
        </w:rPr>
        <w:t xml:space="preserve">, </w:t>
      </w:r>
      <w:r w:rsidRPr="00012316">
        <w:rPr>
          <w:rFonts w:ascii="새굴림" w:eastAsia="새굴림" w:hAnsi="새굴림" w:cs="Arial Unicode MS"/>
          <w:color w:val="FF0000"/>
        </w:rPr>
        <w:t>젠</w:t>
      </w:r>
      <w:r w:rsidRPr="00012316">
        <w:rPr>
          <w:rFonts w:ascii="새굴림" w:eastAsia="새굴림" w:hAnsi="새굴림" w:cs="Arial Unicode MS"/>
          <w:color w:val="FF0000"/>
        </w:rPr>
        <w:t xml:space="preserve">,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뚱이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,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뿌꾸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,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산초</w:t>
      </w:r>
      <w:proofErr w:type="spellEnd"/>
    </w:p>
    <w:p w14:paraId="1CD01539" w14:textId="77777777" w:rsidR="006A3ACC" w:rsidRPr="00012316" w:rsidRDefault="006A3ACC">
      <w:pPr>
        <w:widowControl w:val="0"/>
        <w:spacing w:line="240" w:lineRule="auto"/>
        <w:rPr>
          <w:rFonts w:ascii="새굴림" w:eastAsia="새굴림" w:hAnsi="새굴림"/>
          <w:color w:val="FF0000"/>
        </w:rPr>
      </w:pPr>
    </w:p>
    <w:p w14:paraId="75CAE28D" w14:textId="77777777" w:rsidR="006A3ACC" w:rsidRPr="00012316" w:rsidRDefault="00307DC8">
      <w:pPr>
        <w:widowControl w:val="0"/>
        <w:spacing w:line="240" w:lineRule="auto"/>
        <w:rPr>
          <w:rFonts w:ascii="새굴림" w:eastAsia="새굴림" w:hAnsi="새굴림"/>
          <w:color w:val="FF0000"/>
        </w:rPr>
      </w:pPr>
      <w:r w:rsidRPr="00012316">
        <w:rPr>
          <w:rFonts w:ascii="새굴림" w:eastAsia="새굴림" w:hAnsi="새굴림" w:cs="Arial Unicode MS"/>
          <w:color w:val="FF0000"/>
        </w:rPr>
        <w:t>(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시네마틱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영상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느낌은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브로폴즈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처럼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스테이지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전체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color w:val="FF0000"/>
        </w:rPr>
        <w:t>맵을</w:t>
      </w:r>
      <w:proofErr w:type="spellEnd"/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보여준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뒤</w:t>
      </w:r>
      <w:r w:rsidRPr="00012316">
        <w:rPr>
          <w:rFonts w:ascii="새굴림" w:eastAsia="새굴림" w:hAnsi="새굴림" w:cs="Arial Unicode MS"/>
          <w:color w:val="FF0000"/>
        </w:rPr>
        <w:t xml:space="preserve"> </w:t>
      </w:r>
      <w:r w:rsidRPr="00012316">
        <w:rPr>
          <w:rFonts w:ascii="새굴림" w:eastAsia="새굴림" w:hAnsi="새굴림" w:cs="Arial Unicode MS"/>
          <w:color w:val="FF0000"/>
        </w:rPr>
        <w:t>시작</w:t>
      </w:r>
      <w:r w:rsidRPr="00012316">
        <w:rPr>
          <w:rFonts w:ascii="새굴림" w:eastAsia="새굴림" w:hAnsi="새굴림" w:cs="Arial Unicode MS"/>
          <w:color w:val="FF0000"/>
        </w:rPr>
        <w:t>)</w:t>
      </w:r>
    </w:p>
    <w:p w14:paraId="036239EE" w14:textId="77777777" w:rsidR="006A3ACC" w:rsidRPr="00012316" w:rsidRDefault="006A3ACC">
      <w:pPr>
        <w:rPr>
          <w:rFonts w:ascii="새굴림" w:eastAsia="새굴림" w:hAnsi="새굴림"/>
        </w:rPr>
      </w:pPr>
    </w:p>
    <w:p w14:paraId="6A5518EE" w14:textId="77777777" w:rsidR="006A3ACC" w:rsidRPr="00012316" w:rsidRDefault="006A3ACC">
      <w:pPr>
        <w:rPr>
          <w:rFonts w:ascii="새굴림" w:eastAsia="새굴림" w:hAnsi="새굴림"/>
        </w:rPr>
      </w:pPr>
    </w:p>
    <w:p w14:paraId="5DAA4883" w14:textId="77777777" w:rsidR="006A3ACC" w:rsidRPr="00012316" w:rsidRDefault="006A3ACC">
      <w:pPr>
        <w:rPr>
          <w:rFonts w:ascii="새굴림" w:eastAsia="새굴림" w:hAnsi="새굴림"/>
        </w:rPr>
      </w:pPr>
    </w:p>
    <w:p w14:paraId="68ACB290" w14:textId="77777777" w:rsidR="006A3ACC" w:rsidRPr="00012316" w:rsidRDefault="006A3ACC">
      <w:pPr>
        <w:rPr>
          <w:rFonts w:ascii="새굴림" w:eastAsia="새굴림" w:hAnsi="새굴림"/>
        </w:rPr>
      </w:pPr>
    </w:p>
    <w:p w14:paraId="444B2A82" w14:textId="77777777" w:rsidR="006A3ACC" w:rsidRPr="00012316" w:rsidRDefault="00307DC8">
      <w:p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5. </w:t>
      </w:r>
      <w:r w:rsidRPr="00012316">
        <w:rPr>
          <w:rFonts w:ascii="새굴림" w:eastAsia="새굴림" w:hAnsi="새굴림" w:cs="Arial Unicode MS"/>
          <w:sz w:val="24"/>
          <w:szCs w:val="24"/>
        </w:rPr>
        <w:t>기초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컨셉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설정</w:t>
      </w:r>
    </w:p>
    <w:p w14:paraId="12AAA228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371BA5B5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ㄱ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각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제작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파트별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주요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컨셉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3AB0EE0A" w14:textId="77777777" w:rsidR="006A3ACC" w:rsidRPr="00012316" w:rsidRDefault="00307DC8">
      <w:pPr>
        <w:numPr>
          <w:ilvl w:val="0"/>
          <w:numId w:val="8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기본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형태</w:t>
      </w:r>
    </w:p>
    <w:p w14:paraId="30A8D4F1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tbl>
      <w:tblPr>
        <w:tblStyle w:val="af3"/>
        <w:tblW w:w="9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6585"/>
      </w:tblGrid>
      <w:tr w:rsidR="006A3ACC" w:rsidRPr="00012316" w14:paraId="45E6F9E5" w14:textId="77777777">
        <w:trPr>
          <w:trHeight w:val="440"/>
          <w:jc w:val="center"/>
        </w:trPr>
        <w:tc>
          <w:tcPr>
            <w:tcW w:w="900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DFD30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UI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기초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콘셉</w:t>
            </w:r>
            <w:proofErr w:type="spellEnd"/>
          </w:p>
        </w:tc>
      </w:tr>
      <w:tr w:rsidR="006A3ACC" w:rsidRPr="00012316" w14:paraId="4467F832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0DAFC4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시점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CC96C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기본적으로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3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인칭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백뷰</w:t>
            </w:r>
            <w:proofErr w:type="spellEnd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+ 1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인칭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(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박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터트리기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)</w:t>
            </w:r>
          </w:p>
        </w:tc>
      </w:tr>
      <w:tr w:rsidR="006A3ACC" w:rsidRPr="00012316" w14:paraId="31D1DEC4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9665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조작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7D8B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키보드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및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마우스로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조작</w:t>
            </w:r>
          </w:p>
        </w:tc>
      </w:tr>
      <w:tr w:rsidR="006A3ACC" w:rsidRPr="00012316" w14:paraId="759FAAFF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BC976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스타일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C9FE9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로우폴리</w:t>
            </w:r>
            <w:proofErr w:type="spellEnd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(LOWPOLY)</w:t>
            </w:r>
          </w:p>
        </w:tc>
      </w:tr>
      <w:tr w:rsidR="006A3ACC" w:rsidRPr="00012316" w14:paraId="48ED8AE5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6FF47F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재질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03695B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나무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파스텔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 xml:space="preserve"> 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톤</w:t>
            </w:r>
          </w:p>
        </w:tc>
      </w:tr>
      <w:tr w:rsidR="006A3ACC" w:rsidRPr="00012316" w14:paraId="2D5AE6D8" w14:textId="77777777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64DEE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폰트</w:t>
            </w:r>
          </w:p>
        </w:tc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87C07" w14:textId="77777777" w:rsidR="006A3ACC" w:rsidRPr="00012316" w:rsidRDefault="00307DC8">
            <w:pPr>
              <w:widowControl w:val="0"/>
              <w:spacing w:line="240" w:lineRule="auto"/>
              <w:jc w:val="center"/>
              <w:rPr>
                <w:rFonts w:ascii="새굴림" w:eastAsia="새굴림" w:hAnsi="새굴림"/>
                <w:sz w:val="24"/>
                <w:szCs w:val="24"/>
              </w:rPr>
            </w:pPr>
            <w:proofErr w:type="spellStart"/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HS</w:t>
            </w:r>
            <w:r w:rsidRPr="00012316">
              <w:rPr>
                <w:rFonts w:ascii="새굴림" w:eastAsia="새굴림" w:hAnsi="새굴림" w:cs="Arial Unicode MS"/>
                <w:sz w:val="24"/>
                <w:szCs w:val="24"/>
              </w:rPr>
              <w:t>새마을체</w:t>
            </w:r>
            <w:proofErr w:type="spellEnd"/>
          </w:p>
        </w:tc>
      </w:tr>
    </w:tbl>
    <w:p w14:paraId="1356BF31" w14:textId="77777777" w:rsidR="006A3ACC" w:rsidRPr="00012316" w:rsidRDefault="006A3ACC">
      <w:pPr>
        <w:ind w:left="720"/>
        <w:rPr>
          <w:rFonts w:ascii="새굴림" w:eastAsia="새굴림" w:hAnsi="새굴림"/>
        </w:rPr>
      </w:pPr>
    </w:p>
    <w:p w14:paraId="01F182A9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292E484A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2) UI </w:t>
      </w:r>
      <w:r w:rsidRPr="00012316">
        <w:rPr>
          <w:rFonts w:ascii="새굴림" w:eastAsia="새굴림" w:hAnsi="새굴림" w:cs="Arial Unicode MS"/>
          <w:sz w:val="24"/>
          <w:szCs w:val="24"/>
        </w:rPr>
        <w:t>레퍼런스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6F980FE1" w14:textId="77777777" w:rsidR="006A3ACC" w:rsidRPr="00012316" w:rsidRDefault="00307DC8">
      <w:pPr>
        <w:rPr>
          <w:rFonts w:ascii="새굴림" w:eastAsia="새굴림" w:hAnsi="새굴림"/>
        </w:rPr>
      </w:pPr>
      <w:r w:rsidRPr="00012316">
        <w:rPr>
          <w:rFonts w:ascii="새굴림" w:eastAsia="새굴림" w:hAnsi="새굴림"/>
          <w:noProof/>
        </w:rPr>
        <w:drawing>
          <wp:anchor distT="114300" distB="114300" distL="114300" distR="114300" simplePos="0" relativeHeight="251662336" behindDoc="0" locked="0" layoutInCell="1" hidden="0" allowOverlap="1" wp14:anchorId="52BC7C15" wp14:editId="23F11CE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93329" cy="3187057"/>
            <wp:effectExtent l="0" t="0" r="0" b="0"/>
            <wp:wrapNone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329" cy="3187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12316">
        <w:rPr>
          <w:rFonts w:ascii="새굴림" w:eastAsia="새굴림" w:hAnsi="새굴림"/>
          <w:noProof/>
        </w:rPr>
        <w:drawing>
          <wp:anchor distT="114300" distB="114300" distL="114300" distR="114300" simplePos="0" relativeHeight="251663360" behindDoc="0" locked="0" layoutInCell="1" hidden="0" allowOverlap="1" wp14:anchorId="73EF8E21" wp14:editId="482C869E">
            <wp:simplePos x="0" y="0"/>
            <wp:positionH relativeFrom="column">
              <wp:posOffset>2359350</wp:posOffset>
            </wp:positionH>
            <wp:positionV relativeFrom="paragraph">
              <wp:posOffset>114300</wp:posOffset>
            </wp:positionV>
            <wp:extent cx="3370138" cy="3190875"/>
            <wp:effectExtent l="0" t="0" r="0" b="0"/>
            <wp:wrapNone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13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62925" w14:textId="77777777" w:rsidR="006A3ACC" w:rsidRPr="00012316" w:rsidRDefault="006A3ACC">
      <w:pPr>
        <w:rPr>
          <w:rFonts w:ascii="새굴림" w:eastAsia="새굴림" w:hAnsi="새굴림"/>
        </w:rPr>
      </w:pPr>
    </w:p>
    <w:p w14:paraId="7C853466" w14:textId="77777777" w:rsidR="006A3ACC" w:rsidRPr="00012316" w:rsidRDefault="006A3ACC">
      <w:pPr>
        <w:rPr>
          <w:rFonts w:ascii="새굴림" w:eastAsia="새굴림" w:hAnsi="새굴림"/>
        </w:rPr>
      </w:pPr>
    </w:p>
    <w:p w14:paraId="1D382398" w14:textId="77777777" w:rsidR="006A3ACC" w:rsidRPr="00012316" w:rsidRDefault="006A3ACC">
      <w:pPr>
        <w:rPr>
          <w:rFonts w:ascii="새굴림" w:eastAsia="새굴림" w:hAnsi="새굴림"/>
        </w:rPr>
      </w:pPr>
    </w:p>
    <w:p w14:paraId="0DBA3F7C" w14:textId="77777777" w:rsidR="006A3ACC" w:rsidRPr="00012316" w:rsidRDefault="006A3ACC">
      <w:pPr>
        <w:rPr>
          <w:rFonts w:ascii="새굴림" w:eastAsia="새굴림" w:hAnsi="새굴림"/>
        </w:rPr>
      </w:pPr>
    </w:p>
    <w:p w14:paraId="3D22338A" w14:textId="77777777" w:rsidR="006A3ACC" w:rsidRPr="00012316" w:rsidRDefault="006A3ACC">
      <w:pPr>
        <w:rPr>
          <w:rFonts w:ascii="새굴림" w:eastAsia="새굴림" w:hAnsi="새굴림"/>
        </w:rPr>
      </w:pPr>
    </w:p>
    <w:p w14:paraId="64201783" w14:textId="77777777" w:rsidR="006A3ACC" w:rsidRPr="00012316" w:rsidRDefault="006A3ACC">
      <w:pPr>
        <w:rPr>
          <w:rFonts w:ascii="새굴림" w:eastAsia="새굴림" w:hAnsi="새굴림"/>
        </w:rPr>
      </w:pPr>
    </w:p>
    <w:p w14:paraId="3E32E963" w14:textId="77777777" w:rsidR="006A3ACC" w:rsidRPr="00012316" w:rsidRDefault="006A3ACC">
      <w:pPr>
        <w:rPr>
          <w:rFonts w:ascii="새굴림" w:eastAsia="새굴림" w:hAnsi="새굴림"/>
        </w:rPr>
      </w:pPr>
    </w:p>
    <w:p w14:paraId="42304AEA" w14:textId="77777777" w:rsidR="006A3ACC" w:rsidRPr="00012316" w:rsidRDefault="006A3ACC">
      <w:pPr>
        <w:rPr>
          <w:rFonts w:ascii="새굴림" w:eastAsia="새굴림" w:hAnsi="새굴림"/>
        </w:rPr>
      </w:pPr>
    </w:p>
    <w:p w14:paraId="51B6C594" w14:textId="77777777" w:rsidR="006A3ACC" w:rsidRPr="00012316" w:rsidRDefault="00307DC8">
      <w:p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 xml:space="preserve">3) </w:t>
      </w:r>
      <w:r w:rsidRPr="00012316">
        <w:rPr>
          <w:rFonts w:ascii="새굴림" w:eastAsia="새굴림" w:hAnsi="새굴림" w:cs="Arial Unicode MS"/>
        </w:rPr>
        <w:t>오프닝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씬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구상</w:t>
      </w:r>
    </w:p>
    <w:p w14:paraId="6BC69F0C" w14:textId="77777777" w:rsidR="006A3ACC" w:rsidRPr="00012316" w:rsidRDefault="006A3ACC">
      <w:pPr>
        <w:rPr>
          <w:rFonts w:ascii="새굴림" w:eastAsia="새굴림" w:hAnsi="새굴림"/>
        </w:rPr>
      </w:pPr>
    </w:p>
    <w:p w14:paraId="3DD078DC" w14:textId="77777777" w:rsidR="006A3ACC" w:rsidRPr="00012316" w:rsidRDefault="006A3ACC">
      <w:pPr>
        <w:rPr>
          <w:rFonts w:ascii="새굴림" w:eastAsia="새굴림" w:hAnsi="새굴림"/>
        </w:rPr>
      </w:pPr>
    </w:p>
    <w:p w14:paraId="01B9602D" w14:textId="77777777" w:rsidR="006A3ACC" w:rsidRPr="00012316" w:rsidRDefault="00307DC8">
      <w:p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 xml:space="preserve">4) </w:t>
      </w:r>
      <w:r w:rsidRPr="00012316">
        <w:rPr>
          <w:rFonts w:ascii="새굴림" w:eastAsia="새굴림" w:hAnsi="새굴림" w:cs="Arial Unicode MS"/>
        </w:rPr>
        <w:t>엔딩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씬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구상</w:t>
      </w:r>
    </w:p>
    <w:p w14:paraId="3FAB4011" w14:textId="77777777" w:rsidR="006A3ACC" w:rsidRPr="00012316" w:rsidRDefault="00307DC8">
      <w:pPr>
        <w:ind w:left="2880"/>
        <w:rPr>
          <w:rFonts w:ascii="새굴림" w:eastAsia="새굴림" w:hAnsi="새굴림"/>
        </w:rPr>
      </w:pPr>
      <w:r w:rsidRPr="00012316">
        <w:rPr>
          <w:rFonts w:ascii="새굴림" w:eastAsia="새굴림" w:hAnsi="새굴림"/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6F353456" wp14:editId="6725B862">
            <wp:simplePos x="0" y="0"/>
            <wp:positionH relativeFrom="column">
              <wp:posOffset>-66674</wp:posOffset>
            </wp:positionH>
            <wp:positionV relativeFrom="paragraph">
              <wp:posOffset>139112</wp:posOffset>
            </wp:positionV>
            <wp:extent cx="1576388" cy="1631894"/>
            <wp:effectExtent l="0" t="0" r="0" b="0"/>
            <wp:wrapSquare wrapText="bothSides" distT="114300" distB="114300" distL="114300" distR="11430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631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C59BFB" w14:textId="77777777" w:rsidR="006A3ACC" w:rsidRPr="00012316" w:rsidRDefault="00307DC8">
      <w:pPr>
        <w:rPr>
          <w:rFonts w:ascii="새굴림" w:eastAsia="새굴림" w:hAnsi="새굴림"/>
        </w:rPr>
      </w:pPr>
      <w:r w:rsidRPr="00012316">
        <w:rPr>
          <w:rFonts w:ascii="새굴림" w:eastAsia="새굴림" w:hAnsi="새굴림" w:cs="Arial Unicode MS"/>
        </w:rPr>
        <w:t>누가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이기든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강아지와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고양이가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화해하는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엔딩을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사진으로</w:t>
      </w:r>
      <w:r w:rsidRPr="00012316">
        <w:rPr>
          <w:rFonts w:ascii="새굴림" w:eastAsia="새굴림" w:hAnsi="새굴림" w:cs="Arial Unicode MS"/>
        </w:rPr>
        <w:t xml:space="preserve"> </w:t>
      </w:r>
      <w:r w:rsidRPr="00012316">
        <w:rPr>
          <w:rFonts w:ascii="새굴림" w:eastAsia="새굴림" w:hAnsi="새굴림" w:cs="Arial Unicode MS"/>
        </w:rPr>
        <w:t>보여준다</w:t>
      </w:r>
      <w:r w:rsidRPr="00012316">
        <w:rPr>
          <w:rFonts w:ascii="새굴림" w:eastAsia="새굴림" w:hAnsi="새굴림" w:cs="Arial Unicode MS"/>
        </w:rPr>
        <w:t>.</w:t>
      </w:r>
    </w:p>
    <w:p w14:paraId="62FDA175" w14:textId="77777777" w:rsidR="006A3ACC" w:rsidRPr="00012316" w:rsidRDefault="00307DC8">
      <w:pPr>
        <w:rPr>
          <w:rFonts w:ascii="새굴림" w:eastAsia="새굴림" w:hAnsi="새굴림"/>
        </w:rPr>
      </w:pPr>
      <w:r w:rsidRPr="00012316">
        <w:rPr>
          <w:rFonts w:ascii="새굴림" w:eastAsia="새굴림" w:hAnsi="새굴림"/>
        </w:rPr>
        <w:t xml:space="preserve"> </w:t>
      </w:r>
    </w:p>
    <w:p w14:paraId="3727E4F7" w14:textId="77777777" w:rsidR="006A3ACC" w:rsidRPr="00012316" w:rsidRDefault="006A3ACC">
      <w:pPr>
        <w:rPr>
          <w:rFonts w:ascii="새굴림" w:eastAsia="새굴림" w:hAnsi="새굴림"/>
        </w:rPr>
      </w:pPr>
    </w:p>
    <w:p w14:paraId="10879AF2" w14:textId="77777777" w:rsidR="006A3ACC" w:rsidRPr="00012316" w:rsidRDefault="006A3ACC">
      <w:pPr>
        <w:rPr>
          <w:rFonts w:ascii="새굴림" w:eastAsia="새굴림" w:hAnsi="새굴림"/>
        </w:rPr>
      </w:pPr>
    </w:p>
    <w:p w14:paraId="3D4FE6C5" w14:textId="77777777" w:rsidR="006A3ACC" w:rsidRPr="00012316" w:rsidRDefault="006A3ACC">
      <w:pPr>
        <w:rPr>
          <w:rFonts w:ascii="새굴림" w:eastAsia="새굴림" w:hAnsi="새굴림"/>
        </w:rPr>
      </w:pPr>
    </w:p>
    <w:p w14:paraId="3D54D787" w14:textId="77777777" w:rsidR="006A3ACC" w:rsidRPr="00012316" w:rsidRDefault="006A3ACC">
      <w:pPr>
        <w:rPr>
          <w:rFonts w:ascii="새굴림" w:eastAsia="새굴림" w:hAnsi="새굴림"/>
        </w:rPr>
      </w:pPr>
    </w:p>
    <w:p w14:paraId="7ADD2637" w14:textId="77777777" w:rsidR="006A3ACC" w:rsidRPr="00012316" w:rsidRDefault="006A3ACC">
      <w:pPr>
        <w:rPr>
          <w:rFonts w:ascii="새굴림" w:eastAsia="새굴림" w:hAnsi="새굴림"/>
        </w:rPr>
      </w:pPr>
    </w:p>
    <w:p w14:paraId="110FF376" w14:textId="77777777" w:rsidR="006A3ACC" w:rsidRPr="00012316" w:rsidRDefault="006A3ACC">
      <w:pPr>
        <w:rPr>
          <w:rFonts w:ascii="새굴림" w:eastAsia="새굴림" w:hAnsi="새굴림"/>
        </w:rPr>
      </w:pPr>
    </w:p>
    <w:p w14:paraId="2BFBA380" w14:textId="77777777" w:rsidR="006A3ACC" w:rsidRPr="00012316" w:rsidRDefault="006A3ACC">
      <w:pPr>
        <w:rPr>
          <w:rFonts w:ascii="새굴림" w:eastAsia="새굴림" w:hAnsi="새굴림"/>
        </w:rPr>
      </w:pPr>
    </w:p>
    <w:p w14:paraId="6FBC30BA" w14:textId="77777777" w:rsidR="006A3ACC" w:rsidRPr="00012316" w:rsidRDefault="00307DC8">
      <w:pPr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ㄴ</w:t>
      </w:r>
      <w:r w:rsidRPr="00012316">
        <w:rPr>
          <w:rFonts w:ascii="새굴림" w:eastAsia="새굴림" w:hAnsi="새굴림" w:cs="Arial Unicode MS"/>
          <w:sz w:val="24"/>
          <w:szCs w:val="24"/>
        </w:rPr>
        <w:t>.</w:t>
      </w:r>
      <w:r w:rsidRPr="00012316">
        <w:rPr>
          <w:rFonts w:ascii="새굴림" w:eastAsia="새굴림" w:hAnsi="새굴림" w:cs="Arial Unicode MS"/>
          <w:sz w:val="24"/>
          <w:szCs w:val="24"/>
        </w:rPr>
        <w:t>그래픽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아트부분</w:t>
      </w:r>
    </w:p>
    <w:p w14:paraId="21A6377F" w14:textId="77777777" w:rsidR="006A3ACC" w:rsidRPr="00012316" w:rsidRDefault="00307DC8">
      <w:pPr>
        <w:numPr>
          <w:ilvl w:val="0"/>
          <w:numId w:val="1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배경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이미지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형태</w:t>
      </w:r>
    </w:p>
    <w:p w14:paraId="00ABDA95" w14:textId="77777777" w:rsidR="006A3ACC" w:rsidRPr="00012316" w:rsidRDefault="00307DC8">
      <w:pPr>
        <w:numPr>
          <w:ilvl w:val="0"/>
          <w:numId w:val="26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동산에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고양이학교와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학교가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설립되어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있고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, </w:t>
      </w:r>
      <w:r w:rsidRPr="00012316">
        <w:rPr>
          <w:rFonts w:ascii="새굴림" w:eastAsia="새굴림" w:hAnsi="새굴림" w:cs="Arial Unicode MS"/>
          <w:sz w:val="24"/>
          <w:szCs w:val="24"/>
        </w:rPr>
        <w:t>학교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운동장에서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진행된다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</w:p>
    <w:p w14:paraId="5BED38A1" w14:textId="77777777" w:rsidR="006A3ACC" w:rsidRPr="00012316" w:rsidRDefault="00307DC8">
      <w:pPr>
        <w:numPr>
          <w:ilvl w:val="0"/>
          <w:numId w:val="26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고양이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학교에서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학교로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이동하는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길목에도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운동장이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존재하며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각각의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운동장과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길목에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만들어져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있다</w:t>
      </w:r>
      <w:r w:rsidRPr="00012316">
        <w:rPr>
          <w:rFonts w:ascii="새굴림" w:eastAsia="새굴림" w:hAnsi="새굴림" w:cs="Arial Unicode MS"/>
          <w:sz w:val="24"/>
          <w:szCs w:val="24"/>
        </w:rPr>
        <w:t>. (</w:t>
      </w:r>
      <w:r w:rsidRPr="00012316">
        <w:rPr>
          <w:rFonts w:ascii="새굴림" w:eastAsia="새굴림" w:hAnsi="새굴림" w:cs="Arial Unicode MS"/>
          <w:sz w:val="24"/>
          <w:szCs w:val="24"/>
        </w:rPr>
        <w:t>운동장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6</w:t>
      </w:r>
      <w:r w:rsidRPr="00012316">
        <w:rPr>
          <w:rFonts w:ascii="새굴림" w:eastAsia="새굴림" w:hAnsi="새굴림" w:cs="Arial Unicode MS"/>
          <w:sz w:val="24"/>
          <w:szCs w:val="24"/>
        </w:rPr>
        <w:t>개와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길목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1</w:t>
      </w:r>
      <w:r w:rsidRPr="00012316">
        <w:rPr>
          <w:rFonts w:ascii="새굴림" w:eastAsia="새굴림" w:hAnsi="새굴림" w:cs="Arial Unicode MS"/>
          <w:sz w:val="24"/>
          <w:szCs w:val="24"/>
        </w:rPr>
        <w:t>개에서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스테이지에서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진행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) </w:t>
      </w:r>
    </w:p>
    <w:p w14:paraId="36A262AA" w14:textId="77777777" w:rsidR="006A3ACC" w:rsidRPr="00012316" w:rsidRDefault="00307DC8">
      <w:pPr>
        <w:numPr>
          <w:ilvl w:val="0"/>
          <w:numId w:val="26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/>
          <w:sz w:val="24"/>
          <w:szCs w:val="24"/>
        </w:rPr>
        <w:t xml:space="preserve"> </w:t>
      </w:r>
    </w:p>
    <w:p w14:paraId="0EAFE176" w14:textId="77777777" w:rsidR="006A3ACC" w:rsidRPr="00012316" w:rsidRDefault="00307DC8">
      <w:pPr>
        <w:numPr>
          <w:ilvl w:val="0"/>
          <w:numId w:val="1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캐릭터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이미지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형태</w:t>
      </w:r>
    </w:p>
    <w:p w14:paraId="0C692D35" w14:textId="77777777" w:rsidR="006A3ACC" w:rsidRPr="00012316" w:rsidRDefault="00307DC8">
      <w:pPr>
        <w:numPr>
          <w:ilvl w:val="0"/>
          <w:numId w:val="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고양이와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강아지의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인간화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형태</w:t>
      </w:r>
    </w:p>
    <w:p w14:paraId="39F80CB7" w14:textId="77777777" w:rsidR="006A3ACC" w:rsidRPr="00012316" w:rsidRDefault="00307DC8">
      <w:pPr>
        <w:numPr>
          <w:ilvl w:val="0"/>
          <w:numId w:val="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3D LOWPOLY </w:t>
      </w:r>
      <w:r w:rsidRPr="00012316">
        <w:rPr>
          <w:rFonts w:ascii="새굴림" w:eastAsia="새굴림" w:hAnsi="새굴림" w:cs="Arial Unicode MS"/>
          <w:sz w:val="24"/>
          <w:szCs w:val="24"/>
        </w:rPr>
        <w:t>이미지</w:t>
      </w:r>
    </w:p>
    <w:p w14:paraId="7C0CA6BD" w14:textId="77777777" w:rsidR="006A3ACC" w:rsidRPr="00012316" w:rsidRDefault="00307DC8">
      <w:pPr>
        <w:numPr>
          <w:ilvl w:val="0"/>
          <w:numId w:val="1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텍스처</w:t>
      </w:r>
    </w:p>
    <w:p w14:paraId="0C658DD6" w14:textId="77777777" w:rsidR="006A3ACC" w:rsidRPr="00012316" w:rsidRDefault="00307DC8">
      <w:pPr>
        <w:numPr>
          <w:ilvl w:val="0"/>
          <w:numId w:val="1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기타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분위기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</w:p>
    <w:p w14:paraId="2EFEF0E2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056BD30A" w14:textId="77777777" w:rsidR="006A3ACC" w:rsidRPr="00012316" w:rsidRDefault="00307DC8">
      <w:pPr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ㄷ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사운드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부분</w:t>
      </w:r>
    </w:p>
    <w:p w14:paraId="148BDE4F" w14:textId="77777777" w:rsidR="006A3ACC" w:rsidRPr="00012316" w:rsidRDefault="00307DC8">
      <w:pPr>
        <w:numPr>
          <w:ilvl w:val="0"/>
          <w:numId w:val="2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기본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음향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분위기</w:t>
      </w:r>
    </w:p>
    <w:p w14:paraId="54DC2E9A" w14:textId="77777777" w:rsidR="006A3ACC" w:rsidRPr="00012316" w:rsidRDefault="00307DC8">
      <w:pPr>
        <w:numPr>
          <w:ilvl w:val="0"/>
          <w:numId w:val="2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음향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분위기</w:t>
      </w:r>
    </w:p>
    <w:p w14:paraId="1DF4A2BD" w14:textId="77777777" w:rsidR="006A3ACC" w:rsidRPr="00012316" w:rsidRDefault="00307DC8">
      <w:pPr>
        <w:numPr>
          <w:ilvl w:val="0"/>
          <w:numId w:val="23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엔딩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승</w:t>
      </w:r>
      <w:r w:rsidRPr="00012316">
        <w:rPr>
          <w:rFonts w:ascii="새굴림" w:eastAsia="새굴림" w:hAnsi="새굴림" w:cs="Arial Unicode MS"/>
          <w:sz w:val="24"/>
          <w:szCs w:val="24"/>
        </w:rPr>
        <w:t>/</w:t>
      </w:r>
      <w:r w:rsidRPr="00012316">
        <w:rPr>
          <w:rFonts w:ascii="새굴림" w:eastAsia="새굴림" w:hAnsi="새굴림" w:cs="Arial Unicode MS"/>
          <w:sz w:val="24"/>
          <w:szCs w:val="24"/>
        </w:rPr>
        <w:t>패시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음향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분위기</w:t>
      </w:r>
    </w:p>
    <w:p w14:paraId="4D13E980" w14:textId="77777777" w:rsidR="006A3ACC" w:rsidRPr="00012316" w:rsidRDefault="006A3ACC">
      <w:pPr>
        <w:rPr>
          <w:rFonts w:ascii="새굴림" w:eastAsia="새굴림" w:hAnsi="새굴림"/>
          <w:sz w:val="24"/>
          <w:szCs w:val="24"/>
        </w:rPr>
      </w:pPr>
    </w:p>
    <w:p w14:paraId="0FF1C039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ㄹ</w:t>
      </w:r>
      <w:r w:rsidRPr="00012316">
        <w:rPr>
          <w:rFonts w:ascii="새굴림" w:eastAsia="새굴림" w:hAnsi="새굴림" w:cs="Arial Unicode MS"/>
          <w:sz w:val="24"/>
          <w:szCs w:val="24"/>
        </w:rPr>
        <w:t>.</w:t>
      </w:r>
      <w:r w:rsidRPr="00012316">
        <w:rPr>
          <w:rFonts w:ascii="새굴림" w:eastAsia="새굴림" w:hAnsi="새굴림" w:cs="Arial Unicode MS"/>
          <w:sz w:val="24"/>
          <w:szCs w:val="24"/>
        </w:rPr>
        <w:t>게임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프로그래밍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부분</w:t>
      </w:r>
    </w:p>
    <w:p w14:paraId="486813B0" w14:textId="77777777" w:rsidR="006A3ACC" w:rsidRPr="00012316" w:rsidRDefault="00307DC8">
      <w:pPr>
        <w:numPr>
          <w:ilvl w:val="0"/>
          <w:numId w:val="2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화면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연출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방식</w:t>
      </w:r>
    </w:p>
    <w:p w14:paraId="5BC81DA1" w14:textId="77777777" w:rsidR="006A3ACC" w:rsidRPr="00012316" w:rsidRDefault="00307DC8">
      <w:pPr>
        <w:numPr>
          <w:ilvl w:val="0"/>
          <w:numId w:val="2"/>
        </w:num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>게임상의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자연현상</w:t>
      </w:r>
    </w:p>
    <w:p w14:paraId="27258966" w14:textId="77777777" w:rsidR="006A3ACC" w:rsidRPr="00012316" w:rsidRDefault="006A3ACC">
      <w:pPr>
        <w:rPr>
          <w:rFonts w:ascii="새굴림" w:eastAsia="새굴림" w:hAnsi="새굴림"/>
        </w:rPr>
      </w:pPr>
    </w:p>
    <w:p w14:paraId="6614D4B6" w14:textId="77777777" w:rsidR="006A3ACC" w:rsidRPr="00012316" w:rsidRDefault="00307DC8">
      <w:pPr>
        <w:rPr>
          <w:rFonts w:ascii="새굴림" w:eastAsia="새굴림" w:hAnsi="새굴림"/>
          <w:sz w:val="24"/>
          <w:szCs w:val="24"/>
        </w:rPr>
      </w:pPr>
      <w:r w:rsidRPr="00012316">
        <w:rPr>
          <w:rFonts w:ascii="새굴림" w:eastAsia="새굴림" w:hAnsi="새굴림" w:cs="Arial Unicode MS"/>
          <w:sz w:val="24"/>
          <w:szCs w:val="24"/>
        </w:rPr>
        <w:t xml:space="preserve">6. </w:t>
      </w:r>
      <w:r w:rsidRPr="00012316">
        <w:rPr>
          <w:rFonts w:ascii="새굴림" w:eastAsia="새굴림" w:hAnsi="새굴림" w:cs="Arial Unicode MS"/>
          <w:sz w:val="24"/>
          <w:szCs w:val="24"/>
        </w:rPr>
        <w:t>스테이지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디자인</w:t>
      </w:r>
    </w:p>
    <w:p w14:paraId="48312EF8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ㄱ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박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터트리기</w:t>
      </w:r>
    </w:p>
    <w:p w14:paraId="21E3CCAB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ㄴ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링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던지기</w:t>
      </w:r>
    </w:p>
    <w:p w14:paraId="3B2F772A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ㄷ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긴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줄넘기</w:t>
      </w:r>
    </w:p>
    <w:p w14:paraId="26FB6532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ㄹ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음식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빨리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먹기</w:t>
      </w:r>
    </w:p>
    <w:p w14:paraId="1565E7F6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lastRenderedPageBreak/>
        <w:t>ㅁ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장애물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달리기</w:t>
      </w:r>
    </w:p>
    <w:p w14:paraId="01809612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ㅂ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줄다리기</w:t>
      </w:r>
    </w:p>
    <w:p w14:paraId="3D09F1E1" w14:textId="77777777" w:rsidR="006A3ACC" w:rsidRPr="00012316" w:rsidRDefault="00307DC8">
      <w:pPr>
        <w:ind w:firstLine="720"/>
        <w:rPr>
          <w:rFonts w:ascii="새굴림" w:eastAsia="새굴림" w:hAnsi="새굴림"/>
          <w:sz w:val="24"/>
          <w:szCs w:val="24"/>
        </w:rPr>
      </w:pPr>
      <w:proofErr w:type="spellStart"/>
      <w:r w:rsidRPr="00012316">
        <w:rPr>
          <w:rFonts w:ascii="새굴림" w:eastAsia="새굴림" w:hAnsi="새굴림" w:cs="Arial Unicode MS"/>
          <w:sz w:val="24"/>
          <w:szCs w:val="24"/>
        </w:rPr>
        <w:t>ㅅ</w:t>
      </w:r>
      <w:proofErr w:type="spellEnd"/>
      <w:r w:rsidRPr="00012316">
        <w:rPr>
          <w:rFonts w:ascii="새굴림" w:eastAsia="새굴림" w:hAnsi="새굴림" w:cs="Arial Unicode MS"/>
          <w:sz w:val="24"/>
          <w:szCs w:val="24"/>
        </w:rPr>
        <w:t xml:space="preserve">. </w:t>
      </w:r>
      <w:r w:rsidRPr="00012316">
        <w:rPr>
          <w:rFonts w:ascii="새굴림" w:eastAsia="새굴림" w:hAnsi="새굴림" w:cs="Arial Unicode MS"/>
          <w:sz w:val="24"/>
          <w:szCs w:val="24"/>
        </w:rPr>
        <w:t>공</w:t>
      </w:r>
      <w:r w:rsidRPr="00012316">
        <w:rPr>
          <w:rFonts w:ascii="새굴림" w:eastAsia="새굴림" w:hAnsi="새굴림" w:cs="Arial Unicode MS"/>
          <w:sz w:val="24"/>
          <w:szCs w:val="24"/>
        </w:rPr>
        <w:t xml:space="preserve"> </w:t>
      </w:r>
      <w:r w:rsidRPr="00012316">
        <w:rPr>
          <w:rFonts w:ascii="새굴림" w:eastAsia="새굴림" w:hAnsi="새굴림" w:cs="Arial Unicode MS"/>
          <w:sz w:val="24"/>
          <w:szCs w:val="24"/>
        </w:rPr>
        <w:t>던지기</w:t>
      </w:r>
    </w:p>
    <w:sectPr w:rsidR="006A3ACC" w:rsidRPr="000123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Gothic A1 Black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5F9D"/>
    <w:multiLevelType w:val="multilevel"/>
    <w:tmpl w:val="CBA04C1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" w15:restartNumberingAfterBreak="0">
    <w:nsid w:val="03F44C07"/>
    <w:multiLevelType w:val="multilevel"/>
    <w:tmpl w:val="C122E2C6"/>
    <w:lvl w:ilvl="0">
      <w:start w:val="1"/>
      <w:numFmt w:val="decimal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2" w15:restartNumberingAfterBreak="0">
    <w:nsid w:val="078A6883"/>
    <w:multiLevelType w:val="multilevel"/>
    <w:tmpl w:val="749027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BA10D0"/>
    <w:multiLevelType w:val="multilevel"/>
    <w:tmpl w:val="453224F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9D92166"/>
    <w:multiLevelType w:val="multilevel"/>
    <w:tmpl w:val="F8A437C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A9957F3"/>
    <w:multiLevelType w:val="multilevel"/>
    <w:tmpl w:val="865CDD9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 w15:restartNumberingAfterBreak="0">
    <w:nsid w:val="314614DF"/>
    <w:multiLevelType w:val="multilevel"/>
    <w:tmpl w:val="682E2C0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C9D157F"/>
    <w:multiLevelType w:val="multilevel"/>
    <w:tmpl w:val="C7CC990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00B19A0"/>
    <w:multiLevelType w:val="multilevel"/>
    <w:tmpl w:val="682E2C0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412F74CA"/>
    <w:multiLevelType w:val="multilevel"/>
    <w:tmpl w:val="65E68BF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4A4F0015"/>
    <w:multiLevelType w:val="multilevel"/>
    <w:tmpl w:val="BB682CE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1" w15:restartNumberingAfterBreak="0">
    <w:nsid w:val="4D2F49BF"/>
    <w:multiLevelType w:val="multilevel"/>
    <w:tmpl w:val="B6F8DF5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55E567CD"/>
    <w:multiLevelType w:val="multilevel"/>
    <w:tmpl w:val="E4507A0E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57BC10AA"/>
    <w:multiLevelType w:val="multilevel"/>
    <w:tmpl w:val="0E6230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AA1104B"/>
    <w:multiLevelType w:val="multilevel"/>
    <w:tmpl w:val="5EA2D24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5" w15:restartNumberingAfterBreak="0">
    <w:nsid w:val="5AB34B7E"/>
    <w:multiLevelType w:val="multilevel"/>
    <w:tmpl w:val="A97685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ABF154E"/>
    <w:multiLevelType w:val="multilevel"/>
    <w:tmpl w:val="F26233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C0566F3"/>
    <w:multiLevelType w:val="multilevel"/>
    <w:tmpl w:val="AB08E10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E4841E8"/>
    <w:multiLevelType w:val="multilevel"/>
    <w:tmpl w:val="3F60B82C"/>
    <w:lvl w:ilvl="0">
      <w:start w:val="1"/>
      <w:numFmt w:val="decimal"/>
      <w:lvlText w:val="%1)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19" w15:restartNumberingAfterBreak="0">
    <w:nsid w:val="6B5600B1"/>
    <w:multiLevelType w:val="multilevel"/>
    <w:tmpl w:val="5E08E78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D5B7B32"/>
    <w:multiLevelType w:val="multilevel"/>
    <w:tmpl w:val="F6E2D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E492A2B"/>
    <w:multiLevelType w:val="multilevel"/>
    <w:tmpl w:val="D2CA137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6F9048B0"/>
    <w:multiLevelType w:val="multilevel"/>
    <w:tmpl w:val="A31049E0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3" w15:restartNumberingAfterBreak="0">
    <w:nsid w:val="78633B93"/>
    <w:multiLevelType w:val="multilevel"/>
    <w:tmpl w:val="7CD80C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AC105CB"/>
    <w:multiLevelType w:val="multilevel"/>
    <w:tmpl w:val="FC50204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7C621BAC"/>
    <w:multiLevelType w:val="multilevel"/>
    <w:tmpl w:val="A7EA5E2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6" w15:restartNumberingAfterBreak="0">
    <w:nsid w:val="7FF36F58"/>
    <w:multiLevelType w:val="multilevel"/>
    <w:tmpl w:val="B98CDE5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26"/>
  </w:num>
  <w:num w:numId="5">
    <w:abstractNumId w:val="5"/>
  </w:num>
  <w:num w:numId="6">
    <w:abstractNumId w:val="25"/>
  </w:num>
  <w:num w:numId="7">
    <w:abstractNumId w:val="21"/>
  </w:num>
  <w:num w:numId="8">
    <w:abstractNumId w:val="3"/>
  </w:num>
  <w:num w:numId="9">
    <w:abstractNumId w:val="18"/>
  </w:num>
  <w:num w:numId="10">
    <w:abstractNumId w:val="1"/>
  </w:num>
  <w:num w:numId="11">
    <w:abstractNumId w:val="8"/>
  </w:num>
  <w:num w:numId="12">
    <w:abstractNumId w:val="0"/>
  </w:num>
  <w:num w:numId="13">
    <w:abstractNumId w:val="23"/>
  </w:num>
  <w:num w:numId="14">
    <w:abstractNumId w:val="24"/>
  </w:num>
  <w:num w:numId="15">
    <w:abstractNumId w:val="7"/>
  </w:num>
  <w:num w:numId="16">
    <w:abstractNumId w:val="2"/>
  </w:num>
  <w:num w:numId="17">
    <w:abstractNumId w:val="22"/>
  </w:num>
  <w:num w:numId="18">
    <w:abstractNumId w:val="9"/>
  </w:num>
  <w:num w:numId="19">
    <w:abstractNumId w:val="20"/>
  </w:num>
  <w:num w:numId="20">
    <w:abstractNumId w:val="13"/>
  </w:num>
  <w:num w:numId="21">
    <w:abstractNumId w:val="11"/>
  </w:num>
  <w:num w:numId="22">
    <w:abstractNumId w:val="14"/>
  </w:num>
  <w:num w:numId="23">
    <w:abstractNumId w:val="15"/>
  </w:num>
  <w:num w:numId="24">
    <w:abstractNumId w:val="10"/>
  </w:num>
  <w:num w:numId="25">
    <w:abstractNumId w:val="12"/>
  </w:num>
  <w:num w:numId="26">
    <w:abstractNumId w:val="19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ACC"/>
    <w:rsid w:val="00012316"/>
    <w:rsid w:val="00307DC8"/>
    <w:rsid w:val="006A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7EB1A"/>
  <w15:docId w15:val="{D0D6442F-C024-420B-B634-778824F8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List Paragraph"/>
    <w:basedOn w:val="a"/>
    <w:uiPriority w:val="34"/>
    <w:qFormat/>
    <w:rsid w:val="000123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1430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이주미</cp:lastModifiedBy>
  <cp:revision>2</cp:revision>
  <dcterms:created xsi:type="dcterms:W3CDTF">2022-02-13T17:06:00Z</dcterms:created>
  <dcterms:modified xsi:type="dcterms:W3CDTF">2022-02-13T17:24:00Z</dcterms:modified>
</cp:coreProperties>
</file>