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E75B" w14:textId="62C8175B" w:rsidR="00123461" w:rsidRDefault="00123461" w:rsidP="00123461">
      <w:pPr>
        <w:pStyle w:val="Heading1"/>
      </w:pPr>
      <w:r>
        <w:t>Intermediate Regex topics (Python)</w:t>
      </w:r>
    </w:p>
    <w:p w14:paraId="3134F858" w14:textId="58280C3A" w:rsidR="00123461" w:rsidRDefault="00123461" w:rsidP="00123461">
      <w:pPr>
        <w:rPr>
          <w:sz w:val="28"/>
          <w:szCs w:val="28"/>
        </w:rPr>
      </w:pPr>
    </w:p>
    <w:p w14:paraId="0A0B34C3" w14:textId="01AAE36D" w:rsidR="00123461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Just use raw strings (r prefix), avoid the confusion</w:t>
      </w:r>
    </w:p>
    <w:p w14:paraId="13E38B64" w14:textId="553F7B47" w:rsidR="00123461" w:rsidRDefault="00123461" w:rsidP="0012346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Link to Backslash Plague from Python docs</w:t>
      </w:r>
    </w:p>
    <w:p w14:paraId="1369F91F" w14:textId="0FF37639" w:rsidR="00123461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Understanding calling </w:t>
      </w:r>
      <w:r w:rsidRPr="00355AC4">
        <w:rPr>
          <w:b/>
          <w:bCs/>
          <w:sz w:val="28"/>
          <w:szCs w:val="28"/>
        </w:rPr>
        <w:t>.group()</w:t>
      </w:r>
      <w:r>
        <w:rPr>
          <w:sz w:val="28"/>
          <w:szCs w:val="28"/>
        </w:rPr>
        <w:t xml:space="preserve"> on a Match object</w:t>
      </w:r>
    </w:p>
    <w:p w14:paraId="27B09BC9" w14:textId="24ADC298" w:rsidR="00123461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r w:rsidRPr="00355AC4">
        <w:rPr>
          <w:b/>
          <w:bCs/>
          <w:sz w:val="28"/>
          <w:szCs w:val="28"/>
        </w:rPr>
        <w:t>.group()</w:t>
      </w:r>
      <w:r>
        <w:rPr>
          <w:sz w:val="28"/>
          <w:szCs w:val="28"/>
        </w:rPr>
        <w:t xml:space="preserve"> and .groups()</w:t>
      </w:r>
    </w:p>
    <w:p w14:paraId="390F17C3" w14:textId="3FB2C25B" w:rsidR="0097586F" w:rsidRDefault="0097586F" w:rsidP="0097586F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Using named groups</w:t>
      </w:r>
    </w:p>
    <w:p w14:paraId="7A9EF47B" w14:textId="13961084" w:rsidR="00123461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Calling </w:t>
      </w:r>
      <w:r w:rsidRPr="00355AC4">
        <w:rPr>
          <w:b/>
          <w:bCs/>
          <w:sz w:val="28"/>
          <w:szCs w:val="28"/>
        </w:rPr>
        <w:t>.findall()</w:t>
      </w:r>
      <w:r>
        <w:rPr>
          <w:sz w:val="28"/>
          <w:szCs w:val="28"/>
        </w:rPr>
        <w:t xml:space="preserve"> on a Pattern or on module level</w:t>
      </w:r>
      <w:r>
        <w:rPr>
          <w:sz w:val="28"/>
          <w:szCs w:val="28"/>
        </w:rPr>
        <w:br/>
        <w:t>This has 3 different scenarios</w:t>
      </w:r>
    </w:p>
    <w:p w14:paraId="28332787" w14:textId="7C30F8CB" w:rsidR="00123461" w:rsidRDefault="00123461" w:rsidP="0012346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I just avoid it coz you can just use </w:t>
      </w:r>
      <w:r w:rsidRPr="00355AC4">
        <w:rPr>
          <w:b/>
          <w:bCs/>
          <w:sz w:val="28"/>
          <w:szCs w:val="28"/>
        </w:rPr>
        <w:t>.finditer()</w:t>
      </w:r>
      <w:r>
        <w:rPr>
          <w:sz w:val="28"/>
          <w:szCs w:val="28"/>
        </w:rPr>
        <w:t xml:space="preserve">  right? Verify this – read docs, look at some posts online, test it out</w:t>
      </w:r>
    </w:p>
    <w:p w14:paraId="430644B8" w14:textId="47AFCA18" w:rsidR="00123461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Just use </w:t>
      </w:r>
      <w:r w:rsidRPr="00355AC4">
        <w:rPr>
          <w:b/>
          <w:bCs/>
          <w:sz w:val="28"/>
          <w:szCs w:val="28"/>
        </w:rPr>
        <w:t>.finditer()</w:t>
      </w:r>
    </w:p>
    <w:p w14:paraId="3DE8E3FE" w14:textId="7DC57A6E" w:rsidR="00123461" w:rsidRDefault="00123461" w:rsidP="0012346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Also more efficient (lazy evaluation)</w:t>
      </w:r>
    </w:p>
    <w:p w14:paraId="1BF6C360" w14:textId="0EFB7704" w:rsidR="00123461" w:rsidRPr="00355AC4" w:rsidRDefault="00123461" w:rsidP="00123461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  <w:u w:val="single"/>
        </w:rPr>
      </w:pPr>
      <w:r w:rsidRPr="00355AC4">
        <w:rPr>
          <w:sz w:val="28"/>
          <w:szCs w:val="28"/>
          <w:u w:val="single"/>
        </w:rPr>
        <w:t>Bonus</w:t>
      </w:r>
    </w:p>
    <w:p w14:paraId="0A88B9D9" w14:textId="77777777" w:rsidR="00123461" w:rsidRDefault="00123461" w:rsidP="0012346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2 common ways to use Regex-</w:t>
      </w:r>
    </w:p>
    <w:p w14:paraId="75558807" w14:textId="77777777" w:rsidR="00123461" w:rsidRDefault="00123461" w:rsidP="00123461">
      <w:pPr>
        <w:pStyle w:val="ListParagraph"/>
        <w:numPr>
          <w:ilvl w:val="2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Pattern level functions</w:t>
      </w:r>
    </w:p>
    <w:p w14:paraId="60118814" w14:textId="6D507126" w:rsidR="00123461" w:rsidRDefault="00123461" w:rsidP="00123461">
      <w:pPr>
        <w:pStyle w:val="ListParagraph"/>
        <w:numPr>
          <w:ilvl w:val="2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Module Level functions</w:t>
      </w:r>
    </w:p>
    <w:p w14:paraId="7B1A8F84" w14:textId="47D6EAC2" w:rsidR="00123461" w:rsidRDefault="00123461" w:rsidP="0012346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Pattern level is more efficient if you want to use it again. Compile it once and be done with it</w:t>
      </w:r>
    </w:p>
    <w:p w14:paraId="1AF8FC2E" w14:textId="394F537D" w:rsidR="0097586F" w:rsidRDefault="0097586F" w:rsidP="0097586F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Creating regex strings using formatted strings (</w:t>
      </w:r>
      <w:r w:rsidRPr="0097586F">
        <w:rPr>
          <w:rFonts w:ascii="Avenir Next LT Pro Light" w:hAnsi="Avenir Next LT Pro Light"/>
          <w:sz w:val="28"/>
          <w:szCs w:val="28"/>
          <w:highlight w:val="lightGray"/>
        </w:rPr>
        <w:t>fr”hello {var}</w:t>
      </w:r>
      <w:r>
        <w:rPr>
          <w:rFonts w:ascii="Avenir Next LT Pro Light" w:hAnsi="Avenir Next LT Pro Light"/>
          <w:sz w:val="28"/>
          <w:szCs w:val="28"/>
          <w:highlight w:val="lightGray"/>
        </w:rPr>
        <w:t>, \s{{0,3}}</w:t>
      </w:r>
      <w:r w:rsidRPr="0097586F">
        <w:rPr>
          <w:rFonts w:ascii="Avenir Next LT Pro Light" w:hAnsi="Avenir Next LT Pro Light"/>
          <w:sz w:val="28"/>
          <w:szCs w:val="28"/>
          <w:highlight w:val="lightGray"/>
        </w:rPr>
        <w:t>”</w:t>
      </w:r>
      <w:r>
        <w:rPr>
          <w:sz w:val="28"/>
          <w:szCs w:val="28"/>
        </w:rPr>
        <w:t>)</w:t>
      </w:r>
    </w:p>
    <w:p w14:paraId="3342AA7E" w14:textId="72189F5F" w:rsidR="0097586F" w:rsidRDefault="0097586F" w:rsidP="0097586F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Escaping the curly braces by doubling them</w:t>
      </w:r>
    </w:p>
    <w:p w14:paraId="22EEBCF6" w14:textId="546BE99A" w:rsidR="00123461" w:rsidRDefault="00123461" w:rsidP="00123461">
      <w:pPr>
        <w:rPr>
          <w:sz w:val="28"/>
          <w:szCs w:val="28"/>
        </w:rPr>
      </w:pPr>
    </w:p>
    <w:p w14:paraId="1658AD09" w14:textId="30705339" w:rsidR="00123461" w:rsidRDefault="00123461" w:rsidP="00123461">
      <w:pPr>
        <w:rPr>
          <w:sz w:val="28"/>
          <w:szCs w:val="28"/>
        </w:rPr>
      </w:pPr>
      <w:r>
        <w:rPr>
          <w:sz w:val="28"/>
          <w:szCs w:val="28"/>
        </w:rPr>
        <w:t>May look at the existing articles on Python Regex on Medium, so as to not duplicate material (mention this at the start of the article).</w:t>
      </w:r>
    </w:p>
    <w:p w14:paraId="2178CC31" w14:textId="77777777" w:rsidR="00123461" w:rsidRDefault="00123461" w:rsidP="00123461">
      <w:pPr>
        <w:rPr>
          <w:sz w:val="28"/>
          <w:szCs w:val="28"/>
        </w:rPr>
      </w:pPr>
    </w:p>
    <w:p w14:paraId="00139DD8" w14:textId="09698718" w:rsidR="00123461" w:rsidRPr="00123461" w:rsidRDefault="00123461" w:rsidP="00123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Remember to provide links to each section of Python docs for the above functions.</w:t>
      </w:r>
    </w:p>
    <w:sectPr w:rsidR="00123461" w:rsidRPr="0012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7068"/>
    <w:multiLevelType w:val="hybridMultilevel"/>
    <w:tmpl w:val="70AE2BA0"/>
    <w:lvl w:ilvl="0" w:tplc="3950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D14B5"/>
    <w:multiLevelType w:val="hybridMultilevel"/>
    <w:tmpl w:val="2BFEF56C"/>
    <w:lvl w:ilvl="0" w:tplc="0BB47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1"/>
    <w:rsid w:val="00123461"/>
    <w:rsid w:val="00355AC4"/>
    <w:rsid w:val="00655C61"/>
    <w:rsid w:val="0097586F"/>
    <w:rsid w:val="00A65D80"/>
    <w:rsid w:val="00CB0F11"/>
    <w:rsid w:val="00E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4C0"/>
  <w15:chartTrackingRefBased/>
  <w15:docId w15:val="{3DB10EE9-F56C-426A-B045-C419DF0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Mahip Singh</dc:creator>
  <cp:keywords/>
  <dc:description/>
  <cp:lastModifiedBy>Kanak Mahip Singh</cp:lastModifiedBy>
  <cp:revision>5</cp:revision>
  <dcterms:created xsi:type="dcterms:W3CDTF">2021-09-16T18:22:00Z</dcterms:created>
  <dcterms:modified xsi:type="dcterms:W3CDTF">2021-09-27T04:08:00Z</dcterms:modified>
</cp:coreProperties>
</file>