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D7AA" w14:textId="038D84F5" w:rsidR="00A00F28" w:rsidRDefault="00A00F28" w:rsidP="00A00F28">
      <w:pPr>
        <w:pStyle w:val="ListParagraph"/>
        <w:numPr>
          <w:ilvl w:val="0"/>
          <w:numId w:val="11"/>
        </w:numPr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Given a list, </w:t>
      </w:r>
      <w:proofErr w:type="spellStart"/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url</w:t>
      </w:r>
      <w:proofErr w:type="spellEnd"/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= [</w:t>
      </w:r>
      <w:hyperlink r:id="rId5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www.annauniv.edu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, </w:t>
      </w:r>
      <w:hyperlink r:id="rId6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www.google.com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, </w:t>
      </w:r>
      <w:hyperlink r:id="rId7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www.ndtv.com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, </w:t>
      </w:r>
      <w:hyperlink r:id="rId8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www.website.org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, </w:t>
      </w:r>
      <w:hyperlink r:id="rId9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www.bis.org.in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, </w:t>
      </w:r>
      <w:hyperlink r:id="rId10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www.rbi.org.in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]; Sort the list based on the top level domain (</w:t>
      </w:r>
      <w:proofErr w:type="spellStart"/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edu</w:t>
      </w:r>
      <w:proofErr w:type="spellEnd"/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, com, org, in) using custom sorting</w:t>
      </w:r>
    </w:p>
    <w:p w14:paraId="67325F74" w14:textId="768097A5" w:rsidR="00010240" w:rsidRDefault="00010240" w:rsidP="00010240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Solution:</w:t>
      </w:r>
    </w:p>
    <w:p w14:paraId="2F304C0D" w14:textId="77566694" w:rsidR="00010240" w:rsidRPr="00D04254" w:rsidRDefault="00010240" w:rsidP="00D04254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Domain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spellEnd"/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edu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","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com","org","in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"]</w:t>
      </w:r>
    </w:p>
    <w:p w14:paraId="6AE2609E" w14:textId="43B4C2E5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url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= ["www.annauniv.edu", "www.google.com", "www.ndtv.com", "www.website.org", "www.bis.org.in", "www.rbi.org.in"]</w:t>
      </w:r>
    </w:p>
    <w:p w14:paraId="09A17BB2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13131D87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def</w:t>
      </w:r>
      <w:proofErr w:type="spellEnd"/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sortDomainNames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domainList,urlList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5F6090EB" w14:textId="5EDFE1BC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Domain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= 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domainList</w:t>
      </w:r>
      <w:proofErr w:type="spellEnd"/>
    </w:p>
    <w:p w14:paraId="16A46F26" w14:textId="385709A4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Url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= 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urlList</w:t>
      </w:r>
      <w:proofErr w:type="spellEnd"/>
    </w:p>
    <w:p w14:paraId="3D48CE3C" w14:textId="3C7C71EC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sorted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Url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= []</w:t>
      </w:r>
    </w:p>
    <w:p w14:paraId="2D1CADF0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</w:p>
    <w:p w14:paraId="4049975F" w14:textId="4D352CA1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i,v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enumerate(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Domain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6240E06A" w14:textId="2A04F8FF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i1,v1 in enumerate(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Url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6DEE3898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</w:t>
      </w:r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v1.endswith(v):</w:t>
      </w:r>
    </w:p>
    <w:p w14:paraId="66FE033F" w14:textId="42389FEC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sorted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Url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List.append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v1)</w:t>
      </w:r>
    </w:p>
    <w:p w14:paraId="39CF749C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7F006754" w14:textId="1235593B" w:rsidR="00010240" w:rsidRPr="00D04254" w:rsidRDefault="00010240" w:rsidP="00D04254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</w:t>
      </w:r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sorted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Url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spellEnd"/>
    </w:p>
    <w:p w14:paraId="463AAF81" w14:textId="08A5AACE" w:rsidR="00A00F28" w:rsidRPr="00D04254" w:rsidRDefault="00010240" w:rsidP="00D04254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sortDomainNames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Domain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List,url</w:t>
      </w:r>
      <w:r w:rsidR="009C1DC1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_</w:t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581B094B" w14:textId="204062FB" w:rsidR="00D04254" w:rsidRPr="00D04254" w:rsidRDefault="00D04254" w:rsidP="00D04254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6121FDC4" w14:textId="77777777" w:rsidR="00D04254" w:rsidRDefault="00D04254" w:rsidP="00D04254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</w:p>
    <w:p w14:paraId="525FEBF9" w14:textId="56974CAB" w:rsidR="005D57CF" w:rsidRPr="00A00F28" w:rsidRDefault="005D57CF" w:rsidP="00A00F28">
      <w:pPr>
        <w:pStyle w:val="ListParagraph"/>
        <w:numPr>
          <w:ilvl w:val="0"/>
          <w:numId w:val="10"/>
        </w:numPr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Given a list of strings, return the count of the number of strings where the string length is 2 or more and the first and last chars of the string are the same.  </w:t>
      </w:r>
    </w:p>
    <w:p w14:paraId="44EC7E22" w14:textId="77777777" w:rsidR="005D57CF" w:rsidRDefault="005D57CF" w:rsidP="005D57CF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3FAFAD8D" w14:textId="77777777" w:rsidR="005D57CF" w:rsidRPr="00294970" w:rsidRDefault="005D57CF" w:rsidP="005D57CF">
      <w:pPr>
        <w:pStyle w:val="ListParagraph"/>
        <w:numPr>
          <w:ilvl w:val="0"/>
          <w:numId w:val="2"/>
        </w:num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axa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'xyz',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gg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'x',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yyy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']</w:t>
      </w:r>
    </w:p>
    <w:p w14:paraId="51A1D3D6" w14:textId="77777777" w:rsid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Solution:    </w:t>
      </w:r>
    </w:p>
    <w:p w14:paraId="48489BDF" w14:textId="73C24FDA" w:rsidR="005D57CF" w:rsidRPr="005D57CF" w:rsidRDefault="00D0259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ist</w:t>
      </w:r>
      <w:proofErr w:type="gram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</w:t>
      </w:r>
      <w:proofErr w:type="spell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axa</w:t>
      </w:r>
      <w:proofErr w:type="spell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'xyz', '</w:t>
      </w:r>
      <w:proofErr w:type="spell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gg</w:t>
      </w:r>
      <w:proofErr w:type="spell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'x', '</w:t>
      </w:r>
      <w:proofErr w:type="spell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yyy</w:t>
      </w:r>
      <w:proofErr w:type="spell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14:paraId="24909FC4" w14:textId="06DC3023" w:rsidR="005D57CF" w:rsidRPr="005D57CF" w:rsidRDefault="00D0259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ount=0</w:t>
      </w:r>
    </w:p>
    <w:p w14:paraId="5B4DEF4E" w14:textId="4D5035A5" w:rsidR="005D57CF" w:rsidRPr="005D57CF" w:rsidRDefault="00D0259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L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ist:</w:t>
      </w:r>
    </w:p>
    <w:p w14:paraId="57E259A7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if  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)&gt;=2 )and 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[0]==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)-1]):</w:t>
      </w:r>
    </w:p>
    <w:p w14:paraId="21963F1A" w14:textId="5235172F" w:rsidR="005D57CF" w:rsidRPr="005D57CF" w:rsidRDefault="00D0259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Count=C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ount+1</w:t>
      </w:r>
    </w:p>
    <w:p w14:paraId="1BFF7D59" w14:textId="7FD5244F" w:rsidR="005D57CF" w:rsidRPr="005D57CF" w:rsidRDefault="00D0259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("Count is: ",C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ount)        </w:t>
      </w:r>
    </w:p>
    <w:p w14:paraId="33787BF3" w14:textId="77777777" w:rsidR="005D57CF" w:rsidRPr="00294970" w:rsidRDefault="005D57CF" w:rsidP="005D57CF">
      <w:pPr>
        <w:pStyle w:val="ListParagraph"/>
        <w:numPr>
          <w:ilvl w:val="0"/>
          <w:numId w:val="2"/>
        </w:num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['x', 'cd',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cnc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kk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']</w:t>
      </w:r>
    </w:p>
    <w:p w14:paraId="3037F118" w14:textId="77777777" w:rsid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>Solution:</w:t>
      </w:r>
    </w:p>
    <w:p w14:paraId="6D28FB0F" w14:textId="3A56611D" w:rsidR="005D57CF" w:rsidRDefault="00D02590" w:rsidP="005D57CF">
      <w:pPr>
        <w:ind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ist</w:t>
      </w:r>
      <w:proofErr w:type="gram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'x', 'cd', '</w:t>
      </w:r>
      <w:proofErr w:type="spell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cnc</w:t>
      </w:r>
      <w:proofErr w:type="spell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kk</w:t>
      </w:r>
      <w:proofErr w:type="spell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14:paraId="58346A61" w14:textId="6CDFCDF4" w:rsidR="005D57CF" w:rsidRPr="005D57CF" w:rsidRDefault="00D02590" w:rsidP="005D57CF">
      <w:pPr>
        <w:ind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ount=0</w:t>
      </w:r>
    </w:p>
    <w:p w14:paraId="6DE1F5DC" w14:textId="00015C42" w:rsidR="005D57CF" w:rsidRPr="005D57CF" w:rsidRDefault="00D0259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L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ist:</w:t>
      </w:r>
    </w:p>
    <w:p w14:paraId="10A1E4F9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if  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)&gt;=2 )and 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[0]==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)-1]):</w:t>
      </w:r>
    </w:p>
    <w:p w14:paraId="2DD9D53D" w14:textId="28F41A45" w:rsidR="005D57CF" w:rsidRPr="005D57CF" w:rsidRDefault="00D0259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Count=C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ount+1</w:t>
      </w:r>
    </w:p>
    <w:p w14:paraId="18D64228" w14:textId="4A4AA60F" w:rsidR="005D57CF" w:rsidRPr="005D57CF" w:rsidRDefault="00D0259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("Count is: ",C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ount)        </w:t>
      </w:r>
    </w:p>
    <w:p w14:paraId="6EB4A676" w14:textId="77777777" w:rsidR="005D57CF" w:rsidRPr="00294970" w:rsidRDefault="005D57CF" w:rsidP="005D57CF">
      <w:pPr>
        <w:pStyle w:val="ListParagraph"/>
        <w:numPr>
          <w:ilvl w:val="0"/>
          <w:numId w:val="2"/>
        </w:num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bab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ce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cba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syanora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']</w:t>
      </w:r>
    </w:p>
    <w:p w14:paraId="2362E3F8" w14:textId="77777777" w:rsid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Solution:</w:t>
      </w:r>
    </w:p>
    <w:p w14:paraId="23D0788A" w14:textId="76D9460C" w:rsidR="005D57CF" w:rsidRDefault="00D02590" w:rsidP="005D57CF">
      <w:pPr>
        <w:ind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ist</w:t>
      </w:r>
      <w:proofErr w:type="gram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</w:t>
      </w:r>
      <w:proofErr w:type="spell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bab</w:t>
      </w:r>
      <w:proofErr w:type="spell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ce</w:t>
      </w:r>
      <w:proofErr w:type="spell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cba</w:t>
      </w:r>
      <w:proofErr w:type="spell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syanora</w:t>
      </w:r>
      <w:proofErr w:type="spellEnd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14:paraId="0FACF8A3" w14:textId="11534334" w:rsidR="005D57CF" w:rsidRPr="005D57CF" w:rsidRDefault="00D02590" w:rsidP="005D57CF">
      <w:pPr>
        <w:ind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ount=0</w:t>
      </w:r>
    </w:p>
    <w:p w14:paraId="79CB4906" w14:textId="0CCC60AD" w:rsidR="005D57CF" w:rsidRPr="005D57CF" w:rsidRDefault="00D0259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L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ist:</w:t>
      </w:r>
    </w:p>
    <w:p w14:paraId="06BD53C9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if  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)&gt;=2 )and 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[0]==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)-1]):</w:t>
      </w:r>
    </w:p>
    <w:p w14:paraId="2843E903" w14:textId="35C1FC23" w:rsidR="005D57CF" w:rsidRPr="005D57CF" w:rsidRDefault="00D0259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Count=C</w:t>
      </w:r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ount+1</w:t>
      </w:r>
    </w:p>
    <w:p w14:paraId="504EEB42" w14:textId="738B8565" w:rsidR="005D57CF" w:rsidRDefault="00D0259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 ("Count is: ",C</w:t>
      </w:r>
      <w:bookmarkStart w:id="0" w:name="_GoBack"/>
      <w:bookmarkEnd w:id="0"/>
      <w:r w:rsidR="005D57CF"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ount)</w:t>
      </w:r>
    </w:p>
    <w:p w14:paraId="3669EC5E" w14:textId="77777777" w:rsidR="00A00F28" w:rsidRPr="005D57CF" w:rsidRDefault="00A00F28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7EA434A4" w14:textId="77777777" w:rsidR="000D74B6" w:rsidRPr="00F10EB0" w:rsidRDefault="000D74B6" w:rsidP="000D74B6">
      <w:pPr>
        <w:pStyle w:val="ListParagraph"/>
        <w:numPr>
          <w:ilvl w:val="0"/>
          <w:numId w:val="4"/>
        </w:num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Given a list of strings, return a list with the strings in sorted order, except group all the strings that begin with 'x' first.  e.g. ['mix', 'xyz', 'apple', '</w:t>
      </w: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xanadu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'aardvark'] yields</w:t>
      </w:r>
    </w:p>
    <w:p w14:paraId="7C846678" w14:textId="77777777" w:rsidR="000D74B6" w:rsidRPr="00F10EB0" w:rsidRDefault="000D74B6" w:rsidP="000D74B6">
      <w:pPr>
        <w:pStyle w:val="ListParagraph"/>
        <w:ind w:left="36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</w:t>
      </w: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xanadu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', 'xyz', 'aardvark', 'apple', 'mix']. </w:t>
      </w:r>
    </w:p>
    <w:p w14:paraId="7E5C0333" w14:textId="77777777" w:rsidR="000D74B6" w:rsidRPr="00F10EB0" w:rsidRDefault="000D74B6" w:rsidP="000D74B6">
      <w:pPr>
        <w:pStyle w:val="ListParagraph"/>
        <w:ind w:left="36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Hint: this can be done by making 2 lists and sorting each of them before combining them.</w:t>
      </w:r>
    </w:p>
    <w:p w14:paraId="2AF3B43D" w14:textId="77777777" w:rsidR="000D74B6" w:rsidRPr="00294970" w:rsidRDefault="000D74B6" w:rsidP="000D74B6">
      <w:pPr>
        <w:pStyle w:val="ListParagraph"/>
        <w:numPr>
          <w:ilvl w:val="0"/>
          <w:numId w:val="3"/>
        </w:numPr>
        <w:spacing w:after="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bbb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'ccc',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axx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xzz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xaa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']</w:t>
      </w:r>
    </w:p>
    <w:p w14:paraId="6256539C" w14:textId="77777777" w:rsid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Solution:</w:t>
      </w:r>
    </w:p>
    <w:p w14:paraId="24D28481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list=['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bbb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'ccc', '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axx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xzz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xaa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14:paraId="3B3213DE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list1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14:paraId="0B30FEAC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list2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14:paraId="71A6C9D9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for 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list:</w:t>
      </w:r>
    </w:p>
    <w:p w14:paraId="269A80F8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if(</w:t>
      </w:r>
      <w:proofErr w:type="spellStart"/>
      <w:proofErr w:type="gram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[0]=='x'):</w:t>
      </w:r>
    </w:p>
    <w:p w14:paraId="10527CBE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list1.append(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478845E9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else:</w:t>
      </w:r>
    </w:p>
    <w:p w14:paraId="51EEE106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list2.append(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543B73CD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>list1.sort()</w:t>
      </w:r>
    </w:p>
    <w:p w14:paraId="07D66A66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list2.sort()</w:t>
      </w:r>
    </w:p>
    <w:p w14:paraId="47BC863F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 (list1+list2)</w:t>
      </w:r>
    </w:p>
    <w:p w14:paraId="26770BC2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</w:p>
    <w:p w14:paraId="400AE865" w14:textId="77777777" w:rsidR="000D74B6" w:rsidRPr="00294970" w:rsidRDefault="000D74B6" w:rsidP="000D74B6">
      <w:pPr>
        <w:pStyle w:val="ListParagraph"/>
        <w:numPr>
          <w:ilvl w:val="0"/>
          <w:numId w:val="3"/>
        </w:numPr>
        <w:spacing w:after="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['mix', 'xyz', 'apple',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xanadu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'aardvark']</w:t>
      </w:r>
    </w:p>
    <w:p w14:paraId="7D823923" w14:textId="77777777" w:rsidR="005D57CF" w:rsidRDefault="0029497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Solution:</w:t>
      </w:r>
    </w:p>
    <w:p w14:paraId="07D6FABD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</w:t>
      </w: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ist=['mix', 'xyz', 'apple', '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xanadu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'aardvark'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</w:t>
      </w:r>
    </w:p>
    <w:p w14:paraId="5D5DE46C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list1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14:paraId="7610F32D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list2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14:paraId="034DED6D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for 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list:</w:t>
      </w:r>
    </w:p>
    <w:p w14:paraId="5F9A2D9C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if(</w:t>
      </w:r>
      <w:proofErr w:type="spellStart"/>
      <w:proofErr w:type="gram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[0]=='x'):</w:t>
      </w:r>
    </w:p>
    <w:p w14:paraId="38D4B0A9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list1.append(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528A1EF5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else:</w:t>
      </w:r>
    </w:p>
    <w:p w14:paraId="17D2757F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list2.append(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7FF25077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list1.sort()</w:t>
      </w:r>
    </w:p>
    <w:p w14:paraId="0E05E270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list2.sort()</w:t>
      </w:r>
    </w:p>
    <w:p w14:paraId="0F46BAE9" w14:textId="2A67D01D" w:rsidR="00B55F05" w:rsidRDefault="00294970" w:rsidP="000574BB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 (list1+list2)</w:t>
      </w:r>
      <w:r w:rsidR="000574BB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14:paraId="67EC72CA" w14:textId="74FC9E6C" w:rsidR="00B55F05" w:rsidRDefault="00B55F05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07C96EC4" w14:textId="77777777" w:rsidR="00B55F05" w:rsidRPr="00F10EB0" w:rsidRDefault="00B55F05" w:rsidP="00B55F05">
      <w:pPr>
        <w:pStyle w:val="ListParagraph"/>
        <w:numPr>
          <w:ilvl w:val="0"/>
          <w:numId w:val="4"/>
        </w:numPr>
        <w:spacing w:after="0" w:line="256" w:lineRule="auto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Given a list of non-empty tuples, return a list sorted in increasing order by the last element in each tuple. </w:t>
      </w:r>
    </w:p>
    <w:p w14:paraId="55AAFAF7" w14:textId="77777777" w:rsidR="00B55F05" w:rsidRPr="00F10EB0" w:rsidRDefault="00B55F05" w:rsidP="00B55F05">
      <w:pPr>
        <w:pStyle w:val="ListParagraph"/>
        <w:spacing w:after="0"/>
        <w:ind w:left="36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e.g. [(1, 7), (1, 3), (3, 4, 5), (2, 2)] yields [(2, 2), (1, 3), (3, 4, 5), (1, 7)]</w:t>
      </w:r>
    </w:p>
    <w:p w14:paraId="1B6AC48D" w14:textId="77777777" w:rsidR="00B55F05" w:rsidRPr="00F10EB0" w:rsidRDefault="00B55F05" w:rsidP="00B55F05">
      <w:pPr>
        <w:spacing w:after="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     Hint: use a custom key= function to extract the last element form each tuple.</w:t>
      </w:r>
    </w:p>
    <w:p w14:paraId="6A03217F" w14:textId="613A7239" w:rsidR="00B55F05" w:rsidRDefault="00B55F05" w:rsidP="00B55F05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B55F05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[(1, 3), (3, 2), (2, 1)]</w:t>
      </w:r>
    </w:p>
    <w:p w14:paraId="1A3CF237" w14:textId="3E688527" w:rsidR="00B55F05" w:rsidRPr="00A00F28" w:rsidRDefault="00B55F05" w:rsidP="00B55F05">
      <w:pPr>
        <w:spacing w:line="256" w:lineRule="auto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Solution</w:t>
      </w:r>
      <w:r w:rsidR="00631C5E"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:</w:t>
      </w:r>
    </w:p>
    <w:p w14:paraId="2ECAF14B" w14:textId="77777777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gram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=[(1, 3), (3, 2), (2, 1)]</w:t>
      </w:r>
    </w:p>
    <w:p w14:paraId="3A978C55" w14:textId="28C072D1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def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lastdig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(tup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</w:t>
      </w: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184180CF" w14:textId="271DF16F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gram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return</w:t>
      </w:r>
      <w:proofErr w:type="gram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tup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</w:t>
      </w: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[-1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</w:t>
      </w:r>
    </w:p>
    <w:p w14:paraId="23F74FC1" w14:textId="77777777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def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customSort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lst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61BB6EAF" w14:textId="77777777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>temp=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lst</w:t>
      </w:r>
      <w:proofErr w:type="spellEnd"/>
    </w:p>
    <w:p w14:paraId="6E922C07" w14:textId="77777777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proofErr w:type="gram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temp.sort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gram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key=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lastdig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78AFFD6E" w14:textId="77777777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>return temp</w:t>
      </w:r>
    </w:p>
    <w:p w14:paraId="05DF8281" w14:textId="0D761E89" w:rsidR="00B55F05" w:rsidRPr="00A00F28" w:rsidRDefault="00631C5E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customSort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(list)</w:t>
      </w:r>
    </w:p>
    <w:p w14:paraId="152901E5" w14:textId="077E2299" w:rsidR="00B55F05" w:rsidRDefault="00B55F05" w:rsidP="00B55F05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B55F05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[(1, 7), (1, 3), (3, 4, 5), (2, 2)]</w:t>
      </w:r>
    </w:p>
    <w:p w14:paraId="0D01FD3C" w14:textId="3915E411" w:rsid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lastRenderedPageBreak/>
        <w:t>Solution:</w:t>
      </w:r>
    </w:p>
    <w:p w14:paraId="7311B1EB" w14:textId="77777777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gram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=[(1, 7), (1, 3), (3, 4, 5), (2, 2)]</w:t>
      </w:r>
    </w:p>
    <w:p w14:paraId="08E3869A" w14:textId="41D517C2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def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lastdig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(tuple):</w:t>
      </w:r>
    </w:p>
    <w:p w14:paraId="1D7F7A03" w14:textId="2E37AA0A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gram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return</w:t>
      </w:r>
      <w:proofErr w:type="gram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tuple[-1]</w:t>
      </w:r>
    </w:p>
    <w:p w14:paraId="20F3F3BB" w14:textId="706994D4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def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customSort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lst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49DA0714" w14:textId="77777777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>temp=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lst</w:t>
      </w:r>
      <w:proofErr w:type="spellEnd"/>
    </w:p>
    <w:p w14:paraId="4C4E624E" w14:textId="77777777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proofErr w:type="gram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temp.sort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gram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key=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lastdig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761E3495" w14:textId="77777777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>return temp</w:t>
      </w:r>
    </w:p>
    <w:p w14:paraId="17DB256A" w14:textId="7FD427B2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customSort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(list))</w:t>
      </w:r>
    </w:p>
    <w:p w14:paraId="1A569CC8" w14:textId="7B8FC8FF" w:rsidR="00B55F05" w:rsidRDefault="00B55F05" w:rsidP="006124D4">
      <w:p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561EE4FB" w14:textId="7A43653F" w:rsidR="00A00F28" w:rsidRDefault="00A00F28" w:rsidP="006124D4">
      <w:p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06900997" w14:textId="77777777" w:rsidR="00A00F28" w:rsidRDefault="00A00F28" w:rsidP="006124D4">
      <w:p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545C5D4D" w14:textId="459293E7" w:rsidR="006124D4" w:rsidRPr="00A00F28" w:rsidRDefault="006124D4" w:rsidP="00A00F28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bookmarkStart w:id="1" w:name="_Hlk35701836"/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Given a list of numbers, return a list where all adjacent == elements have been reduced to a single element, so [1, 2, 2, 3] returns [1, 2, 3]. You may create a new list or modify the passed in list</w:t>
      </w: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.</w:t>
      </w:r>
    </w:p>
    <w:p w14:paraId="27067685" w14:textId="16DB1B3E" w:rsidR="00F10EB0" w:rsidRPr="00F10EB0" w:rsidRDefault="00F10EB0" w:rsidP="00F10EB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. </w:t>
      </w:r>
      <w:r w:rsidR="006124D4"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[1, 2, 2, 3], </w:t>
      </w:r>
      <w:bookmarkEnd w:id="1"/>
    </w:p>
    <w:p w14:paraId="672DFDD2" w14:textId="0A34CF6E" w:rsidR="006124D4" w:rsidRPr="00F10EB0" w:rsidRDefault="006124D4" w:rsidP="00F10EB0">
      <w:pPr>
        <w:pStyle w:val="ListParagraph"/>
        <w:spacing w:line="256" w:lineRule="auto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Solution:</w:t>
      </w:r>
    </w:p>
    <w:p w14:paraId="35418EF8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=[2,2,3,3,3]</w:t>
      </w:r>
    </w:p>
    <w:p w14:paraId="2F16A22D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14:paraId="12586946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def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remove_duplicate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(x):</w:t>
      </w:r>
    </w:p>
    <w:p w14:paraId="64CB5C7F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for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x:</w:t>
      </w:r>
    </w:p>
    <w:p w14:paraId="68A86B92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if(</w:t>
      </w:r>
      <w:proofErr w:type="spellStart"/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not in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2033AE69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   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</w:t>
      </w: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list.append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79B6BAF9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return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</w:p>
    <w:p w14:paraId="722FD193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final=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remove_duplicate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(list)</w:t>
      </w:r>
    </w:p>
    <w:p w14:paraId="1CCA60E1" w14:textId="77777777" w:rsid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print(final)     </w:t>
      </w:r>
    </w:p>
    <w:p w14:paraId="35CD8C6F" w14:textId="73E0375F" w:rsidR="00F10EB0" w:rsidRPr="00F10EB0" w:rsidRDefault="00F10EB0" w:rsidP="00F10EB0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[2, 2, 3, 3, 3]</w:t>
      </w:r>
    </w:p>
    <w:p w14:paraId="6D121357" w14:textId="4BAA772A" w:rsidR="00F10EB0" w:rsidRPr="00F10EB0" w:rsidRDefault="00F10EB0" w:rsidP="00F10EB0">
      <w:pPr>
        <w:pStyle w:val="ListParagraph"/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Solution:</w:t>
      </w:r>
    </w:p>
    <w:p w14:paraId="602A6C01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>list</w:t>
      </w:r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=[2,2,3,3,3]</w:t>
      </w:r>
    </w:p>
    <w:p w14:paraId="567E4D49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14:paraId="4667CB13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def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remove_duplicate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(x):</w:t>
      </w:r>
    </w:p>
    <w:p w14:paraId="16E684C7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for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x:</w:t>
      </w:r>
    </w:p>
    <w:p w14:paraId="248076D9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if(</w:t>
      </w:r>
      <w:proofErr w:type="spellStart"/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not in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6F5C3148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   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</w:t>
      </w: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list.append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3EDB77D0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return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</w:p>
    <w:p w14:paraId="04904CB2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final=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remove_duplicate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(list)</w:t>
      </w:r>
    </w:p>
    <w:p w14:paraId="44DC785D" w14:textId="2EDAEBE2" w:rsidR="00F10EB0" w:rsidRPr="006124D4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print(final)     </w:t>
      </w:r>
    </w:p>
    <w:p w14:paraId="014B7BD0" w14:textId="081A6BC0" w:rsidR="006124D4" w:rsidRDefault="006124D4" w:rsidP="006124D4">
      <w:pPr>
        <w:spacing w:line="256" w:lineRule="auto"/>
        <w:ind w:left="720"/>
        <w:jc w:val="both"/>
      </w:pPr>
    </w:p>
    <w:p w14:paraId="78A44AE3" w14:textId="77777777" w:rsidR="00A00F28" w:rsidRDefault="00A00F28" w:rsidP="006124D4">
      <w:pPr>
        <w:spacing w:line="256" w:lineRule="auto"/>
        <w:ind w:left="720"/>
        <w:jc w:val="both"/>
      </w:pPr>
    </w:p>
    <w:p w14:paraId="1E5B90F1" w14:textId="42BCE603" w:rsidR="00F10EB0" w:rsidRPr="00F10EB0" w:rsidRDefault="00F10EB0" w:rsidP="00F10EB0">
      <w:pPr>
        <w:pStyle w:val="ListParagraph"/>
        <w:numPr>
          <w:ilvl w:val="0"/>
          <w:numId w:val="4"/>
        </w:numPr>
        <w:spacing w:line="256" w:lineRule="auto"/>
        <w:rPr>
          <w:rStyle w:val="apple-converted-space"/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Style w:val="apple-converted-space"/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Write a function to print the information in the dictionary(bookstore) in the given format</w:t>
      </w:r>
    </w:p>
    <w:p w14:paraId="39D4242D" w14:textId="77777777" w:rsidR="00F10EB0" w:rsidRPr="00F10EB0" w:rsidRDefault="00F10EB0" w:rsidP="00F10EB0">
      <w:pPr>
        <w:pStyle w:val="ListParagraph"/>
        <w:ind w:left="360"/>
        <w:rPr>
          <w:b/>
          <w:bCs/>
        </w:rPr>
      </w:pPr>
    </w:p>
    <w:p w14:paraId="1A7C95C9" w14:textId="77777777" w:rsidR="00F10EB0" w:rsidRPr="00F10EB0" w:rsidRDefault="00F10EB0" w:rsidP="00F10EB0">
      <w:pPr>
        <w:pStyle w:val="ListParagraph"/>
        <w:ind w:left="36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bookstore={"New Arrivals":{"COOKING":["Everyday </w:t>
      </w: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Italian","Giada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De Laurentiis","2005","30.00"],"CHILDREN":["Harry Potter”, J K. Rowling","2005","29.99"],"WEB":["Learning </w:t>
      </w: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XML","Erik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T. Ray","2003","39.95"]}}</w:t>
      </w:r>
    </w:p>
    <w:p w14:paraId="4988A68E" w14:textId="64BC919D" w:rsidR="00F10EB0" w:rsidRPr="00173BA7" w:rsidRDefault="00F10EB0" w:rsidP="00173BA7">
      <w:pPr>
        <w:ind w:left="720" w:firstLine="72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BOOKSTORE</w:t>
      </w:r>
    </w:p>
    <w:p w14:paraId="1A6A786B" w14:textId="77777777" w:rsidR="00F10EB0" w:rsidRPr="00F10EB0" w:rsidRDefault="00F10EB0" w:rsidP="00F10EB0">
      <w:pPr>
        <w:pStyle w:val="ListParagraph"/>
        <w:ind w:left="144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'Learning XML', 'Erik T. Ray', '2003', '39.95' </w:t>
      </w:r>
    </w:p>
    <w:p w14:paraId="019A6AC1" w14:textId="77777777" w:rsidR="00F10EB0" w:rsidRPr="00F10EB0" w:rsidRDefault="00F10EB0" w:rsidP="00F10EB0">
      <w:pPr>
        <w:pStyle w:val="ListParagraph"/>
        <w:ind w:left="144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'Everyday Italian', 'Giada De Laurent is', '2005', '30.00']</w:t>
      </w:r>
    </w:p>
    <w:p w14:paraId="1BFE2557" w14:textId="224C37D2" w:rsidR="00F10EB0" w:rsidRDefault="00F10EB0" w:rsidP="00F10EB0">
      <w:pPr>
        <w:pStyle w:val="ListParagraph"/>
        <w:ind w:left="144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'Harry Potter', 'J K. Rowling', '2005', '29.99']</w:t>
      </w:r>
    </w:p>
    <w:p w14:paraId="61063D64" w14:textId="2512CB8C" w:rsidR="001F5804" w:rsidRDefault="001F5804" w:rsidP="001F5804">
      <w:p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Solution:</w:t>
      </w:r>
    </w:p>
    <w:p w14:paraId="6F6C4EEC" w14:textId="31912AAC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bookstore={"New Arrivals":{"COOKING":["Everyday 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Italian","Giada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DeLaurentiis","2005","30.00"],"CHILDREN":["Harry Potter”, J K.Rowling","2005","29.99"],"WEB":["Learning 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XML","Erik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T.Ray","2003","39.95"]}}</w:t>
      </w:r>
    </w:p>
    <w:p w14:paraId="291CAADF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i,j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bookstore.items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():</w:t>
      </w:r>
    </w:p>
    <w:p w14:paraId="4BD3FFA8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#</w:t>
      </w:r>
      <w:proofErr w:type="gram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bookstore[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].keys())</w:t>
      </w:r>
    </w:p>
    <w:p w14:paraId="1F03B749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print("BOOKSTORE\n")</w:t>
      </w:r>
    </w:p>
    <w:p w14:paraId="6C9B2A88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s</w:t>
      </w:r>
      <w:proofErr w:type="gram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14:paraId="17BB9A65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s=</w:t>
      </w:r>
      <w:proofErr w:type="spellStart"/>
      <w:proofErr w:type="gram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dict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gram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bookstore[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].items())</w:t>
      </w:r>
    </w:p>
    <w:p w14:paraId="131ED941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 xml:space="preserve">     #print(s)</w:t>
      </w:r>
    </w:p>
    <w:p w14:paraId="21814DCF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</w:t>
      </w:r>
      <w:proofErr w:type="gram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key, value in reversed(sorted(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s.items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())):  </w:t>
      </w:r>
    </w:p>
    <w:p w14:paraId="317C277F" w14:textId="07B9CFCC" w:rsidR="001F5804" w:rsidRPr="00173BA7" w:rsidRDefault="00173BA7" w:rsidP="00173BA7">
      <w:p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 print(value)</w:t>
      </w:r>
      <w:r w:rsidRPr="00173BA7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 </w:t>
      </w:r>
    </w:p>
    <w:p w14:paraId="189A2F8F" w14:textId="77777777" w:rsidR="00113721" w:rsidRDefault="00113721" w:rsidP="00F10EB0">
      <w:pPr>
        <w:pStyle w:val="ListParagraph"/>
        <w:ind w:left="144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</w:p>
    <w:p w14:paraId="0EC0971E" w14:textId="7F61A3BB" w:rsidR="00113721" w:rsidRPr="001F5804" w:rsidRDefault="00113721" w:rsidP="00113721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Given a string, str1=""”Python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 The language provides constructs intended to enable writing clear programs on both a small and large scale .Python features a dynamic type system and automatic memory management and supports multiple programming paradigms, including object-oriented, imperative, functional programming, and procedural styles. It has a large and comprehensive standard library. Python interpreters are available for many operating systems, allowing Python code to run on a wide variety of systems. </w:t>
      </w:r>
      <w:proofErr w:type="spell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CPython</w:t>
      </w:r>
      <w:proofErr w:type="spell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, the reference implementation of Python, is open source software and has a community-based development model, as do nearly all of its variant implementations. </w:t>
      </w:r>
      <w:proofErr w:type="spell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CPython</w:t>
      </w:r>
      <w:proofErr w:type="spell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 is managed by the non-profit Python Software Foundation."""</w:t>
      </w:r>
    </w:p>
    <w:p w14:paraId="0D720BE1" w14:textId="77777777" w:rsidR="00113721" w:rsidRPr="00113721" w:rsidRDefault="00113721" w:rsidP="00113721">
      <w:pPr>
        <w:numPr>
          <w:ilvl w:val="1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t>Build a dictionary, with "words as key" --&gt; Frequency of occurrence as value</w:t>
      </w:r>
    </w:p>
    <w:p w14:paraId="6B3E7022" w14:textId="77777777" w:rsidR="00113721" w:rsidRPr="00113721" w:rsidRDefault="00113721" w:rsidP="00113721">
      <w:pPr>
        <w:ind w:left="108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t xml:space="preserve">E.g. Python </w:t>
      </w: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sym w:font="Wingdings" w:char="F0E0"/>
      </w: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t>7, is</w:t>
      </w: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sym w:font="Wingdings" w:char="F0E0"/>
      </w: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t>3</w:t>
      </w:r>
    </w:p>
    <w:p w14:paraId="4BA4787E" w14:textId="49F04567" w:rsidR="00113721" w:rsidRPr="00113721" w:rsidRDefault="00113721" w:rsidP="00113721">
      <w:p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Solution:</w:t>
      </w:r>
    </w:p>
    <w:p w14:paraId="25789CE1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text ="""Python is a widely used high-level programming language for</w:t>
      </w:r>
    </w:p>
    <w:p w14:paraId="1F272813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general-purpose programming, created by Guido van Rossum and first</w:t>
      </w:r>
    </w:p>
    <w:p w14:paraId="3C392D8E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released in 1991. An interpreted language, Python has a design</w:t>
      </w:r>
    </w:p>
    <w:p w14:paraId="78957374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philosophy which emphasizes code readability (notably using whitespace</w:t>
      </w:r>
    </w:p>
    <w:p w14:paraId="187B254D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indentation to delimit code blocks rather than curly braces or</w:t>
      </w:r>
    </w:p>
    <w:p w14:paraId="4752ADB3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keywords), and a syntax which allows programmers to express concepts in</w:t>
      </w:r>
    </w:p>
    <w:p w14:paraId="49DE84BE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fewer lines of code than possible in languages such as C++ or Java. The</w:t>
      </w:r>
    </w:p>
    <w:p w14:paraId="78974942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language provides constructs intended to enable writing clear programs</w:t>
      </w:r>
    </w:p>
    <w:p w14:paraId="5EE259D1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proofErr w:type="gramStart"/>
      <w:r w:rsidRPr="00113721">
        <w:rPr>
          <w:sz w:val="23"/>
          <w:szCs w:val="23"/>
        </w:rPr>
        <w:t>on</w:t>
      </w:r>
      <w:proofErr w:type="gramEnd"/>
      <w:r w:rsidRPr="00113721">
        <w:rPr>
          <w:sz w:val="23"/>
          <w:szCs w:val="23"/>
        </w:rPr>
        <w:t xml:space="preserve"> both a small and large scale .Python features a dynamic type system</w:t>
      </w:r>
    </w:p>
    <w:p w14:paraId="2C9C960C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and automatic memory management and supports multiple programming</w:t>
      </w:r>
    </w:p>
    <w:p w14:paraId="0E350C26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lastRenderedPageBreak/>
        <w:t>paradigms, including object-oriented, imperative, functional</w:t>
      </w:r>
    </w:p>
    <w:p w14:paraId="241FD3B7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programming, and procedural styles. It has a large and comprehensive</w:t>
      </w:r>
    </w:p>
    <w:p w14:paraId="7409D903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standard library. Python interpreters are available for many operating</w:t>
      </w:r>
    </w:p>
    <w:p w14:paraId="38D73782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systems, allowing Python code to run on a wide variety of systems.</w:t>
      </w:r>
    </w:p>
    <w:p w14:paraId="337953F7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proofErr w:type="spellStart"/>
      <w:r w:rsidRPr="00113721">
        <w:rPr>
          <w:sz w:val="23"/>
          <w:szCs w:val="23"/>
        </w:rPr>
        <w:t>CPython</w:t>
      </w:r>
      <w:proofErr w:type="spellEnd"/>
      <w:r w:rsidRPr="00113721">
        <w:rPr>
          <w:sz w:val="23"/>
          <w:szCs w:val="23"/>
        </w:rPr>
        <w:t>, the reference implementation of Python, is open source software</w:t>
      </w:r>
    </w:p>
    <w:p w14:paraId="5096E71F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and has a community-based development model, as do nearly all of its</w:t>
      </w:r>
    </w:p>
    <w:p w14:paraId="482D7989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variant implementations. </w:t>
      </w:r>
      <w:proofErr w:type="spellStart"/>
      <w:r w:rsidRPr="00113721">
        <w:rPr>
          <w:sz w:val="23"/>
          <w:szCs w:val="23"/>
        </w:rPr>
        <w:t>CPython</w:t>
      </w:r>
      <w:proofErr w:type="spellEnd"/>
      <w:r w:rsidRPr="00113721">
        <w:rPr>
          <w:sz w:val="23"/>
          <w:szCs w:val="23"/>
        </w:rPr>
        <w:t xml:space="preserve"> is managed by the non-profit Python</w:t>
      </w:r>
    </w:p>
    <w:p w14:paraId="139C5E7B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Software Foundation."""</w:t>
      </w:r>
    </w:p>
    <w:p w14:paraId="70E142C3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proofErr w:type="spellStart"/>
      <w:proofErr w:type="gramStart"/>
      <w:r w:rsidRPr="00113721">
        <w:rPr>
          <w:sz w:val="23"/>
          <w:szCs w:val="23"/>
        </w:rPr>
        <w:t>dic</w:t>
      </w:r>
      <w:proofErr w:type="spellEnd"/>
      <w:proofErr w:type="gramEnd"/>
      <w:r w:rsidRPr="00113721">
        <w:rPr>
          <w:sz w:val="23"/>
          <w:szCs w:val="23"/>
        </w:rPr>
        <w:t xml:space="preserve"> = </w:t>
      </w:r>
      <w:proofErr w:type="spellStart"/>
      <w:r w:rsidRPr="00113721">
        <w:rPr>
          <w:sz w:val="23"/>
          <w:szCs w:val="23"/>
        </w:rPr>
        <w:t>dict</w:t>
      </w:r>
      <w:proofErr w:type="spellEnd"/>
      <w:r w:rsidRPr="00113721">
        <w:rPr>
          <w:sz w:val="23"/>
          <w:szCs w:val="23"/>
        </w:rPr>
        <w:t>()</w:t>
      </w:r>
    </w:p>
    <w:p w14:paraId="0CCB27E2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proofErr w:type="gramStart"/>
      <w:r w:rsidRPr="00113721">
        <w:rPr>
          <w:sz w:val="23"/>
          <w:szCs w:val="23"/>
        </w:rPr>
        <w:t>for</w:t>
      </w:r>
      <w:proofErr w:type="gramEnd"/>
      <w:r w:rsidRPr="00113721">
        <w:rPr>
          <w:sz w:val="23"/>
          <w:szCs w:val="23"/>
        </w:rPr>
        <w:t xml:space="preserve"> w in </w:t>
      </w:r>
      <w:proofErr w:type="spellStart"/>
      <w:r w:rsidRPr="00113721">
        <w:rPr>
          <w:sz w:val="23"/>
          <w:szCs w:val="23"/>
        </w:rPr>
        <w:t>text.split</w:t>
      </w:r>
      <w:proofErr w:type="spellEnd"/>
      <w:r w:rsidRPr="00113721">
        <w:rPr>
          <w:sz w:val="23"/>
          <w:szCs w:val="23"/>
        </w:rPr>
        <w:t>():</w:t>
      </w:r>
    </w:p>
    <w:p w14:paraId="68C5B216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    </w:t>
      </w:r>
      <w:proofErr w:type="gramStart"/>
      <w:r w:rsidRPr="00113721">
        <w:rPr>
          <w:sz w:val="23"/>
          <w:szCs w:val="23"/>
        </w:rPr>
        <w:t>if</w:t>
      </w:r>
      <w:proofErr w:type="gramEnd"/>
      <w:r w:rsidRPr="00113721">
        <w:rPr>
          <w:sz w:val="23"/>
          <w:szCs w:val="23"/>
        </w:rPr>
        <w:t xml:space="preserve"> w in </w:t>
      </w:r>
      <w:proofErr w:type="spellStart"/>
      <w:r w:rsidRPr="00113721">
        <w:rPr>
          <w:sz w:val="23"/>
          <w:szCs w:val="23"/>
        </w:rPr>
        <w:t>dic.keys</w:t>
      </w:r>
      <w:proofErr w:type="spellEnd"/>
      <w:r w:rsidRPr="00113721">
        <w:rPr>
          <w:sz w:val="23"/>
          <w:szCs w:val="23"/>
        </w:rPr>
        <w:t>():</w:t>
      </w:r>
    </w:p>
    <w:p w14:paraId="034DDD8C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        </w:t>
      </w:r>
      <w:proofErr w:type="spellStart"/>
      <w:r w:rsidRPr="00113721">
        <w:rPr>
          <w:sz w:val="23"/>
          <w:szCs w:val="23"/>
        </w:rPr>
        <w:t>dic</w:t>
      </w:r>
      <w:proofErr w:type="spellEnd"/>
      <w:r w:rsidRPr="00113721">
        <w:rPr>
          <w:sz w:val="23"/>
          <w:szCs w:val="23"/>
        </w:rPr>
        <w:t xml:space="preserve">[w] = </w:t>
      </w:r>
      <w:proofErr w:type="spellStart"/>
      <w:r w:rsidRPr="00113721">
        <w:rPr>
          <w:sz w:val="23"/>
          <w:szCs w:val="23"/>
        </w:rPr>
        <w:t>dic</w:t>
      </w:r>
      <w:proofErr w:type="spellEnd"/>
      <w:r w:rsidRPr="00113721">
        <w:rPr>
          <w:sz w:val="23"/>
          <w:szCs w:val="23"/>
        </w:rPr>
        <w:t>[w]+1</w:t>
      </w:r>
    </w:p>
    <w:p w14:paraId="5D38F862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    else:</w:t>
      </w:r>
    </w:p>
    <w:p w14:paraId="6D9DAE1A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        </w:t>
      </w:r>
      <w:proofErr w:type="spellStart"/>
      <w:r w:rsidRPr="00113721">
        <w:rPr>
          <w:sz w:val="23"/>
          <w:szCs w:val="23"/>
        </w:rPr>
        <w:t>dic</w:t>
      </w:r>
      <w:proofErr w:type="spellEnd"/>
      <w:r w:rsidRPr="00113721">
        <w:rPr>
          <w:sz w:val="23"/>
          <w:szCs w:val="23"/>
        </w:rPr>
        <w:t>[w] = 1</w:t>
      </w:r>
    </w:p>
    <w:p w14:paraId="552D1EDE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print(</w:t>
      </w:r>
      <w:proofErr w:type="spellStart"/>
      <w:r w:rsidRPr="00113721">
        <w:rPr>
          <w:sz w:val="23"/>
          <w:szCs w:val="23"/>
        </w:rPr>
        <w:t>dic</w:t>
      </w:r>
      <w:proofErr w:type="spellEnd"/>
      <w:r w:rsidRPr="00113721">
        <w:rPr>
          <w:sz w:val="23"/>
          <w:szCs w:val="23"/>
        </w:rPr>
        <w:t>)</w:t>
      </w:r>
    </w:p>
    <w:p w14:paraId="142BF7BF" w14:textId="75CC053E" w:rsidR="00113721" w:rsidRDefault="00113721" w:rsidP="00113721">
      <w:pPr>
        <w:numPr>
          <w:ilvl w:val="1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t>Print the top 5 words with their frequency of occurrence</w:t>
      </w:r>
    </w:p>
    <w:p w14:paraId="537669EC" w14:textId="77777777" w:rsidR="00113721" w:rsidRDefault="00113721" w:rsidP="00113721">
      <w:pPr>
        <w:spacing w:line="256" w:lineRule="auto"/>
        <w:ind w:left="108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>
        <w:rPr>
          <w:rFonts w:ascii="Segoe UI Emoji" w:hAnsi="Segoe UI Emoji"/>
          <w:b/>
          <w:bCs/>
          <w:color w:val="343A41"/>
          <w:sz w:val="23"/>
          <w:szCs w:val="23"/>
        </w:rPr>
        <w:t>Solution:</w:t>
      </w:r>
    </w:p>
    <w:p w14:paraId="2F24CE1F" w14:textId="7D557BAC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text ="""Python is a widely used high-level programming language for</w:t>
      </w:r>
    </w:p>
    <w:p w14:paraId="32045421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general-purpose programming, created by Guido van Rossum and first</w:t>
      </w:r>
    </w:p>
    <w:p w14:paraId="6B1C39CC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released in 1991. An interpreted language, Python has a design</w:t>
      </w:r>
    </w:p>
    <w:p w14:paraId="34E22FB6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philosophy which emphasizes code readability (notably using whitespace</w:t>
      </w:r>
    </w:p>
    <w:p w14:paraId="644D2278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indentation to delimit code blocks rather than curly braces or</w:t>
      </w:r>
    </w:p>
    <w:p w14:paraId="7E304F20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keywords), and a syntax which allows programmers to express concepts in</w:t>
      </w:r>
    </w:p>
    <w:p w14:paraId="1E58704B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fewer lines of code than possible in languages such as C++ or Java. The</w:t>
      </w:r>
    </w:p>
    <w:p w14:paraId="41D8B5DA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language provides constructs intended to enable writing clear programs</w:t>
      </w:r>
    </w:p>
    <w:p w14:paraId="31C54669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on</w:t>
      </w:r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 xml:space="preserve"> both a small and large scale .Python features a dynamic type system</w:t>
      </w:r>
    </w:p>
    <w:p w14:paraId="782AF84B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and automatic memory management and supports multiple programming</w:t>
      </w:r>
    </w:p>
    <w:p w14:paraId="23844065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lastRenderedPageBreak/>
        <w:t>paradigms, including object-oriented, imperative, functional</w:t>
      </w:r>
    </w:p>
    <w:p w14:paraId="23A732F1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programming, and procedural styles. It has a large and comprehensive</w:t>
      </w:r>
    </w:p>
    <w:p w14:paraId="605A0FA1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standard library. Python interpreters are available for many operating</w:t>
      </w:r>
    </w:p>
    <w:p w14:paraId="7A1689A6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systems, allowing Python code to run on a wide variety of systems.</w:t>
      </w:r>
    </w:p>
    <w:p w14:paraId="4DAB904D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, the reference implementation of Python, is open source software</w:t>
      </w:r>
    </w:p>
    <w:p w14:paraId="49CBC27F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and has a community-based development model, as do nearly all of its</w:t>
      </w:r>
    </w:p>
    <w:p w14:paraId="28F16AE3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variant implementations.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 xml:space="preserve"> is managed by the non-profit Python</w:t>
      </w:r>
    </w:p>
    <w:p w14:paraId="509E5DC1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Software Foundation."""</w:t>
      </w:r>
    </w:p>
    <w:p w14:paraId="667FA667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 xml:space="preserve"> =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dict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()</w:t>
      </w:r>
    </w:p>
    <w:p w14:paraId="4A1FAFD5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for</w:t>
      </w:r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 xml:space="preserve"> w in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text.split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():</w:t>
      </w:r>
    </w:p>
    <w:p w14:paraId="3CA9663B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if</w:t>
      </w:r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 xml:space="preserve"> w in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dic.keys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():</w:t>
      </w:r>
    </w:p>
    <w:p w14:paraId="49C3B5D5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   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 xml:space="preserve">[w] =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[w]+1</w:t>
      </w:r>
    </w:p>
    <w:p w14:paraId="74238265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else:</w:t>
      </w:r>
    </w:p>
    <w:p w14:paraId="03912E7F" w14:textId="1A3EABFD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   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[w] = 1</w:t>
      </w:r>
    </w:p>
    <w:p w14:paraId="73B18038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for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 xml:space="preserve"> in range (0,5):</w:t>
      </w:r>
    </w:p>
    <w:p w14:paraId="7B90EC7C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max_key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 xml:space="preserve"> = </w:t>
      </w:r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max(</w:t>
      </w:r>
      <w:proofErr w:type="spellStart"/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, key=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dic.get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)</w:t>
      </w:r>
    </w:p>
    <w:p w14:paraId="01CD52E7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print(</w:t>
      </w:r>
      <w:proofErr w:type="spellStart"/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>max_key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 xml:space="preserve">, "-",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[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max_key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])</w:t>
      </w:r>
    </w:p>
    <w:p w14:paraId="2EF217D5" w14:textId="34004BE5" w:rsidR="00113721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del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[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max_key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]</w:t>
      </w:r>
    </w:p>
    <w:p w14:paraId="0A6C5C66" w14:textId="4773EE87" w:rsidR="00C74BC9" w:rsidRPr="001F5804" w:rsidRDefault="00C74BC9" w:rsidP="00113721">
      <w:pPr>
        <w:spacing w:line="256" w:lineRule="auto"/>
        <w:ind w:left="108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output:</w:t>
      </w:r>
    </w:p>
    <w:p w14:paraId="62344304" w14:textId="77777777" w:rsidR="00C74BC9" w:rsidRPr="00C74BC9" w:rsidRDefault="00C74BC9" w:rsidP="00C74BC9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a - 8</w:t>
      </w:r>
    </w:p>
    <w:p w14:paraId="09FBDE4D" w14:textId="77777777" w:rsidR="00C74BC9" w:rsidRPr="00C74BC9" w:rsidRDefault="00C74BC9" w:rsidP="00C74BC9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and - 8</w:t>
      </w:r>
    </w:p>
    <w:p w14:paraId="1E8BEE64" w14:textId="77777777" w:rsidR="00C74BC9" w:rsidRPr="00C74BC9" w:rsidRDefault="00C74BC9" w:rsidP="00C74BC9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Python - 5</w:t>
      </w:r>
    </w:p>
    <w:p w14:paraId="79453190" w14:textId="77777777" w:rsidR="00C74BC9" w:rsidRPr="00C74BC9" w:rsidRDefault="00C74BC9" w:rsidP="00C74BC9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code - 4</w:t>
      </w:r>
    </w:p>
    <w:p w14:paraId="45927F1E" w14:textId="5A313F2B" w:rsidR="00C74BC9" w:rsidRDefault="00C74BC9" w:rsidP="00C74BC9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to </w:t>
      </w:r>
      <w:r>
        <w:rPr>
          <w:rFonts w:ascii="Segoe UI Emoji" w:hAnsi="Segoe UI Emoji"/>
          <w:color w:val="343A41"/>
          <w:sz w:val="23"/>
          <w:szCs w:val="23"/>
        </w:rPr>
        <w:t>–</w:t>
      </w:r>
      <w:r w:rsidRPr="00C74BC9">
        <w:rPr>
          <w:rFonts w:ascii="Segoe UI Emoji" w:hAnsi="Segoe UI Emoji"/>
          <w:color w:val="343A41"/>
          <w:sz w:val="23"/>
          <w:szCs w:val="23"/>
        </w:rPr>
        <w:t xml:space="preserve"> 4</w:t>
      </w:r>
    </w:p>
    <w:p w14:paraId="4B964CB4" w14:textId="57662477" w:rsidR="001F5804" w:rsidRPr="001F5804" w:rsidRDefault="001F5804" w:rsidP="001F5804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Given a string, str1=""”Python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</w:t>
      </w: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lastRenderedPageBreak/>
        <w:t xml:space="preserve">curly braces or keywords), and a syntax which allows programmers to express concepts in fewer lines of code than possible in languages such as C++ or Java. The language provides constructs intended to enable writing clear programs on both a small and large scale .Python features a dynamic type system and automatic memory management and supports multiple programming paradigms, including object-oriented, imperative, functional programming, and procedural styles. It has a large and comprehensive standard library. Python interpreters are available for many operating systems, allowing Python code to run on a wide variety of systems. </w:t>
      </w:r>
      <w:proofErr w:type="spell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CPython</w:t>
      </w:r>
      <w:proofErr w:type="spell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, the reference implementation of Python, is open source software and has a community-based development model, as do nearly all of its variant implementations. </w:t>
      </w:r>
      <w:proofErr w:type="spell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CPython</w:t>
      </w:r>
      <w:proofErr w:type="spell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 is managed by the non-profit Python Software Foundation."""</w:t>
      </w:r>
    </w:p>
    <w:p w14:paraId="600972AD" w14:textId="77777777" w:rsidR="001F5804" w:rsidRPr="001F5804" w:rsidRDefault="001F5804" w:rsidP="001F5804">
      <w:pPr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Hint:  Assume that the first word is preceded by " "</w:t>
      </w:r>
    </w:p>
    <w:p w14:paraId="6581419E" w14:textId="77777777" w:rsidR="001F5804" w:rsidRPr="001F5804" w:rsidRDefault="001F5804" w:rsidP="001F5804">
      <w:pPr>
        <w:pStyle w:val="ListParagraph"/>
        <w:numPr>
          <w:ilvl w:val="1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Build a dictionary where the key is a word and the value is the list of words that are likely to follow.</w:t>
      </w:r>
    </w:p>
    <w:p w14:paraId="2ABF4462" w14:textId="32D7A5A8" w:rsidR="001F5804" w:rsidRDefault="001F5804" w:rsidP="001F5804">
      <w:pPr>
        <w:pStyle w:val="ListParagraph"/>
        <w:numPr>
          <w:ilvl w:val="2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E.g. Python </w:t>
      </w: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sym w:font="Wingdings" w:char="F0E0"/>
      </w: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 [is, has, features, interpreters, code, Software]. In this example the words listed are likely to follow “Python”</w:t>
      </w:r>
    </w:p>
    <w:p w14:paraId="15FAEECF" w14:textId="0EAC5CC9" w:rsidR="001F5804" w:rsidRDefault="001F5804" w:rsidP="001F5804">
      <w:p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>
        <w:rPr>
          <w:rFonts w:ascii="Segoe UI Emoji" w:hAnsi="Segoe UI Emoji"/>
          <w:b/>
          <w:bCs/>
          <w:color w:val="343A41"/>
          <w:sz w:val="23"/>
          <w:szCs w:val="23"/>
        </w:rPr>
        <w:t>Solution:</w:t>
      </w:r>
    </w:p>
    <w:p w14:paraId="449F2D46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 xml:space="preserve">str1="""Python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 The language provides constructs intended to enable writing clear programs on both a small and large scale .Python features a dynamic type system and automatic memory management and supports multiple programming paradigms, including object-oriented, imperative, functional programming, and procedural styles. It has a large and comprehensive standard library. Python interpreters are available for many operating systems, allowing Python code to run on a wide variety of systems. 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 xml:space="preserve">, the reference implementation of Python, is open source software and has a community-based development model, as do nearly all of its variant implementations. 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 xml:space="preserve"> is managed by the non-profit Python Software Foundation."""</w:t>
      </w:r>
    </w:p>
    <w:p w14:paraId="29989EE3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10240">
        <w:rPr>
          <w:rFonts w:ascii="Segoe UI Emoji" w:hAnsi="Segoe UI Emoji"/>
          <w:color w:val="343A41"/>
          <w:sz w:val="23"/>
          <w:szCs w:val="23"/>
        </w:rPr>
        <w:t>list</w:t>
      </w:r>
      <w:proofErr w:type="gramEnd"/>
      <w:r w:rsidRPr="00010240">
        <w:rPr>
          <w:rFonts w:ascii="Segoe UI Emoji" w:hAnsi="Segoe UI Emoji"/>
          <w:color w:val="343A41"/>
          <w:sz w:val="23"/>
          <w:szCs w:val="23"/>
        </w:rPr>
        <w:t>=[]</w:t>
      </w:r>
    </w:p>
    <w:p w14:paraId="5F1436BE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>list=str1.split()</w:t>
      </w:r>
    </w:p>
    <w:p w14:paraId="2584ED6B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>=0</w:t>
      </w:r>
    </w:p>
    <w:p w14:paraId="7794E5E7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proofErr w:type="gramStart"/>
      <w:r w:rsidRPr="00010240">
        <w:rPr>
          <w:rFonts w:ascii="Segoe UI Emoji" w:hAnsi="Segoe UI Emoji"/>
          <w:color w:val="343A41"/>
          <w:sz w:val="23"/>
          <w:szCs w:val="23"/>
        </w:rPr>
        <w:t>dict</w:t>
      </w:r>
      <w:proofErr w:type="spellEnd"/>
      <w:proofErr w:type="gramEnd"/>
      <w:r w:rsidRPr="00010240">
        <w:rPr>
          <w:rFonts w:ascii="Segoe UI Emoji" w:hAnsi="Segoe UI Emoji"/>
          <w:color w:val="343A41"/>
          <w:sz w:val="23"/>
          <w:szCs w:val="23"/>
        </w:rPr>
        <w:t>={}</w:t>
      </w:r>
    </w:p>
    <w:p w14:paraId="38632EAA" w14:textId="12B349EB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10240">
        <w:rPr>
          <w:rFonts w:ascii="Segoe UI Emoji" w:hAnsi="Segoe UI Emoji"/>
          <w:color w:val="343A41"/>
          <w:sz w:val="23"/>
          <w:szCs w:val="23"/>
        </w:rPr>
        <w:lastRenderedPageBreak/>
        <w:t>for</w:t>
      </w:r>
      <w:proofErr w:type="gramEnd"/>
      <w:r w:rsidRPr="00010240">
        <w:rPr>
          <w:rFonts w:ascii="Segoe UI Emoji" w:hAnsi="Segoe UI Emoji"/>
          <w:color w:val="343A41"/>
          <w:sz w:val="23"/>
          <w:szCs w:val="23"/>
        </w:rPr>
        <w:t xml:space="preserve"> 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 xml:space="preserve"> in range(0,len(list)-1,2):</w:t>
      </w:r>
    </w:p>
    <w:p w14:paraId="50020B05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 xml:space="preserve">    print(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>)</w:t>
      </w:r>
    </w:p>
    <w:p w14:paraId="796DA1CB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spellStart"/>
      <w:proofErr w:type="gramStart"/>
      <w:r w:rsidRPr="00010240">
        <w:rPr>
          <w:rFonts w:ascii="Segoe UI Emoji" w:hAnsi="Segoe UI Emoji"/>
          <w:color w:val="343A41"/>
          <w:sz w:val="23"/>
          <w:szCs w:val="23"/>
        </w:rPr>
        <w:t>dict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>[</w:t>
      </w:r>
      <w:proofErr w:type="gramEnd"/>
      <w:r w:rsidRPr="00010240">
        <w:rPr>
          <w:rFonts w:ascii="Segoe UI Emoji" w:hAnsi="Segoe UI Emoji"/>
          <w:color w:val="343A41"/>
          <w:sz w:val="23"/>
          <w:szCs w:val="23"/>
        </w:rPr>
        <w:t>list[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>]]=(list[i+1])</w:t>
      </w:r>
    </w:p>
    <w:p w14:paraId="7DE4E6EC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>=i+2</w:t>
      </w:r>
    </w:p>
    <w:p w14:paraId="2CE30ABE" w14:textId="2A22CB2D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 xml:space="preserve">    print(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 xml:space="preserve">)    </w:t>
      </w:r>
    </w:p>
    <w:p w14:paraId="0A2B7CDE" w14:textId="31AAFB4C" w:rsidR="001F5804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>print(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dict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>)</w:t>
      </w:r>
    </w:p>
    <w:p w14:paraId="07775513" w14:textId="080771CD" w:rsidR="00E069ED" w:rsidRDefault="00E069ED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</w:p>
    <w:p w14:paraId="54FD7E56" w14:textId="3D3B1042" w:rsidR="00E069ED" w:rsidRPr="00E069ED" w:rsidRDefault="00E069ED" w:rsidP="00E069ED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Below is the output of # show </w:t>
      </w:r>
      <w:proofErr w:type="spellStart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ip</w:t>
      </w:r>
      <w:proofErr w:type="spellEnd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 interface brief command on a router</w:t>
      </w:r>
    </w:p>
    <w:p w14:paraId="1BE47BF7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</w:p>
    <w:p w14:paraId="27747A97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Interface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IP-Address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OK?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Method Status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Protocol</w:t>
      </w:r>
    </w:p>
    <w:p w14:paraId="3A8FADC0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 </w:t>
      </w:r>
    </w:p>
    <w:p w14:paraId="35096FC0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FastEthernet0/0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192.168.1.242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 </w:t>
      </w:r>
    </w:p>
    <w:p w14:paraId="4610D9CA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FastEthernet1/0        unassigned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unset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down </w:t>
      </w:r>
    </w:p>
    <w:p w14:paraId="0F7FE756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Serial2/0             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192.168.1.250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 </w:t>
      </w:r>
    </w:p>
    <w:p w14:paraId="38DA96A0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Serial3/0             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192.168.1.233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 </w:t>
      </w:r>
    </w:p>
    <w:p w14:paraId="34D13D6F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FastEthernet4/0        unassigned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unset 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down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</w:p>
    <w:p w14:paraId="5A2EA5D6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FastEthernet5/0        unassigned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       unset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down</w:t>
      </w:r>
    </w:p>
    <w:p w14:paraId="4A9CECC4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</w:p>
    <w:p w14:paraId="0133F5DF" w14:textId="77777777" w:rsidR="00E069ED" w:rsidRPr="00E069ED" w:rsidRDefault="00E069ED" w:rsidP="00E069ED">
      <w:pPr>
        <w:pStyle w:val="ListParagraph"/>
        <w:numPr>
          <w:ilvl w:val="1"/>
          <w:numId w:val="4"/>
        </w:numPr>
        <w:spacing w:line="256" w:lineRule="auto"/>
        <w:ind w:left="117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Use regular expressions to extract and display Interface and method status for all the interfaces.</w:t>
      </w:r>
    </w:p>
    <w:p w14:paraId="416C173F" w14:textId="77777777" w:rsidR="00E069ED" w:rsidRPr="00E069ED" w:rsidRDefault="00E069ED" w:rsidP="00E069ED">
      <w:pPr>
        <w:pStyle w:val="ListParagraph"/>
        <w:numPr>
          <w:ilvl w:val="2"/>
          <w:numId w:val="4"/>
        </w:numPr>
        <w:spacing w:line="256" w:lineRule="auto"/>
        <w:ind w:left="189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E.g.  FastEthernet0/0, manual up</w:t>
      </w:r>
    </w:p>
    <w:p w14:paraId="6AC49E4F" w14:textId="77777777" w:rsidR="00E069ED" w:rsidRPr="00E069ED" w:rsidRDefault="00E069ED" w:rsidP="00E069ED">
      <w:pPr>
        <w:pStyle w:val="ListParagraph"/>
        <w:ind w:left="180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</w:p>
    <w:p w14:paraId="20A58C48" w14:textId="5B65E176" w:rsidR="00E069ED" w:rsidRDefault="00E069ED" w:rsidP="00010240">
      <w:p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Solution:</w:t>
      </w:r>
    </w:p>
    <w:p w14:paraId="54093664" w14:textId="7D7B5CA2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import re</w:t>
      </w:r>
    </w:p>
    <w:p w14:paraId="44F4DCED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str1="""Interface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color w:val="343A41"/>
          <w:sz w:val="23"/>
          <w:szCs w:val="23"/>
        </w:rPr>
        <w:tab/>
        <w:t>IP-Address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OK?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Method Status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Protocol</w:t>
      </w:r>
    </w:p>
    <w:p w14:paraId="00CC430C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 xml:space="preserve"> </w:t>
      </w:r>
    </w:p>
    <w:p w14:paraId="3734D9C2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FastEthernet0/0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192.168.1.242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 xml:space="preserve"> </w:t>
      </w:r>
    </w:p>
    <w:p w14:paraId="0192BC60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FastEthernet1/0        unassigned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unset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down </w:t>
      </w:r>
    </w:p>
    <w:p w14:paraId="75516618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 xml:space="preserve">Serial2/0             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192.168.1.250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 xml:space="preserve"> </w:t>
      </w:r>
    </w:p>
    <w:p w14:paraId="4EC6A1E7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 xml:space="preserve">Serial3/0             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192.168.1.233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 xml:space="preserve"> </w:t>
      </w:r>
    </w:p>
    <w:p w14:paraId="353DF19C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FastEthernet4/0        unassigned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unset  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color w:val="343A41"/>
          <w:sz w:val="23"/>
          <w:szCs w:val="23"/>
        </w:rPr>
        <w:tab/>
        <w:t>down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</w:p>
    <w:p w14:paraId="009DB010" w14:textId="246ACD95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lastRenderedPageBreak/>
        <w:t>FastEthernet5/0        unassigned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       unset 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color w:val="343A41"/>
          <w:sz w:val="23"/>
          <w:szCs w:val="23"/>
        </w:rPr>
        <w:tab/>
        <w:t>down"""</w:t>
      </w:r>
    </w:p>
    <w:p w14:paraId="0078888D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print("\n\n\n")</w:t>
      </w:r>
    </w:p>
    <w:p w14:paraId="2B1B441E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for line in str1.splitlines():</w:t>
      </w:r>
    </w:p>
    <w:p w14:paraId="501103E5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proofErr w:type="gramStart"/>
      <w:r w:rsidRPr="00E069ED">
        <w:rPr>
          <w:rFonts w:ascii="Segoe UI Emoji" w:hAnsi="Segoe UI Emoji"/>
          <w:color w:val="343A41"/>
          <w:sz w:val="23"/>
          <w:szCs w:val="23"/>
        </w:rPr>
        <w:t>matchObj</w:t>
      </w:r>
      <w:proofErr w:type="spellEnd"/>
      <w:proofErr w:type="gramEnd"/>
      <w:r w:rsidRPr="00E069ED">
        <w:rPr>
          <w:rFonts w:ascii="Segoe UI Emoji" w:hAnsi="Segoe UI Emoji"/>
          <w:color w:val="343A41"/>
          <w:sz w:val="23"/>
          <w:szCs w:val="23"/>
        </w:rPr>
        <w:t xml:space="preserve"> = </w:t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re.match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 xml:space="preserve">( r'(\w+\d\/\d)\s+[.0-9a-z]+\s+\w+\s+(\w+\s?\w+?)\s+\w+', line, </w:t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re.M|re.I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>)</w:t>
      </w:r>
    </w:p>
    <w:p w14:paraId="37CF5B18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if </w:t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matchObj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>:</w:t>
      </w:r>
    </w:p>
    <w:p w14:paraId="28E68348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proofErr w:type="gramStart"/>
      <w:r w:rsidRPr="00E069ED">
        <w:rPr>
          <w:rFonts w:ascii="Segoe UI Emoji" w:hAnsi="Segoe UI Emoji"/>
          <w:color w:val="343A41"/>
          <w:sz w:val="23"/>
          <w:szCs w:val="23"/>
        </w:rPr>
        <w:t xml:space="preserve">print  </w:t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matchObj.group</w:t>
      </w:r>
      <w:proofErr w:type="spellEnd"/>
      <w:proofErr w:type="gramEnd"/>
      <w:r w:rsidRPr="00E069ED">
        <w:rPr>
          <w:rFonts w:ascii="Segoe UI Emoji" w:hAnsi="Segoe UI Emoji"/>
          <w:color w:val="343A41"/>
          <w:sz w:val="23"/>
          <w:szCs w:val="23"/>
        </w:rPr>
        <w:t>(1),",",</w:t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matchObj.group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>(2),"\n"</w:t>
      </w:r>
    </w:p>
    <w:p w14:paraId="2E4739A6" w14:textId="305D93CA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print ("\n\n\n")</w:t>
      </w:r>
    </w:p>
    <w:p w14:paraId="6E874435" w14:textId="77777777" w:rsidR="00E069ED" w:rsidRPr="00E069ED" w:rsidRDefault="00E069ED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</w:p>
    <w:sectPr w:rsidR="00E069ED" w:rsidRPr="00E0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39A"/>
    <w:multiLevelType w:val="hybridMultilevel"/>
    <w:tmpl w:val="3ACC26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07D67"/>
    <w:multiLevelType w:val="hybridMultilevel"/>
    <w:tmpl w:val="A53434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8E60D3"/>
    <w:multiLevelType w:val="hybridMultilevel"/>
    <w:tmpl w:val="9BFA3242"/>
    <w:lvl w:ilvl="0" w:tplc="67349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E560B"/>
    <w:multiLevelType w:val="hybridMultilevel"/>
    <w:tmpl w:val="8A1006E0"/>
    <w:lvl w:ilvl="0" w:tplc="ED1257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425EF"/>
    <w:multiLevelType w:val="hybridMultilevel"/>
    <w:tmpl w:val="7494DF8C"/>
    <w:lvl w:ilvl="0" w:tplc="0409000F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67FDF"/>
    <w:multiLevelType w:val="hybridMultilevel"/>
    <w:tmpl w:val="1020E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FA6673"/>
    <w:multiLevelType w:val="hybridMultilevel"/>
    <w:tmpl w:val="6B109DD8"/>
    <w:lvl w:ilvl="0" w:tplc="50403610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F621B"/>
    <w:multiLevelType w:val="hybridMultilevel"/>
    <w:tmpl w:val="E37240BE"/>
    <w:lvl w:ilvl="0" w:tplc="FEB05756">
      <w:start w:val="1"/>
      <w:numFmt w:val="lowerRoman"/>
      <w:lvlText w:val="%1."/>
      <w:lvlJc w:val="left"/>
      <w:pPr>
        <w:ind w:left="2250" w:hanging="720"/>
      </w:pPr>
    </w:lvl>
    <w:lvl w:ilvl="1" w:tplc="40090019">
      <w:start w:val="1"/>
      <w:numFmt w:val="lowerLetter"/>
      <w:lvlText w:val="%2."/>
      <w:lvlJc w:val="left"/>
      <w:pPr>
        <w:ind w:left="2610" w:hanging="360"/>
      </w:pPr>
    </w:lvl>
    <w:lvl w:ilvl="2" w:tplc="4009001B">
      <w:start w:val="1"/>
      <w:numFmt w:val="lowerRoman"/>
      <w:lvlText w:val="%3."/>
      <w:lvlJc w:val="right"/>
      <w:pPr>
        <w:ind w:left="3330" w:hanging="180"/>
      </w:pPr>
    </w:lvl>
    <w:lvl w:ilvl="3" w:tplc="4009000F">
      <w:start w:val="1"/>
      <w:numFmt w:val="decimal"/>
      <w:lvlText w:val="%4."/>
      <w:lvlJc w:val="left"/>
      <w:pPr>
        <w:ind w:left="4050" w:hanging="360"/>
      </w:pPr>
    </w:lvl>
    <w:lvl w:ilvl="4" w:tplc="40090019">
      <w:start w:val="1"/>
      <w:numFmt w:val="lowerLetter"/>
      <w:lvlText w:val="%5."/>
      <w:lvlJc w:val="left"/>
      <w:pPr>
        <w:ind w:left="4770" w:hanging="360"/>
      </w:pPr>
    </w:lvl>
    <w:lvl w:ilvl="5" w:tplc="4009001B">
      <w:start w:val="1"/>
      <w:numFmt w:val="lowerRoman"/>
      <w:lvlText w:val="%6."/>
      <w:lvlJc w:val="right"/>
      <w:pPr>
        <w:ind w:left="5490" w:hanging="180"/>
      </w:pPr>
    </w:lvl>
    <w:lvl w:ilvl="6" w:tplc="4009000F">
      <w:start w:val="1"/>
      <w:numFmt w:val="decimal"/>
      <w:lvlText w:val="%7."/>
      <w:lvlJc w:val="left"/>
      <w:pPr>
        <w:ind w:left="6210" w:hanging="360"/>
      </w:pPr>
    </w:lvl>
    <w:lvl w:ilvl="7" w:tplc="40090019">
      <w:start w:val="1"/>
      <w:numFmt w:val="lowerLetter"/>
      <w:lvlText w:val="%8."/>
      <w:lvlJc w:val="left"/>
      <w:pPr>
        <w:ind w:left="6930" w:hanging="360"/>
      </w:pPr>
    </w:lvl>
    <w:lvl w:ilvl="8" w:tplc="4009001B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6CE26544"/>
    <w:multiLevelType w:val="hybridMultilevel"/>
    <w:tmpl w:val="E37240BE"/>
    <w:lvl w:ilvl="0" w:tplc="FEB05756">
      <w:start w:val="1"/>
      <w:numFmt w:val="lowerRoman"/>
      <w:lvlText w:val="%1."/>
      <w:lvlJc w:val="left"/>
      <w:pPr>
        <w:ind w:left="2250" w:hanging="720"/>
      </w:pPr>
    </w:lvl>
    <w:lvl w:ilvl="1" w:tplc="40090019">
      <w:start w:val="1"/>
      <w:numFmt w:val="lowerLetter"/>
      <w:lvlText w:val="%2."/>
      <w:lvlJc w:val="left"/>
      <w:pPr>
        <w:ind w:left="2610" w:hanging="360"/>
      </w:pPr>
    </w:lvl>
    <w:lvl w:ilvl="2" w:tplc="4009001B">
      <w:start w:val="1"/>
      <w:numFmt w:val="lowerRoman"/>
      <w:lvlText w:val="%3."/>
      <w:lvlJc w:val="right"/>
      <w:pPr>
        <w:ind w:left="3330" w:hanging="180"/>
      </w:pPr>
    </w:lvl>
    <w:lvl w:ilvl="3" w:tplc="4009000F">
      <w:start w:val="1"/>
      <w:numFmt w:val="decimal"/>
      <w:lvlText w:val="%4."/>
      <w:lvlJc w:val="left"/>
      <w:pPr>
        <w:ind w:left="4050" w:hanging="360"/>
      </w:pPr>
    </w:lvl>
    <w:lvl w:ilvl="4" w:tplc="40090019">
      <w:start w:val="1"/>
      <w:numFmt w:val="lowerLetter"/>
      <w:lvlText w:val="%5."/>
      <w:lvlJc w:val="left"/>
      <w:pPr>
        <w:ind w:left="4770" w:hanging="360"/>
      </w:pPr>
    </w:lvl>
    <w:lvl w:ilvl="5" w:tplc="4009001B">
      <w:start w:val="1"/>
      <w:numFmt w:val="lowerRoman"/>
      <w:lvlText w:val="%6."/>
      <w:lvlJc w:val="right"/>
      <w:pPr>
        <w:ind w:left="5490" w:hanging="180"/>
      </w:pPr>
    </w:lvl>
    <w:lvl w:ilvl="6" w:tplc="4009000F">
      <w:start w:val="1"/>
      <w:numFmt w:val="decimal"/>
      <w:lvlText w:val="%7."/>
      <w:lvlJc w:val="left"/>
      <w:pPr>
        <w:ind w:left="6210" w:hanging="360"/>
      </w:pPr>
    </w:lvl>
    <w:lvl w:ilvl="7" w:tplc="40090019">
      <w:start w:val="1"/>
      <w:numFmt w:val="lowerLetter"/>
      <w:lvlText w:val="%8."/>
      <w:lvlJc w:val="left"/>
      <w:pPr>
        <w:ind w:left="6930" w:hanging="360"/>
      </w:pPr>
    </w:lvl>
    <w:lvl w:ilvl="8" w:tplc="4009001B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CF"/>
    <w:rsid w:val="00010240"/>
    <w:rsid w:val="000574BB"/>
    <w:rsid w:val="000D74B6"/>
    <w:rsid w:val="00113721"/>
    <w:rsid w:val="00173BA7"/>
    <w:rsid w:val="001F5804"/>
    <w:rsid w:val="00294970"/>
    <w:rsid w:val="005D57CF"/>
    <w:rsid w:val="006124D4"/>
    <w:rsid w:val="00631C5E"/>
    <w:rsid w:val="009A3721"/>
    <w:rsid w:val="009C1DC1"/>
    <w:rsid w:val="00A00F28"/>
    <w:rsid w:val="00B55F05"/>
    <w:rsid w:val="00C74BC9"/>
    <w:rsid w:val="00D02590"/>
    <w:rsid w:val="00D04254"/>
    <w:rsid w:val="00E069ED"/>
    <w:rsid w:val="00F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43E2"/>
  <w15:chartTrackingRefBased/>
  <w15:docId w15:val="{4B6564F7-F69F-45B6-840F-6EF49A09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CF"/>
    <w:pPr>
      <w:ind w:left="720"/>
      <w:contextualSpacing/>
    </w:pPr>
    <w:rPr>
      <w:lang w:val="en-IN"/>
    </w:rPr>
  </w:style>
  <w:style w:type="character" w:customStyle="1" w:styleId="apple-converted-space">
    <w:name w:val="apple-converted-space"/>
    <w:basedOn w:val="DefaultParagraphFont"/>
    <w:rsid w:val="00F10EB0"/>
  </w:style>
  <w:style w:type="character" w:styleId="Hyperlink">
    <w:name w:val="Hyperlink"/>
    <w:basedOn w:val="DefaultParagraphFont"/>
    <w:uiPriority w:val="99"/>
    <w:semiHidden/>
    <w:unhideWhenUsed/>
    <w:rsid w:val="00A00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it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dtv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nnauniv.edu" TargetMode="External"/><Relationship Id="rId10" Type="http://schemas.openxmlformats.org/officeDocument/2006/relationships/hyperlink" Target="http://www.rbi.org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s.org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11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khandelwal</dc:creator>
  <cp:keywords/>
  <dc:description/>
  <cp:lastModifiedBy>Krishna Murari</cp:lastModifiedBy>
  <cp:revision>19</cp:revision>
  <dcterms:created xsi:type="dcterms:W3CDTF">2020-03-20T12:53:00Z</dcterms:created>
  <dcterms:modified xsi:type="dcterms:W3CDTF">2020-03-23T03:14:00Z</dcterms:modified>
</cp:coreProperties>
</file>