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47604AD2" w:rsidR="001C4603" w:rsidRDefault="00E5671A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b</w:t>
      </w:r>
      <w:r w:rsidR="001C4603"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IoT VÀ 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="001C4603"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  <w:r w:rsidR="003C6E6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V3.1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8174"/>
      </w:tblGrid>
      <w:tr w:rsidR="00FA1B5F" w:rsidRPr="00E771B9" w14:paraId="478A35D5" w14:textId="77777777" w:rsidTr="00A02C74">
        <w:trPr>
          <w:trHeight w:val="40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77777777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0C242471" w14:textId="77777777" w:rsidR="0046220A" w:rsidRPr="00E771B9" w:rsidRDefault="00342924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Tổng quan về Internet of Things.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ESP8266 và Arduino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cơ bản trên phần mềm Arduino IDE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FAAA19F" w14:textId="77777777" w:rsidR="00CF1A89" w:rsidRDefault="00CF1A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8E23EB0" w14:textId="73071E43" w:rsidR="00220889" w:rsidRDefault="00220889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BEDA971" w14:textId="32A6178D" w:rsidR="00CF0B4E" w:rsidRPr="00E771B9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7777777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DB3AEF3" w14:textId="77777777" w:rsidR="0046220A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Kết nối giao tiếp </w:t>
            </w:r>
            <w:r w:rsidR="00342924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 với Arduino bằng UART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66ECE6F5" w14:textId="461AA217" w:rsidR="00457214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ruyền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nhận dữ liệu giữa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 và Arduino.</w:t>
            </w:r>
          </w:p>
          <w:p w14:paraId="06C92C6B" w14:textId="77777777" w:rsidR="00A47F32" w:rsidRPr="00A47F32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C32B63F" w14:textId="2EB3240F" w:rsidR="00B73B92" w:rsidRPr="00E771B9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232CFBD9" w14:textId="39EC061C" w:rsidR="00CF0B4E" w:rsidRPr="00CF0B4E" w:rsidRDefault="00A47F32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2A1C880F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619D42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A67B7B" w14:textId="77777777" w:rsidR="00A47F32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7A74869A" w14:textId="14DF8625" w:rsidR="00A47F32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Viết driver đọc cảm biến nhịp tim và giá trị nhiệt độ</w:t>
            </w:r>
          </w:p>
          <w:p w14:paraId="2F511344" w14:textId="77777777" w:rsidR="00457214" w:rsidRPr="00E771B9" w:rsidRDefault="0045721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CD05BED" w14:textId="53C8ACFB" w:rsidR="00B73B92" w:rsidRPr="0035789F" w:rsidRDefault="004950D6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98D4BFF" w14:textId="77777777" w:rsidR="00A47F32" w:rsidRDefault="00A47F3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7B686A2" w14:textId="694FE83D" w:rsidR="008A562D" w:rsidRDefault="0035789F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1A723308" w14:textId="2003AAA7" w:rsidR="00CF0B4E" w:rsidRPr="00B73B92" w:rsidRDefault="00CF0B4E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8269E2">
        <w:trPr>
          <w:trHeight w:val="169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4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591313" w14:textId="17A0D37A" w:rsidR="00756367" w:rsidRPr="00E771B9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815442A" w14:textId="01D63825" w:rsidR="00756367" w:rsidRDefault="00756367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dữ liệu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cảm biến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lọc nhiễu, quy đổi giá trị</w:t>
            </w:r>
          </w:p>
          <w:p w14:paraId="6923E72C" w14:textId="77777777" w:rsidR="008269E2" w:rsidRPr="00E771B9" w:rsidRDefault="008269E2" w:rsidP="0082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gói dữ liệu cảm biến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09248" w14:textId="21FC0ABD" w:rsidR="00A47F32" w:rsidRPr="008269E2" w:rsidRDefault="004950D6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4D6A1B9A" w14:textId="77777777" w:rsidR="00CF0B4E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2920DD77" w14:textId="12841B96" w:rsidR="008269E2" w:rsidRPr="0035789F" w:rsidRDefault="008269E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</w:tc>
      </w:tr>
      <w:tr w:rsidR="003C6E6A" w:rsidRPr="00E771B9" w14:paraId="2EFBBF13" w14:textId="77777777" w:rsidTr="008269E2">
        <w:trPr>
          <w:trHeight w:val="155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BFB509D" w14:textId="783A3FC1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BDD7AF4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1B55B18" w14:textId="47EF7736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và hướng dẫn sử dụng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Firmware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ESP-Link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(ESP8266)</w:t>
            </w:r>
          </w:p>
          <w:p w14:paraId="16163EE9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830E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DAFB3AD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335069E8" w14:textId="57C803A4" w:rsidR="003C6E6A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44236C0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3E6639AB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3C6E6A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2D433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913E9BC" w14:textId="41438FED" w:rsidR="003C6E6A" w:rsidRPr="00E771B9" w:rsidRDefault="008269E2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Ghép nối Arduino và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Firmware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ESP-Link</w:t>
            </w:r>
            <w:r w:rsidR="00A47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(ESP8266) để sử dụng chức năng MQTT </w:t>
            </w:r>
            <w:r w:rsidR="0067249D">
              <w:rPr>
                <w:rFonts w:ascii="Times New Roman" w:eastAsia="Times New Roman" w:hAnsi="Times New Roman" w:cs="Times New Roman"/>
                <w:sz w:val="24"/>
                <w:szCs w:val="24"/>
              </w:rPr>
              <w:t>Bridge</w:t>
            </w:r>
          </w:p>
          <w:p w14:paraId="4BFA945B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A56B3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B81A601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05024BD2" w14:textId="2899C1E2" w:rsidR="00CF0B4E" w:rsidRPr="00F31C50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F31C50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</w:p>
        </w:tc>
      </w:tr>
      <w:tr w:rsidR="003C6E6A" w:rsidRPr="00E771B9" w14:paraId="56B565E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6254E0E" w14:textId="36193C18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A576291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556D0022" w14:textId="77777777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Server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MQTT Broker </w:t>
            </w:r>
          </w:p>
          <w:p w14:paraId="51AAFFAD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giao thức kết nối MQTT</w:t>
            </w:r>
          </w:p>
          <w:p w14:paraId="32D2BF37" w14:textId="77777777" w:rsidR="0067249D" w:rsidRPr="00E771B9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cài đặt và cấu hình MQTT Broker</w:t>
            </w:r>
          </w:p>
          <w:p w14:paraId="00304435" w14:textId="69328D49" w:rsidR="003C6E6A" w:rsidRPr="00E771B9" w:rsidRDefault="003C6E6A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60EE4F98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0176135F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A02C74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8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BC908A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08146E8" w14:textId="41EE1144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Truyền/nhận dữ liệu thông qua giao thức MQTT</w:t>
            </w:r>
          </w:p>
          <w:p w14:paraId="14AB1334" w14:textId="77777777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Tích hợp ứng dụng C# để hiện thị dữ liệu và điều khiển I/O thông qua MQTT</w:t>
            </w:r>
          </w:p>
          <w:p w14:paraId="1281768B" w14:textId="77777777" w:rsidR="0067249D" w:rsidRPr="008269E2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BAD659A" w14:textId="5F678923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2204E9FE" w14:textId="37D30138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65193FA2" w14:textId="161F73C7" w:rsidR="0067249D" w:rsidRPr="003C6E6A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5F269FA8" w14:textId="3B6F7B0F" w:rsidR="0067249D" w:rsidRDefault="0067249D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496E9" w14:textId="53630C0A" w:rsidR="008A562D" w:rsidRPr="00E771B9" w:rsidRDefault="008A562D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38C6EBCF" w14:textId="3AC3A3A2" w:rsidR="005722A0" w:rsidRDefault="005722A0" w:rsidP="009330DC">
      <w:pPr>
        <w:rPr>
          <w:rFonts w:ascii="Times New Roman" w:hAnsi="Times New Roman" w:cs="Times New Roman"/>
          <w:sz w:val="24"/>
          <w:szCs w:val="24"/>
        </w:rPr>
      </w:pPr>
    </w:p>
    <w:p w14:paraId="7820D430" w14:textId="77777777" w:rsidR="00732CD7" w:rsidRPr="008269E2" w:rsidRDefault="00732CD7" w:rsidP="00732C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E771B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PHẦN CỨNG</w:t>
      </w:r>
      <w:r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THỰC HÀNH</w:t>
      </w:r>
      <w:r w:rsidRPr="00E771B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:</w:t>
      </w:r>
    </w:p>
    <w:p w14:paraId="7E694C99" w14:textId="401D3129" w:rsidR="00732CD7" w:rsidRDefault="00732CD7" w:rsidP="009330DC">
      <w:pPr>
        <w:rPr>
          <w:rFonts w:ascii="Times New Roman" w:hAnsi="Times New Roman" w:cs="Times New Roman"/>
          <w:sz w:val="24"/>
          <w:szCs w:val="24"/>
        </w:rPr>
      </w:pPr>
      <w:r w:rsidRPr="00732CD7">
        <w:rPr>
          <w:rFonts w:ascii="Times New Roman" w:hAnsi="Times New Roman" w:cs="Times New Roman"/>
          <w:sz w:val="24"/>
          <w:szCs w:val="24"/>
        </w:rPr>
        <w:t>Kit Arduino MEGA + WiFi R3 ATmega2560 + ESP8266</w:t>
      </w:r>
    </w:p>
    <w:p w14:paraId="3AF3D686" w14:textId="109554C5" w:rsidR="00732CD7" w:rsidRDefault="00B91745" w:rsidP="009330D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32CD7" w:rsidRPr="00811E9F">
          <w:rPr>
            <w:rStyle w:val="Hyperlink"/>
            <w:rFonts w:ascii="Times New Roman" w:hAnsi="Times New Roman" w:cs="Times New Roman"/>
            <w:sz w:val="24"/>
            <w:szCs w:val="24"/>
          </w:rPr>
          <w:t>https://hshop.vn/products/kit-arduino-mega-wifi-r3-atmega2560-esp8266</w:t>
        </w:r>
      </w:hyperlink>
    </w:p>
    <w:p w14:paraId="4BE1C3B6" w14:textId="24A2D45A" w:rsidR="006E6178" w:rsidRDefault="006E6178" w:rsidP="009330DC">
      <w:pPr>
        <w:rPr>
          <w:rFonts w:ascii="Times New Roman" w:hAnsi="Times New Roman" w:cs="Times New Roman"/>
          <w:sz w:val="24"/>
          <w:szCs w:val="24"/>
        </w:rPr>
      </w:pPr>
      <w:r w:rsidRPr="006E61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9415D" wp14:editId="2A9C8B6F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494" w14:textId="5BC82D10" w:rsidR="006E6178" w:rsidRDefault="006E6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759E6C" w14:textId="77777777" w:rsidR="00732CD7" w:rsidRDefault="00732CD7" w:rsidP="009330DC">
      <w:pPr>
        <w:rPr>
          <w:rFonts w:ascii="Times New Roman" w:hAnsi="Times New Roman" w:cs="Times New Roman"/>
          <w:sz w:val="24"/>
          <w:szCs w:val="24"/>
        </w:rPr>
      </w:pPr>
    </w:p>
    <w:p w14:paraId="44F177D9" w14:textId="4822D42E" w:rsidR="00732CD7" w:rsidRDefault="00732CD7" w:rsidP="009330DC">
      <w:pPr>
        <w:rPr>
          <w:rFonts w:ascii="Times New Roman" w:hAnsi="Times New Roman" w:cs="Times New Roman"/>
          <w:sz w:val="24"/>
          <w:szCs w:val="24"/>
        </w:rPr>
      </w:pPr>
      <w:r w:rsidRPr="00732CD7">
        <w:rPr>
          <w:rFonts w:ascii="Times New Roman" w:hAnsi="Times New Roman" w:cs="Times New Roman"/>
          <w:sz w:val="24"/>
          <w:szCs w:val="24"/>
        </w:rPr>
        <w:t>Cảm Biến Nhịp Tim Và Oxy Trong Máu MAX30102 MH-ET LIVE</w:t>
      </w:r>
    </w:p>
    <w:p w14:paraId="7B32CC70" w14:textId="67C06A9D" w:rsidR="00732CD7" w:rsidRDefault="00B91745" w:rsidP="009330D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32CD7" w:rsidRPr="00811E9F">
          <w:rPr>
            <w:rStyle w:val="Hyperlink"/>
            <w:rFonts w:ascii="Times New Roman" w:hAnsi="Times New Roman" w:cs="Times New Roman"/>
            <w:sz w:val="24"/>
            <w:szCs w:val="24"/>
          </w:rPr>
          <w:t>https://hshop.vn/products/cam-bien-nhip-tim-va-oxy-trong-mau-max30102-mh-et-live</w:t>
        </w:r>
      </w:hyperlink>
    </w:p>
    <w:p w14:paraId="1662BD99" w14:textId="3067BDDA" w:rsidR="00732CD7" w:rsidRDefault="006E6178" w:rsidP="009330DC">
      <w:pPr>
        <w:rPr>
          <w:rFonts w:ascii="Times New Roman" w:hAnsi="Times New Roman" w:cs="Times New Roman"/>
          <w:sz w:val="24"/>
          <w:szCs w:val="24"/>
        </w:rPr>
      </w:pPr>
      <w:r w:rsidRPr="006E61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B29D7" wp14:editId="56B0E82F">
            <wp:extent cx="4048690" cy="1971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A05E" w14:textId="05947CD1" w:rsidR="00732CD7" w:rsidRDefault="00732CD7" w:rsidP="009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Dây cắm test board Đực-Cái: 7 sợi</w:t>
      </w:r>
    </w:p>
    <w:p w14:paraId="7DA1DC2D" w14:textId="77777777" w:rsidR="00732CD7" w:rsidRPr="00E771B9" w:rsidRDefault="00732CD7" w:rsidP="009330DC">
      <w:pPr>
        <w:rPr>
          <w:rFonts w:ascii="Times New Roman" w:hAnsi="Times New Roman" w:cs="Times New Roman"/>
          <w:sz w:val="24"/>
          <w:szCs w:val="24"/>
        </w:rPr>
      </w:pPr>
    </w:p>
    <w:sectPr w:rsidR="00732CD7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E12D" w14:textId="77777777" w:rsidR="00B91745" w:rsidRDefault="00B91745" w:rsidP="00F31C50">
      <w:pPr>
        <w:spacing w:after="0" w:line="240" w:lineRule="auto"/>
      </w:pPr>
      <w:r>
        <w:separator/>
      </w:r>
    </w:p>
  </w:endnote>
  <w:endnote w:type="continuationSeparator" w:id="0">
    <w:p w14:paraId="64174CB7" w14:textId="77777777" w:rsidR="00B91745" w:rsidRDefault="00B91745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4D65" w14:textId="77777777" w:rsidR="00B91745" w:rsidRDefault="00B91745" w:rsidP="00F31C50">
      <w:pPr>
        <w:spacing w:after="0" w:line="240" w:lineRule="auto"/>
      </w:pPr>
      <w:r>
        <w:separator/>
      </w:r>
    </w:p>
  </w:footnote>
  <w:footnote w:type="continuationSeparator" w:id="0">
    <w:p w14:paraId="0A55F7F6" w14:textId="77777777" w:rsidR="00B91745" w:rsidRDefault="00B91745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12627"/>
    <w:rsid w:val="00130773"/>
    <w:rsid w:val="0014184A"/>
    <w:rsid w:val="001A1355"/>
    <w:rsid w:val="001C4603"/>
    <w:rsid w:val="001F5EE3"/>
    <w:rsid w:val="0022012B"/>
    <w:rsid w:val="00220889"/>
    <w:rsid w:val="00244128"/>
    <w:rsid w:val="00264FF5"/>
    <w:rsid w:val="00287EBC"/>
    <w:rsid w:val="002A22DB"/>
    <w:rsid w:val="002B4A61"/>
    <w:rsid w:val="002C61B7"/>
    <w:rsid w:val="00317B14"/>
    <w:rsid w:val="00342924"/>
    <w:rsid w:val="00352EAB"/>
    <w:rsid w:val="0035789F"/>
    <w:rsid w:val="003C6E6A"/>
    <w:rsid w:val="003F1CB5"/>
    <w:rsid w:val="003F5189"/>
    <w:rsid w:val="00457214"/>
    <w:rsid w:val="0046220A"/>
    <w:rsid w:val="00475BE0"/>
    <w:rsid w:val="00483BE2"/>
    <w:rsid w:val="004950D6"/>
    <w:rsid w:val="004B1A9E"/>
    <w:rsid w:val="004E69E9"/>
    <w:rsid w:val="004F29D6"/>
    <w:rsid w:val="00533850"/>
    <w:rsid w:val="005722A0"/>
    <w:rsid w:val="005F1065"/>
    <w:rsid w:val="00632993"/>
    <w:rsid w:val="0067249D"/>
    <w:rsid w:val="0067283D"/>
    <w:rsid w:val="006D2DF6"/>
    <w:rsid w:val="006E6178"/>
    <w:rsid w:val="0073212E"/>
    <w:rsid w:val="00732CD7"/>
    <w:rsid w:val="00756367"/>
    <w:rsid w:val="00762C01"/>
    <w:rsid w:val="008269E2"/>
    <w:rsid w:val="008A562D"/>
    <w:rsid w:val="008B6394"/>
    <w:rsid w:val="008C02E2"/>
    <w:rsid w:val="009330DC"/>
    <w:rsid w:val="00982C57"/>
    <w:rsid w:val="009B66A7"/>
    <w:rsid w:val="009E75C9"/>
    <w:rsid w:val="009F63A3"/>
    <w:rsid w:val="00A02C74"/>
    <w:rsid w:val="00A05AAE"/>
    <w:rsid w:val="00A47F32"/>
    <w:rsid w:val="00AD0FD6"/>
    <w:rsid w:val="00AF030E"/>
    <w:rsid w:val="00AF3FB7"/>
    <w:rsid w:val="00B5647E"/>
    <w:rsid w:val="00B73B92"/>
    <w:rsid w:val="00B91411"/>
    <w:rsid w:val="00B91745"/>
    <w:rsid w:val="00BA6B86"/>
    <w:rsid w:val="00BC734E"/>
    <w:rsid w:val="00BD15A5"/>
    <w:rsid w:val="00C3375E"/>
    <w:rsid w:val="00C3400C"/>
    <w:rsid w:val="00C723D2"/>
    <w:rsid w:val="00CE6426"/>
    <w:rsid w:val="00CF0B4E"/>
    <w:rsid w:val="00CF1A89"/>
    <w:rsid w:val="00D777F2"/>
    <w:rsid w:val="00DE0A7B"/>
    <w:rsid w:val="00E26E69"/>
    <w:rsid w:val="00E5671A"/>
    <w:rsid w:val="00E771B9"/>
    <w:rsid w:val="00E96073"/>
    <w:rsid w:val="00EB3778"/>
    <w:rsid w:val="00F31C50"/>
    <w:rsid w:val="00FA1B5F"/>
    <w:rsid w:val="00FA79E1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  <w:style w:type="character" w:styleId="UnresolvedMention">
    <w:name w:val="Unresolved Mention"/>
    <w:basedOn w:val="DefaultParagraphFont"/>
    <w:uiPriority w:val="99"/>
    <w:semiHidden/>
    <w:unhideWhenUsed/>
    <w:rsid w:val="0073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shop.vn/products/kit-arduino-mega-wifi-r3-atmega2560-esp82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shop.vn/products/cam-bien-nhip-tim-va-oxy-trong-mau-max30102-mh-et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7</cp:revision>
  <cp:lastPrinted>2021-07-05T13:07:00Z</cp:lastPrinted>
  <dcterms:created xsi:type="dcterms:W3CDTF">2021-07-05T13:08:00Z</dcterms:created>
  <dcterms:modified xsi:type="dcterms:W3CDTF">2021-11-21T08:46:00Z</dcterms:modified>
</cp:coreProperties>
</file>