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D6FA9" w14:textId="77777777" w:rsidR="00CF163F" w:rsidRPr="00695C3D" w:rsidRDefault="00CF163F" w:rsidP="00CF163F">
      <w:pPr>
        <w:jc w:val="center"/>
        <w:rPr>
          <w:b/>
          <w:bCs/>
          <w:sz w:val="28"/>
          <w:szCs w:val="28"/>
        </w:rPr>
      </w:pPr>
      <w:r w:rsidRPr="00695C3D">
        <w:rPr>
          <w:b/>
          <w:bCs/>
          <w:sz w:val="28"/>
          <w:szCs w:val="28"/>
        </w:rPr>
        <w:t>Embedded System Test</w:t>
      </w:r>
    </w:p>
    <w:p w14:paraId="0B817AFE" w14:textId="77777777" w:rsidR="00CF163F" w:rsidRDefault="00CF163F" w:rsidP="00CF163F"/>
    <w:p w14:paraId="2604CB3C" w14:textId="045F4DE8" w:rsidR="00695C3D" w:rsidRPr="00695C3D" w:rsidRDefault="00CF163F" w:rsidP="00CF163F">
      <w:pPr>
        <w:rPr>
          <w:b/>
          <w:bCs/>
          <w:u w:val="single"/>
        </w:rPr>
      </w:pPr>
      <w:r w:rsidRPr="00695C3D">
        <w:rPr>
          <w:b/>
          <w:bCs/>
          <w:u w:val="single"/>
        </w:rPr>
        <w:t>General</w:t>
      </w:r>
    </w:p>
    <w:p w14:paraId="01581887" w14:textId="5D371A9C" w:rsidR="00CF163F" w:rsidRDefault="00CF163F" w:rsidP="00CF163F">
      <w:r>
        <w:t>This test request from you, that you write some example C code, for a micro-</w:t>
      </w:r>
    </w:p>
    <w:p w14:paraId="2BB193A3" w14:textId="77777777" w:rsidR="00CF163F" w:rsidRDefault="00CF163F" w:rsidP="00CF163F">
      <w:r>
        <w:t>controller, you have programmed before (AVR, PIC, ARM, 8051, TMS470, etc, best</w:t>
      </w:r>
    </w:p>
    <w:p w14:paraId="5679AE94" w14:textId="77777777" w:rsidR="00CF163F" w:rsidRDefault="00CF163F" w:rsidP="00CF163F">
      <w:r>
        <w:t>wold be Cortex-M3). It is not important, that you write every register correct, but we</w:t>
      </w:r>
    </w:p>
    <w:p w14:paraId="152B4B5B" w14:textId="77777777" w:rsidR="00CF163F" w:rsidRDefault="00CF163F" w:rsidP="00CF163F">
      <w:r>
        <w:t>would like to see, if you did that before, and know how to implement is.</w:t>
      </w:r>
    </w:p>
    <w:p w14:paraId="676116E4" w14:textId="77777777" w:rsidR="00CF163F" w:rsidRDefault="00CF163F" w:rsidP="00CF163F"/>
    <w:p w14:paraId="593B7F8D" w14:textId="62868206" w:rsidR="00CF163F" w:rsidRDefault="00CF163F" w:rsidP="00CF163F">
      <w:r>
        <w:t>Please write on your answer paper</w:t>
      </w:r>
      <w:r w:rsidR="00695C3D">
        <w:t>:</w:t>
      </w:r>
    </w:p>
    <w:p w14:paraId="5A993284" w14:textId="4306C7EF" w:rsidR="00CF163F" w:rsidRDefault="00CF163F" w:rsidP="00CF163F">
      <w:r>
        <w:t xml:space="preserve">- </w:t>
      </w:r>
      <w:r w:rsidR="00695C3D">
        <w:t>Y</w:t>
      </w:r>
      <w:r>
        <w:t>our Full name:</w:t>
      </w:r>
    </w:p>
    <w:p w14:paraId="3B368A2B" w14:textId="23DFB3CB" w:rsidR="00CF163F" w:rsidRDefault="00CF163F" w:rsidP="00CF163F"/>
    <w:p w14:paraId="4638D945" w14:textId="12B81627" w:rsidR="00CF163F" w:rsidRDefault="00CF163F" w:rsidP="00CF163F">
      <w:r>
        <w:t>1. Please write an time interrupt</w:t>
      </w:r>
    </w:p>
    <w:p w14:paraId="0DF3F580" w14:textId="429F424A" w:rsidR="00CF163F" w:rsidRDefault="00CF163F" w:rsidP="00CF163F">
      <w:r>
        <w:t xml:space="preserve">a) </w:t>
      </w:r>
      <w:r w:rsidR="00695C3D">
        <w:t>D</w:t>
      </w:r>
      <w:r>
        <w:t>efine a time interrupt happen all 100ms</w:t>
      </w:r>
    </w:p>
    <w:p w14:paraId="631DE346" w14:textId="4E16F883" w:rsidR="00CF163F" w:rsidRDefault="00CF163F" w:rsidP="00CF163F">
      <w:r>
        <w:t xml:space="preserve">b) </w:t>
      </w:r>
      <w:r w:rsidR="00695C3D">
        <w:t>I</w:t>
      </w:r>
      <w:r>
        <w:t>f the interrupt happens, switch Port 1.0 to ON(to high level)</w:t>
      </w:r>
    </w:p>
    <w:p w14:paraId="0CA4E1FA" w14:textId="77777777" w:rsidR="00CF163F" w:rsidRDefault="00CF163F" w:rsidP="00CF163F">
      <w:r>
        <w:t>2. What is the advantage of DMA?</w:t>
      </w:r>
    </w:p>
    <w:p w14:paraId="2C7DFCBA" w14:textId="77777777" w:rsidR="00CF163F" w:rsidRDefault="00CF163F" w:rsidP="00CF163F">
      <w:r>
        <w:t>3. Please write an example code to act on the level change of a processor pin.</w:t>
      </w:r>
    </w:p>
    <w:p w14:paraId="78553B4A" w14:textId="15E7EDA7" w:rsidR="00CF163F" w:rsidRDefault="00CF163F" w:rsidP="00CF163F">
      <w:r>
        <w:t xml:space="preserve">a) </w:t>
      </w:r>
      <w:r w:rsidR="00695C3D">
        <w:t>W</w:t>
      </w:r>
      <w:r>
        <w:t>hen the level on Pin 1.1 change from LOW to HIGH, switch PORT 1.0 to HIGH</w:t>
      </w:r>
    </w:p>
    <w:p w14:paraId="0F2D1688" w14:textId="4FC62A42" w:rsidR="00695C3D" w:rsidRDefault="00CF163F" w:rsidP="00CF163F">
      <w:r>
        <w:t xml:space="preserve">b) </w:t>
      </w:r>
      <w:r w:rsidR="00695C3D">
        <w:t>W</w:t>
      </w:r>
      <w:r>
        <w:t>hen the level on Pin 1.1 change from HIGH to LOW, switch PORT 1.0 to LOW</w:t>
      </w:r>
    </w:p>
    <w:p w14:paraId="743BBA26" w14:textId="77777777" w:rsidR="00CF163F" w:rsidRDefault="00CF163F" w:rsidP="00CF163F">
      <w:r>
        <w:t>4.</w:t>
      </w:r>
    </w:p>
    <w:p w14:paraId="32613339" w14:textId="77777777" w:rsidR="00CF163F" w:rsidRDefault="00CF163F" w:rsidP="00CF163F">
      <w:r>
        <w:t>a) Declare an array to contain 5 columns and 100 rows, to store floating point data.</w:t>
      </w:r>
    </w:p>
    <w:p w14:paraId="55F6EF71" w14:textId="77777777" w:rsidR="00CF163F" w:rsidRDefault="00CF163F" w:rsidP="00CF163F">
      <w:r>
        <w:t>b) Declare an pointer to that array</w:t>
      </w:r>
    </w:p>
    <w:p w14:paraId="7D4CA4CE" w14:textId="77777777" w:rsidR="00CF163F" w:rsidRDefault="00CF163F" w:rsidP="00CF163F">
      <w:r>
        <w:t>5.</w:t>
      </w:r>
    </w:p>
    <w:p w14:paraId="005B5C1D" w14:textId="77777777" w:rsidR="00CF163F" w:rsidRDefault="00CF163F" w:rsidP="00CF163F">
      <w:r>
        <w:t>a) Write a function, what get as parameter a pointer to the array above.</w:t>
      </w:r>
    </w:p>
    <w:p w14:paraId="4BE97FF4" w14:textId="77777777" w:rsidR="00CF163F" w:rsidRDefault="00CF163F" w:rsidP="00CF163F">
      <w:r>
        <w:t>b) In the function, change the floating point value from the 2th row, 3th column, to</w:t>
      </w:r>
    </w:p>
    <w:p w14:paraId="57DE8F0E" w14:textId="77777777" w:rsidR="00CF163F" w:rsidRDefault="00CF163F" w:rsidP="00CF163F">
      <w:r>
        <w:t>contain its original value plus 3.1428</w:t>
      </w:r>
    </w:p>
    <w:p w14:paraId="1022E507" w14:textId="06697992" w:rsidR="00CF163F" w:rsidRDefault="00CF163F" w:rsidP="00CF163F">
      <w:r>
        <w:t>6</w:t>
      </w:r>
      <w:r w:rsidR="00695C3D">
        <w:t>.</w:t>
      </w:r>
    </w:p>
    <w:p w14:paraId="25B90853" w14:textId="06C55BA3" w:rsidR="00CF163F" w:rsidRDefault="00CF163F" w:rsidP="00CF163F">
      <w:r>
        <w:t xml:space="preserve">a) </w:t>
      </w:r>
      <w:r w:rsidR="00695C3D">
        <w:t xml:space="preserve">Define a struct </w:t>
      </w:r>
      <w:r>
        <w:t>containing the follwing information</w:t>
      </w:r>
      <w:r w:rsidR="00695C3D">
        <w:t>:</w:t>
      </w:r>
    </w:p>
    <w:p w14:paraId="73EA47C1" w14:textId="1F3FB1E7" w:rsidR="00CF163F" w:rsidRDefault="00CF163F" w:rsidP="00CF163F">
      <w:r>
        <w:t xml:space="preserve">- LongInt </w:t>
      </w:r>
      <w:r w:rsidR="00645601">
        <w:t>Node</w:t>
      </w:r>
      <w:r>
        <w:t>Addr</w:t>
      </w:r>
    </w:p>
    <w:p w14:paraId="7DCFBA89" w14:textId="0639945C" w:rsidR="00CF163F" w:rsidRDefault="00CF163F" w:rsidP="00CF163F">
      <w:r>
        <w:t xml:space="preserve">- Char [5] </w:t>
      </w:r>
      <w:r w:rsidR="00645601">
        <w:t>NodeName</w:t>
      </w:r>
    </w:p>
    <w:p w14:paraId="25340AB0" w14:textId="177A943B" w:rsidR="00CF163F" w:rsidRDefault="00CF163F" w:rsidP="00CF163F">
      <w:r>
        <w:lastRenderedPageBreak/>
        <w:t xml:space="preserve">- </w:t>
      </w:r>
      <w:r w:rsidR="00645601">
        <w:t xml:space="preserve">Int </w:t>
      </w:r>
      <w:r w:rsidR="00695C3D">
        <w:t>V</w:t>
      </w:r>
      <w:r>
        <w:t>alue</w:t>
      </w:r>
    </w:p>
    <w:p w14:paraId="588AD196" w14:textId="67CC50E5" w:rsidR="00CF163F" w:rsidRDefault="00CF163F" w:rsidP="00CF163F">
      <w:r>
        <w:t>- Pointer NextVal</w:t>
      </w:r>
    </w:p>
    <w:p w14:paraId="5113E947" w14:textId="4DCE84B1" w:rsidR="00695C3D" w:rsidRDefault="00CF163F" w:rsidP="00CF163F">
      <w:r>
        <w:t>b) Declare an instance variable of that struct</w:t>
      </w:r>
    </w:p>
    <w:p w14:paraId="470C62FB" w14:textId="643F8E34" w:rsidR="00CF163F" w:rsidRDefault="00CF163F" w:rsidP="00CF163F">
      <w:r>
        <w:t>7. Declare an array of 200 values , each store a pointer to a struct, declared in</w:t>
      </w:r>
      <w:r w:rsidR="00695C3D">
        <w:t xml:space="preserve"> </w:t>
      </w:r>
      <w:r>
        <w:t>Question 6.</w:t>
      </w:r>
    </w:p>
    <w:p w14:paraId="035119AD" w14:textId="753F5494" w:rsidR="00CF163F" w:rsidRDefault="00CF163F" w:rsidP="00CF163F">
      <w:r>
        <w:t>Allocate enough memory, to store 200</w:t>
      </w:r>
    </w:p>
    <w:p w14:paraId="5952C030" w14:textId="77777777" w:rsidR="00CF163F" w:rsidRDefault="00CF163F" w:rsidP="00CF163F">
      <w:r>
        <w:t>8. How many bytes does the following C datatype consume on a typical 32 Bit</w:t>
      </w:r>
    </w:p>
    <w:p w14:paraId="56A3D013" w14:textId="77777777" w:rsidR="00CF163F" w:rsidRDefault="00CF163F" w:rsidP="00CF163F">
      <w:r>
        <w:t>Micro-controller?</w:t>
      </w:r>
    </w:p>
    <w:p w14:paraId="65724330" w14:textId="77777777" w:rsidR="00CF163F" w:rsidRDefault="00CF163F" w:rsidP="00CF163F">
      <w:r>
        <w:t>a)Byte</w:t>
      </w:r>
    </w:p>
    <w:p w14:paraId="6B8883EB" w14:textId="77777777" w:rsidR="00CF163F" w:rsidRDefault="00CF163F" w:rsidP="00CF163F">
      <w:r>
        <w:t>b) Char</w:t>
      </w:r>
    </w:p>
    <w:p w14:paraId="6F39B565" w14:textId="77777777" w:rsidR="00CF163F" w:rsidRDefault="00CF163F" w:rsidP="00CF163F">
      <w:r>
        <w:t>c) Integer</w:t>
      </w:r>
    </w:p>
    <w:p w14:paraId="13F0DA9B" w14:textId="77777777" w:rsidR="00CF163F" w:rsidRDefault="00CF163F" w:rsidP="00CF163F">
      <w:r>
        <w:t>d) Float</w:t>
      </w:r>
    </w:p>
    <w:p w14:paraId="19FF29FA" w14:textId="77777777" w:rsidR="00CF163F" w:rsidRDefault="00CF163F" w:rsidP="00CF163F">
      <w:r>
        <w:t>e) string</w:t>
      </w:r>
    </w:p>
    <w:p w14:paraId="6CFA221A" w14:textId="6AB672CA" w:rsidR="00CF163F" w:rsidRDefault="00CF163F" w:rsidP="00CF163F">
      <w:r>
        <w:t>f) pointer</w:t>
      </w:r>
    </w:p>
    <w:p w14:paraId="745EA265" w14:textId="77777777" w:rsidR="00D573D3" w:rsidRDefault="00D573D3" w:rsidP="00CF163F"/>
    <w:p w14:paraId="52FB27D2" w14:textId="77777777" w:rsidR="00CF163F" w:rsidRDefault="00CF163F" w:rsidP="00CF163F">
      <w:r>
        <w:t>9. Use the Struct from Question 6, to build a tree.</w:t>
      </w:r>
    </w:p>
    <w:p w14:paraId="08337E2E" w14:textId="3B8D0E8B" w:rsidR="00CF163F" w:rsidRDefault="00CF163F" w:rsidP="00CF163F">
      <w:r>
        <w:t xml:space="preserve">a) </w:t>
      </w:r>
      <w:r w:rsidR="00C44418">
        <w:t>D</w:t>
      </w:r>
      <w:r>
        <w:t xml:space="preserve">eclare the root node, set the field </w:t>
      </w:r>
      <w:r w:rsidR="00645601">
        <w:t>NodeName</w:t>
      </w:r>
      <w:r w:rsidR="00645601">
        <w:t xml:space="preserve"> </w:t>
      </w:r>
      <w:r>
        <w:t xml:space="preserve">=’root’; </w:t>
      </w:r>
      <w:r w:rsidR="00645601">
        <w:t>Value</w:t>
      </w:r>
      <w:r w:rsidR="00645601">
        <w:t xml:space="preserve"> </w:t>
      </w:r>
      <w:r>
        <w:t>=random(10)</w:t>
      </w:r>
    </w:p>
    <w:p w14:paraId="3A7C6ADA" w14:textId="714BF5F6" w:rsidR="00CF163F" w:rsidRDefault="00CF163F" w:rsidP="00CF163F">
      <w:r>
        <w:t xml:space="preserve">b) </w:t>
      </w:r>
      <w:r w:rsidR="00C44418">
        <w:t>A</w:t>
      </w:r>
      <w:r>
        <w:t>dd a sub-node, where NextVal in the root node containing the pointer to the sub-</w:t>
      </w:r>
    </w:p>
    <w:p w14:paraId="521BF341" w14:textId="350B053F" w:rsidR="00CF163F" w:rsidRDefault="00CF163F" w:rsidP="00CF163F">
      <w:r>
        <w:t xml:space="preserve">node, set the field </w:t>
      </w:r>
      <w:r w:rsidR="00645601">
        <w:t>NodeName</w:t>
      </w:r>
      <w:r w:rsidR="00645601">
        <w:t xml:space="preserve"> </w:t>
      </w:r>
      <w:r>
        <w:t>=’node1’; value2=random(10)</w:t>
      </w:r>
    </w:p>
    <w:p w14:paraId="154FD816" w14:textId="34F74B35" w:rsidR="00CF163F" w:rsidRDefault="00CF163F" w:rsidP="00CF163F">
      <w:r>
        <w:t xml:space="preserve">c) </w:t>
      </w:r>
      <w:r w:rsidR="00C44418">
        <w:t>A</w:t>
      </w:r>
      <w:r>
        <w:t>dd a sub-node, where NextVal in the sub-node of b) contains the pointer to this</w:t>
      </w:r>
    </w:p>
    <w:p w14:paraId="028C5CD4" w14:textId="4E063FFD" w:rsidR="00D573D3" w:rsidRDefault="00CF163F" w:rsidP="00CF163F">
      <w:r>
        <w:t xml:space="preserve">sub-node. Set the field </w:t>
      </w:r>
      <w:r w:rsidR="00645601">
        <w:t>NodeName</w:t>
      </w:r>
      <w:r>
        <w:t>=’node2’; value2=random(10)</w:t>
      </w:r>
    </w:p>
    <w:p w14:paraId="60D1BCDA" w14:textId="77777777" w:rsidR="00645601" w:rsidRDefault="00645601" w:rsidP="00CF163F"/>
    <w:p w14:paraId="27F0B13F" w14:textId="7E54A147" w:rsidR="00CF163F" w:rsidRDefault="00CF163F" w:rsidP="00CF163F">
      <w:r>
        <w:t xml:space="preserve">10. </w:t>
      </w:r>
      <w:r w:rsidR="00695C3D">
        <w:t>W</w:t>
      </w:r>
      <w:r>
        <w:t>rite a function, what takes a pointer to the tree</w:t>
      </w:r>
      <w:r w:rsidR="00D573D3">
        <w:t xml:space="preserve"> in Question </w:t>
      </w:r>
      <w:r>
        <w:t>(9),</w:t>
      </w:r>
    </w:p>
    <w:p w14:paraId="39D2F573" w14:textId="7CD3F6F8" w:rsidR="00D573D3" w:rsidRDefault="00D573D3" w:rsidP="00CF163F">
      <w:r>
        <w:t xml:space="preserve">     </w:t>
      </w:r>
      <w:r w:rsidR="00695C3D">
        <w:t>I</w:t>
      </w:r>
      <w:r w:rsidR="00CF163F">
        <w:t xml:space="preserve">terates over the tree nodes, and find the first node, having value2 </w:t>
      </w:r>
      <w:r>
        <w:t xml:space="preserve"> </w:t>
      </w:r>
      <w:r w:rsidR="00695C3D">
        <w:t>&gt;</w:t>
      </w:r>
      <w:r w:rsidR="00CF163F">
        <w:t>=</w:t>
      </w:r>
      <w:r>
        <w:t xml:space="preserve"> </w:t>
      </w:r>
      <w:r w:rsidR="00CF163F">
        <w:t>3</w:t>
      </w:r>
    </w:p>
    <w:p w14:paraId="06BD40DB" w14:textId="77777777" w:rsidR="00D573D3" w:rsidRDefault="00D573D3" w:rsidP="00CF163F"/>
    <w:p w14:paraId="5E221509" w14:textId="77777777" w:rsidR="00CF163F" w:rsidRDefault="00CF163F" w:rsidP="00CF163F">
      <w:r>
        <w:t>11. Arthmetic operations: for a 32-Bit register, called ADC_CONF_REG</w:t>
      </w:r>
    </w:p>
    <w:p w14:paraId="5C8DDF59" w14:textId="5AE1D205" w:rsidR="00CF163F" w:rsidRDefault="00CF163F" w:rsidP="00CF163F">
      <w:r>
        <w:t xml:space="preserve">a) </w:t>
      </w:r>
      <w:r w:rsidR="00D573D3">
        <w:t>C</w:t>
      </w:r>
      <w:r>
        <w:t>lear bit 7 in ADC_CONF_REG</w:t>
      </w:r>
    </w:p>
    <w:p w14:paraId="49BE3472" w14:textId="37635BD7" w:rsidR="00CF163F" w:rsidRDefault="00CF163F" w:rsidP="00CF163F">
      <w:r>
        <w:t xml:space="preserve">b) </w:t>
      </w:r>
      <w:r w:rsidR="00D573D3">
        <w:t>S</w:t>
      </w:r>
      <w:r>
        <w:t>et the bits(8..15) of ADC_CONF_REG to ‘01010101’ in an effective way</w:t>
      </w:r>
    </w:p>
    <w:p w14:paraId="20EECE76" w14:textId="646D966F" w:rsidR="00CF163F" w:rsidRDefault="00CF163F" w:rsidP="00CF163F">
      <w:r>
        <w:t xml:space="preserve">c) </w:t>
      </w:r>
      <w:r w:rsidR="00D573D3">
        <w:t>S</w:t>
      </w:r>
      <w:r>
        <w:t>et the upper 16 Bits of ADC_CONF_REF, if they are set in an other, 16 Bit(1)</w:t>
      </w:r>
    </w:p>
    <w:p w14:paraId="47021D9A" w14:textId="04733E91" w:rsidR="00A259A1" w:rsidRDefault="00CF163F" w:rsidP="00CF163F">
      <w:r>
        <w:t>register ADC_CAL_REF.</w:t>
      </w:r>
    </w:p>
    <w:sectPr w:rsidR="00A2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3F"/>
    <w:rsid w:val="00645601"/>
    <w:rsid w:val="00695C3D"/>
    <w:rsid w:val="00A259A1"/>
    <w:rsid w:val="00C44418"/>
    <w:rsid w:val="00CF163F"/>
    <w:rsid w:val="00D573D3"/>
    <w:rsid w:val="00E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4D24"/>
  <w15:chartTrackingRefBased/>
  <w15:docId w15:val="{F38CA6BC-75CD-4451-A522-C4CB7824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 Truong</dc:creator>
  <cp:keywords/>
  <dc:description/>
  <cp:lastModifiedBy>Ngoc Phu Truong</cp:lastModifiedBy>
  <cp:revision>2</cp:revision>
  <dcterms:created xsi:type="dcterms:W3CDTF">2020-11-19T02:38:00Z</dcterms:created>
  <dcterms:modified xsi:type="dcterms:W3CDTF">2020-11-19T02:38:00Z</dcterms:modified>
</cp:coreProperties>
</file>