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DFF2" w14:textId="37D9F839" w:rsidR="001C4603" w:rsidRDefault="001C4603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</w:t>
      </w:r>
      <w:r w:rsidR="00FC4DC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STM32 &amp; 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ỨNG DỤNG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8669"/>
      </w:tblGrid>
      <w:tr w:rsidR="00FA1B5F" w:rsidRPr="00E771B9" w14:paraId="478A35D5" w14:textId="77777777" w:rsidTr="006D2DF6">
        <w:trPr>
          <w:trHeight w:val="40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AC6824" w14:textId="10856601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Giới thiệu ARM và STM32 MCU</w:t>
            </w:r>
          </w:p>
          <w:p w14:paraId="4BD6F919" w14:textId="77777777" w:rsidR="00B6537D" w:rsidRDefault="00342924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Tổng quan về </w:t>
            </w:r>
            <w:r w:rsidR="00FC4DC8"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ARM và STM32 MCU</w:t>
            </w:r>
          </w:p>
          <w:p w14:paraId="206095B5" w14:textId="4702A73F" w:rsidR="00FC4DC8" w:rsidRPr="00B6537D" w:rsidRDefault="00342924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Giới thiệu </w:t>
            </w:r>
            <w:r w:rsidR="00FC4DC8"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Kit phát triển STM32F407 Discovery</w:t>
            </w:r>
          </w:p>
          <w:p w14:paraId="1611715C" w14:textId="329D7CF8" w:rsidR="00B6537D" w:rsidRPr="00B6537D" w:rsidRDefault="00FC4DC8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bộ công cụ phát triển cho STM32 (CubeMX, </w:t>
            </w:r>
            <w:r w:rsidR="00344927"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Library, IDE)</w:t>
            </w:r>
          </w:p>
          <w:p w14:paraId="0C242471" w14:textId="2C409BB9" w:rsidR="0046220A" w:rsidRDefault="00342924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Lập trình cơ bản trên phần mềm </w:t>
            </w:r>
            <w:r w:rsidR="00FC4DC8"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KeilC</w:t>
            </w:r>
          </w:p>
          <w:p w14:paraId="45A2E2DF" w14:textId="77777777" w:rsidR="00B6537D" w:rsidRPr="00B6537D" w:rsidRDefault="00B6537D" w:rsidP="00B653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2B2E2B89" w14:textId="7B78800D" w:rsidR="00B6537D" w:rsidRDefault="00B6537D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58D55AF2" w14:textId="25494714" w:rsid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Tạo Project sử dụng Cub</w:t>
            </w:r>
            <w:r w:rsidR="00236A49">
              <w:rPr>
                <w:rFonts w:ascii="Times New Roman" w:eastAsia="Times New Roman" w:hAnsi="Times New Roman" w:cs="Times New Roman"/>
                <w:sz w:val="24"/>
                <w:szCs w:val="24"/>
              </w:rPr>
              <w:t>eIDE</w:t>
            </w:r>
          </w:p>
          <w:p w14:paraId="4E33974F" w14:textId="77777777" w:rsidR="00B6537D" w:rsidRPr="00B6537D" w:rsidRDefault="00B6537D" w:rsidP="00B653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ED734E" w14:textId="247CB7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 w:rsidR="004950D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36D6616" w14:textId="38358FA8" w:rsidR="00220889" w:rsidRPr="00E771B9" w:rsidRDefault="00FC4DC8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5BEDA971" w14:textId="32A6178D" w:rsidR="00CF0B4E" w:rsidRPr="00E771B9" w:rsidRDefault="00CF0B4E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0FC67420" w14:textId="77777777" w:rsidTr="006D2DF6">
        <w:trPr>
          <w:trHeight w:val="81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77C14C" w14:textId="0A2D7017" w:rsidR="00220889" w:rsidRPr="00E771B9" w:rsidRDefault="00220889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Lập trình GPIO &amp; </w:t>
            </w:r>
            <w:r w:rsidR="003449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General 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Timer</w:t>
            </w:r>
          </w:p>
          <w:p w14:paraId="6188B59C" w14:textId="1108F21D" w:rsidR="00FC4DC8" w:rsidRPr="00B6537D" w:rsidRDefault="00FC4DC8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GPIO</w:t>
            </w:r>
          </w:p>
          <w:p w14:paraId="22282948" w14:textId="5C6B2580" w:rsidR="00FC4DC8" w:rsidRDefault="00FC4DC8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Cấu hình </w:t>
            </w:r>
            <w:r w:rsid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xử lý </w:t>
            </w: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</w:t>
            </w:r>
          </w:p>
          <w:p w14:paraId="07F53C4F" w14:textId="1C56CD29" w:rsid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Cấu hình và sử dụng Timer</w:t>
            </w:r>
          </w:p>
          <w:p w14:paraId="4E629000" w14:textId="77777777" w:rsidR="00B6537D" w:rsidRDefault="00B6537D" w:rsidP="00B653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54C80" w14:textId="77777777" w:rsidR="00B6537D" w:rsidRDefault="00B6537D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77207810" w14:textId="655A80CA" w:rsid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hiệu ứng LED kết hợp Timer</w:t>
            </w:r>
          </w:p>
          <w:p w14:paraId="5C0BA78A" w14:textId="5807E8C5" w:rsid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Đếm sản phẩm (có debounce chống nhiễu)</w:t>
            </w:r>
          </w:p>
          <w:p w14:paraId="4279A874" w14:textId="77777777" w:rsidR="00B6537D" w:rsidRPr="00B6537D" w:rsidRDefault="00B6537D" w:rsidP="00B653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52789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6942516" w14:textId="77777777" w:rsidR="00FC4DC8" w:rsidRPr="00E771B9" w:rsidRDefault="00FC4DC8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232CFBD9" w14:textId="7B0B965B" w:rsidR="00CF0B4E" w:rsidRPr="00CF0B4E" w:rsidRDefault="00CF0B4E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E65C43" w:rsidRPr="00E771B9" w14:paraId="1B539449" w14:textId="77777777" w:rsidTr="006D2DF6">
        <w:trPr>
          <w:trHeight w:val="81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73528F7" w14:textId="5F4C3555" w:rsidR="00E65C43" w:rsidRPr="00112627" w:rsidRDefault="00E65C43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3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28395D10" w14:textId="54780FCF" w:rsidR="00E65C43" w:rsidRDefault="00E65C43" w:rsidP="00E6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Lập trình khối tạo xung PWM</w:t>
            </w:r>
          </w:p>
          <w:p w14:paraId="1D035B55" w14:textId="14CF5E7B" w:rsidR="00E65C43" w:rsidRPr="00E65C43" w:rsidRDefault="00E65C43" w:rsidP="00E65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Cấu hình GPIO dùng cho PWM</w:t>
            </w:r>
          </w:p>
          <w:p w14:paraId="02CB76B8" w14:textId="595607DA" w:rsidR="00E65C43" w:rsidRPr="00E65C43" w:rsidRDefault="00E65C43" w:rsidP="00E65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Cấu hình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khối phần cứng Timer PWM</w:t>
            </w:r>
          </w:p>
          <w:p w14:paraId="529613E9" w14:textId="77777777" w:rsidR="00E65C43" w:rsidRDefault="00E65C43" w:rsidP="00E65C4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6ABC9" w14:textId="77777777" w:rsidR="00E65C43" w:rsidRDefault="00E65C43" w:rsidP="00E6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6B9DB244" w14:textId="25FC2994" w:rsidR="00E65C43" w:rsidRDefault="00E65C43" w:rsidP="00E65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cường độ sáng LED dùng PWM</w:t>
            </w:r>
          </w:p>
          <w:p w14:paraId="55D3CA10" w14:textId="77777777" w:rsidR="00E65C43" w:rsidRPr="00E65C43" w:rsidRDefault="00E65C43" w:rsidP="00E65C4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CBEA9" w14:textId="77777777" w:rsidR="00E65C43" w:rsidRPr="00E771B9" w:rsidRDefault="00E65C43" w:rsidP="00E6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18BB18DD" w14:textId="77777777" w:rsidR="00E65C43" w:rsidRPr="00E771B9" w:rsidRDefault="00E65C43" w:rsidP="00E6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1D7136E4" w14:textId="77777777" w:rsidR="00E65C43" w:rsidRPr="00E771B9" w:rsidRDefault="00E65C43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6CDCDEE4" w14:textId="77777777" w:rsidTr="006D2DF6">
        <w:trPr>
          <w:trHeight w:val="2051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62636BDB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E65C43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2F109E5" w14:textId="6650B3E0" w:rsidR="00287EBC" w:rsidRPr="00E771B9" w:rsidRDefault="00287EBC" w:rsidP="00287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Lập trình ADC</w:t>
            </w:r>
          </w:p>
          <w:p w14:paraId="1FE07470" w14:textId="1525AE6C" w:rsidR="00B6537D" w:rsidRPr="00B6537D" w:rsidRDefault="00B6537D" w:rsidP="00B6537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ADC</w:t>
            </w:r>
          </w:p>
          <w:p w14:paraId="2C77CF16" w14:textId="038D1ABD" w:rsidR="00457214" w:rsidRPr="00E65C43" w:rsidRDefault="00B6537D" w:rsidP="00E65C43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ACD với Interrupt</w:t>
            </w:r>
            <w:r w:rsidR="00E6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DMA</w:t>
            </w:r>
          </w:p>
          <w:p w14:paraId="0BC8CF9B" w14:textId="77777777" w:rsidR="00B6537D" w:rsidRDefault="00B6537D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69F93A2F" w14:textId="4451A041" w:rsidR="00B6537D" w:rsidRPr="00344927" w:rsidRDefault="00B6537D" w:rsidP="003449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Đọc cảm biến nhiệt độ on-chip</w:t>
            </w:r>
          </w:p>
          <w:p w14:paraId="5F191486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046C7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920DD77" w14:textId="1B2DA3BA" w:rsidR="00CF0B4E" w:rsidRPr="0035789F" w:rsidRDefault="00FC4DC8" w:rsidP="0034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</w:tc>
      </w:tr>
      <w:tr w:rsidR="00FA1B5F" w:rsidRPr="00E771B9" w14:paraId="44236C0A" w14:textId="77777777" w:rsidTr="006D2DF6">
        <w:trPr>
          <w:trHeight w:val="54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6BE147FF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 xml:space="preserve">Buổi </w:t>
            </w:r>
            <w:r w:rsidR="00E65C43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7BA1E5" w14:textId="55FBA2C0" w:rsidR="002A22DB" w:rsidRPr="00E771B9" w:rsidRDefault="002A22DB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Lập trình giao tiếp UART (giao tiếp máy tính)</w:t>
            </w:r>
          </w:p>
          <w:p w14:paraId="7FEC7591" w14:textId="77777777" w:rsidR="00B6537D" w:rsidRPr="00B61E83" w:rsidRDefault="00B6537D" w:rsidP="00B6537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E83">
              <w:rPr>
                <w:rFonts w:ascii="Times New Roman" w:eastAsia="Times New Roman" w:hAnsi="Times New Roman" w:cs="Times New Roman"/>
                <w:sz w:val="24"/>
                <w:szCs w:val="24"/>
              </w:rPr>
              <w:t>Giao tiếp UART</w:t>
            </w:r>
          </w:p>
          <w:p w14:paraId="018016CD" w14:textId="77777777" w:rsidR="00B6537D" w:rsidRPr="00B61E83" w:rsidRDefault="00B6537D" w:rsidP="00B6537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UART với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</w:t>
            </w:r>
          </w:p>
          <w:p w14:paraId="05915636" w14:textId="635F15FF" w:rsidR="00B6537D" w:rsidRDefault="00B6537D" w:rsidP="00B6537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E83">
              <w:rPr>
                <w:rFonts w:ascii="Times New Roman" w:eastAsia="Times New Roman" w:hAnsi="Times New Roman" w:cs="Times New Roman"/>
                <w:sz w:val="24"/>
                <w:szCs w:val="24"/>
              </w:rPr>
              <w:t>UART với DMA</w:t>
            </w:r>
          </w:p>
          <w:p w14:paraId="51DBCF99" w14:textId="77777777" w:rsidR="00B6537D" w:rsidRDefault="00B6537D" w:rsidP="00B6537D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F670C" w14:textId="77777777" w:rsidR="00B6537D" w:rsidRDefault="00B6537D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12FE9FA4" w14:textId="0150A71C" w:rsidR="008A562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 debug log lên PC</w:t>
            </w:r>
          </w:p>
          <w:p w14:paraId="0E278D0E" w14:textId="33A42DE9" w:rsid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Gửi Frame dữ liệu lên PC </w:t>
            </w:r>
          </w:p>
          <w:p w14:paraId="3C82074E" w14:textId="77777777" w:rsidR="00B6537D" w:rsidRDefault="00B6537D" w:rsidP="00B653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8866A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7600D771" w14:textId="21790E37" w:rsidR="00FC4DC8" w:rsidRDefault="002A22DB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  <w:r w:rsidR="00FC4DC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Kit STM32F407-DISC</w:t>
            </w:r>
          </w:p>
          <w:p w14:paraId="3C230E6D" w14:textId="11C2B2EB" w:rsidR="0029225A" w:rsidRPr="00E771B9" w:rsidRDefault="0029225A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Module chuyển đổi USB &lt;=&gt; UART</w:t>
            </w:r>
          </w:p>
          <w:p w14:paraId="54A97BE1" w14:textId="19561220" w:rsidR="00FC4DC8" w:rsidRPr="00F31C50" w:rsidRDefault="00FC4DC8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  <w:p w14:paraId="05024BD2" w14:textId="401A7C8C" w:rsidR="00CF0B4E" w:rsidRPr="00F31C50" w:rsidRDefault="00CF0B4E" w:rsidP="00CF0B4E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</w:tr>
      <w:tr w:rsidR="00FA1B5F" w:rsidRPr="00E771B9" w14:paraId="271F4AC5" w14:textId="77777777" w:rsidTr="006D2DF6">
        <w:trPr>
          <w:trHeight w:val="10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DF490AE" w14:textId="0ABCAA21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E65C43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5276C86" w14:textId="5B66AD75" w:rsidR="008A472F" w:rsidRPr="00726340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NỘI DUNG: Lập trình giao tiếp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I2C</w:t>
            </w:r>
          </w:p>
          <w:p w14:paraId="547B0E92" w14:textId="650967B5" w:rsidR="008A472F" w:rsidRPr="00B6537D" w:rsidRDefault="008A472F" w:rsidP="008A47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Giao tiếp cảm biến ánh sáng BH1750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I2C</w:t>
            </w:r>
          </w:p>
          <w:p w14:paraId="3E8FD715" w14:textId="77777777" w:rsidR="008A472F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2F3B1C91" w14:textId="77777777" w:rsidR="008A472F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09C3BBA6" w14:textId="37DCBFEB" w:rsidR="008A472F" w:rsidRPr="00B624B3" w:rsidRDefault="008A472F" w:rsidP="008A47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Viết Driver BH1750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I2C bus</w:t>
            </w:r>
          </w:p>
          <w:p w14:paraId="35028208" w14:textId="28375753" w:rsidR="008A472F" w:rsidRDefault="008A472F" w:rsidP="008A47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Đóng gói Driver, sử dụng callback và con trỏ hàm</w:t>
            </w:r>
          </w:p>
          <w:p w14:paraId="7BD2C0FF" w14:textId="77777777" w:rsidR="008A472F" w:rsidRPr="00B6537D" w:rsidRDefault="008A472F" w:rsidP="008A472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5F42E77A" w14:textId="77777777" w:rsidR="008A472F" w:rsidRPr="00E771B9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4B72271" w14:textId="75568E8D" w:rsidR="008A472F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14A7A55F" w14:textId="685CD7D2" w:rsidR="0029225A" w:rsidRPr="00E771B9" w:rsidRDefault="0029225A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Module BH1750</w:t>
            </w:r>
          </w:p>
          <w:p w14:paraId="24F35C0E" w14:textId="6655056D" w:rsidR="00E771B9" w:rsidRPr="0035789F" w:rsidRDefault="00E771B9" w:rsidP="0034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53073940" w14:textId="77777777" w:rsidTr="006D2DF6">
        <w:trPr>
          <w:trHeight w:val="40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6843E8E" w14:textId="1E8EDC0C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E65C43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60C95E" w14:textId="778D00BF" w:rsidR="00E771B9" w:rsidRPr="00726340" w:rsidRDefault="005F1065" w:rsidP="0078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Lập trình giao tiếp SPI, tiếp cận FreeRTOS</w:t>
            </w:r>
          </w:p>
          <w:p w14:paraId="5B9170DA" w14:textId="38F3F1A8" w:rsidR="00B5647E" w:rsidRP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Giao tiếp cảm biến gia tốc </w:t>
            </w: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LIS302DL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SPI</w:t>
            </w:r>
          </w:p>
          <w:p w14:paraId="018A8484" w14:textId="6230B746" w:rsidR="00B6537D" w:rsidRPr="00B6537D" w:rsidRDefault="00B6537D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FreeRTOS và cách sử dụng</w:t>
            </w:r>
          </w:p>
          <w:p w14:paraId="3DBE94BC" w14:textId="5FDCED51" w:rsidR="00457214" w:rsidRDefault="00457214" w:rsidP="0078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5E440E8B" w14:textId="77777777" w:rsidR="00B6537D" w:rsidRDefault="00B6537D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THỰC HÀNH</w:t>
            </w:r>
          </w:p>
          <w:p w14:paraId="2DFC9A3B" w14:textId="09C222EE" w:rsidR="00B6537D" w:rsidRPr="00B624B3" w:rsidRDefault="008A472F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Viết</w:t>
            </w:r>
            <w:r w:rsidR="00B624B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Driver </w:t>
            </w:r>
            <w:r w:rsidR="00B624B3"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LIS302DL</w:t>
            </w:r>
            <w:r w:rsidR="00B62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SPI bus</w:t>
            </w:r>
          </w:p>
          <w:p w14:paraId="25F030A8" w14:textId="7435BF6A" w:rsidR="00B624B3" w:rsidRDefault="00B624B3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Tạo project với FreeRTOS </w:t>
            </w:r>
          </w:p>
          <w:p w14:paraId="4CFD3E84" w14:textId="7BA9A2E7" w:rsidR="00B624B3" w:rsidRDefault="00B624B3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Tạo ứng dụng đa luồng (multi-threading) đọc và gửi dữ liệu cảm biến gia tốc lên PC</w:t>
            </w:r>
          </w:p>
          <w:p w14:paraId="35DB69CF" w14:textId="77777777" w:rsidR="00B624B3" w:rsidRPr="00B6537D" w:rsidRDefault="00B624B3" w:rsidP="00B624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535CB395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72E9CC54" w14:textId="77777777" w:rsidR="00FC4DC8" w:rsidRPr="00E771B9" w:rsidRDefault="00FC4DC8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03E146D2" w14:textId="63815013" w:rsidR="00FC4DC8" w:rsidRPr="00DE0A7B" w:rsidRDefault="00FC4DC8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213D9844" w14:textId="264B2A83" w:rsidR="00E771B9" w:rsidRPr="00DE0A7B" w:rsidRDefault="00E771B9" w:rsidP="00CF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60EE4F98" w14:textId="77777777" w:rsidTr="006D2DF6">
        <w:trPr>
          <w:trHeight w:val="16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2C3034" w14:textId="35AD4232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A71CB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5422091" w14:textId="2128C0B8" w:rsidR="005F1065" w:rsidRPr="00726340" w:rsidRDefault="005F1065" w:rsidP="00BD1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Tạo ứng dụng với FreeRTOS</w:t>
            </w:r>
          </w:p>
          <w:p w14:paraId="03E43B4B" w14:textId="577092FF" w:rsidR="00457214" w:rsidRDefault="00FC4DC8" w:rsidP="00FC4D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Xây dựng </w:t>
            </w:r>
            <w:r w:rsid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kiến trúc ứng dụng dựa trên RTOS</w:t>
            </w:r>
          </w:p>
          <w:p w14:paraId="34C1D224" w14:textId="40E16BE9" w:rsidR="00B6537D" w:rsidRDefault="00B6537D" w:rsidP="00FC4D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Giao tiếp giữa các luồng ứng dụng (</w:t>
            </w:r>
            <w:r w:rsidR="00B624B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inter-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thread</w:t>
            </w:r>
            <w:r w:rsidR="00B624B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</w:t>
            </w:r>
          </w:p>
          <w:p w14:paraId="22F5A7C2" w14:textId="77777777" w:rsidR="00B624B3" w:rsidRPr="00FC4DC8" w:rsidRDefault="00B624B3" w:rsidP="00B624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5C364AA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7F392F4E" w14:textId="77777777" w:rsidR="00FC4DC8" w:rsidRPr="00E771B9" w:rsidRDefault="00FC4DC8" w:rsidP="00FC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701496E9" w14:textId="0E50B425" w:rsidR="008A562D" w:rsidRPr="00E771B9" w:rsidRDefault="008A562D" w:rsidP="001A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78E9B4B8" w14:textId="77777777" w:rsidTr="006D2DF6">
        <w:trPr>
          <w:trHeight w:val="2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1706A3D" w14:textId="4190FD05" w:rsidR="008A562D" w:rsidRPr="00112627" w:rsidRDefault="008A562D" w:rsidP="00632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>Buổi 9</w:t>
            </w:r>
            <w:r w:rsidR="006D2DF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, </w:t>
            </w:r>
            <w:r w:rsidR="00264FF5"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0A86ED7" w14:textId="623FF479" w:rsidR="0073212E" w:rsidRPr="00726340" w:rsidRDefault="0073212E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9F63A3"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="00FC4DC8"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Dự án cuối khóa – </w:t>
            </w:r>
            <w:r w:rsidR="00FC4DC8" w:rsidRPr="00812035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bdr w:val="none" w:sz="0" w:space="0" w:color="auto" w:frame="1"/>
              </w:rPr>
              <w:t>Gesture Controlled Mouse</w:t>
            </w:r>
          </w:p>
          <w:p w14:paraId="4AB7A4E0" w14:textId="63641DD9" w:rsidR="009330DC" w:rsidRDefault="00FC4DC8" w:rsidP="008450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07B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chuột điều khiển bằng cử chỉ (chuyển động 3 hướng) giao tiếp qua UART</w:t>
            </w:r>
          </w:p>
          <w:p w14:paraId="12D9F40A" w14:textId="7AE780EF" w:rsidR="0084507B" w:rsidRPr="0084507B" w:rsidRDefault="0084507B" w:rsidP="008450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 dữ liệu cảm biến nhiệt độ (on-chip) và ánh sáng lên PC</w:t>
            </w:r>
          </w:p>
          <w:p w14:paraId="5E9C3FED" w14:textId="77777777" w:rsidR="00FC4DC8" w:rsidRDefault="00FC4DC8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32D4" w14:textId="77777777" w:rsidR="0073212E" w:rsidRDefault="0073212E" w:rsidP="00933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3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 CỨNG</w:t>
            </w:r>
            <w:r w:rsidR="009330DC" w:rsidRPr="00933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THỰC 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HÀNH</w:t>
            </w:r>
          </w:p>
          <w:p w14:paraId="756CE056" w14:textId="77777777" w:rsidR="00FC4DC8" w:rsidRDefault="00FC4DC8" w:rsidP="00933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Kit STM32F407-DISC</w:t>
            </w:r>
          </w:p>
          <w:p w14:paraId="5F7A5A4C" w14:textId="77777777" w:rsidR="0029225A" w:rsidRDefault="0029225A" w:rsidP="00933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Module BH1750</w:t>
            </w:r>
          </w:p>
          <w:p w14:paraId="023CFE05" w14:textId="06C2573B" w:rsidR="0029225A" w:rsidRPr="00344927" w:rsidRDefault="0029225A" w:rsidP="00933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Module USB &lt;=&gt; UART</w:t>
            </w:r>
          </w:p>
        </w:tc>
      </w:tr>
    </w:tbl>
    <w:p w14:paraId="38C6EBCF" w14:textId="18540CA8" w:rsidR="00E65C43" w:rsidRDefault="00E65C43" w:rsidP="009330DC">
      <w:pPr>
        <w:rPr>
          <w:rFonts w:ascii="Times New Roman" w:hAnsi="Times New Roman" w:cs="Times New Roman"/>
          <w:sz w:val="24"/>
          <w:szCs w:val="24"/>
        </w:rPr>
      </w:pPr>
    </w:p>
    <w:p w14:paraId="6B764678" w14:textId="77777777" w:rsidR="00E65C43" w:rsidRDefault="00E65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76F2F9" w14:textId="39C965C3" w:rsidR="005722A0" w:rsidRPr="00E65C43" w:rsidRDefault="00E65C43" w:rsidP="009330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C43" w:rsidRPr="001E750A" w14:paraId="357AFE52" w14:textId="77777777" w:rsidTr="00E65C43">
        <w:tc>
          <w:tcPr>
            <w:tcW w:w="3116" w:type="dxa"/>
          </w:tcPr>
          <w:p w14:paraId="65D84B80" w14:textId="6AB29AE1" w:rsidR="00E65C43" w:rsidRPr="001E750A" w:rsidRDefault="00E65C43" w:rsidP="009330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5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5D55B1F" w14:textId="4AEA8DA6" w:rsidR="00E65C43" w:rsidRPr="001E750A" w:rsidRDefault="00E65C43" w:rsidP="009330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5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55158422" w14:textId="28955FFC" w:rsidR="00E65C43" w:rsidRPr="001E750A" w:rsidRDefault="00E65C43" w:rsidP="009330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5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</w:tr>
      <w:tr w:rsidR="00E65C43" w14:paraId="0936D8AC" w14:textId="77777777" w:rsidTr="00E65C43">
        <w:tc>
          <w:tcPr>
            <w:tcW w:w="3116" w:type="dxa"/>
          </w:tcPr>
          <w:p w14:paraId="4A7B4DD4" w14:textId="0E2E20F3" w:rsidR="00E65C43" w:rsidRDefault="00E65C43" w:rsidP="00933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2020-10-20</w:t>
            </w:r>
          </w:p>
        </w:tc>
        <w:tc>
          <w:tcPr>
            <w:tcW w:w="3117" w:type="dxa"/>
          </w:tcPr>
          <w:p w14:paraId="7765A723" w14:textId="704A6881" w:rsidR="00E65C43" w:rsidRDefault="00E65C43" w:rsidP="00933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TN.PHU</w:t>
            </w:r>
          </w:p>
        </w:tc>
        <w:tc>
          <w:tcPr>
            <w:tcW w:w="3117" w:type="dxa"/>
          </w:tcPr>
          <w:p w14:paraId="11C9E3DA" w14:textId="4778983B" w:rsidR="00E65C43" w:rsidRPr="00E65C43" w:rsidRDefault="00E65C43" w:rsidP="00E65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creation</w:t>
            </w:r>
          </w:p>
        </w:tc>
      </w:tr>
      <w:tr w:rsidR="00E65C43" w14:paraId="06DC562C" w14:textId="77777777" w:rsidTr="00E65C43">
        <w:tc>
          <w:tcPr>
            <w:tcW w:w="3116" w:type="dxa"/>
          </w:tcPr>
          <w:p w14:paraId="5ABAAE5A" w14:textId="266FDE7E" w:rsidR="00E65C43" w:rsidRDefault="00E65C43" w:rsidP="00933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2020-22-23</w:t>
            </w:r>
          </w:p>
        </w:tc>
        <w:tc>
          <w:tcPr>
            <w:tcW w:w="3117" w:type="dxa"/>
          </w:tcPr>
          <w:p w14:paraId="46BFA1F7" w14:textId="7A295F99" w:rsidR="00E65C43" w:rsidRDefault="00E65C43" w:rsidP="00933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TN.PHU</w:t>
            </w:r>
          </w:p>
        </w:tc>
        <w:tc>
          <w:tcPr>
            <w:tcW w:w="3117" w:type="dxa"/>
          </w:tcPr>
          <w:p w14:paraId="7DA74797" w14:textId="77777777" w:rsidR="00E65C43" w:rsidRDefault="00E65C43" w:rsidP="00E65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Remove:</w:t>
            </w:r>
          </w:p>
          <w:p w14:paraId="62A49931" w14:textId="77777777" w:rsidR="00E65C43" w:rsidRDefault="00E65C43" w:rsidP="00E65C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16x2</w:t>
            </w:r>
          </w:p>
          <w:p w14:paraId="0C8B5143" w14:textId="77777777" w:rsidR="00E65C43" w:rsidRDefault="00E65C43" w:rsidP="00E65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Add:</w:t>
            </w:r>
          </w:p>
          <w:p w14:paraId="40B55074" w14:textId="380D42B3" w:rsidR="00E65C43" w:rsidRPr="00E65C43" w:rsidRDefault="00E65C43" w:rsidP="00E65C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</w:p>
        </w:tc>
      </w:tr>
    </w:tbl>
    <w:p w14:paraId="751CDADA" w14:textId="77777777" w:rsidR="00E65C43" w:rsidRPr="00E771B9" w:rsidRDefault="00E65C43" w:rsidP="009330DC">
      <w:pPr>
        <w:rPr>
          <w:rFonts w:ascii="Times New Roman" w:hAnsi="Times New Roman" w:cs="Times New Roman"/>
          <w:sz w:val="24"/>
          <w:szCs w:val="24"/>
        </w:rPr>
      </w:pPr>
    </w:p>
    <w:sectPr w:rsidR="00E65C43" w:rsidRPr="00E771B9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EEE6" w14:textId="77777777" w:rsidR="001B004F" w:rsidRDefault="001B004F" w:rsidP="00F31C50">
      <w:pPr>
        <w:spacing w:after="0" w:line="240" w:lineRule="auto"/>
      </w:pPr>
      <w:r>
        <w:separator/>
      </w:r>
    </w:p>
  </w:endnote>
  <w:endnote w:type="continuationSeparator" w:id="0">
    <w:p w14:paraId="70E282E9" w14:textId="77777777" w:rsidR="001B004F" w:rsidRDefault="001B004F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6D73" w14:textId="77777777" w:rsidR="001B004F" w:rsidRDefault="001B004F" w:rsidP="00F31C50">
      <w:pPr>
        <w:spacing w:after="0" w:line="240" w:lineRule="auto"/>
      </w:pPr>
      <w:r>
        <w:separator/>
      </w:r>
    </w:p>
  </w:footnote>
  <w:footnote w:type="continuationSeparator" w:id="0">
    <w:p w14:paraId="31B71F93" w14:textId="77777777" w:rsidR="001B004F" w:rsidRDefault="001B004F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F13"/>
    <w:multiLevelType w:val="hybridMultilevel"/>
    <w:tmpl w:val="8ABE0FA0"/>
    <w:lvl w:ilvl="0" w:tplc="351A6DC4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DC0"/>
    <w:multiLevelType w:val="hybridMultilevel"/>
    <w:tmpl w:val="16DE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0FF3"/>
    <w:multiLevelType w:val="hybridMultilevel"/>
    <w:tmpl w:val="C2385F82"/>
    <w:lvl w:ilvl="0" w:tplc="CA022B20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722C"/>
    <w:multiLevelType w:val="multilevel"/>
    <w:tmpl w:val="F91A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E3981"/>
    <w:multiLevelType w:val="hybridMultilevel"/>
    <w:tmpl w:val="7E1A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73932"/>
    <w:multiLevelType w:val="hybridMultilevel"/>
    <w:tmpl w:val="C130C2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821B57"/>
    <w:multiLevelType w:val="hybridMultilevel"/>
    <w:tmpl w:val="BDC83E44"/>
    <w:lvl w:ilvl="0" w:tplc="D36A0D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31064"/>
    <w:multiLevelType w:val="hybridMultilevel"/>
    <w:tmpl w:val="32101AEC"/>
    <w:lvl w:ilvl="0" w:tplc="581A66C0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52CD0"/>
    <w:multiLevelType w:val="hybridMultilevel"/>
    <w:tmpl w:val="BD0E6608"/>
    <w:lvl w:ilvl="0" w:tplc="1A32748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7326E"/>
    <w:rsid w:val="000A2330"/>
    <w:rsid w:val="00112627"/>
    <w:rsid w:val="00130773"/>
    <w:rsid w:val="0014184A"/>
    <w:rsid w:val="001A1355"/>
    <w:rsid w:val="001A52D9"/>
    <w:rsid w:val="001B004F"/>
    <w:rsid w:val="001C4603"/>
    <w:rsid w:val="001E750A"/>
    <w:rsid w:val="001F5EE3"/>
    <w:rsid w:val="0022012B"/>
    <w:rsid w:val="00220889"/>
    <w:rsid w:val="00236A49"/>
    <w:rsid w:val="00264FF5"/>
    <w:rsid w:val="00287EBC"/>
    <w:rsid w:val="0029225A"/>
    <w:rsid w:val="002A22DB"/>
    <w:rsid w:val="002B4A61"/>
    <w:rsid w:val="002F7D02"/>
    <w:rsid w:val="00317B14"/>
    <w:rsid w:val="00342924"/>
    <w:rsid w:val="00344927"/>
    <w:rsid w:val="00357144"/>
    <w:rsid w:val="0035789F"/>
    <w:rsid w:val="003F1CB5"/>
    <w:rsid w:val="003F5189"/>
    <w:rsid w:val="00457214"/>
    <w:rsid w:val="0046220A"/>
    <w:rsid w:val="00475BE0"/>
    <w:rsid w:val="00483BE2"/>
    <w:rsid w:val="004950D6"/>
    <w:rsid w:val="004F29D6"/>
    <w:rsid w:val="00533850"/>
    <w:rsid w:val="005722A0"/>
    <w:rsid w:val="005F1065"/>
    <w:rsid w:val="005F1F0F"/>
    <w:rsid w:val="00632993"/>
    <w:rsid w:val="006D2DF6"/>
    <w:rsid w:val="00726340"/>
    <w:rsid w:val="0073212E"/>
    <w:rsid w:val="00762C01"/>
    <w:rsid w:val="00812035"/>
    <w:rsid w:val="0084507B"/>
    <w:rsid w:val="008A472F"/>
    <w:rsid w:val="008A562D"/>
    <w:rsid w:val="008B6394"/>
    <w:rsid w:val="008C02E2"/>
    <w:rsid w:val="009330DC"/>
    <w:rsid w:val="00947A87"/>
    <w:rsid w:val="009E69F6"/>
    <w:rsid w:val="009E75C9"/>
    <w:rsid w:val="009F63A3"/>
    <w:rsid w:val="00A05AAE"/>
    <w:rsid w:val="00A71CBF"/>
    <w:rsid w:val="00A90D7A"/>
    <w:rsid w:val="00AD0FD6"/>
    <w:rsid w:val="00AF030E"/>
    <w:rsid w:val="00AF3FB7"/>
    <w:rsid w:val="00B5647E"/>
    <w:rsid w:val="00B624B3"/>
    <w:rsid w:val="00B6537D"/>
    <w:rsid w:val="00B73B92"/>
    <w:rsid w:val="00B91411"/>
    <w:rsid w:val="00BD15A5"/>
    <w:rsid w:val="00BE0555"/>
    <w:rsid w:val="00C25CB1"/>
    <w:rsid w:val="00C3375E"/>
    <w:rsid w:val="00C3400C"/>
    <w:rsid w:val="00C723D2"/>
    <w:rsid w:val="00CC5406"/>
    <w:rsid w:val="00CE6426"/>
    <w:rsid w:val="00CF0B4E"/>
    <w:rsid w:val="00CF1A89"/>
    <w:rsid w:val="00D777F2"/>
    <w:rsid w:val="00DE0A7B"/>
    <w:rsid w:val="00E11A0F"/>
    <w:rsid w:val="00E65C43"/>
    <w:rsid w:val="00E771B9"/>
    <w:rsid w:val="00E96073"/>
    <w:rsid w:val="00EB3778"/>
    <w:rsid w:val="00F31C50"/>
    <w:rsid w:val="00FA1B5F"/>
    <w:rsid w:val="00FB2E7B"/>
    <w:rsid w:val="00F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  <w:style w:type="paragraph" w:styleId="ListParagraph">
    <w:name w:val="List Paragraph"/>
    <w:basedOn w:val="Normal"/>
    <w:uiPriority w:val="34"/>
    <w:qFormat/>
    <w:rsid w:val="00FC4DC8"/>
    <w:pPr>
      <w:ind w:left="720"/>
      <w:contextualSpacing/>
    </w:pPr>
  </w:style>
  <w:style w:type="table" w:styleId="TableGrid">
    <w:name w:val="Table Grid"/>
    <w:basedOn w:val="TableNormal"/>
    <w:uiPriority w:val="39"/>
    <w:rsid w:val="00E6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8</cp:revision>
  <cp:lastPrinted>2020-09-18T01:40:00Z</cp:lastPrinted>
  <dcterms:created xsi:type="dcterms:W3CDTF">2020-11-25T01:34:00Z</dcterms:created>
  <dcterms:modified xsi:type="dcterms:W3CDTF">2021-06-06T01:43:00Z</dcterms:modified>
</cp:coreProperties>
</file>