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D05F" w14:textId="6A39F873" w:rsidR="00833385" w:rsidRDefault="00D07B86" w:rsidP="00833385">
      <w:pPr>
        <w:widowControl/>
        <w:wordWrap/>
        <w:autoSpaceDE/>
        <w:spacing w:before="240" w:after="240" w:line="240" w:lineRule="auto"/>
        <w:jc w:val="left"/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</w:pPr>
      <w:r>
        <w:rPr>
          <w:rFonts w:asciiTheme="majorHAnsi" w:eastAsiaTheme="majorHAnsi" w:hAnsiTheme="majorHAnsi" w:cs="Arial" w:hint="eastAsia"/>
          <w:b/>
          <w:bCs/>
          <w:color w:val="2F3336"/>
          <w:kern w:val="0"/>
          <w:sz w:val="28"/>
          <w:szCs w:val="28"/>
        </w:rPr>
        <w:t xml:space="preserve">소프트웨어 구조 설계서 </w:t>
      </w:r>
      <w:r w:rsidR="00833385">
        <w:rPr>
          <w:rFonts w:asciiTheme="majorHAnsi" w:eastAsiaTheme="majorHAnsi" w:hAnsiTheme="majorHAnsi" w:cs="Arial" w:hint="eastAsia"/>
          <w:b/>
          <w:bCs/>
          <w:color w:val="2F3336"/>
          <w:kern w:val="0"/>
          <w:sz w:val="28"/>
          <w:szCs w:val="28"/>
        </w:rPr>
        <w:t>(</w:t>
      </w:r>
      <w:r>
        <w:rPr>
          <w:rFonts w:asciiTheme="majorHAnsi" w:eastAsiaTheme="majorHAnsi" w:hAnsiTheme="majorHAnsi" w:cs="Arial" w:hint="eastAsia"/>
          <w:b/>
          <w:bCs/>
          <w:color w:val="2F3336"/>
          <w:kern w:val="0"/>
          <w:sz w:val="28"/>
          <w:szCs w:val="28"/>
        </w:rPr>
        <w:t>A</w:t>
      </w:r>
      <w:r>
        <w:rPr>
          <w:rFonts w:asciiTheme="majorHAnsi" w:eastAsiaTheme="majorHAnsi" w:hAnsiTheme="majorHAnsi" w:cs="Arial"/>
          <w:b/>
          <w:bCs/>
          <w:color w:val="2F3336"/>
          <w:kern w:val="0"/>
          <w:sz w:val="28"/>
          <w:szCs w:val="28"/>
        </w:rPr>
        <w:t>DS</w:t>
      </w:r>
      <w:r w:rsidR="00833385">
        <w:rPr>
          <w:rFonts w:asciiTheme="majorHAnsi" w:eastAsiaTheme="majorHAnsi" w:hAnsiTheme="majorHAnsi" w:cs="Arial" w:hint="eastAsia"/>
          <w:b/>
          <w:bCs/>
          <w:color w:val="2F3336"/>
          <w:kern w:val="0"/>
          <w:sz w:val="28"/>
          <w:szCs w:val="28"/>
        </w:rPr>
        <w:t>)</w:t>
      </w:r>
      <w:r w:rsidR="00833385">
        <w:rPr>
          <w:rFonts w:asciiTheme="majorHAnsi" w:eastAsiaTheme="majorHAnsi" w:hAnsiTheme="majorHAnsi" w:cs="Arial" w:hint="eastAsia"/>
          <w:b/>
          <w:bCs/>
          <w:color w:val="2F3336"/>
          <w:kern w:val="0"/>
          <w:sz w:val="24"/>
          <w:szCs w:val="24"/>
        </w:rPr>
        <w:tab/>
      </w:r>
      <w:r w:rsidR="00833385">
        <w:rPr>
          <w:rFonts w:asciiTheme="majorHAnsi" w:eastAsiaTheme="majorHAnsi" w:hAnsiTheme="majorHAnsi" w:cs="Arial" w:hint="eastAsia"/>
          <w:b/>
          <w:bCs/>
          <w:color w:val="2F3336"/>
          <w:kern w:val="0"/>
          <w:sz w:val="24"/>
          <w:szCs w:val="24"/>
        </w:rPr>
        <w:tab/>
      </w:r>
      <w:r w:rsidR="00833385">
        <w:rPr>
          <w:rFonts w:asciiTheme="majorHAnsi" w:eastAsiaTheme="majorHAnsi" w:hAnsiTheme="majorHAnsi" w:cs="Arial" w:hint="eastAsia"/>
          <w:b/>
          <w:bCs/>
          <w:color w:val="2F3336"/>
          <w:kern w:val="0"/>
          <w:sz w:val="24"/>
          <w:szCs w:val="24"/>
        </w:rPr>
        <w:tab/>
      </w:r>
      <w:r w:rsidR="00833385">
        <w:rPr>
          <w:rFonts w:asciiTheme="majorHAnsi" w:eastAsiaTheme="majorHAnsi" w:hAnsiTheme="majorHAnsi" w:cs="Arial" w:hint="eastAsia"/>
          <w:b/>
          <w:bCs/>
          <w:color w:val="2F3336"/>
          <w:kern w:val="0"/>
          <w:sz w:val="24"/>
          <w:szCs w:val="24"/>
        </w:rPr>
        <w:tab/>
      </w:r>
      <w:r w:rsidR="00833385">
        <w:rPr>
          <w:rFonts w:asciiTheme="majorHAnsi" w:eastAsiaTheme="majorHAnsi" w:hAnsiTheme="majorHAnsi" w:cs="Arial" w:hint="eastAsia"/>
          <w:b/>
          <w:bCs/>
          <w:color w:val="2F3336"/>
          <w:kern w:val="0"/>
          <w:sz w:val="24"/>
          <w:szCs w:val="24"/>
        </w:rPr>
        <w:tab/>
      </w:r>
      <w:r w:rsidR="00833385">
        <w:rPr>
          <w:rFonts w:asciiTheme="majorHAnsi" w:eastAsiaTheme="majorHAnsi" w:hAnsiTheme="majorHAnsi" w:cs="Arial" w:hint="eastAsia"/>
          <w:b/>
          <w:bCs/>
          <w:color w:val="2F3336"/>
          <w:kern w:val="0"/>
          <w:sz w:val="24"/>
          <w:szCs w:val="24"/>
        </w:rPr>
        <w:tab/>
      </w:r>
    </w:p>
    <w:p w14:paraId="2A9BA53A" w14:textId="77777777" w:rsidR="00833385" w:rsidRDefault="00833385" w:rsidP="00833385">
      <w:pPr>
        <w:widowControl/>
        <w:wordWrap/>
        <w:autoSpaceDE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Arial" w:hint="eastAsia"/>
          <w:b/>
          <w:bCs/>
          <w:color w:val="2F3336"/>
          <w:kern w:val="0"/>
          <w:sz w:val="24"/>
          <w:szCs w:val="24"/>
        </w:rPr>
        <w:t>20213021 신채원</w:t>
      </w:r>
      <w:r>
        <w:rPr>
          <w:rFonts w:asciiTheme="majorHAnsi" w:eastAsiaTheme="majorHAnsi" w:hAnsiTheme="majorHAnsi" w:cs="Arial" w:hint="eastAsia"/>
          <w:b/>
          <w:bCs/>
          <w:color w:val="2F3336"/>
          <w:kern w:val="0"/>
          <w:sz w:val="24"/>
          <w:szCs w:val="24"/>
        </w:rPr>
        <w:tab/>
        <w:t xml:space="preserve">20213024 </w:t>
      </w:r>
      <w:proofErr w:type="spellStart"/>
      <w:r>
        <w:rPr>
          <w:rFonts w:asciiTheme="majorHAnsi" w:eastAsiaTheme="majorHAnsi" w:hAnsiTheme="majorHAnsi" w:cs="Arial" w:hint="eastAsia"/>
          <w:b/>
          <w:bCs/>
          <w:color w:val="2F3336"/>
          <w:kern w:val="0"/>
          <w:sz w:val="24"/>
          <w:szCs w:val="24"/>
        </w:rPr>
        <w:t>안채영</w:t>
      </w:r>
      <w:proofErr w:type="spellEnd"/>
    </w:p>
    <w:p w14:paraId="301E7E4F" w14:textId="19718A14" w:rsidR="00833385" w:rsidRDefault="00833385" w:rsidP="00833385">
      <w:pPr>
        <w:widowControl/>
        <w:wordWrap/>
        <w:autoSpaceDE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1469"/>
        <w:gridCol w:w="5099"/>
        <w:gridCol w:w="36"/>
      </w:tblGrid>
      <w:tr w:rsidR="00842E7C" w:rsidRPr="00842E7C" w14:paraId="6C80C9E1" w14:textId="77777777" w:rsidTr="00842E7C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6FF04" w14:textId="77777777" w:rsidR="00842E7C" w:rsidRPr="00842E7C" w:rsidRDefault="00842E7C" w:rsidP="00842E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모듈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20D4D" w14:textId="77777777" w:rsidR="00842E7C" w:rsidRPr="00842E7C" w:rsidRDefault="00842E7C" w:rsidP="00842E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클래스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51C70" w14:textId="77777777" w:rsidR="00842E7C" w:rsidRPr="00842E7C" w:rsidRDefault="00842E7C" w:rsidP="00842E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역할</w:t>
            </w:r>
          </w:p>
        </w:tc>
      </w:tr>
      <w:tr w:rsidR="00842E7C" w:rsidRPr="00842E7C" w14:paraId="2A011309" w14:textId="77777777" w:rsidTr="004F5ED1">
        <w:trPr>
          <w:gridAfter w:val="1"/>
          <w:trHeight w:val="53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DAABC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setting.py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BBAA7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D44FAA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 xml:space="preserve">다른 </w:t>
            </w:r>
            <w:proofErr w:type="spellStart"/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모듈들에서</w:t>
            </w:r>
            <w:proofErr w:type="spellEnd"/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 xml:space="preserve"> 사용될 변수 정의</w:t>
            </w:r>
          </w:p>
        </w:tc>
      </w:tr>
      <w:tr w:rsidR="00842E7C" w:rsidRPr="00842E7C" w14:paraId="487A8EDC" w14:textId="77777777" w:rsidTr="004F5ED1">
        <w:trPr>
          <w:trHeight w:val="3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417CA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5159D9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0E640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BDE804" w14:textId="77777777" w:rsidR="00842E7C" w:rsidRPr="00842E7C" w:rsidRDefault="00842E7C" w:rsidP="00842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42E7C" w:rsidRPr="00842E7C" w14:paraId="3B9F71EB" w14:textId="77777777" w:rsidTr="004F5ED1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C76A9C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find_treasure_game.py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51B09A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StartScreen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F0B3D3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난이도와 게임 방법 설명을 포함한 시작 화면 구현</w:t>
            </w:r>
          </w:p>
        </w:tc>
        <w:tc>
          <w:tcPr>
            <w:tcW w:w="0" w:type="auto"/>
            <w:vAlign w:val="center"/>
            <w:hideMark/>
          </w:tcPr>
          <w:p w14:paraId="6A2F821D" w14:textId="77777777" w:rsidR="00842E7C" w:rsidRPr="00842E7C" w:rsidRDefault="00842E7C" w:rsidP="00842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2E7C" w:rsidRPr="00842E7C" w14:paraId="08A26AB9" w14:textId="77777777" w:rsidTr="004F5ED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E226F9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E2028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GameScreen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4888E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게임 진행 화면 구현</w:t>
            </w:r>
          </w:p>
        </w:tc>
        <w:tc>
          <w:tcPr>
            <w:tcW w:w="0" w:type="auto"/>
            <w:vAlign w:val="center"/>
            <w:hideMark/>
          </w:tcPr>
          <w:p w14:paraId="18978A54" w14:textId="77777777" w:rsidR="00842E7C" w:rsidRPr="00842E7C" w:rsidRDefault="00842E7C" w:rsidP="00842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2E7C" w:rsidRPr="00842E7C" w14:paraId="38E205BF" w14:textId="77777777" w:rsidTr="004F5ED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E4E324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EAD52A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ResultScreen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0741E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성공, 실패 여부를 포함한 게임 종료 화면 구현</w:t>
            </w:r>
          </w:p>
        </w:tc>
        <w:tc>
          <w:tcPr>
            <w:tcW w:w="0" w:type="auto"/>
            <w:vAlign w:val="center"/>
            <w:hideMark/>
          </w:tcPr>
          <w:p w14:paraId="64735DCA" w14:textId="77777777" w:rsidR="00842E7C" w:rsidRPr="00842E7C" w:rsidRDefault="00842E7C" w:rsidP="00842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2E7C" w:rsidRPr="00842E7C" w14:paraId="2A2AC6EA" w14:textId="77777777" w:rsidTr="004F5ED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3316C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8BEF8C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71BC9B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실행되는 main 코드 정리</w:t>
            </w:r>
          </w:p>
        </w:tc>
        <w:tc>
          <w:tcPr>
            <w:tcW w:w="0" w:type="auto"/>
            <w:vAlign w:val="center"/>
            <w:hideMark/>
          </w:tcPr>
          <w:p w14:paraId="245D4B9F" w14:textId="77777777" w:rsidR="00842E7C" w:rsidRPr="00842E7C" w:rsidRDefault="00842E7C" w:rsidP="00842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2E7C" w:rsidRPr="00842E7C" w14:paraId="169B8195" w14:textId="77777777" w:rsidTr="004F5E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1DC2AB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game_function.py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C1F4C8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8949D" w14:textId="77777777" w:rsidR="00842E7C" w:rsidRPr="00842E7C" w:rsidRDefault="00842E7C" w:rsidP="004F5ED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E7C">
              <w:rPr>
                <w:rFonts w:eastAsiaTheme="minorHAnsi" w:cs="Arial"/>
                <w:color w:val="000000"/>
                <w:kern w:val="0"/>
                <w:sz w:val="22"/>
              </w:rPr>
              <w:t>find_treasure_game.py에서 사용될 게임 로직 구현</w:t>
            </w:r>
          </w:p>
        </w:tc>
        <w:tc>
          <w:tcPr>
            <w:tcW w:w="0" w:type="auto"/>
            <w:vAlign w:val="center"/>
            <w:hideMark/>
          </w:tcPr>
          <w:p w14:paraId="1CCA43E6" w14:textId="77777777" w:rsidR="00842E7C" w:rsidRPr="00842E7C" w:rsidRDefault="00842E7C" w:rsidP="00842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33CAD318" w14:textId="77777777" w:rsidR="00842E7C" w:rsidRDefault="00842E7C" w:rsidP="00833385">
      <w:pPr>
        <w:widowControl/>
        <w:wordWrap/>
        <w:autoSpaceDE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5CA2A9B4" w14:textId="405E8649" w:rsidR="00995A55" w:rsidRDefault="0039736C" w:rsidP="00833385">
      <w:pPr>
        <w:widowControl/>
        <w:wordWrap/>
        <w:autoSpaceDE/>
        <w:spacing w:before="240" w:after="240" w:line="240" w:lineRule="auto"/>
        <w:jc w:val="left"/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</w:pPr>
      <w:r>
        <w:rPr>
          <w:rFonts w:asciiTheme="majorHAnsi" w:eastAsiaTheme="majorHAnsi" w:hAnsiTheme="majorHAnsi" w:cs="Arial" w:hint="eastAsia"/>
          <w:b/>
          <w:bCs/>
          <w:color w:val="2F3336"/>
          <w:kern w:val="0"/>
          <w:sz w:val="24"/>
          <w:szCs w:val="24"/>
        </w:rPr>
        <w:t>클래스 인터페이스 설계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533"/>
        <w:gridCol w:w="1365"/>
        <w:gridCol w:w="1459"/>
        <w:gridCol w:w="3164"/>
        <w:gridCol w:w="36"/>
      </w:tblGrid>
      <w:tr w:rsidR="00B60418" w:rsidRPr="00B60418" w14:paraId="127BE946" w14:textId="77777777" w:rsidTr="00503371">
        <w:trPr>
          <w:gridAfter w:val="1"/>
          <w:trHeight w:val="2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C6227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클래스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4B2E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메서드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71BD2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입력인자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327A6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출력인자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4D568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기능</w:t>
            </w:r>
          </w:p>
        </w:tc>
      </w:tr>
      <w:tr w:rsidR="00B60418" w:rsidRPr="00B60418" w14:paraId="57B18A97" w14:textId="77777777" w:rsidTr="000507C2">
        <w:trPr>
          <w:gridAfter w:val="1"/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0EAE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StartScreen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FD2BE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__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init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__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B4996B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E61E8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AED86D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시작 화면 UI 구현 (타이틀, 버튼 및 기타 디자인 배치)</w:t>
            </w:r>
          </w:p>
        </w:tc>
      </w:tr>
      <w:tr w:rsidR="00B60418" w:rsidRPr="00B60418" w14:paraId="373266B8" w14:textId="77777777" w:rsidTr="000507C2">
        <w:trPr>
          <w:gridAfter w:val="1"/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1E9726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9973E9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running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0062BA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82C12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difficulty (난이도 선택 버튼 클릭 시)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F98B6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각 버튼에 맞는 기능을 연결해주고, 난이도 선택 버튼 시 버튼에 해당하는 난이도를 리턴</w:t>
            </w:r>
          </w:p>
        </w:tc>
      </w:tr>
      <w:tr w:rsidR="00B60418" w:rsidRPr="00B60418" w14:paraId="1C758DAD" w14:textId="77777777" w:rsidTr="000507C2">
        <w:trPr>
          <w:gridAfter w:val="1"/>
          <w:trHeight w:val="71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9B6A3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GameScreen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5F9B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__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init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__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91355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difficulty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76C68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6CB64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게임 화면 UI 구현 (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상태창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, 게임 진행 화면 배치), </w:t>
            </w: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lastRenderedPageBreak/>
              <w:t>랜덤으로 보물상자 위치 배정</w:t>
            </w:r>
          </w:p>
        </w:tc>
      </w:tr>
      <w:tr w:rsidR="00B60418" w:rsidRPr="00B60418" w14:paraId="2BC059DF" w14:textId="77777777" w:rsidTr="000507C2">
        <w:trPr>
          <w:gridAfter w:val="1"/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8F139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B0D9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showStatus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A46929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6342E7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A7F3F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게임 진행 상황에 따른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상태창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 상태 업데이트 (남은 열쇠 개수, 현재까지 찾은 보물상자 개수, 목표까지 남은 보물상자 개수)</w:t>
            </w:r>
          </w:p>
        </w:tc>
      </w:tr>
      <w:tr w:rsidR="00B60418" w:rsidRPr="00B60418" w14:paraId="306B3FDE" w14:textId="77777777" w:rsidTr="000507C2">
        <w:trPr>
          <w:gridAfter w:val="1"/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448C84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CF68E4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running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7AA80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54C8C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foundChest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leftChest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ifSuccess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A6DFFF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마우스 클릭 위치에 따른 인덱스 값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읽어오기</w:t>
            </w:r>
            <w:proofErr w:type="spellEnd"/>
          </w:p>
          <w:p w14:paraId="1BEBF68E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마우스 클릭 유형에 따른 기능을 game_function.py에서 가져와서 연결 (곡괭이, 열쇠, 깃발)</w:t>
            </w:r>
          </w:p>
          <w:p w14:paraId="465E72E9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찾은 보물상자 개수와 열쇠 개수에 따른 게임 결과 판단, 값 리턴</w:t>
            </w:r>
          </w:p>
        </w:tc>
      </w:tr>
      <w:tr w:rsidR="00B60418" w:rsidRPr="00B60418" w14:paraId="064DB77C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7DFEB8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A18EDF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2B311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CC5389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ADB019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497656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60418" w:rsidRPr="00B60418" w14:paraId="5F95E23C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84B56F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3155A9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B03BCB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296EA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46361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B547F1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79AD0C5C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4F10A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6FCCED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154DBB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53CA2A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7F85D4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3DBDF4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22DBAA14" w14:textId="77777777" w:rsidTr="000507C2">
        <w:trPr>
          <w:trHeight w:val="71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C013A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ResultScreen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E5BE9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__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init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__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D8D1B0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gameResult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F110D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1F37DC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GameScreen.running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()에서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gameResult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를 받아와 게임 결과를 반영하여 UI 배치 (성공/실패 여부, 찾은 보물상자와 남은 보물상자)</w:t>
            </w:r>
          </w:p>
        </w:tc>
        <w:tc>
          <w:tcPr>
            <w:tcW w:w="0" w:type="auto"/>
            <w:vAlign w:val="center"/>
            <w:hideMark/>
          </w:tcPr>
          <w:p w14:paraId="2DAEB828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46C3F866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8890C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4E6BA6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running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4946C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EDA42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80CD0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시작 화면으로 돌아가는 버튼에 기능 연결</w:t>
            </w:r>
          </w:p>
        </w:tc>
        <w:tc>
          <w:tcPr>
            <w:tcW w:w="0" w:type="auto"/>
            <w:vAlign w:val="center"/>
            <w:hideMark/>
          </w:tcPr>
          <w:p w14:paraId="052064B4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02CFE59B" w14:textId="77777777" w:rsidTr="000507C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1D44EF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EA6388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F94907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3453F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34421A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D8C379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60418" w:rsidRPr="00B60418" w14:paraId="5AEDF55C" w14:textId="77777777" w:rsidTr="000507C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A82D51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DF7D9A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E2738E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77FD07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32EBB4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894378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58F047C4" w14:textId="77777777" w:rsidTr="000507C2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EAAF0C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4A5D6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ED8CE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2A5D9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E15750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파일을 실행하기 위한 메인 코드 작성</w:t>
            </w:r>
          </w:p>
        </w:tc>
        <w:tc>
          <w:tcPr>
            <w:tcW w:w="0" w:type="auto"/>
            <w:vAlign w:val="center"/>
            <w:hideMark/>
          </w:tcPr>
          <w:p w14:paraId="40DF7DF7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29211057" w14:textId="77777777" w:rsidTr="000507C2">
        <w:trPr>
          <w:trHeight w:val="71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E1EA5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EA5DC1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__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init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__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1BAFB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diff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01FCD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0B0AC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값을 저장할 장소를 초기화하고 난이도에 따른 게임 설정을 불러옴</w:t>
            </w:r>
          </w:p>
        </w:tc>
        <w:tc>
          <w:tcPr>
            <w:tcW w:w="0" w:type="auto"/>
            <w:vAlign w:val="center"/>
            <w:hideMark/>
          </w:tcPr>
          <w:p w14:paraId="47C69A7A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30CE07A2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7CA129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3F8DA4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setDiff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9AE35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diff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0D1B2C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81A63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선택한 난이도에 따른 보물상자와 열쇠 개수 지정</w:t>
            </w:r>
          </w:p>
        </w:tc>
        <w:tc>
          <w:tcPr>
            <w:tcW w:w="0" w:type="auto"/>
            <w:vAlign w:val="center"/>
            <w:hideMark/>
          </w:tcPr>
          <w:p w14:paraId="257912AC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3A51328E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079FB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868BAB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randomChest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A8D97E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AC7D5C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chests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1E9F2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보물상자 무작위 배치(인덱스 기준) 후 배치 결과 리턴</w:t>
            </w:r>
          </w:p>
        </w:tc>
        <w:tc>
          <w:tcPr>
            <w:tcW w:w="0" w:type="auto"/>
            <w:vAlign w:val="center"/>
            <w:hideMark/>
          </w:tcPr>
          <w:p w14:paraId="7F88B33D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637007CE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0D541E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60D745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gameData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F39C6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83440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9547E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게임 화면의 각 인덱스에 대한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상태값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 초기화</w:t>
            </w:r>
          </w:p>
        </w:tc>
        <w:tc>
          <w:tcPr>
            <w:tcW w:w="0" w:type="auto"/>
            <w:vAlign w:val="center"/>
            <w:hideMark/>
          </w:tcPr>
          <w:p w14:paraId="647B260F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50A9C582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E85B6D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084C85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clickedPickax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6C880B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x,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AC0669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7E99A6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곡괭이 사용 시 클릭된 인덱스를 중심으로 주변의 보물상자 개수를 계산한 후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showNum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 함수를 사용하여 개수를 보여줌, 인덱스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상태값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 업데이트</w:t>
            </w:r>
          </w:p>
        </w:tc>
        <w:tc>
          <w:tcPr>
            <w:tcW w:w="0" w:type="auto"/>
            <w:vAlign w:val="center"/>
            <w:hideMark/>
          </w:tcPr>
          <w:p w14:paraId="74D95549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158D9CE8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0AECF6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15FF3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showNum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3ACB2B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count, x,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0D497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385F87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보물상자 개수 보여주기 (숫자의 색을 통해서도 개수 구분이 가능하도록)</w:t>
            </w:r>
          </w:p>
        </w:tc>
        <w:tc>
          <w:tcPr>
            <w:tcW w:w="0" w:type="auto"/>
            <w:vAlign w:val="center"/>
            <w:hideMark/>
          </w:tcPr>
          <w:p w14:paraId="09B59123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1CC18FDE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9406A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B919AE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clickedFlag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1B117C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x,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7AA3C2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E8F78E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깃발 사용 시 깃발 배치/제거 여부에 따른 인덱스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상태값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 업데이트, 깃발 보여주기/수거</w:t>
            </w:r>
          </w:p>
        </w:tc>
        <w:tc>
          <w:tcPr>
            <w:tcW w:w="0" w:type="auto"/>
            <w:vAlign w:val="center"/>
            <w:hideMark/>
          </w:tcPr>
          <w:p w14:paraId="336DF7A0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002B3BC0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B8E9DA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01E7E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clickedKey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CEC0DC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x,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C97FC7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37D68C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열쇠 사용 시 인덱스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상태값에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 따른 이미지 보여주기, 깃발/보물상자 개수, 인덱스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상태값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 업데이트</w:t>
            </w:r>
          </w:p>
        </w:tc>
        <w:tc>
          <w:tcPr>
            <w:tcW w:w="0" w:type="auto"/>
            <w:vAlign w:val="center"/>
            <w:hideMark/>
          </w:tcPr>
          <w:p w14:paraId="1E2EB039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391D2066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9FDB57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AE60FD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cellIndex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B9D96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pos_x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pos_y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696115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{'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x':x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, '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y</w:t>
            </w:r>
            <w:proofErr w:type="gram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':y</w:t>
            </w:r>
            <w:proofErr w:type="spellEnd"/>
            <w:proofErr w:type="gram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E1115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마우스 </w:t>
            </w:r>
            <w:proofErr w:type="spellStart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좌표값을</w:t>
            </w:r>
            <w:proofErr w:type="spellEnd"/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 xml:space="preserve"> 인자로 받아 그에 해당하는 인덱스 값을 반환</w:t>
            </w:r>
          </w:p>
        </w:tc>
        <w:tc>
          <w:tcPr>
            <w:tcW w:w="0" w:type="auto"/>
            <w:vAlign w:val="center"/>
            <w:hideMark/>
          </w:tcPr>
          <w:p w14:paraId="31A24425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60418" w:rsidRPr="00B60418" w14:paraId="0AF483F5" w14:textId="77777777" w:rsidTr="000507C2">
        <w:trPr>
          <w:trHeight w:val="7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70C48B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0DA04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finished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28BD46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1D688" w14:textId="77777777" w:rsidR="00B60418" w:rsidRPr="00B60418" w:rsidRDefault="00B60418" w:rsidP="005033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C010C5" w14:textId="77777777" w:rsidR="00B60418" w:rsidRPr="00B60418" w:rsidRDefault="00B60418" w:rsidP="000507C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60418">
              <w:rPr>
                <w:rFonts w:eastAsiaTheme="minorHAnsi" w:cs="Arial"/>
                <w:color w:val="000000"/>
                <w:kern w:val="0"/>
                <w:sz w:val="22"/>
              </w:rPr>
              <w:t>남은 보물상자 개수에 따른 성공/실패 여부 반환</w:t>
            </w:r>
          </w:p>
        </w:tc>
        <w:tc>
          <w:tcPr>
            <w:tcW w:w="0" w:type="auto"/>
            <w:vAlign w:val="center"/>
            <w:hideMark/>
          </w:tcPr>
          <w:p w14:paraId="13504F07" w14:textId="77777777" w:rsidR="00B60418" w:rsidRPr="00B60418" w:rsidRDefault="00B60418" w:rsidP="00B60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0552766A" w14:textId="77777777" w:rsidR="004F5ED1" w:rsidRPr="00B60418" w:rsidRDefault="004F5ED1" w:rsidP="00833385">
      <w:pPr>
        <w:widowControl/>
        <w:wordWrap/>
        <w:autoSpaceDE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6B341E58" w14:textId="77777777" w:rsidR="009033B5" w:rsidRDefault="009033B5">
      <w:pPr>
        <w:widowControl/>
        <w:wordWrap/>
        <w:autoSpaceDE/>
        <w:autoSpaceDN/>
        <w:spacing w:line="259" w:lineRule="auto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br w:type="page"/>
      </w:r>
    </w:p>
    <w:p w14:paraId="35E4BE66" w14:textId="198AA5A4" w:rsidR="009763D5" w:rsidRDefault="00995A55" w:rsidP="00995A55">
      <w:pPr>
        <w:widowControl/>
        <w:wordWrap/>
        <w:autoSpaceDE/>
        <w:spacing w:before="240" w:after="24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995A5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lastRenderedPageBreak/>
        <w:t>구조</w:t>
      </w:r>
    </w:p>
    <w:p w14:paraId="47F42D3F" w14:textId="7FB72CE1" w:rsidR="00B25D41" w:rsidRDefault="00B25D41" w:rsidP="00995A55">
      <w:pPr>
        <w:widowControl/>
        <w:wordWrap/>
        <w:autoSpaceDE/>
        <w:spacing w:before="240" w:after="240" w:line="240" w:lineRule="auto"/>
        <w:jc w:val="left"/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464A597E" wp14:editId="4D269A32">
            <wp:extent cx="2346792" cy="192844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686" cy="19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7B27" w14:textId="169E137C" w:rsidR="00606A55" w:rsidRPr="00995A55" w:rsidRDefault="00781BD9" w:rsidP="00995A55">
      <w:pPr>
        <w:widowControl/>
        <w:wordWrap/>
        <w:autoSpaceDE/>
        <w:spacing w:before="240" w:after="24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b/>
          <w:bCs/>
          <w:noProof/>
          <w:kern w:val="0"/>
          <w:sz w:val="24"/>
          <w:szCs w:val="24"/>
        </w:rPr>
        <w:drawing>
          <wp:inline distT="0" distB="0" distL="0" distR="0" wp14:anchorId="495E2841" wp14:editId="69B87C27">
            <wp:extent cx="5615940" cy="40614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 t="1983" r="1219" b="1938"/>
                    <a:stretch/>
                  </pic:blipFill>
                  <pic:spPr bwMode="auto">
                    <a:xfrm>
                      <a:off x="0" y="0"/>
                      <a:ext cx="5615940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6A55" w:rsidRPr="00995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85"/>
    <w:rsid w:val="000507C2"/>
    <w:rsid w:val="00277DD9"/>
    <w:rsid w:val="0039736C"/>
    <w:rsid w:val="004C214B"/>
    <w:rsid w:val="004F5ED1"/>
    <w:rsid w:val="00503371"/>
    <w:rsid w:val="00606A55"/>
    <w:rsid w:val="006B4E47"/>
    <w:rsid w:val="00781BD9"/>
    <w:rsid w:val="00833385"/>
    <w:rsid w:val="00842E7C"/>
    <w:rsid w:val="009033B5"/>
    <w:rsid w:val="009763D5"/>
    <w:rsid w:val="00995A55"/>
    <w:rsid w:val="00B25D41"/>
    <w:rsid w:val="00B60418"/>
    <w:rsid w:val="00D07B86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3E10"/>
  <w15:chartTrackingRefBased/>
  <w15:docId w15:val="{B4D3E5CD-CFF2-49E2-9C46-FD50131E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38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2E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영덕_William Shin 신</dc:creator>
  <cp:keywords/>
  <dc:description/>
  <cp:lastModifiedBy>영덕_William Shin 신</cp:lastModifiedBy>
  <cp:revision>16</cp:revision>
  <dcterms:created xsi:type="dcterms:W3CDTF">2021-11-29T19:19:00Z</dcterms:created>
  <dcterms:modified xsi:type="dcterms:W3CDTF">2021-11-29T19:43:00Z</dcterms:modified>
</cp:coreProperties>
</file>