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620" w:rsidRDefault="00B716DA">
      <w:r>
        <w:rPr>
          <w:rFonts w:hint="eastAsia"/>
        </w:rPr>
        <w:t>3D 프린팅 견적서</w:t>
      </w:r>
    </w:p>
    <w:p w:rsidR="00B716DA" w:rsidRDefault="00B716DA">
      <w:r>
        <w:rPr>
          <w:rFonts w:hint="eastAsia"/>
        </w:rPr>
        <w:t xml:space="preserve">1. </w:t>
      </w:r>
      <w:proofErr w:type="spellStart"/>
      <w:r w:rsidR="00C55D93">
        <w:rPr>
          <w:rFonts w:hint="eastAsia"/>
        </w:rPr>
        <w:t>쓰리</w:t>
      </w:r>
      <w:r>
        <w:rPr>
          <w:rFonts w:hint="eastAsia"/>
        </w:rPr>
        <w:t>디모</w:t>
      </w:r>
      <w:proofErr w:type="spellEnd"/>
    </w:p>
    <w:p w:rsidR="00B716DA" w:rsidRDefault="00B716DA">
      <w:r>
        <w:rPr>
          <w:noProof/>
        </w:rPr>
        <w:drawing>
          <wp:inline distT="0" distB="0" distL="0" distR="0" wp14:anchorId="33C59088" wp14:editId="21A6185E">
            <wp:extent cx="4864274" cy="252914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851" cy="25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6F1B3" wp14:editId="57D2B7D0">
            <wp:extent cx="4705350" cy="22098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624" cy="22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A" w:rsidRDefault="00B716DA">
      <w:r>
        <w:rPr>
          <w:noProof/>
        </w:rPr>
        <w:drawing>
          <wp:inline distT="0" distB="0" distL="0" distR="0" wp14:anchorId="4944B147" wp14:editId="1DFE92E8">
            <wp:extent cx="4906800" cy="2527200"/>
            <wp:effectExtent l="0" t="0" r="8255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A" w:rsidRDefault="00B716DA"/>
    <w:p w:rsidR="00B716DA" w:rsidRDefault="00B716DA"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와트니</w:t>
      </w:r>
      <w:proofErr w:type="spellEnd"/>
    </w:p>
    <w:p w:rsidR="00B716DA" w:rsidRDefault="00B716DA">
      <w:r>
        <w:rPr>
          <w:noProof/>
        </w:rPr>
        <w:drawing>
          <wp:inline distT="0" distB="0" distL="0" distR="0" wp14:anchorId="021CA867" wp14:editId="6B27BE92">
            <wp:extent cx="5731510" cy="28892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A" w:rsidRDefault="00B716DA"/>
    <w:p w:rsidR="00C55D93" w:rsidRDefault="00C55D93">
      <w:pPr>
        <w:rPr>
          <w:rFonts w:hint="eastAsia"/>
        </w:rPr>
      </w:pPr>
    </w:p>
    <w:p w:rsidR="00B716DA" w:rsidRDefault="00B716DA" w:rsidP="00B716DA">
      <w:r>
        <w:rPr>
          <w:noProof/>
        </w:rPr>
        <w:drawing>
          <wp:inline distT="0" distB="0" distL="0" distR="0" wp14:anchorId="7DED35AD" wp14:editId="3D9F6902">
            <wp:extent cx="5731510" cy="35337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2D" w:rsidRDefault="0093292D" w:rsidP="00B716DA"/>
    <w:p w:rsidR="0093292D" w:rsidRDefault="0093292D" w:rsidP="00B716DA"/>
    <w:p w:rsidR="00C55D93" w:rsidRDefault="00C55D93" w:rsidP="00B716DA">
      <w:pPr>
        <w:rPr>
          <w:rFonts w:hint="eastAsia"/>
        </w:rPr>
      </w:pPr>
    </w:p>
    <w:p w:rsidR="00C55D93" w:rsidRDefault="00C55D93" w:rsidP="00B716DA"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쓰리디박스</w:t>
      </w:r>
      <w:proofErr w:type="spellEnd"/>
    </w:p>
    <w:p w:rsidR="00C55D93" w:rsidRDefault="00C55D93" w:rsidP="00B716DA">
      <w:r>
        <w:rPr>
          <w:rFonts w:hint="eastAsia"/>
        </w:rPr>
        <w:t>주문된 물량이 많아서 단기간내에 작업이 어렵다는 답변을 받았습니다.</w:t>
      </w:r>
    </w:p>
    <w:p w:rsidR="00C55D93" w:rsidRDefault="00C55D93" w:rsidP="00B716DA"/>
    <w:p w:rsidR="00C55D93" w:rsidRDefault="00C55D93" w:rsidP="00B716DA"/>
    <w:p w:rsidR="00C55D93" w:rsidRDefault="00C55D93" w:rsidP="00B716DA"/>
    <w:p w:rsidR="00C55D93" w:rsidRDefault="00C55D93" w:rsidP="00B716DA"/>
    <w:p w:rsidR="00C55D93" w:rsidRDefault="00C55D93" w:rsidP="00B716DA"/>
    <w:p w:rsidR="00C55D93" w:rsidRDefault="00C55D93" w:rsidP="00B716DA">
      <w:pPr>
        <w:rPr>
          <w:rFonts w:hint="eastAsia"/>
        </w:rPr>
      </w:pPr>
      <w:r>
        <w:t>4. 3</w:t>
      </w:r>
      <w:r>
        <w:rPr>
          <w:rFonts w:hint="eastAsia"/>
        </w:rPr>
        <w:t xml:space="preserve">D COOKIE </w:t>
      </w:r>
    </w:p>
    <w:p w:rsidR="00A50947" w:rsidRDefault="0093292D" w:rsidP="00B716DA">
      <w:r>
        <w:rPr>
          <w:noProof/>
        </w:rPr>
        <w:drawing>
          <wp:inline distT="0" distB="0" distL="0" distR="0" wp14:anchorId="55086DAC" wp14:editId="1CC00A9C">
            <wp:extent cx="4790316" cy="18872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87" cy="18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2D" w:rsidRDefault="0093292D" w:rsidP="00B716DA">
      <w:pPr>
        <w:rPr>
          <w:rFonts w:hint="eastAsia"/>
        </w:rPr>
      </w:pPr>
    </w:p>
    <w:p w:rsidR="00A50947" w:rsidRDefault="00A50947" w:rsidP="00B716DA">
      <w:r>
        <w:rPr>
          <w:noProof/>
        </w:rPr>
        <w:drawing>
          <wp:inline distT="0" distB="0" distL="0" distR="0" wp14:anchorId="7ECEED77" wp14:editId="03CB4E9F">
            <wp:extent cx="5731510" cy="25609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47" w:rsidRDefault="00A50947" w:rsidP="00B716DA"/>
    <w:p w:rsidR="00A50947" w:rsidRDefault="00A50947" w:rsidP="00B716DA"/>
    <w:p w:rsidR="00A50947" w:rsidRDefault="00A50947" w:rsidP="00B716DA">
      <w:pPr>
        <w:rPr>
          <w:rFonts w:hint="eastAsia"/>
        </w:rPr>
      </w:pPr>
      <w:bookmarkStart w:id="0" w:name="_GoBack"/>
      <w:bookmarkEnd w:id="0"/>
    </w:p>
    <w:sectPr w:rsidR="00A50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DA"/>
    <w:rsid w:val="001D6620"/>
    <w:rsid w:val="001F6F2A"/>
    <w:rsid w:val="0093292D"/>
    <w:rsid w:val="00A50947"/>
    <w:rsid w:val="00B716DA"/>
    <w:rsid w:val="00C5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250A"/>
  <w15:chartTrackingRefBased/>
  <w15:docId w15:val="{E62F8BA4-3F70-4EEB-BF07-862E9A2C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이정화</dc:creator>
  <cp:keywords/>
  <dc:description/>
  <cp:lastModifiedBy>이정화</cp:lastModifiedBy>
  <cp:revision>1</cp:revision>
  <dcterms:created xsi:type="dcterms:W3CDTF">2017-10-23T14:56:00Z</dcterms:created>
  <dcterms:modified xsi:type="dcterms:W3CDTF">2017-10-23T15:32:00Z</dcterms:modified>
</cp:coreProperties>
</file>